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E763" w14:textId="2DE6831F" w:rsidR="00903ACC" w:rsidRDefault="000B460C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9C2738B" wp14:editId="508F2EC7">
                <wp:simplePos x="0" y="0"/>
                <wp:positionH relativeFrom="page">
                  <wp:posOffset>5756275</wp:posOffset>
                </wp:positionH>
                <wp:positionV relativeFrom="page">
                  <wp:posOffset>922020</wp:posOffset>
                </wp:positionV>
                <wp:extent cx="182563" cy="137319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3" cy="13731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33" y="0"/>
                              </a:moveTo>
                              <a:lnTo>
                                <a:pt x="10800" y="11424"/>
                              </a:lnTo>
                              <a:lnTo>
                                <a:pt x="20567" y="0"/>
                              </a:lnTo>
                              <a:cubicBezTo>
                                <a:pt x="20567" y="0"/>
                                <a:pt x="1033" y="0"/>
                                <a:pt x="1033" y="0"/>
                              </a:cubicBezTo>
                              <a:close/>
                              <a:moveTo>
                                <a:pt x="0" y="1186"/>
                              </a:moveTo>
                              <a:cubicBezTo>
                                <a:pt x="0" y="1186"/>
                                <a:pt x="0" y="20164"/>
                                <a:pt x="0" y="20164"/>
                              </a:cubicBezTo>
                              <a:lnTo>
                                <a:pt x="7184" y="9427"/>
                              </a:lnTo>
                              <a:lnTo>
                                <a:pt x="0" y="1186"/>
                              </a:lnTo>
                              <a:close/>
                              <a:moveTo>
                                <a:pt x="21600" y="1186"/>
                              </a:moveTo>
                              <a:lnTo>
                                <a:pt x="14416" y="9614"/>
                              </a:lnTo>
                              <a:lnTo>
                                <a:pt x="21600" y="20414"/>
                              </a:lnTo>
                              <a:cubicBezTo>
                                <a:pt x="21600" y="20414"/>
                                <a:pt x="21600" y="1186"/>
                                <a:pt x="21600" y="1186"/>
                              </a:cubicBezTo>
                              <a:close/>
                              <a:moveTo>
                                <a:pt x="8077" y="10800"/>
                              </a:moveTo>
                              <a:lnTo>
                                <a:pt x="892" y="21600"/>
                              </a:lnTo>
                              <a:cubicBezTo>
                                <a:pt x="892" y="21600"/>
                                <a:pt x="20708" y="21600"/>
                                <a:pt x="20708" y="21600"/>
                              </a:cubicBezTo>
                              <a:lnTo>
                                <a:pt x="13523" y="10800"/>
                              </a:lnTo>
                              <a:lnTo>
                                <a:pt x="10800" y="13797"/>
                              </a:lnTo>
                              <a:lnTo>
                                <a:pt x="8077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43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3C55" id="officeArt object" o:spid="_x0000_s1026" alt="officeArt object" style="position:absolute;margin-left:453.25pt;margin-top:72.6pt;width:14.4pt;height:10.8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" path="m1033,r9767,11424l20567,v,,-19534,,-19534,xm,1186v,,,18978,,18978l7184,9427,,1186xm21600,1186l14416,9614r7184,10800c21600,20414,21600,1186,21600,1186xm8077,10800l892,21600v,,19816,,19816,l13523,10800r-2723,2997l8077,10800xe" fillcolor="#343434" stroked="f" strokeweight="1pt">
                <v:stroke miterlimit="4" joinstyle="miter"/>
                <v:path arrowok="t" o:extrusionok="f" o:connecttype="custom" o:connectlocs="91282,68660;91282,68660;91282,68660;91282,68660" o:connectangles="0,90,180,27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F3D333E" wp14:editId="75FCB99C">
                <wp:simplePos x="0" y="0"/>
                <wp:positionH relativeFrom="page">
                  <wp:posOffset>5786120</wp:posOffset>
                </wp:positionH>
                <wp:positionV relativeFrom="page">
                  <wp:posOffset>1306195</wp:posOffset>
                </wp:positionV>
                <wp:extent cx="113904" cy="18296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4" cy="1829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62" y="0"/>
                              </a:moveTo>
                              <a:cubicBezTo>
                                <a:pt x="4790" y="0"/>
                                <a:pt x="0" y="2982"/>
                                <a:pt x="0" y="6700"/>
                              </a:cubicBezTo>
                              <a:cubicBezTo>
                                <a:pt x="0" y="7720"/>
                                <a:pt x="379" y="8752"/>
                                <a:pt x="1054" y="9652"/>
                              </a:cubicBezTo>
                              <a:cubicBezTo>
                                <a:pt x="1054" y="9712"/>
                                <a:pt x="10762" y="21600"/>
                                <a:pt x="10762" y="21600"/>
                              </a:cubicBezTo>
                              <a:lnTo>
                                <a:pt x="20396" y="9839"/>
                              </a:lnTo>
                              <a:cubicBezTo>
                                <a:pt x="21166" y="8940"/>
                                <a:pt x="21600" y="7874"/>
                                <a:pt x="21600" y="6794"/>
                              </a:cubicBezTo>
                              <a:cubicBezTo>
                                <a:pt x="21600" y="3016"/>
                                <a:pt x="16735" y="0"/>
                                <a:pt x="10762" y="0"/>
                              </a:cubicBezTo>
                              <a:close/>
                              <a:moveTo>
                                <a:pt x="10762" y="2624"/>
                              </a:moveTo>
                              <a:cubicBezTo>
                                <a:pt x="14423" y="2624"/>
                                <a:pt x="17310" y="4421"/>
                                <a:pt x="17310" y="6700"/>
                              </a:cubicBezTo>
                              <a:cubicBezTo>
                                <a:pt x="17310" y="8979"/>
                                <a:pt x="14327" y="10777"/>
                                <a:pt x="10762" y="10777"/>
                              </a:cubicBezTo>
                              <a:cubicBezTo>
                                <a:pt x="7198" y="10777"/>
                                <a:pt x="4215" y="8979"/>
                                <a:pt x="4215" y="6700"/>
                              </a:cubicBezTo>
                              <a:cubicBezTo>
                                <a:pt x="4215" y="4421"/>
                                <a:pt x="7102" y="2624"/>
                                <a:pt x="10762" y="26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4343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FAA7" id="officeArt object" o:spid="_x0000_s1026" alt="officeArt object" style="position:absolute;margin-left:455.6pt;margin-top:102.85pt;width:8.95pt;height:14.4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" path="m10762,c4790,,,2982,,6700,,7720,379,8752,1054,9652v,60,9708,11948,9708,11948l20396,9839v770,-899,1204,-1965,1204,-3045c21600,3016,16735,,10762,xm10762,2624v3661,,6548,1797,6548,4076c17310,8979,14327,10777,10762,10777,7198,10777,4215,8979,4215,6700v,-2279,2887,-4076,6547,-4076xe" fillcolor="#343434" stroked="f" strokeweight="1pt">
                <v:stroke miterlimit="4" joinstyle="miter"/>
                <v:path arrowok="t" o:extrusionok="f" o:connecttype="custom" o:connectlocs="56952,91481;56952,91481;56952,91481;56952,91481" o:connectangles="0,90,180,27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8677C52" wp14:editId="45D531CF">
                <wp:simplePos x="0" y="0"/>
                <wp:positionH relativeFrom="page">
                  <wp:posOffset>5814695</wp:posOffset>
                </wp:positionH>
                <wp:positionV relativeFrom="page">
                  <wp:posOffset>1687195</wp:posOffset>
                </wp:positionV>
                <wp:extent cx="56392" cy="163203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2" cy="1632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033" h="21338" extrusionOk="0">
                              <a:moveTo>
                                <a:pt x="13898" y="63"/>
                              </a:moveTo>
                              <a:cubicBezTo>
                                <a:pt x="10448" y="-262"/>
                                <a:pt x="6999" y="713"/>
                                <a:pt x="6143" y="1983"/>
                              </a:cubicBezTo>
                              <a:cubicBezTo>
                                <a:pt x="4432" y="3253"/>
                                <a:pt x="7054" y="4823"/>
                                <a:pt x="11360" y="5148"/>
                              </a:cubicBezTo>
                              <a:cubicBezTo>
                                <a:pt x="14782" y="5463"/>
                                <a:pt x="18259" y="4498"/>
                                <a:pt x="19114" y="3228"/>
                              </a:cubicBezTo>
                              <a:cubicBezTo>
                                <a:pt x="20825" y="1959"/>
                                <a:pt x="18231" y="378"/>
                                <a:pt x="13898" y="63"/>
                              </a:cubicBezTo>
                              <a:close/>
                              <a:moveTo>
                                <a:pt x="13052" y="6394"/>
                              </a:moveTo>
                              <a:cubicBezTo>
                                <a:pt x="12196" y="6394"/>
                                <a:pt x="9668" y="7068"/>
                                <a:pt x="9668" y="7068"/>
                              </a:cubicBezTo>
                              <a:cubicBezTo>
                                <a:pt x="5363" y="8023"/>
                                <a:pt x="-775" y="9594"/>
                                <a:pt x="81" y="10234"/>
                              </a:cubicBezTo>
                              <a:cubicBezTo>
                                <a:pt x="1820" y="11168"/>
                                <a:pt x="7882" y="8327"/>
                                <a:pt x="6143" y="10856"/>
                              </a:cubicBezTo>
                              <a:cubicBezTo>
                                <a:pt x="6143" y="10856"/>
                                <a:pt x="6162" y="10859"/>
                                <a:pt x="4451" y="13399"/>
                              </a:cubicBezTo>
                              <a:cubicBezTo>
                                <a:pt x="4451" y="13399"/>
                                <a:pt x="4517" y="13402"/>
                                <a:pt x="1068" y="18795"/>
                              </a:cubicBezTo>
                              <a:cubicBezTo>
                                <a:pt x="184" y="20065"/>
                                <a:pt x="1857" y="21027"/>
                                <a:pt x="4451" y="21027"/>
                              </a:cubicBezTo>
                              <a:cubicBezTo>
                                <a:pt x="4451" y="21027"/>
                                <a:pt x="4442" y="21023"/>
                                <a:pt x="5297" y="21338"/>
                              </a:cubicBezTo>
                              <a:cubicBezTo>
                                <a:pt x="5297" y="21338"/>
                                <a:pt x="5288" y="21338"/>
                                <a:pt x="6143" y="21338"/>
                              </a:cubicBezTo>
                              <a:cubicBezTo>
                                <a:pt x="7882" y="21338"/>
                                <a:pt x="9668" y="20715"/>
                                <a:pt x="9668" y="20715"/>
                              </a:cubicBezTo>
                              <a:cubicBezTo>
                                <a:pt x="13946" y="19446"/>
                                <a:pt x="20816" y="18138"/>
                                <a:pt x="19960" y="17498"/>
                              </a:cubicBezTo>
                              <a:cubicBezTo>
                                <a:pt x="18249" y="16228"/>
                                <a:pt x="11340" y="19100"/>
                                <a:pt x="13052" y="16875"/>
                              </a:cubicBezTo>
                              <a:cubicBezTo>
                                <a:pt x="13052" y="16875"/>
                                <a:pt x="13032" y="16872"/>
                                <a:pt x="14744" y="14333"/>
                              </a:cubicBezTo>
                              <a:cubicBezTo>
                                <a:pt x="14744" y="14333"/>
                                <a:pt x="14781" y="14333"/>
                                <a:pt x="19114" y="8625"/>
                              </a:cubicBezTo>
                              <a:cubicBezTo>
                                <a:pt x="19114" y="7680"/>
                                <a:pt x="18221" y="6709"/>
                                <a:pt x="14744" y="6394"/>
                              </a:cubicBezTo>
                              <a:cubicBezTo>
                                <a:pt x="13888" y="6394"/>
                                <a:pt x="13898" y="6394"/>
                                <a:pt x="13898" y="6394"/>
                              </a:cubicBezTo>
                              <a:cubicBezTo>
                                <a:pt x="13898" y="6394"/>
                                <a:pt x="13907" y="6394"/>
                                <a:pt x="13052" y="63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4343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0181E" id="officeArt object" o:spid="_x0000_s1026" alt="officeArt object" style="position:absolute;margin-left:457.85pt;margin-top:132.85pt;width:4.45pt;height:12.8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033,2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" path="m13898,63c10448,-262,6999,713,6143,1983v-1711,1270,911,2840,5217,3165c14782,5463,18259,4498,19114,3228,20825,1959,18231,378,13898,63xm13052,6394v-856,,-3384,674,-3384,674c5363,8023,-775,9594,81,10234v1739,934,7801,-1907,6062,622c6143,10856,6162,10859,4451,13399v,,66,3,-3383,5396c184,20065,1857,21027,4451,21027v,,-9,-4,846,311c5297,21338,5288,21338,6143,21338v1739,,3525,-623,3525,-623c13946,19446,20816,18138,19960,17498v-1711,-1270,-8620,1602,-6908,-623c13052,16875,13032,16872,14744,14333v,,37,,4370,-5708c19114,7680,18221,6709,14744,6394v-856,,-846,,-846,c13898,6394,13907,6394,13052,6394xe" fillcolor="#343434" stroked="f" strokeweight="1pt">
                <v:stroke miterlimit="4" joinstyle="miter"/>
                <v:path arrowok="t" o:extrusionok="f" o:connecttype="custom" o:connectlocs="28196,81602;28196,81602;28196,81602;28196,81602" o:connectangles="0,90,180,270"/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C51ACCA" wp14:editId="3EF56C3D">
                <wp:simplePos x="0" y="0"/>
                <wp:positionH relativeFrom="page">
                  <wp:posOffset>6019800</wp:posOffset>
                </wp:positionH>
                <wp:positionV relativeFrom="page">
                  <wp:posOffset>480060</wp:posOffset>
                </wp:positionV>
                <wp:extent cx="1549400" cy="1463040"/>
                <wp:effectExtent l="0" t="0" r="0" b="381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463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8A226A" w14:textId="77777777" w:rsidR="00903ACC" w:rsidRDefault="003D51CD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435-659-8707</w:t>
                            </w:r>
                          </w:p>
                          <w:p w14:paraId="235712AD" w14:textId="77777777" w:rsidR="00903ACC" w:rsidRDefault="00903ACC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</w:p>
                          <w:p w14:paraId="2EA1891D" w14:textId="111493E0" w:rsidR="00903ACC" w:rsidRDefault="000B460C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Pr="006F4148">
                                <w:rPr>
                                  <w:rStyle w:val="Hyperlink"/>
                                  <w:rFonts w:ascii="Lato Light" w:eastAsia="Lato Light" w:hAnsi="Lato Light" w:cs="Lato Light"/>
                                  <w:sz w:val="20"/>
                                  <w:szCs w:val="20"/>
                                </w:rPr>
                                <w:t>hopkis@rpi.edu</w:t>
                              </w:r>
                            </w:hyperlink>
                          </w:p>
                          <w:p w14:paraId="3ED5F046" w14:textId="77777777" w:rsidR="000B460C" w:rsidRDefault="000B460C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</w:p>
                          <w:p w14:paraId="0F422348" w14:textId="684646CF" w:rsidR="00903ACC" w:rsidRDefault="003D51CD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Troy, New York</w:t>
                            </w:r>
                          </w:p>
                          <w:p w14:paraId="234EF301" w14:textId="77777777" w:rsidR="000B460C" w:rsidRDefault="000B460C">
                            <w:pPr>
                              <w:pStyle w:val="BodyA"/>
                              <w:spacing w:line="264" w:lineRule="auto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</w:p>
                          <w:p w14:paraId="775032FB" w14:textId="6FEAD593" w:rsidR="00903ACC" w:rsidRDefault="000B460C">
                            <w:pPr>
                              <w:pStyle w:val="BodyA"/>
                              <w:spacing w:line="264" w:lineRule="auto"/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simonlhopkins.github.io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ACC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474pt;margin-top:37.8pt;width:122pt;height:115.2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14:paraId="598A226A" w14:textId="77777777" w:rsidR="00903ACC" w:rsidRDefault="003D51CD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435-659-8707</w:t>
                      </w:r>
                    </w:p>
                    <w:p w14:paraId="235712AD" w14:textId="77777777" w:rsidR="00903ACC" w:rsidRDefault="00903ACC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</w:p>
                    <w:p w14:paraId="2EA1891D" w14:textId="111493E0" w:rsidR="00903ACC" w:rsidRDefault="000B460C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hyperlink r:id="rId8" w:history="1">
                        <w:r w:rsidRPr="006F4148">
                          <w:rPr>
                            <w:rStyle w:val="Hyperlink"/>
                            <w:rFonts w:ascii="Lato Light" w:eastAsia="Lato Light" w:hAnsi="Lato Light" w:cs="Lato Light"/>
                            <w:sz w:val="20"/>
                            <w:szCs w:val="20"/>
                          </w:rPr>
                          <w:t>hopkis@rpi.edu</w:t>
                        </w:r>
                      </w:hyperlink>
                    </w:p>
                    <w:p w14:paraId="3ED5F046" w14:textId="77777777" w:rsidR="000B460C" w:rsidRDefault="000B460C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</w:p>
                    <w:p w14:paraId="0F422348" w14:textId="684646CF" w:rsidR="00903ACC" w:rsidRDefault="003D51CD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Troy, New York</w:t>
                      </w:r>
                    </w:p>
                    <w:p w14:paraId="234EF301" w14:textId="77777777" w:rsidR="000B460C" w:rsidRDefault="000B460C">
                      <w:pPr>
                        <w:pStyle w:val="BodyA"/>
                        <w:spacing w:line="264" w:lineRule="auto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</w:p>
                    <w:p w14:paraId="775032FB" w14:textId="6FEAD593" w:rsidR="00903ACC" w:rsidRDefault="000B460C">
                      <w:pPr>
                        <w:pStyle w:val="BodyA"/>
                        <w:spacing w:line="264" w:lineRule="auto"/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simonlhopkins.github.io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8E67460" wp14:editId="1C0B624A">
                <wp:simplePos x="0" y="0"/>
                <wp:positionH relativeFrom="page">
                  <wp:posOffset>319930</wp:posOffset>
                </wp:positionH>
                <wp:positionV relativeFrom="page">
                  <wp:posOffset>578261</wp:posOffset>
                </wp:positionV>
                <wp:extent cx="4642579" cy="68580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579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7A607A" w14:textId="77777777" w:rsidR="00903ACC" w:rsidRDefault="003D51CD">
                            <w:pPr>
                              <w:pStyle w:val="BodyA"/>
                              <w:spacing w:after="240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242424"/>
                                <w:spacing w:val="25"/>
                                <w:sz w:val="84"/>
                                <w:szCs w:val="84"/>
                                <w:u w:color="A9976E"/>
                              </w:rPr>
                              <w:t>Simon Hopkins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5.2pt;margin-top:45.5pt;width:365.6pt;height:5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240"/>
                        <w:jc w:val="center"/>
                      </w:pPr>
                      <w:r>
                        <w:rPr>
                          <w:rFonts w:ascii="Arial" w:hAnsi="Arial"/>
                          <w:outline w:val="0"/>
                          <w:color w:val="242424"/>
                          <w:spacing w:val="25"/>
                          <w:sz w:val="84"/>
                          <w:szCs w:val="8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Simon Hopkins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BC67B6F" wp14:editId="087A4744">
                <wp:simplePos x="0" y="0"/>
                <wp:positionH relativeFrom="page">
                  <wp:posOffset>319929</wp:posOffset>
                </wp:positionH>
                <wp:positionV relativeFrom="page">
                  <wp:posOffset>1264061</wp:posOffset>
                </wp:positionV>
                <wp:extent cx="4642579" cy="3429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579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69F2D6" w14:textId="77777777" w:rsidR="00903ACC" w:rsidRDefault="003D51CD">
                            <w:pPr>
                              <w:pStyle w:val="BodyA"/>
                              <w:spacing w:before="80"/>
                              <w:jc w:val="center"/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pacing w:val="72"/>
                                <w:sz w:val="24"/>
                                <w:szCs w:val="24"/>
                                <w:u w:color="A9976E"/>
                              </w:rPr>
                              <w:t>GAME DEVELOPER &amp; PROGRAMMER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5.2pt;margin-top:99.5pt;width:365.6pt;height:27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before="80"/>
                        <w:jc w:val="center"/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pacing w:val="72"/>
                          <w:sz w:val="24"/>
                          <w:szCs w:val="2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GAME DEVELOPER</w:t>
                      </w: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pacing w:val="72"/>
                          <w:sz w:val="24"/>
                          <w:szCs w:val="2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 xml:space="preserve"> &amp; PROGRAMMER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60CAB95" wp14:editId="70F55F52">
                <wp:simplePos x="0" y="0"/>
                <wp:positionH relativeFrom="page">
                  <wp:posOffset>5761261</wp:posOffset>
                </wp:positionH>
                <wp:positionV relativeFrom="page">
                  <wp:posOffset>548111</wp:posOffset>
                </wp:positionV>
                <wp:extent cx="163711" cy="1643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11" cy="164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98" h="21493" extrusionOk="0">
                              <a:moveTo>
                                <a:pt x="4461" y="59"/>
                              </a:moveTo>
                              <a:cubicBezTo>
                                <a:pt x="3631" y="-107"/>
                                <a:pt x="2677" y="80"/>
                                <a:pt x="2179" y="578"/>
                              </a:cubicBezTo>
                              <a:lnTo>
                                <a:pt x="519" y="2083"/>
                              </a:lnTo>
                              <a:cubicBezTo>
                                <a:pt x="187" y="2415"/>
                                <a:pt x="0" y="3059"/>
                                <a:pt x="0" y="3225"/>
                              </a:cubicBezTo>
                              <a:cubicBezTo>
                                <a:pt x="0" y="8041"/>
                                <a:pt x="1805" y="12878"/>
                                <a:pt x="5291" y="16199"/>
                              </a:cubicBezTo>
                              <a:cubicBezTo>
                                <a:pt x="8777" y="19521"/>
                                <a:pt x="13446" y="21493"/>
                                <a:pt x="18259" y="21493"/>
                              </a:cubicBezTo>
                              <a:cubicBezTo>
                                <a:pt x="18259" y="21493"/>
                                <a:pt x="19079" y="21306"/>
                                <a:pt x="19245" y="20974"/>
                              </a:cubicBezTo>
                              <a:lnTo>
                                <a:pt x="20749" y="19521"/>
                              </a:lnTo>
                              <a:cubicBezTo>
                                <a:pt x="21247" y="19023"/>
                                <a:pt x="21600" y="17850"/>
                                <a:pt x="21268" y="17185"/>
                              </a:cubicBezTo>
                              <a:lnTo>
                                <a:pt x="21060" y="16822"/>
                              </a:lnTo>
                              <a:cubicBezTo>
                                <a:pt x="20895" y="15992"/>
                                <a:pt x="20075" y="15327"/>
                                <a:pt x="19245" y="15161"/>
                              </a:cubicBezTo>
                              <a:lnTo>
                                <a:pt x="16599" y="14331"/>
                              </a:lnTo>
                              <a:cubicBezTo>
                                <a:pt x="15769" y="14165"/>
                                <a:pt x="14763" y="14341"/>
                                <a:pt x="14265" y="15006"/>
                              </a:cubicBezTo>
                              <a:lnTo>
                                <a:pt x="13280" y="15992"/>
                              </a:lnTo>
                              <a:cubicBezTo>
                                <a:pt x="9628" y="14995"/>
                                <a:pt x="6650" y="12016"/>
                                <a:pt x="5654" y="8363"/>
                              </a:cubicBezTo>
                              <a:lnTo>
                                <a:pt x="6640" y="7377"/>
                              </a:lnTo>
                              <a:cubicBezTo>
                                <a:pt x="7138" y="6712"/>
                                <a:pt x="7480" y="5550"/>
                                <a:pt x="7314" y="4886"/>
                              </a:cubicBezTo>
                              <a:lnTo>
                                <a:pt x="6484" y="2083"/>
                              </a:lnTo>
                              <a:cubicBezTo>
                                <a:pt x="6318" y="1253"/>
                                <a:pt x="5488" y="381"/>
                                <a:pt x="4824" y="215"/>
                              </a:cubicBezTo>
                              <a:lnTo>
                                <a:pt x="44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43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F239F" id="officeArt object" o:spid="_x0000_s1026" alt="officeArt object" style="position:absolute;margin-left:453.65pt;margin-top:43.15pt;width:12.9pt;height:12.9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98,2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" path="m4461,59c3631,-107,2677,80,2179,578l519,2083c187,2415,,3059,,3225v,4816,1805,9653,5291,12974c8777,19521,13446,21493,18259,21493v,,820,-187,986,-519l20749,19521v498,-498,851,-1671,519,-2336l21060,16822v-165,-830,-985,-1495,-1815,-1661l16599,14331v-830,-166,-1836,10,-2334,675l13280,15992c9628,14995,6650,12016,5654,8363r986,-986c7138,6712,7480,5550,7314,4886l6484,2083c6318,1253,5488,381,4824,215l4461,59xe" fillcolor="#343434" stroked="f" strokeweight="1pt">
                <v:stroke miterlimit="4" joinstyle="miter"/>
                <v:path arrowok="t" o:extrusionok="f" o:connecttype="custom" o:connectlocs="81856,82182;81856,82182;81856,82182;81856,82182" o:connectangles="0,90,180,270"/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766AA0F" wp14:editId="2896D752">
                <wp:simplePos x="0" y="0"/>
                <wp:positionH relativeFrom="page">
                  <wp:posOffset>208914</wp:posOffset>
                </wp:positionH>
                <wp:positionV relativeFrom="page">
                  <wp:posOffset>5482590</wp:posOffset>
                </wp:positionV>
                <wp:extent cx="1737361" cy="274321"/>
                <wp:effectExtent l="0" t="0" r="0" b="0"/>
                <wp:wrapNone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1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CD48AB" w14:textId="77777777" w:rsidR="00903ACC" w:rsidRDefault="003D51CD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sz w:val="24"/>
                                <w:szCs w:val="24"/>
                                <w:u w:color="A9976E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6.4pt;margin-top:431.7pt;width:136.8pt;height:21.6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42424"/>
                          <w:spacing w:val="60"/>
                          <w:sz w:val="24"/>
                          <w:szCs w:val="2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DCF1E69" wp14:editId="4DCE6FC5">
                <wp:simplePos x="0" y="0"/>
                <wp:positionH relativeFrom="page">
                  <wp:posOffset>264160</wp:posOffset>
                </wp:positionH>
                <wp:positionV relativeFrom="page">
                  <wp:posOffset>5838190</wp:posOffset>
                </wp:positionV>
                <wp:extent cx="1682115" cy="3775075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3775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3ACEC0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sz w:val="20"/>
                                <w:szCs w:val="20"/>
                                <w:u w:color="A9976E"/>
                              </w:rPr>
                              <w:t>PROFICIENCIES</w:t>
                            </w:r>
                          </w:p>
                          <w:p w14:paraId="491AA551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1E450126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5849D7C9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3E810B7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HLSL</w:t>
                            </w:r>
                          </w:p>
                          <w:p w14:paraId="18D5F607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WebGL</w:t>
                            </w:r>
                          </w:p>
                          <w:p w14:paraId="634C3133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D085661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3E6B3CF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 xml:space="preserve"> (jQuery, AR.js)</w:t>
                            </w:r>
                          </w:p>
                          <w:p w14:paraId="048CEDAF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 xml:space="preserve"> HTML/CSS</w:t>
                            </w:r>
                          </w:p>
                          <w:p w14:paraId="2D87121D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Unreal Engine Blueprints</w:t>
                            </w:r>
                          </w:p>
                          <w:p w14:paraId="31CEBD93" w14:textId="77777777" w:rsidR="00903ACC" w:rsidRDefault="00903ACC">
                            <w:pPr>
                              <w:pStyle w:val="BodyA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color w:val="242424"/>
                                <w:spacing w:val="60"/>
                                <w:sz w:val="20"/>
                                <w:szCs w:val="20"/>
                                <w:u w:color="A9976E"/>
                              </w:rPr>
                            </w:pPr>
                          </w:p>
                          <w:p w14:paraId="634B7E7A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color w:val="242424"/>
                                <w:spacing w:val="60"/>
                                <w:sz w:val="20"/>
                                <w:szCs w:val="20"/>
                                <w:u w:color="A9976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sz w:val="20"/>
                                <w:szCs w:val="20"/>
                                <w:u w:color="A9976E"/>
                              </w:rPr>
                              <w:t>WORKING KNOWLEDGE</w:t>
                            </w:r>
                          </w:p>
                          <w:p w14:paraId="4A46ECB8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1DF42EFB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ExpressJS</w:t>
                            </w:r>
                            <w:proofErr w:type="spellEnd"/>
                          </w:p>
                          <w:p w14:paraId="3BBB0862" w14:textId="2FCBC21D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Haskell</w:t>
                            </w:r>
                          </w:p>
                          <w:p w14:paraId="36E29CDD" w14:textId="2C0D3534" w:rsidR="000B460C" w:rsidRDefault="000B460C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Prolog</w:t>
                            </w:r>
                          </w:p>
                          <w:p w14:paraId="11BED4F3" w14:textId="77777777" w:rsidR="000B460C" w:rsidRDefault="000B460C">
                            <w:pPr>
                              <w:pStyle w:val="BodyA"/>
                              <w:jc w:val="right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F1E69" id="_x0000_s1030" type="#_x0000_t202" alt="officeArt object" style="position:absolute;margin-left:20.8pt;margin-top:459.7pt;width:132.45pt;height:297.2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" filled="f" stroked="f" strokeweight="1pt">
                <v:stroke miterlimit="4"/>
                <v:textbox inset="1.2699mm,1.2699mm,1.2699mm,1.2699mm">
                  <w:txbxContent>
                    <w:p w14:paraId="763ACEC0" w14:textId="77777777" w:rsidR="00903ACC" w:rsidRDefault="003D51CD">
                      <w:pPr>
                        <w:pStyle w:val="BodyA"/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242424"/>
                          <w:spacing w:val="60"/>
                          <w:sz w:val="20"/>
                          <w:szCs w:val="20"/>
                          <w:u w:color="A9976E"/>
                        </w:rPr>
                        <w:t>PROFICIENCIES</w:t>
                      </w:r>
                    </w:p>
                    <w:p w14:paraId="491AA551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C++</w:t>
                      </w:r>
                    </w:p>
                    <w:p w14:paraId="1E450126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C#</w:t>
                      </w:r>
                    </w:p>
                    <w:p w14:paraId="5849D7C9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C</w:t>
                      </w:r>
                    </w:p>
                    <w:p w14:paraId="23E810B7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HLSL</w:t>
                      </w:r>
                    </w:p>
                    <w:p w14:paraId="18D5F607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WebGL</w:t>
                      </w:r>
                    </w:p>
                    <w:p w14:paraId="634C3133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Python</w:t>
                      </w:r>
                    </w:p>
                    <w:p w14:paraId="7D085661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Java</w:t>
                      </w:r>
                    </w:p>
                    <w:p w14:paraId="43E6B3CF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 xml:space="preserve"> (jQuery, AR.js)</w:t>
                      </w:r>
                    </w:p>
                    <w:p w14:paraId="048CEDAF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 xml:space="preserve"> HTML/CSS</w:t>
                      </w:r>
                    </w:p>
                    <w:p w14:paraId="2D87121D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Unreal Engine Blueprints</w:t>
                      </w:r>
                    </w:p>
                    <w:p w14:paraId="31CEBD93" w14:textId="77777777" w:rsidR="00903ACC" w:rsidRDefault="00903ACC">
                      <w:pPr>
                        <w:pStyle w:val="BodyA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color w:val="242424"/>
                          <w:spacing w:val="60"/>
                          <w:sz w:val="20"/>
                          <w:szCs w:val="20"/>
                          <w:u w:color="A9976E"/>
                        </w:rPr>
                      </w:pPr>
                    </w:p>
                    <w:p w14:paraId="634B7E7A" w14:textId="77777777" w:rsidR="00903ACC" w:rsidRDefault="003D51CD">
                      <w:pPr>
                        <w:pStyle w:val="BodyA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color w:val="242424"/>
                          <w:spacing w:val="60"/>
                          <w:sz w:val="20"/>
                          <w:szCs w:val="20"/>
                          <w:u w:color="A9976E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242424"/>
                          <w:spacing w:val="60"/>
                          <w:sz w:val="20"/>
                          <w:szCs w:val="20"/>
                          <w:u w:color="A9976E"/>
                        </w:rPr>
                        <w:t>WORKING KNOWLEDGE</w:t>
                      </w:r>
                    </w:p>
                    <w:p w14:paraId="4A46ECB8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NodeJS</w:t>
                      </w:r>
                    </w:p>
                    <w:p w14:paraId="1DF42EFB" w14:textId="77777777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  <w:p w14:paraId="3BBB0862" w14:textId="2FCBC21D" w:rsidR="00903AC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Haskell</w:t>
                      </w:r>
                    </w:p>
                    <w:p w14:paraId="36E29CDD" w14:textId="2C0D3534" w:rsidR="000B460C" w:rsidRDefault="000B460C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color w:val="242424"/>
                          <w:sz w:val="20"/>
                          <w:szCs w:val="20"/>
                        </w:rPr>
                        <w:t>Prolog</w:t>
                      </w:r>
                    </w:p>
                    <w:p w14:paraId="11BED4F3" w14:textId="77777777" w:rsidR="000B460C" w:rsidRDefault="000B460C">
                      <w:pPr>
                        <w:pStyle w:val="BodyA"/>
                        <w:jc w:val="right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3A2B94E" wp14:editId="14AB858F">
                <wp:simplePos x="0" y="0"/>
                <wp:positionH relativeFrom="page">
                  <wp:posOffset>53339</wp:posOffset>
                </wp:positionH>
                <wp:positionV relativeFrom="page">
                  <wp:posOffset>3743959</wp:posOffset>
                </wp:positionV>
                <wp:extent cx="1889761" cy="274321"/>
                <wp:effectExtent l="0" t="0" r="0" b="0"/>
                <wp:wrapNone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1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02100C" w14:textId="77777777" w:rsidR="00903ACC" w:rsidRDefault="003D51CD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sz w:val="24"/>
                                <w:szCs w:val="24"/>
                                <w:u w:color="A9976E"/>
                              </w:rPr>
                              <w:t>TECHNOLOGIES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2pt;margin-top:294.8pt;width:148.8pt;height:21.6pt;z-index: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42424"/>
                          <w:spacing w:val="60"/>
                          <w:sz w:val="24"/>
                          <w:szCs w:val="2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TECHNOLOGIES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32F7679" wp14:editId="1EE0CA4A">
                <wp:simplePos x="0" y="0"/>
                <wp:positionH relativeFrom="page">
                  <wp:posOffset>266700</wp:posOffset>
                </wp:positionH>
                <wp:positionV relativeFrom="page">
                  <wp:posOffset>4089400</wp:posOffset>
                </wp:positionV>
                <wp:extent cx="1682115" cy="1524000"/>
                <wp:effectExtent l="0" t="0" r="0" b="0"/>
                <wp:wrapNone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52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C6173C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73761E2D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Unreal Engine 4</w:t>
                            </w:r>
                          </w:p>
                          <w:p w14:paraId="1570AC32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14:paraId="1E8AB9C8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Adobe Animate</w:t>
                            </w:r>
                          </w:p>
                          <w:p w14:paraId="4B05E94C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 w14:paraId="3CD3F8ED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Blender</w:t>
                            </w:r>
                          </w:p>
                          <w:p w14:paraId="2B0180A7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  <w:p w14:paraId="73B1575D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GitHub</w:t>
                            </w:r>
                          </w:p>
                          <w:p w14:paraId="75717CAC" w14:textId="77777777" w:rsidR="00903ACC" w:rsidRPr="000B460C" w:rsidRDefault="003D51CD">
                            <w:pPr>
                              <w:pStyle w:val="Body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8"/>
                                <w:szCs w:val="18"/>
                              </w:rPr>
                              <w:t>Confluence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F7679" id="_x0000_s1032" type="#_x0000_t202" alt="officeArt object" style="position:absolute;margin-left:21pt;margin-top:322pt;width:132.45pt;height:120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14:paraId="3DC6173C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Unity</w:t>
                      </w:r>
                    </w:p>
                    <w:p w14:paraId="73761E2D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Unreal Engine 4</w:t>
                      </w:r>
                    </w:p>
                    <w:p w14:paraId="1570AC32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Adobe Photoshop</w:t>
                      </w:r>
                    </w:p>
                    <w:p w14:paraId="1E8AB9C8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Adobe Animate</w:t>
                      </w:r>
                    </w:p>
                    <w:p w14:paraId="4B05E94C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Adobe Illustrator</w:t>
                      </w:r>
                    </w:p>
                    <w:p w14:paraId="3CD3F8ED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Blender</w:t>
                      </w:r>
                    </w:p>
                    <w:p w14:paraId="2B0180A7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Microsoft Office</w:t>
                      </w:r>
                    </w:p>
                    <w:p w14:paraId="73B1575D" w14:textId="77777777" w:rsidR="00903ACC" w:rsidRPr="000B460C" w:rsidRDefault="003D51CD">
                      <w:pPr>
                        <w:pStyle w:val="BodyA"/>
                        <w:jc w:val="right"/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GitHub</w:t>
                      </w:r>
                    </w:p>
                    <w:p w14:paraId="75717CAC" w14:textId="77777777" w:rsidR="00903ACC" w:rsidRPr="000B460C" w:rsidRDefault="003D51CD">
                      <w:pPr>
                        <w:pStyle w:val="BodyA"/>
                        <w:jc w:val="right"/>
                        <w:rPr>
                          <w:sz w:val="20"/>
                          <w:szCs w:val="20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8"/>
                          <w:szCs w:val="18"/>
                        </w:rPr>
                        <w:t>Confluence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0BD338E" wp14:editId="656F8AAD">
                <wp:simplePos x="0" y="0"/>
                <wp:positionH relativeFrom="page">
                  <wp:posOffset>204469</wp:posOffset>
                </wp:positionH>
                <wp:positionV relativeFrom="page">
                  <wp:posOffset>1699260</wp:posOffset>
                </wp:positionV>
                <wp:extent cx="1737361" cy="274321"/>
                <wp:effectExtent l="0" t="0" r="0" b="0"/>
                <wp:wrapNone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1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D1757A" w14:textId="77777777" w:rsidR="00903ACC" w:rsidRDefault="003D51CD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sz w:val="24"/>
                                <w:szCs w:val="24"/>
                                <w:u w:color="A9976E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6.1pt;margin-top:133.8pt;width:136.8pt;height:21.6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42424"/>
                          <w:spacing w:val="60"/>
                          <w:sz w:val="24"/>
                          <w:szCs w:val="24"/>
                          <w:u w:color="a9976e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328029E" wp14:editId="30F90CDD">
                <wp:simplePos x="0" y="0"/>
                <wp:positionH relativeFrom="page">
                  <wp:posOffset>2413000</wp:posOffset>
                </wp:positionH>
                <wp:positionV relativeFrom="page">
                  <wp:posOffset>1702434</wp:posOffset>
                </wp:positionV>
                <wp:extent cx="4912360" cy="8409941"/>
                <wp:effectExtent l="0" t="0" r="0" b="0"/>
                <wp:wrapNone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360" cy="84099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584CA9" w14:textId="77777777" w:rsidR="00903ACC" w:rsidRPr="000B460C" w:rsidRDefault="003D51CD">
                            <w:pPr>
                              <w:pStyle w:val="BodyA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60C"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u w:color="A9976E"/>
                              </w:rPr>
                              <w:t>PROFILE</w:t>
                            </w:r>
                          </w:p>
                          <w:p w14:paraId="2D81D24D" w14:textId="77777777" w:rsidR="00903ACC" w:rsidRPr="000B460C" w:rsidRDefault="00903ACC">
                            <w:pPr>
                              <w:pStyle w:val="Body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6DA4D1" w14:textId="77777777" w:rsidR="00903ACC" w:rsidRPr="000B460C" w:rsidRDefault="003D51CD">
                            <w:pPr>
                              <w:pStyle w:val="BodyA"/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I am a Senior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at Rensselaer Polytechnic Institute studying Game Simulations Arts and Science and Computer Science. I am a programmer who specializes in computer graphics and gameplay programming, but frequently branch out and learn new fields such as animation, augment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ed reality, and UI design as a result of being on small teams. I have worked on multiple games in environments including long term team projects, individual projects, game jams, and undergraduate research positions. I come from an artistic background, so I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enjoy working with artists to aid their process as much as I can on the programming side, as well as implement my own artistic creativity by creating unique shaders.</w:t>
                            </w:r>
                          </w:p>
                          <w:p w14:paraId="5158E5C1" w14:textId="77777777" w:rsidR="00903ACC" w:rsidRPr="000B460C" w:rsidRDefault="00903ACC">
                            <w:pPr>
                              <w:pStyle w:val="BodyA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72F24E" w14:textId="77777777" w:rsidR="00903ACC" w:rsidRPr="000B460C" w:rsidRDefault="003D51CD">
                            <w:pPr>
                              <w:pStyle w:val="BodyA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60C">
                              <w:rPr>
                                <w:rFonts w:ascii="Arial" w:hAnsi="Arial"/>
                                <w:b/>
                                <w:bCs/>
                                <w:color w:val="242424"/>
                                <w:spacing w:val="60"/>
                                <w:u w:color="A9976E"/>
                              </w:rPr>
                              <w:t>PROJECTS AND EXPERIENCE</w:t>
                            </w:r>
                          </w:p>
                          <w:p w14:paraId="06C68856" w14:textId="77777777" w:rsidR="00903ACC" w:rsidRPr="000B460C" w:rsidRDefault="00903ACC">
                            <w:pPr>
                              <w:pStyle w:val="Body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68F13C" w14:textId="77777777" w:rsidR="00903ACC" w:rsidRPr="000B460C" w:rsidRDefault="003D51CD">
                            <w:pPr>
                              <w:pStyle w:val="BodyA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GRAVE SHADOWS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– Gameplay Programmer, Computer Graphics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Programmer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ab/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9FB41CC" w14:textId="77777777" w:rsidR="00903ACC" w:rsidRPr="000B460C" w:rsidRDefault="003D51CD">
                            <w:pPr>
                              <w:pStyle w:val="BodyA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Rensselaer Polytechnic </w:t>
                            </w:r>
                            <w:proofErr w:type="gramStart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>Institute ,</w:t>
                            </w:r>
                            <w:proofErr w:type="gramEnd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 Troy, NY | Unity| Spring 2018</w:t>
                            </w:r>
                          </w:p>
                          <w:p w14:paraId="5717EF06" w14:textId="77777777" w:rsidR="00903ACC" w:rsidRPr="000B460C" w:rsidRDefault="003D51CD">
                            <w:pPr>
                              <w:pStyle w:val="Body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Worked in a team of 6 over the course of 4 months as the gameplay programmer on Grave Shadows, a 3D Noir Stealth Game.</w:t>
                            </w:r>
                          </w:p>
                          <w:p w14:paraId="4C3990B2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Grave Shadows was showcased at RPI’s </w:t>
                            </w:r>
                            <w:proofErr w:type="spellStart"/>
                            <w:proofErr w:type="gramStart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Gamesfest</w:t>
                            </w:r>
                            <w:proofErr w:type="spellEnd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, and</w:t>
                            </w:r>
                            <w:proofErr w:type="gramEnd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was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one of 5 finalists in E3’s 2019 College Game Competition.</w:t>
                            </w:r>
                          </w:p>
                          <w:p w14:paraId="5770DC7F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Created a system which allowed the character to be transformed into a shadow on any wall they projected on, which reused the 3D animations, saving our artist work.</w:t>
                            </w:r>
                          </w:p>
                          <w:p w14:paraId="1FC7DA31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Created a 3rd person camera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system from scratch, a shadow camera system, as well as a system that seamlessly blended them together depending on the game state.</w:t>
                            </w:r>
                          </w:p>
                          <w:p w14:paraId="510A4C69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Worked with our artist to create both a post processing effect and a custom shader that communicated the Noir art style.</w:t>
                            </w:r>
                          </w:p>
                          <w:p w14:paraId="13224458" w14:textId="77777777" w:rsidR="00903ACC" w:rsidRPr="000B460C" w:rsidRDefault="003D51CD">
                            <w:pPr>
                              <w:pStyle w:val="Default"/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DEV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ELOPMENT TEAM INTERN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– Programmer, Game Designer</w:t>
                            </w:r>
                          </w:p>
                          <w:p w14:paraId="24A4A289" w14:textId="77777777" w:rsidR="00903ACC" w:rsidRPr="000B460C" w:rsidRDefault="003D51CD">
                            <w:pPr>
                              <w:pStyle w:val="BodyA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>E-Line Media, Phoenix, AZ | Unity/Proprietary Unity Based Engine | Summer 2019</w:t>
                            </w:r>
                          </w:p>
                          <w:p w14:paraId="5AFC2EF2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Created several small games to be included in the Alpha launch of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The Endless Mission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using their Unity-Based Engine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A1D734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Communicated with my team strategies I used to overcome difficulties with their engine that would then be implemented into the final game.</w:t>
                            </w:r>
                          </w:p>
                          <w:p w14:paraId="36C99ED6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Provided owners and investors with an outsider's view of the product capabilities.  Explained use cases I came up with and provided my thoughts about future.</w:t>
                            </w:r>
                          </w:p>
                          <w:p w14:paraId="6FDF5360" w14:textId="77777777" w:rsidR="00903ACC" w:rsidRPr="000B460C" w:rsidRDefault="003D51CD">
                            <w:pPr>
                              <w:pStyle w:val="Default"/>
                              <w:jc w:val="both"/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COMPUTER GRAPHICS</w:t>
                            </w:r>
                          </w:p>
                          <w:p w14:paraId="658E8FB2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Developed a hand-drawn shading look that could be added to any texture using a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tonal art map.</w:t>
                            </w:r>
                          </w:p>
                          <w:p w14:paraId="292B8964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Created HLSL shader that can flatten out any high-poly smooth geometries to achieve a unique low poly, flat lit look without modifying vertex normal.</w:t>
                            </w:r>
                          </w:p>
                          <w:p w14:paraId="0642801F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Used WebGL to create multiple applications that explored UV mapping, </w:t>
                            </w:r>
                            <w:proofErr w:type="spellStart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mip</w:t>
                            </w:r>
                            <w:proofErr w:type="spellEnd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mapping, shadows,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different lighting systems, recursively generated meshes, and other topics of computer graphics</w:t>
                            </w:r>
                          </w:p>
                          <w:p w14:paraId="4039E0FB" w14:textId="77777777" w:rsidR="00903ACC" w:rsidRPr="000B460C" w:rsidRDefault="003D51CD">
                            <w:pPr>
                              <w:pStyle w:val="BodyA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IS EVERYTHING GOING TO BE ALRIGHT?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– Programmer, 3D artist, writer (Individual)</w:t>
                            </w:r>
                          </w:p>
                          <w:p w14:paraId="0778CE1C" w14:textId="77777777" w:rsidR="00903ACC" w:rsidRPr="000B460C" w:rsidRDefault="003D51CD">
                            <w:pPr>
                              <w:pStyle w:val="BodyA"/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Rensselaer Polytechnic </w:t>
                            </w:r>
                            <w:proofErr w:type="gramStart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>Institute ,</w:t>
                            </w:r>
                            <w:proofErr w:type="gramEnd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 Troy, NY | Unity| Spring 2017</w:t>
                            </w:r>
                          </w:p>
                          <w:p w14:paraId="4087C23E" w14:textId="77777777" w:rsidR="00903ACC" w:rsidRPr="000B460C" w:rsidRDefault="003D51CD">
                            <w:pPr>
                              <w:pStyle w:val="Body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3D puzzle story game where you can progress through different branches of the story by reaching different, often more difficult, areas of the levels. </w:t>
                            </w:r>
                          </w:p>
                          <w:p w14:paraId="33339599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Scanned in collages, which I applied to the UV map to create a unique, tactile art style.</w:t>
                            </w:r>
                          </w:p>
                          <w:p w14:paraId="5CFED696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Used a techniqu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e to ensure the branching story was properly represented by the player choices.</w:t>
                            </w:r>
                          </w:p>
                          <w:p w14:paraId="377B27B0" w14:textId="77777777" w:rsidR="00903ACC" w:rsidRPr="000B460C" w:rsidRDefault="003D51CD">
                            <w:pPr>
                              <w:pStyle w:val="BodyA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ESCAPING THE AMERICAN DREAM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– Programmer, Level Designer</w:t>
                            </w:r>
                          </w:p>
                          <w:p w14:paraId="0AAE53B2" w14:textId="77777777" w:rsidR="00903ACC" w:rsidRPr="000B460C" w:rsidRDefault="003D51CD">
                            <w:pPr>
                              <w:pStyle w:val="BodyA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Rensselaer Polytechnic </w:t>
                            </w:r>
                            <w:proofErr w:type="gramStart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>Institute ,</w:t>
                            </w:r>
                            <w:proofErr w:type="gramEnd"/>
                            <w:r w:rsidRPr="000B460C"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color w:val="242424"/>
                                <w:sz w:val="16"/>
                                <w:szCs w:val="16"/>
                              </w:rPr>
                              <w:t xml:space="preserve"> Troy, NY | Unity | Summer 2018</w:t>
                            </w:r>
                          </w:p>
                          <w:p w14:paraId="5CCD9573" w14:textId="77777777" w:rsidR="00903ACC" w:rsidRPr="000B460C" w:rsidRDefault="003D51CD">
                            <w:pPr>
                              <w:pStyle w:val="Body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Worked in a team of 5 as the programmer to 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create an obstacle course game in which you must reach the end without being hit by projectiles or cars.</w:t>
                            </w:r>
                          </w:p>
                          <w:p w14:paraId="55EB490C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Scripted projectiles that launched in an arc, landing at predicted player position</w:t>
                            </w:r>
                          </w:p>
                          <w:p w14:paraId="3E5E3D42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Designed certain events such as projectile spawning and camera angle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changes to only occur when entering certain areas, and communicated to my team this strategy to help them rapidly design levels</w:t>
                            </w:r>
                          </w:p>
                          <w:p w14:paraId="4060D608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Implemented all animations and character movement scripts</w:t>
                            </w:r>
                          </w:p>
                          <w:p w14:paraId="5DFFCE91" w14:textId="77777777" w:rsidR="00903ACC" w:rsidRPr="000B460C" w:rsidRDefault="003D51CD">
                            <w:pPr>
                              <w:pStyle w:val="Default"/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b/>
                                <w:bCs/>
                                <w:color w:val="242424"/>
                                <w:sz w:val="16"/>
                                <w:szCs w:val="16"/>
                              </w:rPr>
                              <w:t>UNDERGRADUATE RESEARCH POSITION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– Computer Science </w:t>
                            </w:r>
                            <w:proofErr w:type="gramStart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With</w:t>
                            </w:r>
                            <w:proofErr w:type="gramEnd"/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 xml:space="preserve"> Humanities</w:t>
                            </w:r>
                          </w:p>
                          <w:p w14:paraId="39A46C77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Wo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rked with professor to prototype new Computer Science curriculum which incorporates humanities into a regular Computer Science 1 class.</w:t>
                            </w:r>
                          </w:p>
                          <w:p w14:paraId="73E1D842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Worked as teaching assistant, helping current student debug code and brainstorm solutions to homework.</w:t>
                            </w:r>
                          </w:p>
                          <w:p w14:paraId="3A3263AC" w14:textId="77777777" w:rsidR="00903ACC" w:rsidRPr="000B460C" w:rsidRDefault="003D51C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</w:pP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Responsible for g</w:t>
                            </w:r>
                            <w:r w:rsidRPr="000B460C">
                              <w:rPr>
                                <w:rFonts w:ascii="Lato Light" w:eastAsia="Lato Light" w:hAnsi="Lato Light" w:cs="Lato Light"/>
                                <w:color w:val="242424"/>
                                <w:sz w:val="16"/>
                                <w:szCs w:val="16"/>
                              </w:rPr>
                              <w:t>rading student papers and supplying useful feedback.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029E" id="_x0000_s1034" type="#_x0000_t202" alt="officeArt object" style="position:absolute;margin-left:190pt;margin-top:134.05pt;width:386.8pt;height:662.2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" filled="f" stroked="f" strokeweight="1pt">
                <v:stroke miterlimit="4"/>
                <v:textbox inset="1.2699mm,1.2699mm,1.2699mm,1.2699mm">
                  <w:txbxContent>
                    <w:p w14:paraId="43584CA9" w14:textId="77777777" w:rsidR="00903ACC" w:rsidRPr="000B460C" w:rsidRDefault="003D51CD">
                      <w:pPr>
                        <w:pStyle w:val="BodyA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B460C">
                        <w:rPr>
                          <w:rFonts w:ascii="Arial" w:hAnsi="Arial"/>
                          <w:b/>
                          <w:bCs/>
                          <w:color w:val="242424"/>
                          <w:spacing w:val="60"/>
                          <w:u w:color="A9976E"/>
                        </w:rPr>
                        <w:t>PROFILE</w:t>
                      </w:r>
                    </w:p>
                    <w:p w14:paraId="2D81D24D" w14:textId="77777777" w:rsidR="00903ACC" w:rsidRPr="000B460C" w:rsidRDefault="00903ACC">
                      <w:pPr>
                        <w:pStyle w:val="BodyA"/>
                        <w:rPr>
                          <w:sz w:val="20"/>
                          <w:szCs w:val="20"/>
                        </w:rPr>
                      </w:pPr>
                    </w:p>
                    <w:p w14:paraId="686DA4D1" w14:textId="77777777" w:rsidR="00903ACC" w:rsidRPr="000B460C" w:rsidRDefault="003D51CD">
                      <w:pPr>
                        <w:pStyle w:val="BodyA"/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I am a Senior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at Rensselaer Polytechnic Institute studying Game Simulations Arts and Science and Computer Science. I am a programmer who specializes in computer graphics and gameplay programming, but frequently branch out and learn new fields such as animation, augment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ed reality, and UI design as a result of being on small teams. I have worked on multiple games in environments including long term team projects, individual projects, game jams, and undergraduate research positions. I come from an artistic background, so I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enjoy working with artists to aid their process as much as I can on the programming side, as well as implement my own artistic creativity by creating unique shaders.</w:t>
                      </w:r>
                    </w:p>
                    <w:p w14:paraId="5158E5C1" w14:textId="77777777" w:rsidR="00903ACC" w:rsidRPr="000B460C" w:rsidRDefault="00903ACC">
                      <w:pPr>
                        <w:pStyle w:val="BodyA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A72F24E" w14:textId="77777777" w:rsidR="00903ACC" w:rsidRPr="000B460C" w:rsidRDefault="003D51CD">
                      <w:pPr>
                        <w:pStyle w:val="BodyA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B460C">
                        <w:rPr>
                          <w:rFonts w:ascii="Arial" w:hAnsi="Arial"/>
                          <w:b/>
                          <w:bCs/>
                          <w:color w:val="242424"/>
                          <w:spacing w:val="60"/>
                          <w:u w:color="A9976E"/>
                        </w:rPr>
                        <w:t>PROJECTS AND EXPERIENCE</w:t>
                      </w:r>
                    </w:p>
                    <w:p w14:paraId="06C68856" w14:textId="77777777" w:rsidR="00903ACC" w:rsidRPr="000B460C" w:rsidRDefault="00903ACC">
                      <w:pPr>
                        <w:pStyle w:val="BodyA"/>
                        <w:rPr>
                          <w:sz w:val="20"/>
                          <w:szCs w:val="20"/>
                        </w:rPr>
                      </w:pPr>
                    </w:p>
                    <w:p w14:paraId="0968F13C" w14:textId="77777777" w:rsidR="00903ACC" w:rsidRPr="000B460C" w:rsidRDefault="003D51CD">
                      <w:pPr>
                        <w:pStyle w:val="BodyA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GRAVE SHADOWS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– Gameplay Programmer, Computer Graphics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Programmer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ab/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ab/>
                      </w:r>
                    </w:p>
                    <w:p w14:paraId="19FB41CC" w14:textId="77777777" w:rsidR="00903ACC" w:rsidRPr="000B460C" w:rsidRDefault="003D51CD">
                      <w:pPr>
                        <w:pStyle w:val="BodyA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Rensselaer Polytechnic </w:t>
                      </w:r>
                      <w:proofErr w:type="gramStart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>Institute ,</w:t>
                      </w:r>
                      <w:proofErr w:type="gramEnd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 Troy, NY | Unity| Spring 2018</w:t>
                      </w:r>
                    </w:p>
                    <w:p w14:paraId="5717EF06" w14:textId="77777777" w:rsidR="00903ACC" w:rsidRPr="000B460C" w:rsidRDefault="003D51CD">
                      <w:pPr>
                        <w:pStyle w:val="BodyA"/>
                        <w:jc w:val="both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Worked in a team of 6 over the course of 4 months as the gameplay programmer on Grave Shadows, a 3D Noir Stealth Game.</w:t>
                      </w:r>
                    </w:p>
                    <w:p w14:paraId="4C3990B2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Grave Shadows was showcased at RPI’s </w:t>
                      </w:r>
                      <w:proofErr w:type="spellStart"/>
                      <w:proofErr w:type="gramStart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Gamesfest</w:t>
                      </w:r>
                      <w:proofErr w:type="spellEnd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, and</w:t>
                      </w:r>
                      <w:proofErr w:type="gramEnd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was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one of 5 finalists in E3’s 2019 College Game Competition.</w:t>
                      </w:r>
                    </w:p>
                    <w:p w14:paraId="5770DC7F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Created a system which allowed the character to be transformed into a shadow on any wall they projected on, which reused the 3D animations, saving our artist work.</w:t>
                      </w:r>
                    </w:p>
                    <w:p w14:paraId="1FC7DA31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Created a 3rd person camera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system from scratch, a shadow camera system, as well as a system that seamlessly blended them together depending on the game state.</w:t>
                      </w:r>
                    </w:p>
                    <w:p w14:paraId="510A4C69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Worked with our artist to create both a post processing effect and a custom shader that communicated the Noir art style.</w:t>
                      </w:r>
                    </w:p>
                    <w:p w14:paraId="13224458" w14:textId="77777777" w:rsidR="00903ACC" w:rsidRPr="000B460C" w:rsidRDefault="003D51CD">
                      <w:pPr>
                        <w:pStyle w:val="Default"/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DEV</w:t>
                      </w: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ELOPMENT TEAM INTERN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– Programmer, Game Designer</w:t>
                      </w:r>
                    </w:p>
                    <w:p w14:paraId="24A4A289" w14:textId="77777777" w:rsidR="00903ACC" w:rsidRPr="000B460C" w:rsidRDefault="003D51CD">
                      <w:pPr>
                        <w:pStyle w:val="BodyA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>E-Line Media, Phoenix, AZ | Unity/Proprietary Unity Based Engine | Summer 2019</w:t>
                      </w:r>
                    </w:p>
                    <w:p w14:paraId="5AFC2EF2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Created several small games to be included in the Alpha launch of </w:t>
                      </w: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The Endless Mission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using their Unity-Based Engine</w:t>
                      </w: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>.</w:t>
                      </w:r>
                    </w:p>
                    <w:p w14:paraId="17A1D734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Communicated with my team strategies I used to overcome difficulties with their engine that would then be implemented into the final game.</w:t>
                      </w:r>
                    </w:p>
                    <w:p w14:paraId="36C99ED6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Provided owners and investors with an outsider's view of the product capabilities.  Explained use cases I came up with and provided my thoughts about future.</w:t>
                      </w:r>
                    </w:p>
                    <w:p w14:paraId="6FDF5360" w14:textId="77777777" w:rsidR="00903ACC" w:rsidRPr="000B460C" w:rsidRDefault="003D51CD">
                      <w:pPr>
                        <w:pStyle w:val="Default"/>
                        <w:jc w:val="both"/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COMPUTER GRAPHICS</w:t>
                      </w:r>
                    </w:p>
                    <w:p w14:paraId="658E8FB2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Developed a hand-drawn shading look that could be added to any texture using a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tonal art map.</w:t>
                      </w:r>
                    </w:p>
                    <w:p w14:paraId="292B8964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Created HLSL shader that can flatten out any high-poly smooth geometries to achieve a unique low poly, flat lit look without modifying vertex normal.</w:t>
                      </w:r>
                    </w:p>
                    <w:p w14:paraId="0642801F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Used WebGL to create multiple applications that explored UV mapping, </w:t>
                      </w:r>
                      <w:proofErr w:type="spellStart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mip</w:t>
                      </w:r>
                      <w:proofErr w:type="spellEnd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mapping, shadows,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different lighting systems, recursively generated meshes, and other topics of computer graphics</w:t>
                      </w:r>
                    </w:p>
                    <w:p w14:paraId="4039E0FB" w14:textId="77777777" w:rsidR="00903ACC" w:rsidRPr="000B460C" w:rsidRDefault="003D51CD">
                      <w:pPr>
                        <w:pStyle w:val="BodyA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IS EVERYTHING GOING TO BE ALRIGHT?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– Programmer, 3D artist, writer (Individual)</w:t>
                      </w:r>
                    </w:p>
                    <w:p w14:paraId="0778CE1C" w14:textId="77777777" w:rsidR="00903ACC" w:rsidRPr="000B460C" w:rsidRDefault="003D51CD">
                      <w:pPr>
                        <w:pStyle w:val="BodyA"/>
                        <w:rPr>
                          <w:rFonts w:ascii="Lato Light" w:eastAsia="Lato Light" w:hAnsi="Lato Light" w:cs="Lato Light"/>
                          <w:b/>
                          <w:bCs/>
                          <w:i/>
                          <w:iCs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Rensselaer Polytechnic </w:t>
                      </w:r>
                      <w:proofErr w:type="gramStart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>Institute ,</w:t>
                      </w:r>
                      <w:proofErr w:type="gramEnd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 Troy, NY | Unity| Spring 2017</w:t>
                      </w:r>
                    </w:p>
                    <w:p w14:paraId="4087C23E" w14:textId="77777777" w:rsidR="00903ACC" w:rsidRPr="000B460C" w:rsidRDefault="003D51CD">
                      <w:pPr>
                        <w:pStyle w:val="BodyA"/>
                        <w:jc w:val="both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3D puzzle story game where you can progress through different branches of the story by reaching different, often more difficult, areas of the levels. </w:t>
                      </w:r>
                    </w:p>
                    <w:p w14:paraId="33339599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Scanned in collages, which I applied to the UV map to create a unique, tactile art style.</w:t>
                      </w:r>
                    </w:p>
                    <w:p w14:paraId="5CFED696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Used a techniqu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e to ensure the branching story was properly represented by the player choices.</w:t>
                      </w:r>
                    </w:p>
                    <w:p w14:paraId="377B27B0" w14:textId="77777777" w:rsidR="00903ACC" w:rsidRPr="000B460C" w:rsidRDefault="003D51CD">
                      <w:pPr>
                        <w:pStyle w:val="BodyA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ESCAPING THE AMERICAN DREAM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– Programmer, Level Designer</w:t>
                      </w:r>
                    </w:p>
                    <w:p w14:paraId="0AAE53B2" w14:textId="77777777" w:rsidR="00903ACC" w:rsidRPr="000B460C" w:rsidRDefault="003D51CD">
                      <w:pPr>
                        <w:pStyle w:val="BodyA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Rensselaer Polytechnic </w:t>
                      </w:r>
                      <w:proofErr w:type="gramStart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>Institute ,</w:t>
                      </w:r>
                      <w:proofErr w:type="gramEnd"/>
                      <w:r w:rsidRPr="000B460C">
                        <w:rPr>
                          <w:rFonts w:ascii="Lato Light" w:eastAsia="Lato Light" w:hAnsi="Lato Light" w:cs="Lato Light"/>
                          <w:i/>
                          <w:iCs/>
                          <w:color w:val="242424"/>
                          <w:sz w:val="16"/>
                          <w:szCs w:val="16"/>
                        </w:rPr>
                        <w:t xml:space="preserve"> Troy, NY | Unity | Summer 2018</w:t>
                      </w:r>
                    </w:p>
                    <w:p w14:paraId="5CCD9573" w14:textId="77777777" w:rsidR="00903ACC" w:rsidRPr="000B460C" w:rsidRDefault="003D51CD">
                      <w:pPr>
                        <w:pStyle w:val="BodyA"/>
                        <w:jc w:val="both"/>
                        <w:rPr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Worked in a team of 5 as the programmer to 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create an obstacle course game in which you must reach the end without being hit by projectiles or cars.</w:t>
                      </w:r>
                    </w:p>
                    <w:p w14:paraId="55EB490C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Scripted projectiles that launched in an arc, landing at predicted player position</w:t>
                      </w:r>
                    </w:p>
                    <w:p w14:paraId="3E5E3D42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Designed certain events such as projectile spawning and camera angle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changes to only occur when entering certain areas, and communicated to my team this strategy to help them rapidly design levels</w:t>
                      </w:r>
                    </w:p>
                    <w:p w14:paraId="4060D608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Implemented all animations and character movement scripts</w:t>
                      </w:r>
                    </w:p>
                    <w:p w14:paraId="5DFFCE91" w14:textId="77777777" w:rsidR="00903ACC" w:rsidRPr="000B460C" w:rsidRDefault="003D51CD">
                      <w:pPr>
                        <w:pStyle w:val="Default"/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b/>
                          <w:bCs/>
                          <w:color w:val="242424"/>
                          <w:sz w:val="16"/>
                          <w:szCs w:val="16"/>
                        </w:rPr>
                        <w:t>UNDERGRADUATE RESEARCH POSITION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– Computer Science </w:t>
                      </w:r>
                      <w:proofErr w:type="gramStart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With</w:t>
                      </w:r>
                      <w:proofErr w:type="gramEnd"/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 xml:space="preserve"> Humanities</w:t>
                      </w:r>
                    </w:p>
                    <w:p w14:paraId="39A46C77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Wo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rked with professor to prototype new Computer Science curriculum which incorporates humanities into a regular Computer Science 1 class.</w:t>
                      </w:r>
                    </w:p>
                    <w:p w14:paraId="73E1D842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Worked as teaching assistant, helping current student debug code and brainstorm solutions to homework.</w:t>
                      </w:r>
                    </w:p>
                    <w:p w14:paraId="3A3263AC" w14:textId="77777777" w:rsidR="00903ACC" w:rsidRPr="000B460C" w:rsidRDefault="003D51CD">
                      <w:pPr>
                        <w:pStyle w:val="Defaul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</w:pP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Responsible for g</w:t>
                      </w:r>
                      <w:r w:rsidRPr="000B460C">
                        <w:rPr>
                          <w:rFonts w:ascii="Lato Light" w:eastAsia="Lato Light" w:hAnsi="Lato Light" w:cs="Lato Light"/>
                          <w:color w:val="242424"/>
                          <w:sz w:val="16"/>
                          <w:szCs w:val="16"/>
                        </w:rPr>
                        <w:t>rading student papers and supplying useful feedback.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D6F4D3B" wp14:editId="11F2C433">
                <wp:simplePos x="0" y="0"/>
                <wp:positionH relativeFrom="margin">
                  <wp:posOffset>1238250</wp:posOffset>
                </wp:positionH>
                <wp:positionV relativeFrom="line">
                  <wp:posOffset>1340484</wp:posOffset>
                </wp:positionV>
                <wp:extent cx="1" cy="7305041"/>
                <wp:effectExtent l="0" t="0" r="0" b="0"/>
                <wp:wrapNone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0504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24242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97.5pt;margin-top:105.5pt;width:0.0pt;height:575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242424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 w:rsidR="003D51CD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95DA45B" wp14:editId="08770A02">
                <wp:simplePos x="0" y="0"/>
                <wp:positionH relativeFrom="margin">
                  <wp:posOffset>-779144</wp:posOffset>
                </wp:positionH>
                <wp:positionV relativeFrom="line">
                  <wp:posOffset>1127760</wp:posOffset>
                </wp:positionV>
                <wp:extent cx="1803400" cy="1838961"/>
                <wp:effectExtent l="0" t="0" r="0" b="0"/>
                <wp:wrapNone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838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431FED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GAMES SIMULATIONS ARTS &amp; SCIENCES/ COMPUTER SCIENCE</w:t>
                            </w:r>
                          </w:p>
                          <w:p w14:paraId="2B2CB6AB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Rensselaer Polytechnic Institute</w:t>
                            </w:r>
                          </w:p>
                          <w:p w14:paraId="6D68836D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GPA: 3.54</w:t>
                            </w:r>
                          </w:p>
                          <w:p w14:paraId="5D86ED79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2016 - Present</w:t>
                            </w:r>
                          </w:p>
                          <w:p w14:paraId="1C5124FC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Danish Technical University</w:t>
                            </w:r>
                          </w:p>
                          <w:p w14:paraId="70048BD8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Fall 2018</w:t>
                            </w:r>
                          </w:p>
                          <w:p w14:paraId="7975D56D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Park City High School</w:t>
                            </w:r>
                          </w:p>
                          <w:p w14:paraId="3889AF75" w14:textId="77777777" w:rsidR="00903ACC" w:rsidRDefault="003D51CD">
                            <w:pPr>
                              <w:pStyle w:val="BodyA"/>
                              <w:jc w:val="right"/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GPA: 3.6</w:t>
                            </w:r>
                          </w:p>
                          <w:p w14:paraId="151CF4E5" w14:textId="77777777" w:rsidR="00903ACC" w:rsidRDefault="003D51CD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rFonts w:ascii="Lato Light" w:eastAsia="Lato Light" w:hAnsi="Lato Light" w:cs="Lato Light"/>
                                <w:color w:val="242424"/>
                                <w:sz w:val="20"/>
                                <w:szCs w:val="20"/>
                              </w:rPr>
                              <w:t>2012 – 2016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61.3pt;margin-top:88.8pt;width:142.0pt;height:144.8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GAMES SIMULATIONS ARTS &amp; SCIENCES/ COMPUTER SCIENCE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Rensselaer Polytechnic Institute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GPA: 3.</w:t>
                      </w: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54</w:t>
                      </w: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2016 - Present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Danish Technical University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Fall 2018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Park City High School</w:t>
                      </w:r>
                    </w:p>
                    <w:p>
                      <w:pPr>
                        <w:pStyle w:val="Body A"/>
                        <w:jc w:val="right"/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GPA: 3.6</w:t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Lato Light" w:cs="Lato Light" w:hAnsi="Lato Light" w:eastAsia="Lato Light"/>
                          <w:outline w:val="0"/>
                          <w:color w:val="242424"/>
                          <w:sz w:val="20"/>
                          <w:szCs w:val="2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42424"/>
                            </w14:solidFill>
                          </w14:textFill>
                        </w:rPr>
                        <w:t>2016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 w:rsidR="00903ACC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07877" w14:textId="77777777" w:rsidR="003D51CD" w:rsidRDefault="003D51CD">
      <w:r>
        <w:separator/>
      </w:r>
    </w:p>
  </w:endnote>
  <w:endnote w:type="continuationSeparator" w:id="0">
    <w:p w14:paraId="3DE1D5D7" w14:textId="77777777" w:rsidR="003D51CD" w:rsidRDefault="003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 Light">
    <w:altName w:val="Segoe U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0D491" w14:textId="77777777" w:rsidR="00903ACC" w:rsidRDefault="00903AC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18DD" w14:textId="77777777" w:rsidR="003D51CD" w:rsidRDefault="003D51CD">
      <w:r>
        <w:separator/>
      </w:r>
    </w:p>
  </w:footnote>
  <w:footnote w:type="continuationSeparator" w:id="0">
    <w:p w14:paraId="51F35CAB" w14:textId="77777777" w:rsidR="003D51CD" w:rsidRDefault="003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7E564" w14:textId="77777777" w:rsidR="00903ACC" w:rsidRDefault="00903AC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644D1"/>
    <w:multiLevelType w:val="hybridMultilevel"/>
    <w:tmpl w:val="783E6DBA"/>
    <w:lvl w:ilvl="0" w:tplc="F2540900">
      <w:start w:val="1"/>
      <w:numFmt w:val="bullet"/>
      <w:lvlText w:val="•"/>
      <w:lvlJc w:val="left"/>
      <w:pPr>
        <w:ind w:left="590" w:hanging="2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A29E122A">
      <w:start w:val="1"/>
      <w:numFmt w:val="bullet"/>
      <w:lvlText w:val="•"/>
      <w:lvlJc w:val="left"/>
      <w:pPr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DE04C4">
      <w:start w:val="1"/>
      <w:numFmt w:val="bullet"/>
      <w:lvlText w:val="•"/>
      <w:lvlJc w:val="left"/>
      <w:pPr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F4FFB8">
      <w:start w:val="1"/>
      <w:numFmt w:val="bullet"/>
      <w:lvlText w:val="•"/>
      <w:lvlJc w:val="left"/>
      <w:pPr>
        <w:ind w:left="590" w:hanging="23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BE8A47F0">
      <w:start w:val="1"/>
      <w:numFmt w:val="bullet"/>
      <w:lvlText w:val="•"/>
      <w:lvlJc w:val="left"/>
      <w:pPr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A759E">
      <w:start w:val="1"/>
      <w:numFmt w:val="bullet"/>
      <w:lvlText w:val="•"/>
      <w:lvlJc w:val="left"/>
      <w:pPr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28FEB8">
      <w:start w:val="1"/>
      <w:numFmt w:val="bullet"/>
      <w:lvlText w:val="•"/>
      <w:lvlJc w:val="left"/>
      <w:pPr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024AE6">
      <w:start w:val="1"/>
      <w:numFmt w:val="bullet"/>
      <w:lvlText w:val="•"/>
      <w:lvlJc w:val="left"/>
      <w:pPr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3A73FA">
      <w:start w:val="1"/>
      <w:numFmt w:val="bullet"/>
      <w:lvlText w:val="•"/>
      <w:lvlJc w:val="left"/>
      <w:pPr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CC"/>
    <w:rsid w:val="000B460C"/>
    <w:rsid w:val="003D51CD"/>
    <w:rsid w:val="00865C01"/>
    <w:rsid w:val="009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F77A"/>
  <w15:docId w15:val="{487DE3CB-9733-42C9-AD08-2A409E17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0B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pkis@rp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pkis@rpi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Hopkins</dc:creator>
  <cp:lastModifiedBy>Hopkins, Simon</cp:lastModifiedBy>
  <cp:revision>2</cp:revision>
  <dcterms:created xsi:type="dcterms:W3CDTF">2019-12-17T20:20:00Z</dcterms:created>
  <dcterms:modified xsi:type="dcterms:W3CDTF">2019-12-17T20:20:00Z</dcterms:modified>
</cp:coreProperties>
</file>