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4" w:type="dxa"/>
        <w:tblInd w:w="-365" w:type="dxa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22"/>
        <w:gridCol w:w="2369"/>
        <w:gridCol w:w="5043"/>
      </w:tblGrid>
      <w:tr w:rsidRPr="00B31FDB" w:rsidR="005210A5" w:rsidTr="00ED206E" w14:paraId="54C23326" w14:textId="77777777">
        <w:trPr>
          <w:trHeight w:val="197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Cambria" w:hAnsi="Cambria"/>
                <w:color w:val="F3E5AB"/>
                <w:sz w:val="24"/>
                <w:szCs w:val="24"/>
              </w:rPr>
              <w:alias w:val="#Nav: /EAF/CompLogo"/>
              <w:tag w:val="#Nav: Events_Order_Form/52178865"/>
              <w:id w:val="551806360"/>
              <w:dataBinding w:prefixMappings="xmlns:ns0='urn:microsoft-dynamics-nav/reports/Events_Order_Form/52178865/'" w:xpath="/ns0:NavWordReportXmlPart[1]/ns0:EAF[1]/ns0:CompLogo[1]" w:storeItemID="{B91F94EF-BE4B-4C1C-AFC3-C4E9A1863B62}"/>
              <w:picture/>
            </w:sdtPr>
            <w:sdtEndPr/>
            <w:sdtContent>
              <w:p w:rsidRPr="00B31FDB" w:rsidR="005210A5" w:rsidP="006634D3" w:rsidRDefault="00ED206E" w14:paraId="2E178F01" w14:textId="77777777">
                <w:pPr>
                  <w:rPr>
                    <w:rFonts w:ascii="Cambria" w:hAnsi="Cambria"/>
                    <w:color w:val="F3E5AB"/>
                    <w:sz w:val="24"/>
                    <w:szCs w:val="24"/>
                  </w:rPr>
                </w:pPr>
                <w:r w:rsidRPr="00B31FDB">
                  <w:rPr>
                    <w:rFonts w:ascii="Cambria" w:hAnsi="Cambria"/>
                    <w:noProof/>
                    <w:color w:val="F3E5AB"/>
                    <w:sz w:val="24"/>
                    <w:szCs w:val="24"/>
                  </w:rPr>
                  <w:drawing>
                    <wp:inline distT="0" distB="0" distL="0" distR="0" wp14:anchorId="727503F7" wp14:editId="110FCAFE">
                      <wp:extent cx="1144387" cy="1144387"/>
                      <wp:effectExtent l="0" t="0" r="0" b="0"/>
                      <wp:docPr id="785130136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85130136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44387" cy="1144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Pr="00B31FDB" w:rsidR="00ED206E" w:rsidP="006634D3" w:rsidRDefault="00ED206E" w14:paraId="42C6AF42" w14:textId="2F00F4FF">
            <w:pPr>
              <w:rPr>
                <w:rFonts w:ascii="Cambria" w:hAnsi="Cambria"/>
                <w:color w:val="F3E5AB"/>
                <w:sz w:val="24"/>
                <w:szCs w:val="24"/>
              </w:rPr>
            </w:pPr>
            <w:r w:rsidRPr="00B31FDB">
              <w:rPr>
                <w:rFonts w:ascii="Cambria" w:hAnsi="Cambria"/>
                <w:color w:val="F3E5AB"/>
                <w:sz w:val="16"/>
                <w:szCs w:val="16"/>
              </w:rPr>
              <w:t>Hospitality at its finest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Pr="00B31FDB" w:rsidR="005210A5" w:rsidP="006634D3" w:rsidRDefault="005210A5" w14:paraId="5B3E54DC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Cambria" w:hAnsi="Cambria"/>
                <w:sz w:val="24"/>
                <w:szCs w:val="24"/>
              </w:rPr>
              <w:alias w:val="#Nav: /EAF/compName"/>
              <w:tag w:val="#Nav: Events_Order_Form/52178865"/>
              <w:id w:val="-128628114"/>
              <w:placeholder>
                <w:docPart w:val="DefaultPlaceholder_-1854013440"/>
              </w:placeholder>
              <w:dataBinding w:prefixMappings="xmlns:ns0='urn:microsoft-dynamics-nav/reports/Events_Order_Form/52178865/'" w:xpath="/ns0:NavWordReportXmlPart[1]/ns0:EAF[1]/ns0:compName[1]" w:storeItemID="{B91F94EF-BE4B-4C1C-AFC3-C4E9A1863B62}"/>
              <w:text/>
            </w:sdtPr>
            <w:sdtEndPr/>
            <w:sdtContent>
              <w:p w:rsidRPr="00B31FDB" w:rsidR="005210A5" w:rsidP="006634D3" w:rsidRDefault="00ED206E" w14:paraId="014A6C9E" w14:textId="79D273FB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B31FDB">
                  <w:rPr>
                    <w:rFonts w:ascii="Cambria" w:hAnsi="Cambria"/>
                    <w:sz w:val="24"/>
                    <w:szCs w:val="24"/>
                  </w:rPr>
                  <w:t>compName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EAF/CompBox"/>
              <w:tag w:val="#Nav: Events_Order_Form/52178865"/>
              <w:id w:val="-1252422401"/>
              <w:placeholder>
                <w:docPart w:val="DefaultPlaceholder_-1854013440"/>
              </w:placeholder>
              <w:dataBinding w:prefixMappings="xmlns:ns0='urn:microsoft-dynamics-nav/reports/Events_Order_Form/52178865/'" w:xpath="/ns0:NavWordReportXmlPart[1]/ns0:EAF[1]/ns0:CompBox[1]" w:storeItemID="{B91F94EF-BE4B-4C1C-AFC3-C4E9A1863B62}"/>
              <w:text/>
            </w:sdtPr>
            <w:sdtEndPr/>
            <w:sdtContent>
              <w:p w:rsidRPr="00B31FDB" w:rsidR="005210A5" w:rsidP="006634D3" w:rsidRDefault="00ED206E" w14:paraId="1F35A412" w14:textId="2BD380EA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B31FDB">
                  <w:rPr>
                    <w:rFonts w:ascii="Cambria" w:hAnsi="Cambria"/>
                    <w:sz w:val="24"/>
                    <w:szCs w:val="24"/>
                  </w:rPr>
                  <w:t>CompBox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EAF/CompAddress"/>
              <w:tag w:val="#Nav: Events_Order_Form/52178865"/>
              <w:id w:val="526454835"/>
              <w:placeholder>
                <w:docPart w:val="DefaultPlaceholder_-1854013440"/>
              </w:placeholder>
              <w:dataBinding w:prefixMappings="xmlns:ns0='urn:microsoft-dynamics-nav/reports/Events_Order_Form/52178865/'" w:xpath="/ns0:NavWordReportXmlPart[1]/ns0:EAF[1]/ns0:CompAddress[1]" w:storeItemID="{B91F94EF-BE4B-4C1C-AFC3-C4E9A1863B62}"/>
              <w:text/>
            </w:sdtPr>
            <w:sdtEndPr/>
            <w:sdtContent>
              <w:p w:rsidRPr="00B31FDB" w:rsidR="005210A5" w:rsidP="006634D3" w:rsidRDefault="00ED206E" w14:paraId="67E402A1" w14:textId="733452C3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B31FDB">
                  <w:rPr>
                    <w:rFonts w:ascii="Cambria" w:hAnsi="Cambria"/>
                    <w:sz w:val="24"/>
                    <w:szCs w:val="24"/>
                  </w:rPr>
                  <w:t>CompAddress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EAF/Compmail"/>
              <w:tag w:val="#Nav: Events_Order_Form/52178865"/>
              <w:id w:val="1442107023"/>
              <w:placeholder>
                <w:docPart w:val="DefaultPlaceholder_-1854013440"/>
              </w:placeholder>
              <w:dataBinding w:prefixMappings="xmlns:ns0='urn:microsoft-dynamics-nav/reports/Events_Order_Form/52178865/'" w:xpath="/ns0:NavWordReportXmlPart[1]/ns0:EAF[1]/ns0:Compmail[1]" w:storeItemID="{B91F94EF-BE4B-4C1C-AFC3-C4E9A1863B62}"/>
              <w:text/>
            </w:sdtPr>
            <w:sdtEndPr/>
            <w:sdtContent>
              <w:p w:rsidRPr="00B31FDB" w:rsidR="005210A5" w:rsidP="006634D3" w:rsidRDefault="00ED206E" w14:paraId="3145D9C1" w14:textId="46F220D4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B31FDB">
                  <w:rPr>
                    <w:rFonts w:ascii="Cambria" w:hAnsi="Cambria"/>
                    <w:sz w:val="24"/>
                    <w:szCs w:val="24"/>
                  </w:rPr>
                  <w:t>Compmail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EAF/compUrl"/>
              <w:tag w:val="#Nav: Events_Order_Form/52178865"/>
              <w:id w:val="1663901236"/>
              <w:placeholder>
                <w:docPart w:val="DefaultPlaceholder_-1854013440"/>
              </w:placeholder>
              <w:dataBinding w:prefixMappings="xmlns:ns0='urn:microsoft-dynamics-nav/reports/Events_Order_Form/52178865/'" w:xpath="/ns0:NavWordReportXmlPart[1]/ns0:EAF[1]/ns0:compUrl[1]" w:storeItemID="{B91F94EF-BE4B-4C1C-AFC3-C4E9A1863B62}"/>
              <w:text/>
            </w:sdtPr>
            <w:sdtEndPr/>
            <w:sdtContent>
              <w:p w:rsidRPr="00B31FDB" w:rsidR="005210A5" w:rsidP="006634D3" w:rsidRDefault="00ED206E" w14:paraId="5FBF9BA0" w14:textId="210A26E1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B31FDB">
                  <w:rPr>
                    <w:rFonts w:ascii="Cambria" w:hAnsi="Cambria"/>
                    <w:sz w:val="24"/>
                    <w:szCs w:val="24"/>
                  </w:rPr>
                  <w:t>compUrl</w:t>
                </w:r>
                <w:proofErr w:type="spellEnd"/>
              </w:p>
            </w:sdtContent>
          </w:sdt>
        </w:tc>
      </w:tr>
      <w:tr w:rsidRPr="00B31FDB" w:rsidR="005210A5" w:rsidTr="00B31FDB" w14:paraId="57418E39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10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0A5" w:rsidP="006634D3" w:rsidRDefault="005210A5" w14:paraId="0D799A33" w14:textId="77777777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B31FDB">
              <w:rPr>
                <w:rFonts w:ascii="Cambria" w:hAnsi="Cambria"/>
                <w:b/>
                <w:u w:val="single"/>
              </w:rPr>
              <w:t>EVENT</w:t>
            </w:r>
            <w:r w:rsidRPr="00B31FDB" w:rsidR="00361318">
              <w:rPr>
                <w:rFonts w:ascii="Cambria" w:hAnsi="Cambria"/>
                <w:b/>
                <w:u w:val="single"/>
              </w:rPr>
              <w:t>S</w:t>
            </w:r>
            <w:r w:rsidRPr="00B31FDB">
              <w:rPr>
                <w:rFonts w:ascii="Cambria" w:hAnsi="Cambria"/>
                <w:b/>
                <w:u w:val="single"/>
              </w:rPr>
              <w:t xml:space="preserve"> </w:t>
            </w:r>
            <w:r w:rsidRPr="00B31FDB" w:rsidR="00361318">
              <w:rPr>
                <w:rFonts w:ascii="Cambria" w:hAnsi="Cambria"/>
                <w:b/>
                <w:u w:val="single"/>
              </w:rPr>
              <w:t>ORDER</w:t>
            </w:r>
            <w:r w:rsidRPr="00B31FDB">
              <w:rPr>
                <w:rFonts w:ascii="Cambria" w:hAnsi="Cambria"/>
                <w:b/>
                <w:u w:val="single"/>
              </w:rPr>
              <w:t xml:space="preserve"> FORM</w:t>
            </w:r>
          </w:p>
          <w:p w:rsidRPr="00B31FDB" w:rsidR="006634D3" w:rsidP="006634D3" w:rsidRDefault="006634D3" w14:paraId="2AC4B431" w14:textId="2350A41D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</w:tr>
      <w:tr w:rsidRPr="006634D3" w:rsidR="005210A5" w:rsidTr="00B31FDB" w14:paraId="352D00A8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38"/>
        </w:trPr>
        <w:tc>
          <w:tcPr>
            <w:tcW w:w="10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1318" w:rsidP="006634D3" w:rsidRDefault="00361318" w14:paraId="13A42931" w14:textId="66373EBC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Name of the Event: </w:t>
            </w:r>
            <w:r w:rsidR="00F03E15">
              <w:rPr>
                <w:rFonts w:ascii="Cambria" w:hAnsi="Cambria"/>
                <w:bCs/>
              </w:rPr>
              <w:t xml:space="preserve">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EventName_fof"/>
                <w:tag w:val="#Nav: Events_Order_Form/52178865"/>
                <w:id w:val="684710190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EventName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EventName_fof</w:t>
                </w:r>
                <w:proofErr w:type="spellEnd"/>
              </w:sdtContent>
            </w:sdt>
            <w:r w:rsidR="00F03E15">
              <w:rPr>
                <w:rFonts w:ascii="Cambria" w:hAnsi="Cambria"/>
                <w:b/>
              </w:rPr>
              <w:t xml:space="preserve">             </w:t>
            </w:r>
            <w:r w:rsidRPr="006634D3">
              <w:rPr>
                <w:rFonts w:ascii="Cambria" w:hAnsi="Cambria"/>
                <w:bCs/>
              </w:rPr>
              <w:t xml:space="preserve">Venue: </w:t>
            </w:r>
            <w:r w:rsidR="006222B9">
              <w:rPr>
                <w:rFonts w:ascii="Cambria" w:hAnsi="Cambria"/>
                <w:bCs/>
              </w:rPr>
              <w:t xml:space="preserve">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bsched/UnitCode_bsched"/>
                <w:tag w:val="#Nav: Events_Order_Form/52178865"/>
                <w:id w:val="2112705135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bsched[1]/ns0:UnitCode_bsched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UnitCode_bsched</w:t>
                </w:r>
                <w:proofErr w:type="spellEnd"/>
              </w:sdtContent>
            </w:sdt>
          </w:p>
          <w:p w:rsidRPr="006634D3" w:rsidR="006634D3" w:rsidP="006634D3" w:rsidRDefault="006634D3" w14:paraId="0D30210C" w14:textId="77777777">
            <w:pPr>
              <w:rPr>
                <w:rFonts w:ascii="Cambria" w:hAnsi="Cambria"/>
                <w:bCs/>
              </w:rPr>
            </w:pPr>
          </w:p>
          <w:p w:rsidR="00361318" w:rsidP="006634D3" w:rsidRDefault="00361318" w14:paraId="1BCCFCCB" w14:textId="51A7BB51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Date: </w:t>
            </w:r>
            <w:r w:rsidR="006222B9">
              <w:rPr>
                <w:rFonts w:ascii="Cambria" w:hAnsi="Cambria"/>
                <w:bCs/>
              </w:rPr>
              <w:t xml:space="preserve">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Date_fof"/>
                <w:tag w:val="#Nav: Events_Order_Form/52178865"/>
                <w:id w:val="1096984988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Date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Date_fof</w:t>
                </w:r>
                <w:proofErr w:type="spellEnd"/>
              </w:sdtContent>
            </w:sdt>
            <w:r w:rsidR="006222B9">
              <w:rPr>
                <w:rFonts w:ascii="Cambria" w:hAnsi="Cambria"/>
                <w:bCs/>
              </w:rPr>
              <w:t xml:space="preserve">       </w:t>
            </w:r>
            <w:r w:rsidRPr="006634D3">
              <w:rPr>
                <w:rFonts w:ascii="Cambria" w:hAnsi="Cambria"/>
                <w:bCs/>
              </w:rPr>
              <w:t xml:space="preserve">Day: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Day_fof"/>
                <w:tag w:val="#Nav: Events_Order_Form/52178865"/>
                <w:id w:val="-820273260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Day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Day_fof</w:t>
                </w:r>
                <w:proofErr w:type="spellEnd"/>
              </w:sdtContent>
            </w:sdt>
          </w:p>
          <w:p w:rsidRPr="006634D3" w:rsidR="006634D3" w:rsidP="006634D3" w:rsidRDefault="006634D3" w14:paraId="19AE2131" w14:textId="77777777">
            <w:pPr>
              <w:rPr>
                <w:rFonts w:ascii="Cambria" w:hAnsi="Cambria"/>
                <w:bCs/>
              </w:rPr>
            </w:pPr>
          </w:p>
          <w:p w:rsidR="00361318" w:rsidP="006634D3" w:rsidRDefault="00361318" w14:paraId="220AAFDF" w14:textId="2D11F241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Type of the event: </w:t>
            </w:r>
            <w:sdt>
              <w:sdtPr>
                <w:rPr>
                  <w:rFonts w:ascii="Cambria" w:hAnsi="Cambria"/>
                  <w:b/>
                  <w:u w:val="single"/>
                </w:rPr>
                <w:id w:val="-1211109399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TypeofEvent_fof[1]" w:storeItemID="{B91F94EF-BE4B-4C1C-AFC3-C4E9A1863B62}"/>
                <w:text/>
                <w:alias w:val="#Nav: /EAF/fof/TypeofEvent_fof"/>
                <w:tag w:val="#Nav: Events_Order_Form/52178865"/>
              </w:sdtPr>
              <w:sdtContent>
                <w:proofErr w:type="spellStart"/>
                <w:r w:rsidRPr="00CC3FE2" w:rsidR="00CC3FE2">
                  <w:rPr>
                    <w:rFonts w:ascii="Cambria" w:hAnsi="Cambria"/>
                    <w:b/>
                    <w:u w:val="single"/>
                  </w:rPr>
                  <w:t>TypeofEvent_fof</w:t>
                </w:r>
                <w:proofErr w:type="spellEnd"/>
              </w:sdtContent>
            </w:sdt>
          </w:p>
          <w:p w:rsidRPr="006634D3" w:rsidR="006634D3" w:rsidP="006634D3" w:rsidRDefault="006634D3" w14:paraId="43135216" w14:textId="77777777">
            <w:pPr>
              <w:rPr>
                <w:rFonts w:ascii="Cambria" w:hAnsi="Cambria"/>
                <w:bCs/>
              </w:rPr>
            </w:pPr>
          </w:p>
          <w:p w:rsidR="00361318" w:rsidP="006634D3" w:rsidRDefault="00361318" w14:paraId="0F09B35D" w14:textId="335B1092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Number of Pax: Expected: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NumberofPaxExpected_fof"/>
                <w:tag w:val="#Nav: Events_Order_Form/52178865"/>
                <w:id w:val="1381821104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NumberofPaxExpected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NumberofPaxExpected_fof</w:t>
                </w:r>
                <w:proofErr w:type="spellEnd"/>
              </w:sdtContent>
            </w:sdt>
            <w:r w:rsidR="006222B9">
              <w:rPr>
                <w:rFonts w:ascii="Cambria" w:hAnsi="Cambria"/>
                <w:b/>
                <w:u w:val="dotted"/>
              </w:rPr>
              <w:t xml:space="preserve">  </w:t>
            </w:r>
            <w:r w:rsidRPr="006634D3">
              <w:rPr>
                <w:rFonts w:ascii="Cambria" w:hAnsi="Cambria"/>
                <w:bCs/>
              </w:rPr>
              <w:t xml:space="preserve">Guaranteed: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Guaranteed_fof"/>
                <w:tag w:val="#Nav: Events_Order_Form/52178865"/>
                <w:id w:val="-804387811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Guaranteed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Guaranteed_fof</w:t>
                </w:r>
                <w:proofErr w:type="spellEnd"/>
              </w:sdtContent>
            </w:sdt>
          </w:p>
          <w:p w:rsidRPr="006634D3" w:rsidR="006634D3" w:rsidP="006634D3" w:rsidRDefault="006634D3" w14:paraId="6E916ED4" w14:textId="77777777">
            <w:pPr>
              <w:rPr>
                <w:rFonts w:ascii="Cambria" w:hAnsi="Cambria"/>
                <w:bCs/>
              </w:rPr>
            </w:pPr>
          </w:p>
          <w:p w:rsidR="00361318" w:rsidP="006634D3" w:rsidRDefault="00361318" w14:paraId="0232B6DA" w14:textId="468E5A61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Time: Arrival time: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ArrivalTime_fof"/>
                <w:tag w:val="#Nav: Events_Order_Form/52178865"/>
                <w:id w:val="-1021860454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ArrivalTime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ArrivalTime_fof</w:t>
                </w:r>
                <w:proofErr w:type="spellEnd"/>
              </w:sdtContent>
            </w:sdt>
            <w:r w:rsidR="006222B9">
              <w:rPr>
                <w:rFonts w:ascii="Cambria" w:hAnsi="Cambria"/>
                <w:bCs/>
              </w:rPr>
              <w:t xml:space="preserve"> </w:t>
            </w:r>
            <w:r w:rsidRPr="006634D3">
              <w:rPr>
                <w:rFonts w:ascii="Cambria" w:hAnsi="Cambria"/>
                <w:bCs/>
              </w:rPr>
              <w:t xml:space="preserve"> Meal time: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MealTime_fof"/>
                <w:tag w:val="#Nav: Events_Order_Form/52178865"/>
                <w:id w:val="-392814518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MealTime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MealTime_fof</w:t>
                </w:r>
                <w:proofErr w:type="spellEnd"/>
              </w:sdtContent>
            </w:sdt>
          </w:p>
          <w:p w:rsidRPr="006634D3" w:rsidR="006634D3" w:rsidP="006634D3" w:rsidRDefault="006634D3" w14:paraId="5D6CC293" w14:textId="77777777">
            <w:pPr>
              <w:rPr>
                <w:rFonts w:ascii="Cambria" w:hAnsi="Cambria"/>
                <w:bCs/>
              </w:rPr>
            </w:pPr>
          </w:p>
          <w:p w:rsidR="00361318" w:rsidP="00F03E15" w:rsidRDefault="00361318" w14:paraId="2C82301D" w14:textId="3D097366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>Menu Details: …</w:t>
            </w:r>
            <w:proofErr w:type="spellStart"/>
            <w:sdt>
              <w:sdtPr>
                <w:rPr>
                  <w:rFonts w:ascii="Cambria" w:hAnsi="Cambria"/>
                  <w:b/>
                  <w:u w:val="single"/>
                </w:rPr>
                <w:alias w:val="#Nav: /EAF/fof/MenuDetails_fof"/>
                <w:tag w:val="#Nav: Events_Order_Form/52178865"/>
                <w:id w:val="1276825416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MenuDetails_fof[1]" w:storeItemID="{B91F94EF-BE4B-4C1C-AFC3-C4E9A1863B62}"/>
                <w:text/>
              </w:sdtPr>
              <w:sdtEndPr/>
              <w:sdtContent>
                <w:r w:rsidRPr="006E0126" w:rsidR="00F03E15">
                  <w:rPr>
                    <w:rFonts w:ascii="Cambria" w:hAnsi="Cambria"/>
                    <w:b/>
                    <w:u w:val="single"/>
                  </w:rPr>
                  <w:t>MenuDetails_fof</w:t>
                </w:r>
                <w:proofErr w:type="spellEnd"/>
              </w:sdtContent>
            </w:sdt>
          </w:p>
          <w:p w:rsidRPr="006634D3" w:rsidR="006634D3" w:rsidP="006634D3" w:rsidRDefault="006634D3" w14:paraId="51D4A88C" w14:textId="77777777">
            <w:pPr>
              <w:rPr>
                <w:rFonts w:ascii="Cambria" w:hAnsi="Cambria"/>
                <w:bCs/>
              </w:rPr>
            </w:pPr>
          </w:p>
          <w:p w:rsidR="006634D3" w:rsidP="00F03E15" w:rsidRDefault="00361318" w14:paraId="3C8C6E59" w14:textId="392CB45B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>Beverage Details: …</w:t>
            </w:r>
            <w:proofErr w:type="spellStart"/>
            <w:sdt>
              <w:sdtPr>
                <w:rPr>
                  <w:rFonts w:ascii="Cambria" w:hAnsi="Cambria"/>
                  <w:b/>
                  <w:u w:val="single"/>
                </w:rPr>
                <w:alias w:val="#Nav: /EAF/fof/BeverageDetails_fof"/>
                <w:tag w:val="#Nav: Events_Order_Form/52178865"/>
                <w:id w:val="-13299187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BeverageDetails_fof[1]" w:storeItemID="{B91F94EF-BE4B-4C1C-AFC3-C4E9A1863B62}"/>
                <w:text/>
              </w:sdtPr>
              <w:sdtEndPr/>
              <w:sdtContent>
                <w:r w:rsidRPr="006E0126" w:rsidR="00F03E15">
                  <w:rPr>
                    <w:rFonts w:ascii="Cambria" w:hAnsi="Cambria"/>
                    <w:b/>
                    <w:u w:val="single"/>
                  </w:rPr>
                  <w:t>BeverageDetails_fof</w:t>
                </w:r>
                <w:proofErr w:type="spellEnd"/>
              </w:sdtContent>
            </w:sdt>
          </w:p>
          <w:p w:rsidRPr="006634D3" w:rsidR="00F03E15" w:rsidP="00F03E15" w:rsidRDefault="00F03E15" w14:paraId="0F48765D" w14:textId="77777777">
            <w:pPr>
              <w:rPr>
                <w:rFonts w:ascii="Cambria" w:hAnsi="Cambria"/>
                <w:bCs/>
              </w:rPr>
            </w:pPr>
          </w:p>
          <w:p w:rsidRPr="006634D3" w:rsidR="00361318" w:rsidP="00F03E15" w:rsidRDefault="00361318" w14:paraId="200D60FD" w14:textId="630A6EEB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>Set up details: …</w:t>
            </w:r>
            <w:proofErr w:type="spellStart"/>
            <w:sdt>
              <w:sdtPr>
                <w:rPr>
                  <w:rFonts w:ascii="Cambria" w:hAnsi="Cambria"/>
                  <w:b/>
                  <w:u w:val="single"/>
                </w:rPr>
                <w:alias w:val="#Nav: /EAF/fof/SetupDetails_fof"/>
                <w:tag w:val="#Nav: Events_Order_Form/52178865"/>
                <w:id w:val="996692775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SetupDetails_fof[1]" w:storeItemID="{B91F94EF-BE4B-4C1C-AFC3-C4E9A1863B62}"/>
                <w:text/>
              </w:sdtPr>
              <w:sdtEndPr/>
              <w:sdtContent>
                <w:r w:rsidRPr="006E0126" w:rsidR="00F03E15">
                  <w:rPr>
                    <w:rFonts w:ascii="Cambria" w:hAnsi="Cambria"/>
                    <w:b/>
                    <w:u w:val="single"/>
                  </w:rPr>
                  <w:t>SetupDetails_fof</w:t>
                </w:r>
                <w:proofErr w:type="spellEnd"/>
              </w:sdtContent>
            </w:sdt>
          </w:p>
          <w:p w:rsidR="006634D3" w:rsidP="006634D3" w:rsidRDefault="006634D3" w14:paraId="2109ADD4" w14:textId="77777777">
            <w:pPr>
              <w:rPr>
                <w:rFonts w:ascii="Cambria" w:hAnsi="Cambria"/>
                <w:bCs/>
              </w:rPr>
            </w:pPr>
          </w:p>
          <w:p w:rsidRPr="006634D3" w:rsidR="00361318" w:rsidP="006634D3" w:rsidRDefault="00361318" w14:paraId="3C4E9344" w14:textId="251BA671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Decorations details: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Decorationdetails_fof"/>
                <w:tag w:val="#Nav: Events_Order_Form/52178865"/>
                <w:id w:val="840357234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Decorationdetails_fof[1]" w:storeItemID="{B91F94EF-BE4B-4C1C-AFC3-C4E9A1863B62}"/>
                <w:text/>
              </w:sdtPr>
              <w:sdtEndPr/>
              <w:sdtContent>
                <w:proofErr w:type="spellStart"/>
                <w:r w:rsidRPr="006E0126" w:rsidR="00F03E15">
                  <w:rPr>
                    <w:rFonts w:ascii="Cambria" w:hAnsi="Cambria"/>
                    <w:b/>
                    <w:u w:val="single"/>
                  </w:rPr>
                  <w:t>Decorationdetails_fof</w:t>
                </w:r>
                <w:proofErr w:type="spellEnd"/>
              </w:sdtContent>
            </w:sdt>
          </w:p>
          <w:p w:rsidR="006634D3" w:rsidP="006634D3" w:rsidRDefault="006634D3" w14:paraId="412BE99D" w14:textId="77777777">
            <w:pPr>
              <w:rPr>
                <w:rFonts w:ascii="Cambria" w:hAnsi="Cambria"/>
                <w:bCs/>
              </w:rPr>
            </w:pPr>
          </w:p>
          <w:p w:rsidRPr="006634D3" w:rsidR="00361318" w:rsidP="006634D3" w:rsidRDefault="00361318" w14:paraId="2D746AE0" w14:textId="3CBE59A6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Entertainment: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Entertainment_fof"/>
                <w:tag w:val="#Nav: Events_Order_Form/52178865"/>
                <w:id w:val="-335619566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Entertainment_fof[1]" w:storeItemID="{B91F94EF-BE4B-4C1C-AFC3-C4E9A1863B62}"/>
                <w:text/>
              </w:sdtPr>
              <w:sdtEndPr/>
              <w:sdtContent>
                <w:proofErr w:type="spellStart"/>
                <w:r w:rsidRPr="006E0126" w:rsidR="00F03E15">
                  <w:rPr>
                    <w:rFonts w:ascii="Cambria" w:hAnsi="Cambria"/>
                    <w:b/>
                    <w:u w:val="single"/>
                  </w:rPr>
                  <w:t>Entertainment_fof</w:t>
                </w:r>
                <w:proofErr w:type="spellEnd"/>
              </w:sdtContent>
            </w:sdt>
          </w:p>
          <w:p w:rsidR="006634D3" w:rsidP="006634D3" w:rsidRDefault="006634D3" w14:paraId="47EE1909" w14:textId="77777777">
            <w:pPr>
              <w:rPr>
                <w:rFonts w:ascii="Cambria" w:hAnsi="Cambria"/>
                <w:bCs/>
              </w:rPr>
            </w:pPr>
          </w:p>
          <w:p w:rsidRPr="006634D3" w:rsidR="00361318" w:rsidP="00F03E15" w:rsidRDefault="00361318" w14:paraId="26312945" w14:textId="1B632EEC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Other details: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OtherDetails_fof"/>
                <w:tag w:val="#Nav: Events_Order_Form/52178865"/>
                <w:id w:val="1950807347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OtherDetails_fof[1]" w:storeItemID="{B91F94EF-BE4B-4C1C-AFC3-C4E9A1863B62}"/>
                <w:text/>
              </w:sdtPr>
              <w:sdtEndPr/>
              <w:sdtContent>
                <w:proofErr w:type="spellStart"/>
                <w:r w:rsidRPr="006E0126" w:rsidR="00F03E15">
                  <w:rPr>
                    <w:rFonts w:ascii="Cambria" w:hAnsi="Cambria"/>
                    <w:b/>
                    <w:u w:val="single"/>
                  </w:rPr>
                  <w:t>OtherDetails_fof</w:t>
                </w:r>
                <w:proofErr w:type="spellEnd"/>
              </w:sdtContent>
            </w:sdt>
          </w:p>
          <w:p w:rsidR="006634D3" w:rsidP="006634D3" w:rsidRDefault="006634D3" w14:paraId="7288BEFB" w14:textId="77777777">
            <w:pPr>
              <w:rPr>
                <w:rFonts w:ascii="Cambria" w:hAnsi="Cambria"/>
                <w:bCs/>
              </w:rPr>
            </w:pPr>
          </w:p>
          <w:p w:rsidRPr="006634D3" w:rsidR="00361318" w:rsidP="006634D3" w:rsidRDefault="00361318" w14:paraId="47090E56" w14:textId="68B22BAD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>Charges: Food:</w:t>
            </w:r>
            <w:r w:rsidR="00F03E15">
              <w:rPr>
                <w:rFonts w:ascii="Cambria" w:hAnsi="Cambria"/>
                <w:bCs/>
              </w:rPr>
              <w:t xml:space="preserve">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Food_fof"/>
                <w:tag w:val="#Nav: Events_Order_Form/52178865"/>
                <w:id w:val="-1013831891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Food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Food_fof</w:t>
                </w:r>
                <w:proofErr w:type="spellEnd"/>
              </w:sdtContent>
            </w:sdt>
            <w:r w:rsidRPr="006634D3">
              <w:rPr>
                <w:rFonts w:ascii="Cambria" w:hAnsi="Cambria"/>
                <w:bCs/>
              </w:rPr>
              <w:t xml:space="preserve">   Beverage: </w:t>
            </w:r>
            <w:r w:rsidR="00F03E15">
              <w:rPr>
                <w:rFonts w:ascii="Cambria" w:hAnsi="Cambria"/>
                <w:bCs/>
              </w:rPr>
              <w:t xml:space="preserve">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Beverage_fof"/>
                <w:tag w:val="#Nav: Events_Order_Form/52178865"/>
                <w:id w:val="740984841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Beverage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Beverage_fof</w:t>
                </w:r>
                <w:proofErr w:type="spellEnd"/>
              </w:sdtContent>
            </w:sdt>
            <w:r w:rsidR="00F03E15">
              <w:rPr>
                <w:rFonts w:ascii="Cambria" w:hAnsi="Cambria"/>
                <w:b/>
              </w:rPr>
              <w:t xml:space="preserve">   </w:t>
            </w:r>
            <w:r w:rsidRPr="006634D3">
              <w:rPr>
                <w:rFonts w:ascii="Cambria" w:hAnsi="Cambria"/>
                <w:bCs/>
              </w:rPr>
              <w:t xml:space="preserve">Others: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Others_fof"/>
                <w:tag w:val="#Nav: Events_Order_Form/52178865"/>
                <w:id w:val="1517655004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Others_fof[1]" w:storeItemID="{B91F94EF-BE4B-4C1C-AFC3-C4E9A1863B62}"/>
                <w:text/>
              </w:sdtPr>
              <w:sdtEndPr/>
              <w:sdtContent>
                <w:r w:rsidRPr="00280A19" w:rsidR="00F03E15">
                  <w:rPr>
                    <w:rFonts w:ascii="Cambria" w:hAnsi="Cambria"/>
                    <w:b/>
                    <w:u w:val="single"/>
                  </w:rPr>
                  <w:t>Others_fof</w:t>
                </w:r>
              </w:sdtContent>
            </w:sdt>
          </w:p>
          <w:p w:rsidR="006634D3" w:rsidP="006634D3" w:rsidRDefault="006634D3" w14:paraId="22C92637" w14:textId="77777777">
            <w:pPr>
              <w:rPr>
                <w:rFonts w:ascii="Cambria" w:hAnsi="Cambria"/>
                <w:bCs/>
              </w:rPr>
            </w:pPr>
          </w:p>
          <w:p w:rsidR="006634D3" w:rsidP="006634D3" w:rsidRDefault="00361318" w14:paraId="3ACA19AB" w14:textId="4E85A9AB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Payment plan: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Paymentplan_fof"/>
                <w:tag w:val="#Nav: Events_Order_Form/52178865"/>
                <w:id w:val="-490636799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Paymentplan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Paymentplan_fof</w:t>
                </w:r>
                <w:proofErr w:type="spellEnd"/>
              </w:sdtContent>
            </w:sdt>
          </w:p>
          <w:p w:rsidR="00F03E15" w:rsidP="006634D3" w:rsidRDefault="00F03E15" w14:paraId="076F30A1" w14:textId="77777777">
            <w:pPr>
              <w:rPr>
                <w:rFonts w:ascii="Cambria" w:hAnsi="Cambria"/>
                <w:bCs/>
              </w:rPr>
            </w:pPr>
          </w:p>
          <w:p w:rsidRPr="006634D3" w:rsidR="00361318" w:rsidP="006634D3" w:rsidRDefault="00361318" w14:paraId="2F734113" w14:textId="4EBE3EAC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Events agreement details: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EventAgreementDetails_fof"/>
                <w:tag w:val="#Nav: Events_Order_Form/52178865"/>
                <w:id w:val="-354802609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EventAgreementDetails_fof[1]" w:storeItemID="{B91F94EF-BE4B-4C1C-AFC3-C4E9A1863B62}"/>
                <w:text/>
              </w:sdtPr>
              <w:sdtEndPr/>
              <w:sdtContent>
                <w:proofErr w:type="spellStart"/>
                <w:r w:rsidRPr="00280A19" w:rsidR="00F03E15">
                  <w:rPr>
                    <w:rFonts w:ascii="Cambria" w:hAnsi="Cambria"/>
                    <w:b/>
                    <w:u w:val="single"/>
                  </w:rPr>
                  <w:t>EventAgreementDetails_fof</w:t>
                </w:r>
                <w:proofErr w:type="spellEnd"/>
              </w:sdtContent>
            </w:sdt>
          </w:p>
          <w:p w:rsidR="006634D3" w:rsidP="006634D3" w:rsidRDefault="006634D3" w14:paraId="30B796E3" w14:textId="77777777">
            <w:pPr>
              <w:rPr>
                <w:rFonts w:ascii="Cambria" w:hAnsi="Cambria"/>
                <w:bCs/>
              </w:rPr>
            </w:pPr>
          </w:p>
          <w:p w:rsidRPr="006634D3" w:rsidR="00361318" w:rsidP="006634D3" w:rsidRDefault="00361318" w14:paraId="739444A6" w14:textId="5AD032CC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 xml:space="preserve">Organizer: Name: </w:t>
            </w:r>
            <w:r w:rsidR="00F03E15">
              <w:rPr>
                <w:rFonts w:ascii="Cambria" w:hAnsi="Cambria"/>
                <w:bCs/>
              </w:rPr>
              <w:t xml:space="preserve">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OrganizerName_fof"/>
                <w:tag w:val="#Nav: Events_Order_Form/52178865"/>
                <w:id w:val="284777380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OrganizerName_fof[1]" w:storeItemID="{B91F94EF-BE4B-4C1C-AFC3-C4E9A1863B62}"/>
                <w:text/>
              </w:sdtPr>
              <w:sdtEndPr/>
              <w:sdtContent>
                <w:proofErr w:type="spellStart"/>
                <w:r w:rsidRPr="00280A19" w:rsidR="006222B9">
                  <w:rPr>
                    <w:rFonts w:ascii="Cambria" w:hAnsi="Cambria"/>
                    <w:b/>
                    <w:u w:val="single"/>
                  </w:rPr>
                  <w:t>OrganizerName_fof</w:t>
                </w:r>
                <w:proofErr w:type="spellEnd"/>
              </w:sdtContent>
            </w:sdt>
            <w:r w:rsidR="00F03E15">
              <w:rPr>
                <w:rFonts w:ascii="Cambria" w:hAnsi="Cambria"/>
                <w:bCs/>
              </w:rPr>
              <w:t xml:space="preserve"> </w:t>
            </w:r>
            <w:r w:rsidR="006222B9">
              <w:rPr>
                <w:rFonts w:ascii="Cambria" w:hAnsi="Cambria"/>
                <w:bCs/>
              </w:rPr>
              <w:t xml:space="preserve"> </w:t>
            </w:r>
            <w:r w:rsidRPr="006634D3">
              <w:rPr>
                <w:rFonts w:ascii="Cambria" w:hAnsi="Cambria"/>
                <w:bCs/>
              </w:rPr>
              <w:t xml:space="preserve">Telephone contact: </w:t>
            </w:r>
            <w:r w:rsidR="006222B9">
              <w:rPr>
                <w:rFonts w:ascii="Cambria" w:hAnsi="Cambria"/>
                <w:bCs/>
              </w:rPr>
              <w:t xml:space="preserve">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TelephoneContact_fof"/>
                <w:tag w:val="#Nav: Events_Order_Form/52178865"/>
                <w:id w:val="1486661645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TelephoneContact_fof[1]" w:storeItemID="{B91F94EF-BE4B-4C1C-AFC3-C4E9A1863B62}"/>
                <w:text/>
              </w:sdtPr>
              <w:sdtEndPr/>
              <w:sdtContent>
                <w:proofErr w:type="spellStart"/>
                <w:r w:rsidRPr="00280A19" w:rsidR="006222B9">
                  <w:rPr>
                    <w:rFonts w:ascii="Cambria" w:hAnsi="Cambria"/>
                    <w:b/>
                    <w:u w:val="single"/>
                  </w:rPr>
                  <w:t>TelephoneContact_fof</w:t>
                </w:r>
                <w:proofErr w:type="spellEnd"/>
              </w:sdtContent>
            </w:sdt>
          </w:p>
          <w:p w:rsidR="006634D3" w:rsidP="006634D3" w:rsidRDefault="006634D3" w14:paraId="22E1FA6D" w14:textId="77777777">
            <w:pPr>
              <w:rPr>
                <w:rFonts w:ascii="Cambria" w:hAnsi="Cambria"/>
                <w:bCs/>
              </w:rPr>
            </w:pPr>
          </w:p>
          <w:p w:rsidRPr="006634D3" w:rsidR="00361318" w:rsidP="006634D3" w:rsidRDefault="00361318" w14:paraId="1A1A90D7" w14:textId="5A706AA2">
            <w:pPr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>Booking done by: Name:</w:t>
            </w:r>
            <w:r w:rsidR="006222B9">
              <w:rPr>
                <w:rFonts w:ascii="Cambria" w:hAnsi="Cambria"/>
                <w:bCs/>
              </w:rPr>
              <w:t xml:space="preserve">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BookedBy_fof"/>
                <w:tag w:val="#Nav: Events_Order_Form/52178865"/>
                <w:id w:val="-924339856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BookedBy_fof[1]" w:storeItemID="{B91F94EF-BE4B-4C1C-AFC3-C4E9A1863B62}"/>
                <w:text/>
              </w:sdtPr>
              <w:sdtEndPr/>
              <w:sdtContent>
                <w:proofErr w:type="spellStart"/>
                <w:r w:rsidRPr="00280A19" w:rsidR="006222B9">
                  <w:rPr>
                    <w:rFonts w:ascii="Cambria" w:hAnsi="Cambria"/>
                    <w:b/>
                    <w:u w:val="single"/>
                  </w:rPr>
                  <w:t>BookedBy_fof</w:t>
                </w:r>
                <w:proofErr w:type="spellEnd"/>
              </w:sdtContent>
            </w:sdt>
            <w:r w:rsidRPr="006634D3">
              <w:rPr>
                <w:rFonts w:ascii="Cambria" w:hAnsi="Cambria"/>
                <w:bCs/>
              </w:rPr>
              <w:t xml:space="preserve">  Signature: ……………………</w:t>
            </w:r>
            <w:r w:rsidR="006222B9">
              <w:rPr>
                <w:rFonts w:ascii="Cambria" w:hAnsi="Cambria"/>
                <w:bCs/>
              </w:rPr>
              <w:t>……….</w:t>
            </w:r>
            <w:r w:rsidRPr="006634D3">
              <w:rPr>
                <w:rFonts w:ascii="Cambria" w:hAnsi="Cambria"/>
                <w:bCs/>
              </w:rPr>
              <w:t xml:space="preserve"> Date</w:t>
            </w:r>
            <w:r w:rsidR="006222B9">
              <w:rPr>
                <w:rFonts w:ascii="Cambria" w:hAnsi="Cambria"/>
                <w:bCs/>
              </w:rPr>
              <w:t xml:space="preserve">: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BookedDate_fof"/>
                <w:tag w:val="#Nav: Events_Order_Form/52178865"/>
                <w:id w:val="-592159151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BookedDate_fof[1]" w:storeItemID="{B91F94EF-BE4B-4C1C-AFC3-C4E9A1863B62}"/>
                <w:text/>
              </w:sdtPr>
              <w:sdtEndPr/>
              <w:sdtContent>
                <w:proofErr w:type="spellStart"/>
                <w:r w:rsidRPr="00280A19" w:rsidR="006222B9">
                  <w:rPr>
                    <w:rFonts w:ascii="Cambria" w:hAnsi="Cambria"/>
                    <w:b/>
                    <w:u w:val="single"/>
                  </w:rPr>
                  <w:t>BookedDate_fof</w:t>
                </w:r>
                <w:proofErr w:type="spellEnd"/>
              </w:sdtContent>
            </w:sdt>
          </w:p>
          <w:p w:rsidR="006634D3" w:rsidP="006634D3" w:rsidRDefault="006634D3" w14:paraId="04ABE5A9" w14:textId="77777777">
            <w:pPr>
              <w:pStyle w:val="NoSpacing"/>
              <w:rPr>
                <w:rFonts w:ascii="Cambria" w:hAnsi="Cambria"/>
                <w:bCs/>
              </w:rPr>
            </w:pPr>
          </w:p>
          <w:p w:rsidRPr="006634D3" w:rsidR="00361318" w:rsidP="006634D3" w:rsidRDefault="00361318" w14:paraId="7223698B" w14:textId="65CB759E">
            <w:pPr>
              <w:pStyle w:val="NoSpacing"/>
              <w:rPr>
                <w:rFonts w:ascii="Cambria" w:hAnsi="Cambria"/>
                <w:bCs/>
              </w:rPr>
            </w:pPr>
            <w:r w:rsidRPr="006634D3">
              <w:rPr>
                <w:rFonts w:ascii="Cambria" w:hAnsi="Cambria"/>
                <w:bCs/>
              </w:rPr>
              <w:t>Booking received by: Name:</w:t>
            </w:r>
            <w:r w:rsidR="006222B9">
              <w:rPr>
                <w:rFonts w:ascii="Cambria" w:hAnsi="Cambria"/>
                <w:bCs/>
              </w:rPr>
              <w:t xml:space="preserve">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ReceivedBy_fof"/>
                <w:tag w:val="#Nav: Events_Order_Form/52178865"/>
                <w:id w:val="672156375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ReceivedBy_fof[1]" w:storeItemID="{B91F94EF-BE4B-4C1C-AFC3-C4E9A1863B62}"/>
                <w:text/>
              </w:sdtPr>
              <w:sdtEndPr/>
              <w:sdtContent>
                <w:proofErr w:type="spellStart"/>
                <w:r w:rsidRPr="00280A19" w:rsidR="006222B9">
                  <w:rPr>
                    <w:rFonts w:ascii="Cambria" w:hAnsi="Cambria"/>
                    <w:b/>
                    <w:u w:val="single"/>
                  </w:rPr>
                  <w:t>ReceivedBy_fof</w:t>
                </w:r>
                <w:proofErr w:type="spellEnd"/>
              </w:sdtContent>
            </w:sdt>
            <w:r w:rsidRPr="006634D3">
              <w:rPr>
                <w:rFonts w:ascii="Cambria" w:hAnsi="Cambria"/>
                <w:bCs/>
              </w:rPr>
              <w:t xml:space="preserve">   Signature: ……………………… Date</w:t>
            </w:r>
            <w:r w:rsidR="006222B9">
              <w:rPr>
                <w:rFonts w:ascii="Cambria" w:hAnsi="Cambria"/>
                <w:bCs/>
              </w:rPr>
              <w:t xml:space="preserve">:  </w:t>
            </w:r>
            <w:sdt>
              <w:sdtPr>
                <w:rPr>
                  <w:rFonts w:ascii="Cambria" w:hAnsi="Cambria"/>
                  <w:b/>
                  <w:u w:val="single"/>
                </w:rPr>
                <w:alias w:val="#Nav: /EAF/fof/ReceivedDate_fof"/>
                <w:tag w:val="#Nav: Events_Order_Form/52178865"/>
                <w:id w:val="834035885"/>
                <w:placeholder>
                  <w:docPart w:val="DefaultPlaceholder_-1854013440"/>
                </w:placeholder>
                <w:dataBinding w:prefixMappings="xmlns:ns0='urn:microsoft-dynamics-nav/reports/Events_Order_Form/52178865/'" w:xpath="/ns0:NavWordReportXmlPart[1]/ns0:EAF[1]/ns0:fof[1]/ns0:ReceivedDate_fof[1]" w:storeItemID="{B91F94EF-BE4B-4C1C-AFC3-C4E9A1863B62}"/>
                <w:text/>
              </w:sdtPr>
              <w:sdtEndPr/>
              <w:sdtContent>
                <w:proofErr w:type="spellStart"/>
                <w:r w:rsidRPr="00280A19" w:rsidR="006222B9">
                  <w:rPr>
                    <w:rFonts w:ascii="Cambria" w:hAnsi="Cambria"/>
                    <w:b/>
                    <w:u w:val="single"/>
                  </w:rPr>
                  <w:t>ReceivedDate_fof</w:t>
                </w:r>
                <w:proofErr w:type="spellEnd"/>
              </w:sdtContent>
            </w:sdt>
          </w:p>
          <w:p w:rsidRPr="006634D3" w:rsidR="00361318" w:rsidP="006634D3" w:rsidRDefault="00361318" w14:paraId="138FCD1F" w14:textId="77777777">
            <w:pPr>
              <w:pStyle w:val="NoSpacing"/>
              <w:rPr>
                <w:rFonts w:ascii="Cambria" w:hAnsi="Cambria"/>
                <w:bCs/>
              </w:rPr>
            </w:pPr>
          </w:p>
          <w:p w:rsidRPr="006634D3" w:rsidR="00361318" w:rsidP="006634D3" w:rsidRDefault="00361318" w14:paraId="4C0349A4" w14:textId="44822E11">
            <w:pPr>
              <w:pStyle w:val="NoSpacing"/>
              <w:rPr>
                <w:rFonts w:ascii="Cambria" w:hAnsi="Cambria"/>
                <w:bCs/>
              </w:rPr>
            </w:pPr>
          </w:p>
        </w:tc>
      </w:tr>
    </w:tbl>
    <w:p w:rsidRPr="00B31FDB" w:rsidR="005210A5" w:rsidP="006634D3" w:rsidRDefault="005210A5" w14:paraId="62AD35AC" w14:textId="77777777">
      <w:pPr>
        <w:rPr>
          <w:rFonts w:ascii="Cambria" w:hAnsi="Cambria"/>
          <w:sz w:val="24"/>
          <w:szCs w:val="24"/>
        </w:rPr>
      </w:pPr>
    </w:p>
    <w:p w:rsidRPr="00B31FDB" w:rsidR="00134375" w:rsidP="006634D3" w:rsidRDefault="00134375" w14:paraId="68C18CF6" w14:textId="77777777">
      <w:pPr>
        <w:rPr>
          <w:rFonts w:ascii="Cambria" w:hAnsi="Cambria"/>
        </w:rPr>
      </w:pPr>
    </w:p>
    <w:sectPr w:rsidRPr="00B31FDB" w:rsidR="00134375" w:rsidSect="00C0712F">
      <w:pgSz w:w="11906" w:h="16838"/>
      <w:pgMar w:top="576" w:right="864" w:bottom="1152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83B"/>
    <w:multiLevelType w:val="hybridMultilevel"/>
    <w:tmpl w:val="476ED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449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0A5"/>
    <w:rsid w:val="00134375"/>
    <w:rsid w:val="00280A19"/>
    <w:rsid w:val="00281BF7"/>
    <w:rsid w:val="00361318"/>
    <w:rsid w:val="00436A94"/>
    <w:rsid w:val="005210A5"/>
    <w:rsid w:val="005D4A25"/>
    <w:rsid w:val="006222B9"/>
    <w:rsid w:val="006634D3"/>
    <w:rsid w:val="006D0E0E"/>
    <w:rsid w:val="006E0126"/>
    <w:rsid w:val="00980B23"/>
    <w:rsid w:val="00B31FDB"/>
    <w:rsid w:val="00CC3FE2"/>
    <w:rsid w:val="00E45490"/>
    <w:rsid w:val="00ED206E"/>
    <w:rsid w:val="00F0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8CF6"/>
  <w15:docId w15:val="{0705D923-1E66-4CB5-9816-4C50855A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375"/>
    <w:pPr>
      <w:spacing w:after="0" w:line="240" w:lineRule="auto"/>
      <w:ind w:left="708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D206E"/>
    <w:rPr>
      <w:color w:val="808080"/>
    </w:rPr>
  </w:style>
  <w:style w:type="paragraph" w:styleId="NoSpacing">
    <w:name w:val="No Spacing"/>
    <w:uiPriority w:val="1"/>
    <w:qFormat/>
    <w:rsid w:val="00361318"/>
    <w:pPr>
      <w:spacing w:after="0" w:line="240" w:lineRule="auto"/>
    </w:pPr>
    <w:rPr>
      <w:rFonts w:eastAsiaTheme="minorHAns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EE1CE-C100-416D-8A85-1A53D00E47BD}"/>
      </w:docPartPr>
      <w:docPartBody>
        <w:p w:rsidR="00FE5B94" w:rsidRDefault="00FE5B94">
          <w:r w:rsidRPr="008C6D1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75"/>
    <w:rsid w:val="00FC1A75"/>
    <w:rsid w:val="00F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B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v e n t s _ O r d e r _ F o r m / 5 2 1 7 8 8 6 5 / " >  
     < E A F >  
         < C o m p A d d r e s s > C o m p A d d r e s s < / C o m p A d d r e s s >  
         < C o m p B o x > C o m p B o x < / C o m p B o x >  
         < C o m p L o g o > C o m p L o g o < / C o m p L o g o >  
         < C o m p m a i l > C o m p m a i l < / C o m p m a i l >  
         < c o m p N a m e > c o m p N a m e < / c o m p N a m e >  
         < C o m p P h o n e > C o m p P h o n e < / C o m p P h o n e >  
         < c o m p U r l > c o m p U r l < / c o m p U r l >  
         < C o n t a c t N o _ s q u o t e > C o n t a c t N o _ s q u o t e < / C o n t a c t N o _ s q u o t e >  
         < N o _ s q u o t e > N o _ s q u o t e < / N o _ s q u o t e >  
         < S a l e s p e r s o n C o d e _ s q u o t e > S a l e s p e r s o n C o d e _ s q u o t e < / S a l e s p e r s o n C o d e _ s q u o t e >  
         < S h o r t c u t D i m e n s i o n 1 C o d e _ s q u o t e > S h o r t c u t D i m e n s i o n 1 C o d e _ s q u o t e < / S h o r t c u t D i m e n s i o n 1 C o d e _ s q u o t e >  
         < b s c h e d >  
             < B l o c k C o d e _ b s c h e d > B l o c k C o d e _ b s c h e d < / B l o c k C o d e _ b s c h e d >  
             < B o o k i n g C o n f i r m e d _ b s c h e d > B o o k i n g C o n f i r m e d _ b s c h e d < / B o o k i n g C o n f i r m e d _ b s c h e d >  
             < B o o k i n g S t a t u s _ b s c h e d > B o o k i n g S t a t u s _ b s c h e d < / B o o k i n g S t a t u s _ b s c h e d >  
             < C o n f i r m e d B y _ b s c h e d > C o n f i r m e d B y _ b s c h e d < / C o n f i r m e d B y _ b s c h e d >  
             < D a t e C o n f i r m e d _ b s c h e d > D a t e C o n f i r m e d _ b s c h e d < / D a t e C o n f i r m e d _ b s c h e d >  
             < D i m e n s i o n 1 C o d e _ b s c h e d > D i m e n s i o n 1 C o d e _ b s c h e d < / D i m e n s i o n 1 C o d e _ b s c h e d >  
             < E n d d a t e _ b s c h e d > E n d d a t e _ b s c h e d < / E n d d a t e _ b s c h e d >  
             < N o o f d a y s _ b s c h e d > N o o f d a y s _ b s c h e d < / N o o f d a y s _ b s c h e d >  
             < O p p o r t u n i t y _ b s c h e d > O p p o r t u n i t y _ b s c h e d < / O p p o r t u n i t y _ b s c h e d >  
             < S t a r t d a t e _ b s c h e d > S t a r t d a t e _ b s c h e d < / S t a r t d a t e _ b s c h e d >  
             < U n i t C o d e _ b s c h e d > U n i t C o d e _ b s c h e d < / U n i t C o d e _ b s c h e d >  
             < V i e w O p p o r t u n i t y _ b s c h e d > V i e w O p p o r t u n i t y _ b s c h e d < / V i e w O p p o r t u n i t y _ b s c h e d >  
         < / b s c h e d >  
         < f o f >  
             < A r r i v a l T i m e _ f o f > A r r i v a l T i m e _ f o f < / A r r i v a l T i m e _ f o f >  
             < B e v e r a g e D e t a i l s _ f o f > B e v e r a g e D e t a i l s _ f o f < / B e v e r a g e D e t a i l s _ f o f >  
             < B e v e r a g e _ f o f > B e v e r a g e _ f o f < / B e v e r a g e _ f o f >  
             < B o o k e d B y _ f o f > B o o k e d B y _ f o f < / B o o k e d B y _ f o f >  
             < B o o k e d D a t e _ f o f > B o o k e d D a t e _ f o f < / B o o k e d D a t e _ f o f >  
             < D a t e _ f o f > D a t e _ f o f < / D a t e _ f o f >  
             < D a y _ f o f > D a y _ f o f < / D a y _ f o f >  
             < D e c o r a t i o n d e t a i l s _ f o f > D e c o r a t i o n d e t a i l s _ f o f < / D e c o r a t i o n d e t a i l s _ f o f >  
             < D o c u m e n t D a t e _ f o f > D o c u m e n t D a t e _ f o f < / D o c u m e n t D a t e _ f o f >  
             < E n t e r t a i n m e n t _ f o f > E n t e r t a i n m e n t _ f o f < / E n t e r t a i n m e n t _ f o f >  
             < E v e n t A g r e e m e n t D e t a i l s _ f o f > E v e n t A g r e e m e n t D e t a i l s _ f o f < / E v e n t A g r e e m e n t D e t a i l s _ f o f >  
             < E v e n t N a m e _ f o f > E v e n t N a m e _ f o f < / E v e n t N a m e _ f o f >  
             < F o o d _ f o f > F o o d _ f o f < / F o o d _ f o f >  
             < G u a r a n t e e d _ f o f > G u a r a n t e e d _ f o f < / G u a r a n t e e d _ f o f >  
             < M e a l T i m e _ f o f > M e a l T i m e _ f o f < / M e a l T i m e _ f o f >  
             < M e n u D e t a i l s _ f o f > M e n u D e t a i l s _ f o f < / M e n u D e t a i l s _ f o f >  
             < N u m b e r o f P a x E x p e c t e d _ f o f > N u m b e r o f P a x E x p e c t e d _ f o f < / N u m b e r o f P a x E x p e c t e d _ f o f >  
             < O r g a n i z e r N a m e _ f o f > O r g a n i z e r N a m e _ f o f < / O r g a n i z e r N a m e _ f o f >  
             < O t h e r D e t a i l s _ f o f > O t h e r D e t a i l s _ f o f < / O t h e r D e t a i l s _ f o f >  
             < O t h e r s _ f o f > O t h e r s _ f o f < / O t h e r s _ f o f >  
             < P a y m e n t p l a n _ f o f > P a y m e n t p l a n _ f o f < / P a y m e n t p l a n _ f o f >  
             < R e c e i v e d B y _ f o f > R e c e i v e d B y _ f o f < / R e c e i v e d B y _ f o f >  
             < R e c e i v e d D a t e _ f o f > R e c e i v e d D a t e _ f o f < / R e c e i v e d D a t e _ f o f >  
             < S e t u p D e t a i l s _ f o f > S e t u p D e t a i l s _ f o f < / S e t u p D e t a i l s _ f o f >  
             < T e l e p h o n e C o n t a c t _ f o f > T e l e p h o n e C o n t a c t _ f o f < / T e l e p h o n e C o n t a c t _ f o f >  
             < T y p e o f E v e n t _ f o f > T y p e o f E v e n t _ f o f < / T y p e o f E v e n t _ f o f >  
             < U s e r n a m e _ f o f > U s e r n a m e _ f o f < / U s e r n a m e _ f o f >  
             < V e n u e _ f o f > V e n u e _ f o f < / V e n u e _ f o f >  
         < / f o f >  
     < / E A F >  
 < / N a v W o r d R e p o r t X m l P a r t > 
</file>

<file path=customXml/itemProps1.xml><?xml version="1.0" encoding="utf-8"?>
<ds:datastoreItem xmlns:ds="http://schemas.openxmlformats.org/officeDocument/2006/customXml" ds:itemID="{B91F94EF-BE4B-4C1C-AFC3-C4E9A1863B62}">
  <ds:schemaRefs>
    <ds:schemaRef ds:uri="urn:microsoft-dynamics-nav/reports/Events_Order_Form/5217886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Simba Athanus</cp:lastModifiedBy>
  <cp:revision>32</cp:revision>
  <dcterms:created xsi:type="dcterms:W3CDTF">2023-07-21T21:02:00Z</dcterms:created>
  <dcterms:modified xsi:type="dcterms:W3CDTF">2023-07-25T06:16:00Z</dcterms:modified>
</cp:coreProperties>
</file>