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0FE2" w:rsidP="00934824" w:rsidRDefault="00000000" w14:paraId="71F3F979" w14:textId="4705458C">
      <w:pPr>
        <w:pStyle w:val="Titel"/>
      </w:pPr>
      <w:sdt>
        <w:sdtPr>
          <w:alias w:val="#Nav: /BCReportInformation/ReportMetadata/ReportId"/>
          <w:tag w:val="#Nav: SLL_Assignment_Report/50100"/>
          <w:id w:val="1262108459"/>
          <w:placeholder>
            <w:docPart w:val="DefaultPlaceholder_-1854013440"/>
          </w:placeholder>
          <w:dataBinding w:prefixMappings="xmlns:ns0='urn:microsoft-dynamics-nav/reports/SLL_Assignment_Report/50100/' " w:xpath="/ns0:NavWordReportXmlPart[1]/ns0:BCReportInformation[1]/ns0:ReportMetadata[1]/ns0:ReportId[1]" w:storeItemID="{A7A6724C-80CA-4A9E-9D51-9765EC862D54}"/>
          <w:text/>
        </w:sdtPr>
        <w:sdtContent>
          <w:r w:rsidR="00934824">
            <w:t>Report ID</w:t>
          </w:r>
        </w:sdtContent>
      </w:sdt>
      <w:r w:rsidR="00934824">
        <w:t xml:space="preserve"> - </w:t>
      </w:r>
      <w:sdt>
        <w:sdtPr>
          <w:alias w:val="#Nav: /BCReportInformation/ReportMetadata/ReportName"/>
          <w:tag w:val="#Nav: SLL_Assignment_Report/50100"/>
          <w:id w:val="469796769"/>
          <w:placeholder>
            <w:docPart w:val="DefaultPlaceholder_-1854013440"/>
          </w:placeholder>
          <w:dataBinding w:prefixMappings="xmlns:ns0='urn:microsoft-dynamics-nav/reports/SLL_Assignment_Report/50100/' " w:xpath="/ns0:NavWordReportXmlPart[1]/ns0:BCReportInformation[1]/ns0:ReportMetadata[1]/ns0:ReportName[1]" w:storeItemID="{A7A6724C-80CA-4A9E-9D51-9765EC862D54}"/>
          <w:text/>
        </w:sdtPr>
        <w:sdtContent>
          <w:r w:rsidR="00934824">
            <w:t>Report Name</w:t>
          </w:r>
        </w:sdtContent>
      </w:sdt>
    </w:p>
    <w:p w:rsidR="00934824" w:rsidP="00934824" w:rsidRDefault="00934824" w14:paraId="1EAA4DF1" w14:textId="77777777"/>
    <w:tbl>
      <w:tblPr>
        <w:tblStyle w:val="Gittertabel7-farverig"/>
        <w:tblW w:w="0" w:type="auto"/>
        <w:tblLook w:val="04A0" w:firstRow="1" w:lastRow="0" w:firstColumn="1" w:lastColumn="0" w:noHBand="0" w:noVBand="1"/>
      </w:tblPr>
      <w:tblGrid>
        <w:gridCol w:w="1613"/>
        <w:gridCol w:w="1702"/>
        <w:gridCol w:w="1828"/>
        <w:gridCol w:w="2202"/>
        <w:gridCol w:w="2293"/>
      </w:tblGrid>
      <w:tr w:rsidR="00934824" w:rsidTr="00694416" w14:paraId="61A960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alias w:val="#Nav: /Labels/No_AssignmentCaption"/>
            <w:tag w:val="#Nav: SLL_Assignment_Report/50100"/>
            <w:id w:val="-1801605435"/>
            <w:placeholder>
              <w:docPart w:val="DefaultPlaceholder_-1854013440"/>
            </w:placeholder>
            <w:dataBinding w:prefixMappings="xmlns:ns0='urn:microsoft-dynamics-nav/reports/SLL_Assignment_Report/50100/' " w:xpath="/ns0:NavWordReportXmlPart[1]/ns0:Labels[1]/ns0:No_AssignmentCaption[1]" w:storeItemID="{A7A6724C-80CA-4A9E-9D51-9765EC862D54}"/>
            <w:text/>
          </w:sdtPr>
          <w:sdtContent>
            <w:tc>
              <w:tcPr>
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<w:tcW w:w="1925" w:type="dxa"/>
              </w:tcPr>
              <w:p w:rsidR="00934824" w:rsidP="00934824" w:rsidRDefault="00934824" w14:paraId="0971C9E2" w14:textId="0903552B">
                <w:r>
                  <w:t>No_AssignmentCaption</w:t>
                </w:r>
              </w:p>
            </w:tc>
          </w:sdtContent>
        </w:sdt>
        <w:sdt>
          <w:sdtPr>
            <w:alias w:val="#Nav: /Labels/Title_AssignmentCaption"/>
            <w:tag w:val="#Nav: SLL_Assignment_Report/50100"/>
            <w:id w:val="-1761597098"/>
            <w:placeholder>
              <w:docPart w:val="DefaultPlaceholder_-1854013440"/>
            </w:placeholder>
            <w:dataBinding w:prefixMappings="xmlns:ns0='urn:microsoft-dynamics-nav/reports/SLL_Assignment_Report/50100/' " w:xpath="/ns0:NavWordReportXmlPart[1]/ns0:Labels[1]/ns0:Title_AssignmentCaption[1]" w:storeItemID="{A7A6724C-80CA-4A9E-9D51-9765EC862D54}"/>
            <w:text/>
          </w:sdtPr>
          <w:sdtContent>
            <w:tc>
              <w:tcPr>
                <w:tcW w:w="1925" w:type="dxa"/>
              </w:tcPr>
              <w:p w:rsidR="00934824" w:rsidP="00934824" w:rsidRDefault="00934824" w14:paraId="6D5A99CC" w14:textId="11D37B0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Title_AssignmentCaption</w:t>
                </w:r>
              </w:p>
            </w:tc>
          </w:sdtContent>
        </w:sdt>
        <w:sdt>
          <w:sdtPr>
            <w:alias w:val="#Nav: /Labels/Status_AssignmentCaption"/>
            <w:tag w:val="#Nav: SLL_Assignment_Report/50100"/>
            <w:id w:val="-214666127"/>
            <w:placeholder>
              <w:docPart w:val="DefaultPlaceholder_-1854013440"/>
            </w:placeholder>
            <w:dataBinding w:prefixMappings="xmlns:ns0='urn:microsoft-dynamics-nav/reports/SLL_Assignment_Report/50100/' " w:xpath="/ns0:NavWordReportXmlPart[1]/ns0:Labels[1]/ns0:Status_AssignmentCaption[1]" w:storeItemID="{A7A6724C-80CA-4A9E-9D51-9765EC862D54}"/>
            <w:text/>
          </w:sdtPr>
          <w:sdtContent>
            <w:tc>
              <w:tcPr>
                <w:tcW w:w="1926" w:type="dxa"/>
              </w:tcPr>
              <w:p w:rsidR="00934824" w:rsidP="00934824" w:rsidRDefault="00934824" w14:paraId="47CB17E0" w14:textId="44DC7A2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Status_AssignmentCaption</w:t>
                </w:r>
              </w:p>
            </w:tc>
          </w:sdtContent>
        </w:sdt>
        <w:sdt>
          <w:sdtPr>
            <w:alias w:val="#Nav: /Labels/CustomerNo_AssignmentCaption"/>
            <w:tag w:val="#Nav: SLL_Assignment_Report/50100"/>
            <w:id w:val="953905443"/>
            <w:placeholder>
              <w:docPart w:val="DefaultPlaceholder_-1854013440"/>
            </w:placeholder>
            <w:dataBinding w:prefixMappings="xmlns:ns0='urn:microsoft-dynamics-nav/reports/SLL_Assignment_Report/50100/' " w:xpath="/ns0:NavWordReportXmlPart[1]/ns0:Labels[1]/ns0:CustomerNo_AssignmentCaption[1]" w:storeItemID="{A7A6724C-80CA-4A9E-9D51-9765EC862D54}"/>
            <w:text/>
          </w:sdtPr>
          <w:sdtContent>
            <w:tc>
              <w:tcPr>
                <w:tcW w:w="1926" w:type="dxa"/>
              </w:tcPr>
              <w:p w:rsidR="00934824" w:rsidP="00934824" w:rsidRDefault="00934824" w14:paraId="555FD473" w14:textId="5D3C08C2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CustomerNo_AssignmentCaption</w:t>
                </w:r>
              </w:p>
            </w:tc>
          </w:sdtContent>
        </w:sdt>
        <w:sdt>
          <w:sdtPr>
            <w:alias w:val="#Nav: /Labels/CategoryCode_AssignmentCaption"/>
            <w:tag w:val="#Nav: SLL_Assignment_Report/50100"/>
            <w:id w:val="-770163278"/>
            <w:placeholder>
              <w:docPart w:val="DefaultPlaceholder_-1854013440"/>
            </w:placeholder>
            <w:dataBinding w:prefixMappings="xmlns:ns0='urn:microsoft-dynamics-nav/reports/SLL_Assignment_Report/50100/' " w:xpath="/ns0:NavWordReportXmlPart[1]/ns0:Labels[1]/ns0:CategoryCode_AssignmentCaption[1]" w:storeItemID="{A7A6724C-80CA-4A9E-9D51-9765EC862D54}"/>
            <w:text/>
          </w:sdtPr>
          <w:sdtContent>
            <w:tc>
              <w:tcPr>
                <w:tcW w:w="1926" w:type="dxa"/>
              </w:tcPr>
              <w:p w:rsidR="00934824" w:rsidP="00934824" w:rsidRDefault="00934824" w14:paraId="58662514" w14:textId="24C9F0C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CategoryCode_AssignmentCaption</w:t>
                </w:r>
              </w:p>
            </w:tc>
          </w:sdtContent>
        </w:sdt>
      </w:tr>
      <w:sdt>
        <w:sdtPr>
          <w:alias w:val="#Nav: /Assignment"/>
          <w:tag w:val="#Nav: SLL_Assignment_Report/50100"/>
          <w:id w:val="-1626688023"/>
          <w15:dataBinding w:prefixMappings="xmlns:ns0='urn:microsoft-dynamics-nav/reports/SLL_Assignment_Report/50100/' " w:xpath="/ns0:NavWordReportXmlPart[1]/ns0:Assignment" w:storeItemID="{A7A6724C-80CA-4A9E-9D51-9765EC862D54}"/>
          <w15:repeatingSection/>
        </w:sdtPr>
        <w:sdtEndPr>
          <w:rPr>
            <w:i w:val="0"/>
            <w:iCs w:val="0"/>
          </w:rPr>
        </w:sdtEndPr>
        <w:sdtContent>
          <w:sdt>
            <w:sdtPr>
              <w:id w:val="-1146820510"/>
              <w:placeholder>
                <w:docPart w:val="DefaultPlaceholder_-1854013435"/>
              </w:placeholder>
              <w15:repeatingSectionItem/>
            </w:sdtPr>
            <w:sdtEndPr>
              <w:rPr>
                <w:i w:val="0"/>
                <w:iCs w:val="0"/>
              </w:rPr>
            </w:sdtEndPr>
            <w:sdtContent>
              <w:tr w:rsidR="00934824" w:rsidTr="00694416" w14:paraId="159662C1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alias w:val="#Nav: /Assignment/No_Assignment"/>
                    <w:tag w:val="#Nav: SLL_Assignment_Report/50100"/>
                    <w:id w:val="-2058848268"/>
                    <w:placeholder>
                      <w:docPart w:val="DefaultPlaceholder_-1854013440"/>
                    </w:placeholder>
                    <w:dataBinding w:prefixMappings="xmlns:ns0='urn:microsoft-dynamics-nav/reports/SLL_Assignment_Report/50100/' " w:xpath="/ns0:NavWordReportXmlPart[1]/ns0:Assignment[1]/ns0:No_Assignment[1]" w:storeItemID="{A7A6724C-80CA-4A9E-9D51-9765EC862D54}"/>
                    <w:text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925" w:type="dxa"/>
                      </w:tcPr>
                      <w:p w:rsidR="00934824" w:rsidP="00694416" w:rsidRDefault="00934824" w14:paraId="39DF9933" w14:textId="4DF01EC3">
                        <w:r>
                          <w:t>No_Assignment</w:t>
                        </w:r>
                      </w:p>
                    </w:tc>
                  </w:sdtContent>
                </w:sdt>
                <w:sdt>
                  <w:sdtPr>
                    <w:alias w:val="#Nav: /Assignment/Title_Assignment"/>
                    <w:tag w:val="#Nav: SLL_Assignment_Report/50100"/>
                    <w:id w:val="1315769798"/>
                    <w:placeholder>
                      <w:docPart w:val="DefaultPlaceholder_-1854013440"/>
                    </w:placeholder>
                    <w:dataBinding w:prefixMappings="xmlns:ns0='urn:microsoft-dynamics-nav/reports/SLL_Assignment_Report/50100/' " w:xpath="/ns0:NavWordReportXmlPart[1]/ns0:Assignment[1]/ns0:Title_Assignment[1]" w:storeItemID="{A7A6724C-80CA-4A9E-9D51-9765EC862D54}"/>
                    <w:text/>
                  </w:sdtPr>
                  <w:sdtContent>
                    <w:tc>
                      <w:tcPr>
                        <w:tcW w:w="1925" w:type="dxa"/>
                      </w:tcPr>
                      <w:p w:rsidR="00934824" w:rsidP="00694416" w:rsidRDefault="00934824" w14:paraId="52051AB5" w14:textId="62EB988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Title_Assignment</w:t>
                        </w:r>
                      </w:p>
                    </w:tc>
                  </w:sdtContent>
                </w:sdt>
                <w:sdt>
                  <w:sdtPr>
                    <w:alias w:val="#Nav: /Assignment/Status_Assignment"/>
                    <w:tag w:val="#Nav: SLL_Assignment_Report/50100"/>
                    <w:id w:val="-625314922"/>
                    <w:placeholder>
                      <w:docPart w:val="DefaultPlaceholder_-1854013440"/>
                    </w:placeholder>
                    <w:dataBinding w:prefixMappings="xmlns:ns0='urn:microsoft-dynamics-nav/reports/SLL_Assignment_Report/50100/' " w:xpath="/ns0:NavWordReportXmlPart[1]/ns0:Assignment[1]/ns0:Status_Assignment[1]" w:storeItemID="{A7A6724C-80CA-4A9E-9D51-9765EC862D54}"/>
                    <w:text/>
                  </w:sdtPr>
                  <w:sdtContent>
                    <w:tc>
                      <w:tcPr>
                        <w:tcW w:w="1926" w:type="dxa"/>
                      </w:tcPr>
                      <w:p w:rsidR="00934824" w:rsidP="00694416" w:rsidRDefault="00934824" w14:paraId="28DE8226" w14:textId="638385CE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Status_Assignment</w:t>
                        </w:r>
                      </w:p>
                    </w:tc>
                  </w:sdtContent>
                </w:sdt>
                <w:sdt>
                  <w:sdtPr>
                    <w:alias w:val="#Nav: /Assignment/CustomerNo_Assignment"/>
                    <w:tag w:val="#Nav: SLL_Assignment_Report/50100"/>
                    <w:id w:val="-2028320150"/>
                    <w:placeholder>
                      <w:docPart w:val="DefaultPlaceholder_-1854013440"/>
                    </w:placeholder>
                    <w:dataBinding w:prefixMappings="xmlns:ns0='urn:microsoft-dynamics-nav/reports/SLL_Assignment_Report/50100/' " w:xpath="/ns0:NavWordReportXmlPart[1]/ns0:Assignment[1]/ns0:CustomerNo_Assignment[1]" w:storeItemID="{A7A6724C-80CA-4A9E-9D51-9765EC862D54}"/>
                    <w:text/>
                  </w:sdtPr>
                  <w:sdtContent>
                    <w:tc>
                      <w:tcPr>
                        <w:tcW w:w="1926" w:type="dxa"/>
                      </w:tcPr>
                      <w:p w:rsidR="00934824" w:rsidP="00694416" w:rsidRDefault="00934824" w14:paraId="7B33B0F6" w14:textId="1D5335E3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CustomerNo_Assignment</w:t>
                        </w:r>
                      </w:p>
                    </w:tc>
                  </w:sdtContent>
                </w:sdt>
                <w:sdt>
                  <w:sdtPr>
                    <w:alias w:val="#Nav: /Assignment/CategoryCode_Assignment"/>
                    <w:tag w:val="#Nav: SLL_Assignment_Report/50100"/>
                    <w:id w:val="-3276733"/>
                    <w:placeholder>
                      <w:docPart w:val="DefaultPlaceholder_-1854013440"/>
                    </w:placeholder>
                    <w:dataBinding w:prefixMappings="xmlns:ns0='urn:microsoft-dynamics-nav/reports/SLL_Assignment_Report/50100/' " w:xpath="/ns0:NavWordReportXmlPart[1]/ns0:Assignment[1]/ns0:CategoryCode_Assignment[1]" w:storeItemID="{A7A6724C-80CA-4A9E-9D51-9765EC862D54}"/>
                    <w:text/>
                  </w:sdtPr>
                  <w:sdtContent>
                    <w:tc>
                      <w:tcPr>
                        <w:tcW w:w="1926" w:type="dxa"/>
                      </w:tcPr>
                      <w:p w:rsidR="00934824" w:rsidP="00694416" w:rsidRDefault="00934824" w14:paraId="0918C050" w14:textId="5CE43C8B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CategoryCode_Assignment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934824" w:rsidP="00934824" w:rsidRDefault="00934824" w14:paraId="7F7E5C42" w14:textId="77777777"/>
    <w:p w:rsidR="00934824" w:rsidP="00934824" w:rsidRDefault="00694416" w14:paraId="786DFF9D" w14:textId="12E6D8D4">
      <w:r>
        <w:t>Best Regards</w:t>
      </w:r>
    </w:p>
    <w:p w:rsidRPr="00934824" w:rsidR="00694416" w:rsidP="00934824" w:rsidRDefault="00694416" w14:paraId="037824CD" w14:textId="4C1ABA04">
      <w:r>
        <w:t>SLL</w:t>
      </w:r>
    </w:p>
    <w:sectPr w:rsidRPr="00934824" w:rsidR="00694416">
      <w:footerReference w:type="even" r:id="rId8"/>
      <w:footerReference w:type="default" r:id="rId9"/>
      <w:footerReference w:type="firs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0FA4" w:rsidP="00934824" w:rsidRDefault="00A20FA4" w14:paraId="3130DE10" w14:textId="77777777">
      <w:pPr>
        <w:spacing w:after="0" w:line="240" w:lineRule="auto"/>
      </w:pPr>
      <w:r>
        <w:separator/>
      </w:r>
    </w:p>
  </w:endnote>
  <w:endnote w:type="continuationSeparator" w:id="0">
    <w:p w:rsidR="00A20FA4" w:rsidP="00934824" w:rsidRDefault="00A20FA4" w14:paraId="039F5F4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a="http://schemas.openxmlformats.org/drawingml/2006/main" xmlns:aclsh="http://schemas.microsoft.com/office/drawing/2020/classification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4824" w:rsidRDefault="00934824" w14:paraId="57342289" w14:textId="018A7114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editId="6D2D53D7" wp14:anchorId="3720B3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34590" cy="370205"/>
              <wp:effectExtent l="0" t="0" r="3810" b="0"/>
              <wp:wrapNone/>
              <wp:docPr id="221457280" name="Tekstfelt 2" descr="Internal Information – Continia Softwar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45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34824" w:rsidR="00934824" w:rsidP="00934824" w:rsidRDefault="00934824" w14:paraId="5FF0C5F4" w14:textId="32E7018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482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Information – Continia Software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720B3AE">
              <v:stroke joinstyle="miter"/>
              <v:path gradientshapeok="t" o:connecttype="rect"/>
            </v:shapetype>
            <v:shape id="Tekstfelt 2" style="position:absolute;margin-left:0;margin-top:0;width:191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Information – Continia Softwar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">
              <v:fill o:detectmouseclick="t"/>
              <v:textbox style="mso-fit-shape-to-text:t" inset="20pt,0,0,15pt">
                <w:txbxContent>
                  <w:p w:rsidRPr="00934824" w:rsidR="00934824" w:rsidP="00934824" w:rsidRDefault="00934824" w14:paraId="5FF0C5F4" w14:textId="32E7018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3482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Information – Continia 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a="http://schemas.openxmlformats.org/drawingml/2006/main" xmlns:aclsh="http://schemas.microsoft.com/office/drawing/2020/classification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4824" w:rsidRDefault="00934824" w14:paraId="3D8AE328" w14:textId="4BECD472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editId="3344EAA2" wp14:anchorId="579EEA43">
              <wp:simplePos x="718056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434590" cy="370205"/>
              <wp:effectExtent l="0" t="0" r="3810" b="0"/>
              <wp:wrapNone/>
              <wp:docPr id="221546377" name="Tekstfelt 3" descr="Internal Information – Continia Softwar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45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34824" w:rsidR="00934824" w:rsidP="00934824" w:rsidRDefault="00934824" w14:paraId="39202B8A" w14:textId="2233197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482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Information – Continia Software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79EEA43">
              <v:stroke joinstyle="miter"/>
              <v:path gradientshapeok="t" o:connecttype="rect"/>
            </v:shapetype>
            <v:shape id="Tekstfelt 3" style="position:absolute;margin-left:0;margin-top:0;width:191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Information – Continia Softwar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934824" w:rsidR="00934824" w:rsidP="00934824" w:rsidRDefault="00934824" w14:paraId="39202B8A" w14:textId="2233197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3482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Information – Continia 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a="http://schemas.openxmlformats.org/drawingml/2006/main" xmlns:aclsh="http://schemas.microsoft.com/office/drawing/2020/classification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4824" w:rsidRDefault="00934824" w14:paraId="45247300" w14:textId="19CA75E5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editId="74069E66" wp14:anchorId="07198BD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34590" cy="370205"/>
              <wp:effectExtent l="0" t="0" r="3810" b="0"/>
              <wp:wrapNone/>
              <wp:docPr id="1640984798" name="Tekstfelt 1" descr="Internal Information – Continia Softwar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345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34824" w:rsidR="00934824" w:rsidP="00934824" w:rsidRDefault="00934824" w14:paraId="287D20A5" w14:textId="635A186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3482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Information – Continia Software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7198BD1">
              <v:stroke joinstyle="miter"/>
              <v:path gradientshapeok="t" o:connecttype="rect"/>
            </v:shapetype>
            <v:shape id="Tekstfelt 1" style="position:absolute;margin-left:0;margin-top:0;width:191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l Information – Continia Softwar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">
              <v:fill o:detectmouseclick="t"/>
              <v:textbox style="mso-fit-shape-to-text:t" inset="20pt,0,0,15pt">
                <w:txbxContent>
                  <w:p w:rsidRPr="00934824" w:rsidR="00934824" w:rsidP="00934824" w:rsidRDefault="00934824" w14:paraId="287D20A5" w14:textId="635A186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34824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 Information – Continia 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0FA4" w:rsidP="00934824" w:rsidRDefault="00A20FA4" w14:paraId="3A355D03" w14:textId="77777777">
      <w:pPr>
        <w:spacing w:after="0" w:line="240" w:lineRule="auto"/>
      </w:pPr>
      <w:r>
        <w:separator/>
      </w:r>
    </w:p>
  </w:footnote>
  <w:footnote w:type="continuationSeparator" w:id="0">
    <w:p w:rsidR="00A20FA4" w:rsidP="00934824" w:rsidRDefault="00A20FA4" w14:paraId="6277D8A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824"/>
    <w:rsid w:val="0017173C"/>
    <w:rsid w:val="00310FE2"/>
    <w:rsid w:val="00694416"/>
    <w:rsid w:val="00752853"/>
    <w:rsid w:val="00934824"/>
    <w:rsid w:val="00A20FA4"/>
    <w:rsid w:val="00BB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13CAD"/>
  <w15:docId w15:val="{C5FECAB4-D061-457B-95E5-2D5F112B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9348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34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dsholdertekst">
    <w:name w:val="Placeholder Text"/>
    <w:basedOn w:val="Standardskrifttypeiafsnit"/>
    <w:uiPriority w:val="99"/>
    <w:semiHidden/>
    <w:rsid w:val="00934824"/>
    <w:rPr>
      <w:color w:val="666666"/>
    </w:rPr>
  </w:style>
  <w:style w:type="table" w:styleId="Tabel-Gitter">
    <w:name w:val="Table Grid"/>
    <w:basedOn w:val="Tabel-Normal"/>
    <w:uiPriority w:val="39"/>
    <w:rsid w:val="00934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fod">
    <w:name w:val="footer"/>
    <w:basedOn w:val="Normal"/>
    <w:link w:val="SidefodTegn"/>
    <w:uiPriority w:val="99"/>
    <w:unhideWhenUsed/>
    <w:rsid w:val="009348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34824"/>
  </w:style>
  <w:style w:type="table" w:styleId="Gittertabel7-farverig">
    <w:name w:val="Grid Table 7 Colorful"/>
    <w:basedOn w:val="Tabel-Normal"/>
    <w:uiPriority w:val="52"/>
    <w:rsid w:val="0069441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2EC4239-D168-48E0-A020-40277668DBEB}"/>
      </w:docPartPr>
      <w:docPartBody>
        <w:p w:rsidR="00FE0239" w:rsidRDefault="002E2355">
          <w:r w:rsidRPr="00754EFB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654BCC9-5088-4FDB-8F1A-A60EF9337752}"/>
      </w:docPartPr>
      <w:docPartBody>
        <w:p w:rsidR="00FE0239" w:rsidRDefault="002E2355">
          <w:r w:rsidRPr="00754EFB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55"/>
    <w:rsid w:val="0017173C"/>
    <w:rsid w:val="001E1C05"/>
    <w:rsid w:val="002E2355"/>
    <w:rsid w:val="00752853"/>
    <w:rsid w:val="00816DD7"/>
    <w:rsid w:val="00FE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2E235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39293AC-AD4A-42B0-9B5E-421AC8085528}">
  <ds:schemaRefs>
    <ds:schemaRef ds:uri="urn:microsoft-dynamics-businesscentral/internal/extended/reports/SLL_Assignment_Report/50100/"/>
  </ds:schemaRefs>
</ds:datastoreItem>
</file>

<file path=customXml/itemProps2.xml><?xml version="1.0" encoding="utf-8"?>
<ds:datastoreItem xmlns:ds="http://schemas.openxmlformats.org/officeDocument/2006/customXml" ds:itemID="{A7A6724C-80CA-4A9E-9D51-9765EC862D54}">
  <ds:schemaRefs>
    <ds:schemaRef ds:uri="urn:microsoft-dynamics-nav/reports/SLL_Assignment_Report/50100/"/>
  </ds:schemaRefs>
</ds:datastoreItem>
</file>

<file path=docMetadata/LabelInfo.xml><?xml version="1.0" encoding="utf-8"?>
<clbl:labelList xmlns:clbl="http://schemas.microsoft.com/office/2020/mipLabelMetadata">
  <clbl:label id="{09624dc8-39ce-401b-a575-747802a9f0a1}" enabled="1" method="Standard" siteId="{2f0cd012-8983-4de7-8444-c5f48d76c2b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 Lund Larsen</cp:lastModifiedBy>
  <cp:revision>3</cp:revision>
  <dcterms:created xsi:type="dcterms:W3CDTF">2026-02-17T12:42:00Z</dcterms:created>
  <dcterms:modified xsi:type="dcterms:W3CDTF">2026-02-17T12:47:00Z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61cf70de,d332b80,d348789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Information – Continia Software</vt:lpwstr>
  </property>
</Properties>
</file>