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D5E9" w14:textId="3E560F28" w:rsidR="008316A7" w:rsidRPr="008316A7" w:rsidRDefault="009A51A2" w:rsidP="008316A7">
      <w:pPr>
        <w:pStyle w:val="Title"/>
      </w:pPr>
      <w:r>
        <w:t>Division of the presentation</w:t>
      </w:r>
    </w:p>
    <w:p w14:paraId="058BEF35" w14:textId="24E0B85D" w:rsidR="009A51A2" w:rsidRDefault="009A51A2" w:rsidP="009A51A2"/>
    <w:p w14:paraId="5C0D8201" w14:textId="3A799B5E" w:rsidR="009A51A2" w:rsidRPr="009A51A2" w:rsidRDefault="009A51A2" w:rsidP="009A51A2">
      <w:pPr>
        <w:pStyle w:val="Heading1"/>
      </w:pPr>
      <w:r>
        <w:t>3 people</w:t>
      </w:r>
    </w:p>
    <w:p w14:paraId="5F308931" w14:textId="3B4BF4AA" w:rsidR="00FA7399" w:rsidRDefault="00797B8B" w:rsidP="0079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person</w:t>
      </w:r>
    </w:p>
    <w:p w14:paraId="6BF5F665" w14:textId="2691E4A1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45FCCA82" w14:textId="0F2A1567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1</w:t>
      </w:r>
    </w:p>
    <w:p w14:paraId="5C83C385" w14:textId="7EDFE105" w:rsidR="00797B8B" w:rsidRP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2</w:t>
      </w:r>
    </w:p>
    <w:p w14:paraId="50BAC896" w14:textId="7A611784" w:rsidR="00797B8B" w:rsidRDefault="00797B8B" w:rsidP="0079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person</w:t>
      </w:r>
    </w:p>
    <w:p w14:paraId="2E3A15EA" w14:textId="2F867FD9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Slave block</w:t>
      </w:r>
    </w:p>
    <w:p w14:paraId="55E3748F" w14:textId="7B2BC0BC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3</w:t>
      </w:r>
    </w:p>
    <w:p w14:paraId="588DEEAC" w14:textId="29530C57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Master block</w:t>
      </w:r>
    </w:p>
    <w:p w14:paraId="720D37A6" w14:textId="521DB771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cycles</w:t>
      </w:r>
    </w:p>
    <w:p w14:paraId="678CC23A" w14:textId="64062B40" w:rsidR="00797B8B" w:rsidRDefault="00797B8B" w:rsidP="0079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person</w:t>
      </w:r>
    </w:p>
    <w:p w14:paraId="5BB62B36" w14:textId="356B310A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Cloud service</w:t>
      </w:r>
    </w:p>
    <w:p w14:paraId="6C452B0A" w14:textId="21E18E38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Conclusion and discussion</w:t>
      </w:r>
    </w:p>
    <w:p w14:paraId="6519CBCA" w14:textId="2FA29B22" w:rsidR="00797B8B" w:rsidRDefault="00797B8B" w:rsidP="0079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Challenges, </w:t>
      </w:r>
      <w:proofErr w:type="gramStart"/>
      <w:r>
        <w:rPr>
          <w:lang w:val="en-US"/>
        </w:rPr>
        <w:t>improvements</w:t>
      </w:r>
      <w:proofErr w:type="gramEnd"/>
      <w:r>
        <w:rPr>
          <w:lang w:val="en-US"/>
        </w:rPr>
        <w:t xml:space="preserve"> and future works</w:t>
      </w:r>
    </w:p>
    <w:p w14:paraId="0C2636DB" w14:textId="454821E6" w:rsidR="00797B8B" w:rsidRDefault="009A51A2" w:rsidP="009A51A2">
      <w:pPr>
        <w:pStyle w:val="Heading1"/>
        <w:rPr>
          <w:lang w:val="en-US"/>
        </w:rPr>
      </w:pPr>
      <w:r>
        <w:rPr>
          <w:lang w:val="en-US"/>
        </w:rPr>
        <w:t>4 people</w:t>
      </w:r>
    </w:p>
    <w:p w14:paraId="50131C03" w14:textId="77777777" w:rsidR="00797B8B" w:rsidRPr="009A51A2" w:rsidRDefault="00797B8B" w:rsidP="009A51A2">
      <w:pPr>
        <w:pStyle w:val="ListParagraph"/>
        <w:numPr>
          <w:ilvl w:val="0"/>
          <w:numId w:val="2"/>
        </w:numPr>
        <w:rPr>
          <w:lang w:val="en-US"/>
        </w:rPr>
      </w:pPr>
      <w:r w:rsidRPr="009A51A2">
        <w:rPr>
          <w:lang w:val="en-US"/>
        </w:rPr>
        <w:t>First person</w:t>
      </w:r>
    </w:p>
    <w:p w14:paraId="082688E4" w14:textId="77777777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Introduction</w:t>
      </w:r>
    </w:p>
    <w:p w14:paraId="495E5896" w14:textId="6E714E4D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Block 1</w:t>
      </w:r>
    </w:p>
    <w:p w14:paraId="0BD5C4E8" w14:textId="37E43382" w:rsidR="00797B8B" w:rsidRPr="009A51A2" w:rsidRDefault="00797B8B" w:rsidP="009A51A2">
      <w:pPr>
        <w:pStyle w:val="ListParagraph"/>
        <w:numPr>
          <w:ilvl w:val="0"/>
          <w:numId w:val="2"/>
        </w:numPr>
        <w:rPr>
          <w:lang w:val="en-US"/>
        </w:rPr>
      </w:pPr>
      <w:r w:rsidRPr="009A51A2">
        <w:rPr>
          <w:lang w:val="en-US"/>
        </w:rPr>
        <w:t>Second person</w:t>
      </w:r>
    </w:p>
    <w:p w14:paraId="43795074" w14:textId="77777777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Block 2</w:t>
      </w:r>
    </w:p>
    <w:p w14:paraId="2AF7FC9A" w14:textId="77777777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Slave block</w:t>
      </w:r>
    </w:p>
    <w:p w14:paraId="28178E31" w14:textId="2268736E" w:rsidR="00797B8B" w:rsidRPr="009A51A2" w:rsidRDefault="00797B8B" w:rsidP="009A51A2">
      <w:pPr>
        <w:pStyle w:val="ListParagraph"/>
        <w:numPr>
          <w:ilvl w:val="0"/>
          <w:numId w:val="2"/>
        </w:numPr>
        <w:rPr>
          <w:lang w:val="en-US"/>
        </w:rPr>
      </w:pPr>
      <w:r w:rsidRPr="009A51A2">
        <w:rPr>
          <w:lang w:val="en-US"/>
        </w:rPr>
        <w:t>Third person</w:t>
      </w:r>
    </w:p>
    <w:p w14:paraId="06A25C6B" w14:textId="77777777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Block 3</w:t>
      </w:r>
    </w:p>
    <w:p w14:paraId="1DC01864" w14:textId="77777777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Master block</w:t>
      </w:r>
    </w:p>
    <w:p w14:paraId="6D746B8C" w14:textId="5518892B" w:rsidR="00797B8B" w:rsidRPr="009A51A2" w:rsidRDefault="00797B8B" w:rsidP="009A51A2">
      <w:pPr>
        <w:pStyle w:val="ListParagraph"/>
        <w:numPr>
          <w:ilvl w:val="0"/>
          <w:numId w:val="2"/>
        </w:numPr>
        <w:rPr>
          <w:lang w:val="en-US"/>
        </w:rPr>
      </w:pPr>
      <w:r w:rsidRPr="009A51A2">
        <w:rPr>
          <w:lang w:val="en-US"/>
        </w:rPr>
        <w:t>Fourth</w:t>
      </w:r>
      <w:r w:rsidRPr="009A51A2">
        <w:rPr>
          <w:lang w:val="en-US"/>
        </w:rPr>
        <w:t xml:space="preserve"> person</w:t>
      </w:r>
    </w:p>
    <w:p w14:paraId="264ED50B" w14:textId="77777777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Cloud service</w:t>
      </w:r>
    </w:p>
    <w:p w14:paraId="394FD226" w14:textId="77777777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>Conclusion and discussion</w:t>
      </w:r>
    </w:p>
    <w:p w14:paraId="223E6E1D" w14:textId="25520844" w:rsidR="00797B8B" w:rsidRPr="009A51A2" w:rsidRDefault="00797B8B" w:rsidP="009A51A2">
      <w:pPr>
        <w:pStyle w:val="ListParagraph"/>
        <w:numPr>
          <w:ilvl w:val="1"/>
          <w:numId w:val="2"/>
        </w:numPr>
        <w:rPr>
          <w:lang w:val="en-US"/>
        </w:rPr>
      </w:pPr>
      <w:r w:rsidRPr="009A51A2">
        <w:rPr>
          <w:lang w:val="en-US"/>
        </w:rPr>
        <w:t xml:space="preserve">Challenges, </w:t>
      </w:r>
      <w:proofErr w:type="gramStart"/>
      <w:r w:rsidRPr="009A51A2">
        <w:rPr>
          <w:lang w:val="en-US"/>
        </w:rPr>
        <w:t>improvements</w:t>
      </w:r>
      <w:proofErr w:type="gramEnd"/>
      <w:r w:rsidRPr="009A51A2">
        <w:rPr>
          <w:lang w:val="en-US"/>
        </w:rPr>
        <w:t xml:space="preserve"> and future works</w:t>
      </w:r>
    </w:p>
    <w:sectPr w:rsidR="00797B8B" w:rsidRPr="009A51A2" w:rsidSect="001F47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F28B" w14:textId="77777777" w:rsidR="00E77766" w:rsidRDefault="00E77766" w:rsidP="009A51A2">
      <w:pPr>
        <w:spacing w:after="0" w:line="240" w:lineRule="auto"/>
      </w:pPr>
      <w:r>
        <w:separator/>
      </w:r>
    </w:p>
  </w:endnote>
  <w:endnote w:type="continuationSeparator" w:id="0">
    <w:p w14:paraId="3ABC505A" w14:textId="77777777" w:rsidR="00E77766" w:rsidRDefault="00E77766" w:rsidP="009A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A0BA" w14:textId="77777777" w:rsidR="00E77766" w:rsidRDefault="00E77766" w:rsidP="009A51A2">
      <w:pPr>
        <w:spacing w:after="0" w:line="240" w:lineRule="auto"/>
      </w:pPr>
      <w:r>
        <w:separator/>
      </w:r>
    </w:p>
  </w:footnote>
  <w:footnote w:type="continuationSeparator" w:id="0">
    <w:p w14:paraId="16AAEFDD" w14:textId="77777777" w:rsidR="00E77766" w:rsidRDefault="00E77766" w:rsidP="009A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30D7"/>
    <w:multiLevelType w:val="hybridMultilevel"/>
    <w:tmpl w:val="BCE8A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3005"/>
    <w:multiLevelType w:val="hybridMultilevel"/>
    <w:tmpl w:val="8B12C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93514">
    <w:abstractNumId w:val="1"/>
  </w:num>
  <w:num w:numId="2" w16cid:durableId="185591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8B"/>
    <w:rsid w:val="001F4792"/>
    <w:rsid w:val="00797B8B"/>
    <w:rsid w:val="008316A7"/>
    <w:rsid w:val="008423C6"/>
    <w:rsid w:val="009A51A2"/>
    <w:rsid w:val="00E77766"/>
    <w:rsid w:val="00F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AB301C"/>
  <w15:chartTrackingRefBased/>
  <w15:docId w15:val="{51BF4CA1-BB60-4E46-B2E4-15DD8B1F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5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Ghidoni</dc:creator>
  <cp:keywords/>
  <dc:description/>
  <cp:lastModifiedBy>Enrico Ghidoni</cp:lastModifiedBy>
  <cp:revision>3</cp:revision>
  <dcterms:created xsi:type="dcterms:W3CDTF">2023-05-02T13:57:00Z</dcterms:created>
  <dcterms:modified xsi:type="dcterms:W3CDTF">2023-05-02T14:14:00Z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f4f1a9-ae13-4e26-ac6c-11f4c8a2f064_Enabled">
    <vt:lpwstr>true</vt:lpwstr>
  </property>
  <property fmtid="{D5CDD505-2E9C-101B-9397-08002B2CF9AE}" pid="3" name="MSIP_Label_5af4f1a9-ae13-4e26-ac6c-11f4c8a2f064_SetDate">
    <vt:lpwstr>2023-05-02T14:14:01Z</vt:lpwstr>
  </property>
  <property fmtid="{D5CDD505-2E9C-101B-9397-08002B2CF9AE}" pid="4" name="MSIP_Label_5af4f1a9-ae13-4e26-ac6c-11f4c8a2f064_Method">
    <vt:lpwstr>Privileged</vt:lpwstr>
  </property>
  <property fmtid="{D5CDD505-2E9C-101B-9397-08002B2CF9AE}" pid="5" name="MSIP_Label_5af4f1a9-ae13-4e26-ac6c-11f4c8a2f064_Name">
    <vt:lpwstr>5af4f1a9-ae13-4e26-ac6c-11f4c8a2f064</vt:lpwstr>
  </property>
  <property fmtid="{D5CDD505-2E9C-101B-9397-08002B2CF9AE}" pid="6" name="MSIP_Label_5af4f1a9-ae13-4e26-ac6c-11f4c8a2f064_SiteId">
    <vt:lpwstr>65f51067-7d65-4aa9-b996-4cc43a0d7111</vt:lpwstr>
  </property>
  <property fmtid="{D5CDD505-2E9C-101B-9397-08002B2CF9AE}" pid="7" name="MSIP_Label_5af4f1a9-ae13-4e26-ac6c-11f4c8a2f064_ActionId">
    <vt:lpwstr>f4a60347-95f5-46b5-91af-06f887cbe39e</vt:lpwstr>
  </property>
  <property fmtid="{D5CDD505-2E9C-101B-9397-08002B2CF9AE}" pid="8" name="MSIP_Label_5af4f1a9-ae13-4e26-ac6c-11f4c8a2f064_ContentBits">
    <vt:lpwstr>0</vt:lpwstr>
  </property>
</Properties>
</file>