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D5EDC" w14:textId="77777777" w:rsidR="006F48C2" w:rsidRDefault="00A60ACC">
      <w:pPr>
        <w:spacing w:after="271" w:line="259" w:lineRule="auto"/>
        <w:ind w:left="2947" w:firstLine="0"/>
      </w:pPr>
      <w:proofErr w:type="spellStart"/>
      <w:r>
        <w:rPr>
          <w:b/>
          <w:color w:val="1E3A5F"/>
          <w:sz w:val="56"/>
        </w:rPr>
        <w:t>Fshikta</w:t>
      </w:r>
      <w:proofErr w:type="spellEnd"/>
      <w:r>
        <w:rPr>
          <w:b/>
          <w:color w:val="1E3A5F"/>
          <w:sz w:val="56"/>
        </w:rPr>
        <w:t xml:space="preserve"> Dental</w:t>
      </w:r>
    </w:p>
    <w:p w14:paraId="534D14D5" w14:textId="77777777" w:rsidR="006F48C2" w:rsidRDefault="00A60ACC">
      <w:pPr>
        <w:spacing w:after="151" w:line="259" w:lineRule="auto"/>
        <w:ind w:left="24" w:firstLine="0"/>
        <w:jc w:val="center"/>
      </w:pPr>
      <w:r>
        <w:rPr>
          <w:color w:val="555555"/>
          <w:sz w:val="28"/>
        </w:rPr>
        <w:t>Clinic User Manual</w:t>
      </w:r>
    </w:p>
    <w:p w14:paraId="4F251368" w14:textId="77777777" w:rsidR="006F48C2" w:rsidRDefault="00A60ACC">
      <w:pPr>
        <w:spacing w:after="28" w:line="259" w:lineRule="auto"/>
        <w:ind w:left="24" w:firstLine="0"/>
        <w:jc w:val="center"/>
      </w:pPr>
      <w:r>
        <w:rPr>
          <w:color w:val="555555"/>
          <w:sz w:val="24"/>
        </w:rPr>
        <w:t>Patient Workflow Guide:</w:t>
      </w:r>
    </w:p>
    <w:p w14:paraId="5C66696D" w14:textId="4586E288" w:rsidR="006F48C2" w:rsidRDefault="00274882">
      <w:pPr>
        <w:spacing w:after="598" w:line="259" w:lineRule="auto"/>
        <w:ind w:left="2433" w:firstLine="0"/>
      </w:pPr>
      <w:r>
        <w:rPr>
          <w:color w:val="555555"/>
          <w:sz w:val="24"/>
          <w:lang w:val="en-US"/>
        </w:rPr>
        <w:t xml:space="preserve">Patient </w:t>
      </w:r>
      <w:r w:rsidR="00A60ACC">
        <w:rPr>
          <w:color w:val="555555"/>
          <w:sz w:val="24"/>
        </w:rPr>
        <w:t>Registration → Appointment → Visit → Billing</w:t>
      </w:r>
    </w:p>
    <w:p w14:paraId="5FE762F9" w14:textId="77777777" w:rsidR="006F48C2" w:rsidRDefault="00A60ACC">
      <w:pPr>
        <w:spacing w:after="0" w:line="259" w:lineRule="auto"/>
        <w:ind w:left="24" w:firstLine="0"/>
        <w:jc w:val="center"/>
      </w:pPr>
      <w:r>
        <w:rPr>
          <w:color w:val="888888"/>
          <w:sz w:val="20"/>
        </w:rPr>
        <w:t>Version 2.1.0 — July 2026</w:t>
      </w:r>
      <w:r>
        <w:br w:type="page"/>
      </w:r>
    </w:p>
    <w:p w14:paraId="4ACCC545" w14:textId="77777777" w:rsidR="006F48C2" w:rsidRDefault="00A60ACC">
      <w:pPr>
        <w:pStyle w:val="Heading1"/>
        <w:ind w:left="-5"/>
      </w:pPr>
      <w:proofErr w:type="spellStart"/>
      <w:r>
        <w:lastRenderedPageBreak/>
        <w:t>Fshikta</w:t>
      </w:r>
      <w:proofErr w:type="spellEnd"/>
      <w:r>
        <w:t xml:space="preserve"> Dental — Clinic User Manual</w:t>
      </w:r>
    </w:p>
    <w:p w14:paraId="2CB8C79A" w14:textId="77777777" w:rsidR="006F48C2" w:rsidRDefault="00A60ACC">
      <w:pPr>
        <w:spacing w:after="410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12E4D5D" wp14:editId="185AD79B">
                <wp:extent cx="6124574" cy="28575"/>
                <wp:effectExtent l="0" t="0" r="0" b="0"/>
                <wp:docPr id="20003" name="Group 20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28575"/>
                          <a:chOff x="0" y="0"/>
                          <a:chExt cx="6124574" cy="28575"/>
                        </a:xfrm>
                      </wpg:grpSpPr>
                      <wps:wsp>
                        <wps:cNvPr id="28633" name="Shape 28633"/>
                        <wps:cNvSpPr/>
                        <wps:spPr>
                          <a:xfrm>
                            <a:off x="0" y="0"/>
                            <a:ext cx="61245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2857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03" style="width:482.25pt;height:2.25pt;mso-position-horizontal-relative:char;mso-position-vertical-relative:line" coordsize="61245,285">
                <v:shape id="Shape 28634" style="position:absolute;width:61245;height:285;left:0;top:0;" coordsize="6124574,28575" path="m0,0l6124574,0l6124574,28575l0,28575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47CE2920" w14:textId="77777777" w:rsidR="006F48C2" w:rsidRDefault="00A60ACC">
      <w:pPr>
        <w:spacing w:after="242"/>
      </w:pPr>
      <w:r>
        <w:rPr>
          <w:b/>
        </w:rPr>
        <w:t>Patient Workflow Guide:</w:t>
      </w:r>
      <w:r>
        <w:t xml:space="preserve"> Registration → Appointment → Visit → Billing</w:t>
      </w:r>
    </w:p>
    <w:p w14:paraId="4B0C83B8" w14:textId="77777777" w:rsidR="006F48C2" w:rsidRDefault="00A60ACC">
      <w:pPr>
        <w:spacing w:after="0" w:line="259" w:lineRule="auto"/>
        <w:ind w:left="-5"/>
      </w:pPr>
      <w:r>
        <w:rPr>
          <w:i/>
        </w:rPr>
        <w:t>Version 2.1.0 — July 2026</w:t>
      </w:r>
    </w:p>
    <w:p w14:paraId="3A26148B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00E21A8" wp14:editId="692E2DC1">
                <wp:extent cx="6124574" cy="19050"/>
                <wp:effectExtent l="0" t="0" r="0" b="0"/>
                <wp:docPr id="20004" name="Group 20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635" name="Shape 28635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6" name="Shape 28636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04" style="width:482.25pt;height:1.5pt;mso-position-horizontal-relative:char;mso-position-vertical-relative:line" coordsize="61245,190">
                <v:shape id="Shape 28637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638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9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20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61EEE525" w14:textId="77777777" w:rsidR="006F48C2" w:rsidRDefault="00A60ACC">
      <w:pPr>
        <w:pStyle w:val="Heading2"/>
        <w:ind w:left="-5"/>
      </w:pPr>
      <w:r>
        <w:t>Table of Contents</w:t>
      </w:r>
    </w:p>
    <w:p w14:paraId="24D9B5AD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B9E2B8B" wp14:editId="6DF93295">
                <wp:extent cx="6124574" cy="9525"/>
                <wp:effectExtent l="0" t="0" r="0" b="0"/>
                <wp:docPr id="20005" name="Group 20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639" name="Shape 28639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05" style="width:482.25pt;height:0.75pt;mso-position-horizontal-relative:char;mso-position-vertical-relative:line" coordsize="61245,95">
                <v:shape id="Shape 28640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4F1B83A4" w14:textId="77777777" w:rsidR="006F48C2" w:rsidRDefault="00A60ACC">
      <w:pPr>
        <w:numPr>
          <w:ilvl w:val="0"/>
          <w:numId w:val="1"/>
        </w:numPr>
        <w:spacing w:after="252" w:line="259" w:lineRule="auto"/>
        <w:ind w:hanging="227"/>
      </w:pPr>
      <w:r>
        <w:rPr>
          <w:color w:val="0000EE"/>
          <w:u w:val="single" w:color="0000EE"/>
        </w:rPr>
        <w:t>Section 1: Reception Guide</w:t>
      </w:r>
    </w:p>
    <w:p w14:paraId="6D960397" w14:textId="77777777" w:rsidR="006F48C2" w:rsidRDefault="00A60ACC">
      <w:pPr>
        <w:numPr>
          <w:ilvl w:val="1"/>
          <w:numId w:val="1"/>
        </w:numPr>
        <w:ind w:firstLine="18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C167C16" wp14:editId="55A31881">
                <wp:simplePos x="0" y="0"/>
                <wp:positionH relativeFrom="column">
                  <wp:posOffset>314325</wp:posOffset>
                </wp:positionH>
                <wp:positionV relativeFrom="paragraph">
                  <wp:posOffset>34984</wp:posOffset>
                </wp:positionV>
                <wp:extent cx="47625" cy="1304924"/>
                <wp:effectExtent l="0" t="0" r="0" b="0"/>
                <wp:wrapSquare wrapText="bothSides"/>
                <wp:docPr id="20006" name="Group 20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304924"/>
                          <a:chOff x="0" y="0"/>
                          <a:chExt cx="47625" cy="1304924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5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8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8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5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7524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10096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12572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06" style="width:3.75001pt;height:102.75pt;position:absolute;mso-position-horizontal-relative:text;mso-position-horizontal:absolute;margin-left:24.75pt;mso-position-vertical-relative:text;margin-top:2.75464pt;" coordsize="476,13049">
                <v:shape id="Shape 33" style="position:absolute;width:476;height:476;left:0;top:0;" coordsize="47625,47625" path="m47625,23813c47625,26969,47021,30006,45812,32924c44604,35840,42883,38415,40651,40649c38418,42881,35843,44602,32925,45811c30008,47019,26970,47623,23813,47625c20655,47623,17617,47019,14700,45811c11782,44602,9207,42881,6975,40649c4742,38415,3021,35840,1813,32924c604,30006,0,26969,0,23813c0,20653,604,17616,1813,14699c3021,11781,4742,9206,6975,6974c9207,4742,11782,3021,14700,1812c17617,603,20655,0,23813,0c26970,0,30008,603,32925,1812c35843,3021,38418,4742,40651,6974c42883,9206,44604,11781,45812,14699c47021,17616,47625,20653,47625,23813x">
                  <v:stroke weight="0.75pt" endcap="flat" joinstyle="miter" miterlimit="4" on="true" color="#1a1a1a"/>
                  <v:fill on="false" color="#000000" opacity="0"/>
                </v:shape>
                <v:shape id="Shape 35" style="position:absolute;width:476;height:476;left:0;top:2476;" coordsize="47625,47625" path="m47625,23813c47625,26969,47021,30005,45812,32922c44604,35840,42883,38415,40651,40649c38418,42881,35843,44602,32925,45810c30008,47018,26970,47623,23813,47625c20655,47623,17617,47018,14700,45810c11782,44602,9207,42881,6975,40649c4742,38415,3021,35840,1813,32922c604,30005,0,26969,0,23813c0,20653,604,17615,1813,14698c3021,11781,4742,9205,6975,6974c9207,4740,11782,3021,14700,1812c17617,605,20655,0,23813,0c26970,0,30008,605,32925,1812c35843,3021,38418,4740,40651,6974c42883,9205,44604,11781,45812,14698c47021,17615,47625,20653,47625,23813x">
                  <v:stroke weight="0.75pt" endcap="flat" joinstyle="miter" miterlimit="4" on="true" color="#1a1a1a"/>
                  <v:fill on="false" color="#000000" opacity="0"/>
                </v:shape>
                <v:shape id="Shape 37" style="position:absolute;width:476;height:476;left:0;top:5048;" coordsize="47625,47625" path="m47625,23813c47625,26969,47021,30006,45812,32924c44604,35840,42883,38416,40651,40649c38418,42882,35843,44603,32925,45811c30008,47019,26970,47623,23813,47625c20655,47623,17617,47019,14700,45811c11782,44603,9207,42882,6975,40649c4742,38416,3021,35840,1813,32924c604,30006,0,26969,0,23813c0,20653,604,17615,1813,14698c3021,11781,4742,9206,6975,6974c9207,4740,11782,3019,14700,1812c17617,603,20655,0,23813,0c26970,0,30008,603,32925,1812c35843,3019,38418,4740,40651,6974c42883,9206,44604,11781,45812,14698c47021,17615,47625,20653,47625,23813x">
                  <v:stroke weight="0.75pt" endcap="flat" joinstyle="miter" miterlimit="4" on="true" color="#1a1a1a"/>
                  <v:fill on="false" color="#000000" opacity="0"/>
                </v:shape>
                <v:shape id="Shape 39" style="position:absolute;width:476;height:476;left:0;top:7524;" coordsize="47625,47625" path="m47625,23813c47625,26970,47021,30007,45812,32924c44604,35841,42883,38416,40651,40650c38418,42881,35843,44602,32925,45811c30008,47020,26970,47625,23813,47625c20655,47625,17617,47020,14700,45811c11782,44602,9207,42881,6975,40650c4742,38416,3021,35841,1813,32924c604,30007,0,26970,0,23813c0,20655,604,17616,1813,14698c3021,11781,4742,9206,6975,6973c9207,4741,11782,3020,14700,1812c17617,605,20655,0,23813,0c26970,0,30008,605,32925,1812c35843,3020,38418,4741,40651,6973c42883,9206,44604,11781,45812,14698c47021,17616,47625,20655,47625,23813x">
                  <v:stroke weight="0.75pt" endcap="flat" joinstyle="miter" miterlimit="4" on="true" color="#1a1a1a"/>
                  <v:fill on="false" color="#000000" opacity="0"/>
                </v:shape>
                <v:shape id="Shape 41" style="position:absolute;width:476;height:476;left:0;top:10096;" coordsize="47625,47625" path="m47625,23813c47625,26970,47021,30007,45812,32924c44604,35841,42883,38416,40651,40650c38418,42883,35843,44602,32925,45811c30008,47019,26970,47625,23813,47625c20655,47625,17617,47019,14700,45811c11782,44602,9207,42883,6975,40650c4742,38416,3021,35841,1813,32924c604,30007,0,26970,0,23813c0,20655,604,17618,1813,14700c3021,11782,4742,9207,6975,6975c9207,4741,11782,3020,14700,1812c17617,605,20655,0,23813,0c26970,0,30008,605,32925,1812c35843,3020,38418,4741,40651,6975c42883,9207,44604,11782,45812,14700c47021,17618,47625,20655,47625,23813x">
                  <v:stroke weight="0.75pt" endcap="flat" joinstyle="miter" miterlimit="4" on="true" color="#1a1a1a"/>
                  <v:fill on="false" color="#000000" opacity="0"/>
                </v:shape>
                <v:shape id="Shape 43" style="position:absolute;width:476;height:476;left:0;top:12572;" coordsize="47625,47625" path="m47625,23813c47625,26970,47021,30007,45812,32924c44604,35841,42883,38416,40651,40650c38418,42881,35843,44602,32925,45811c30008,47020,26970,47625,23813,47625c20655,47625,17617,47019,14700,45811c11782,44602,9207,42881,6975,40650c4742,38416,3021,35841,1813,32924c604,30007,0,26970,0,23813c0,20655,604,17618,1813,14700c3021,11782,4742,9207,6975,6975c9207,4741,11782,3020,14700,1812c17617,605,20655,0,23813,0c26970,0,30008,605,32925,1812c35843,3020,38418,4741,40651,6975c42883,9207,44604,11782,45812,14700c47021,17618,47625,20655,47625,23813x">
                  <v:stroke weight="0.75pt" endcap="flat" joinstyle="miter" miterlimit="4" on="true" color="#1a1a1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Patient Registration</w:t>
      </w:r>
    </w:p>
    <w:p w14:paraId="2F14AFF8" w14:textId="77777777" w:rsidR="006F48C2" w:rsidRDefault="00A60ACC">
      <w:pPr>
        <w:numPr>
          <w:ilvl w:val="1"/>
          <w:numId w:val="1"/>
        </w:numPr>
        <w:ind w:firstLine="180"/>
      </w:pPr>
      <w:r>
        <w:t>Booking Appointments</w:t>
      </w:r>
    </w:p>
    <w:p w14:paraId="47AF772A" w14:textId="77777777" w:rsidR="006F48C2" w:rsidRDefault="00A60ACC">
      <w:pPr>
        <w:numPr>
          <w:ilvl w:val="1"/>
          <w:numId w:val="1"/>
        </w:numPr>
        <w:ind w:firstLine="180"/>
      </w:pPr>
      <w:r>
        <w:t>Managing Appointments</w:t>
      </w:r>
    </w:p>
    <w:p w14:paraId="317B5755" w14:textId="77777777" w:rsidR="006F48C2" w:rsidRDefault="00A60ACC">
      <w:pPr>
        <w:numPr>
          <w:ilvl w:val="1"/>
          <w:numId w:val="1"/>
        </w:numPr>
        <w:ind w:firstLine="180"/>
      </w:pPr>
      <w:r>
        <w:t>Patient Check-in</w:t>
      </w:r>
    </w:p>
    <w:p w14:paraId="63D21FE2" w14:textId="77777777" w:rsidR="006F48C2" w:rsidRDefault="00A60ACC">
      <w:pPr>
        <w:numPr>
          <w:ilvl w:val="1"/>
          <w:numId w:val="1"/>
        </w:numPr>
        <w:ind w:firstLine="180"/>
      </w:pPr>
      <w:r>
        <w:t>Payment Collection</w:t>
      </w:r>
    </w:p>
    <w:p w14:paraId="0F1E104C" w14:textId="77777777" w:rsidR="006F48C2" w:rsidRDefault="00A60ACC">
      <w:pPr>
        <w:numPr>
          <w:ilvl w:val="1"/>
          <w:numId w:val="1"/>
        </w:numPr>
        <w:spacing w:after="242"/>
        <w:ind w:firstLine="180"/>
      </w:pPr>
      <w:r>
        <w:t>Daily Tasks Checklist</w:t>
      </w:r>
    </w:p>
    <w:p w14:paraId="0F63FC5E" w14:textId="77777777" w:rsidR="006F48C2" w:rsidRDefault="00A60ACC">
      <w:pPr>
        <w:numPr>
          <w:ilvl w:val="0"/>
          <w:numId w:val="1"/>
        </w:numPr>
        <w:spacing w:after="252" w:line="259" w:lineRule="auto"/>
        <w:ind w:hanging="227"/>
      </w:pPr>
      <w:r>
        <w:rPr>
          <w:color w:val="0000EE"/>
          <w:u w:val="single" w:color="0000EE"/>
        </w:rPr>
        <w:t>Section 2: Dentist Guide</w:t>
      </w:r>
    </w:p>
    <w:p w14:paraId="09D563F0" w14:textId="77777777" w:rsidR="006F48C2" w:rsidRDefault="00A60ACC">
      <w:pPr>
        <w:numPr>
          <w:ilvl w:val="1"/>
          <w:numId w:val="1"/>
        </w:numPr>
        <w:ind w:firstLine="18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EFF5C3" wp14:editId="4CB41F11">
                <wp:simplePos x="0" y="0"/>
                <wp:positionH relativeFrom="column">
                  <wp:posOffset>314325</wp:posOffset>
                </wp:positionH>
                <wp:positionV relativeFrom="paragraph">
                  <wp:posOffset>34984</wp:posOffset>
                </wp:positionV>
                <wp:extent cx="47625" cy="1562100"/>
                <wp:effectExtent l="0" t="0" r="0" b="0"/>
                <wp:wrapSquare wrapText="bothSides"/>
                <wp:docPr id="20007" name="Group 20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562100"/>
                          <a:chOff x="0" y="0"/>
                          <a:chExt cx="47625" cy="1562100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2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2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762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1009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266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1514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07" style="width:3.75001pt;height:123pt;position:absolute;mso-position-horizontal-relative:text;mso-position-horizontal:absolute;margin-left:24.75pt;mso-position-vertical-relative:text;margin-top:2.75464pt;" coordsize="476,15621">
                <v:shape id="Shape 48" style="position:absolute;width:476;height:476;left:0;top:0;" coordsize="47625,47625" path="m47625,23813c47625,26970,47021,30007,45812,32924c44604,35841,42883,38416,40651,40649c38418,42881,35843,44602,32925,45811c30008,47019,26970,47625,23813,47625c20655,47625,17617,47019,14700,45811c11782,44602,9207,42881,6975,40649c4742,38416,3021,35841,1813,32924c604,30007,0,26970,0,23813c0,20655,604,17618,1813,14700c3021,11781,4742,9206,6975,6975c9207,4741,11782,3020,14700,1812c17617,605,20655,0,23813,0c26970,0,30008,605,32925,1812c35843,3020,38418,4741,40651,6975c42883,9206,44604,11781,45812,14698c47021,17616,47625,20655,47625,23813x">
                  <v:stroke weight="0.75pt" endcap="flat" joinstyle="miter" miterlimit="4" on="true" color="#1a1a1a"/>
                  <v:fill on="false" color="#000000" opacity="0"/>
                </v:shape>
                <v:shape id="Shape 50" style="position:absolute;width:476;height:476;left:0;top:2571;" coordsize="47625,47625" path="m47625,23813c47625,26969,47021,30006,45812,32922c44604,35840,42883,38416,40651,40650c38418,42883,35843,44603,32925,45811c30008,47019,26970,47623,23813,47625c20655,47623,17617,47019,14700,45810c11782,44602,9207,42883,6975,40650c4742,38416,3021,35841,1813,32924c604,30006,0,26969,0,23813c0,20655,604,17616,1813,14700c3021,11781,4742,9206,6975,6975c9207,4741,11782,3022,14700,1812c17617,605,20655,0,23813,0c26970,0,30008,605,32925,1812c35843,3022,38418,4741,40651,6975c42883,9206,44604,11781,45812,14698c47021,17616,47625,20655,47625,23813x">
                  <v:stroke weight="0.75pt" endcap="flat" joinstyle="miter" miterlimit="4" on="true" color="#1a1a1a"/>
                  <v:fill on="false" color="#000000" opacity="0"/>
                </v:shape>
                <v:shape id="Shape 52" style="position:absolute;width:476;height:476;left:0;top:5048;" coordsize="47625,47625" path="m47625,23813c47625,26969,47021,30006,45812,32924c44604,35841,42883,38416,40651,40650c38418,42881,35843,44602,32925,45810c30008,47019,26970,47623,23813,47625c20655,47623,17617,47019,14700,45810c11782,44602,9207,42881,6975,40650c4742,38416,3021,35841,1813,32924c604,30006,0,26969,0,23813c0,20653,604,17616,1813,14698c3021,11781,4742,9207,6975,6975c9207,4741,11782,3020,14700,1812c17617,603,20655,0,23813,0c26970,0,30008,605,32925,1812c35843,3020,38418,4741,40651,6975c42883,9207,44604,11781,45812,14698c47021,17616,47625,20653,47625,23813x">
                  <v:stroke weight="0.75pt" endcap="flat" joinstyle="miter" miterlimit="4" on="true" color="#1a1a1a"/>
                  <v:fill on="false" color="#000000" opacity="0"/>
                </v:shape>
                <v:shape id="Shape 54" style="position:absolute;width:476;height:476;left:0;top:7620;" coordsize="47625,47625" path="m47625,23813c47625,26969,47021,30006,45812,32924c44604,35841,42883,38416,40651,40650c38418,42881,35843,44602,32925,45811c30008,47019,26970,47623,23813,47625c20655,47623,17617,47019,14700,45811c11782,44602,9207,42881,6975,40650c4742,38416,3021,35841,1813,32924c604,30006,0,26969,0,23813c0,20653,604,17616,1813,14698c3021,11781,4742,9207,6975,6975c9207,4741,11782,3020,14700,1811c17617,603,20655,0,23813,0c26970,0,30008,603,32925,1811c35843,3020,38418,4741,40651,6975c42883,9207,44604,11781,45812,14698c47021,17616,47625,20653,47625,23813x">
                  <v:stroke weight="0.75pt" endcap="flat" joinstyle="miter" miterlimit="4" on="true" color="#1a1a1a"/>
                  <v:fill on="false" color="#000000" opacity="0"/>
                </v:shape>
                <v:shape id="Shape 56" style="position:absolute;width:476;height:476;left:0;top:10096;" coordsize="47625,47625" path="m47625,23813c47625,26969,47021,30006,45812,32924c44604,35841,42883,38416,40651,40650c38418,42883,35843,44603,32925,45811c30008,47020,26970,47625,23813,47625c20655,47625,17617,47020,14700,45811c11782,44603,9207,42883,6975,40650c4742,38416,3021,35841,1813,32924c604,30006,0,26969,0,23813c0,20653,604,17616,1813,14700c3021,11782,4742,9207,6975,6975c9207,4741,11782,3020,14700,1812c17617,603,20655,0,23813,0c26970,0,30008,603,32925,1812c35843,3020,38418,4741,40651,6975c42883,9207,44604,11782,45812,14700c47021,17616,47625,20653,47625,23813x">
                  <v:stroke weight="0.75pt" endcap="flat" joinstyle="miter" miterlimit="4" on="true" color="#1a1a1a"/>
                  <v:fill on="false" color="#000000" opacity="0"/>
                </v:shape>
                <v:shape id="Shape 58" style="position:absolute;width:476;height:476;left:0;top:12668;" coordsize="47625,47625" path="m47625,23813c47625,26969,47021,30006,45812,32924c44604,35841,42883,38416,40651,40650c38418,42883,35843,44602,32925,45810c30008,47019,26970,47623,23813,47625c20655,47623,17617,47019,14700,45810c11782,44602,9207,42883,6975,40650c4742,38416,3021,35841,1813,32924c604,30006,0,26969,0,23813c0,20653,604,17616,1813,14698c3021,11781,4742,9206,6975,6973c9207,4739,11782,3018,14700,1811c17617,603,20655,0,23813,0c26970,0,30008,603,32925,1811c35843,3018,38418,4739,40651,6973c42883,9206,44604,11781,45812,14698c47021,17616,47625,20653,47625,23813x">
                  <v:stroke weight="0.75pt" endcap="flat" joinstyle="miter" miterlimit="4" on="true" color="#1a1a1a"/>
                  <v:fill on="false" color="#000000" opacity="0"/>
                </v:shape>
                <v:shape id="Shape 60" style="position:absolute;width:476;height:476;left:0;top:15144;" coordsize="47625,47625" path="m47625,23813c47625,26969,47021,30006,45812,32922c44604,35840,42883,38416,40651,40650c38418,42881,35843,44602,32925,45810c30008,47019,26970,47623,23813,47625c20655,47623,17617,47019,14700,45810c11782,44602,9207,42881,6975,40650c4742,38416,3021,35841,1813,32924c604,30006,0,26969,0,23813c0,20653,604,17616,1813,14698c3021,11781,4742,9206,6975,6973c9207,4739,11782,3020,14700,1812c17617,603,20655,0,23813,0c26970,0,30008,603,32925,1812c35843,3020,38418,4739,40651,6973c42883,9206,44604,11781,45812,14698c47021,17616,47625,20653,47625,23813x">
                  <v:stroke weight="0.75pt" endcap="flat" joinstyle="miter" miterlimit="4" on="true" color="#1a1a1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Starting a Visit</w:t>
      </w:r>
    </w:p>
    <w:p w14:paraId="5A67B418" w14:textId="77777777" w:rsidR="006F48C2" w:rsidRDefault="00A60ACC">
      <w:pPr>
        <w:numPr>
          <w:ilvl w:val="1"/>
          <w:numId w:val="1"/>
        </w:numPr>
        <w:ind w:firstLine="180"/>
      </w:pPr>
      <w:r>
        <w:t>Clinical Notes (SOAP)</w:t>
      </w:r>
    </w:p>
    <w:p w14:paraId="5774E89D" w14:textId="77777777" w:rsidR="006F48C2" w:rsidRDefault="00A60ACC">
      <w:pPr>
        <w:numPr>
          <w:ilvl w:val="1"/>
          <w:numId w:val="1"/>
        </w:numPr>
        <w:ind w:firstLine="180"/>
      </w:pPr>
      <w:r>
        <w:t>Vital Signs</w:t>
      </w:r>
    </w:p>
    <w:p w14:paraId="3B0CBE74" w14:textId="77777777" w:rsidR="006F48C2" w:rsidRDefault="00A60ACC">
      <w:pPr>
        <w:numPr>
          <w:ilvl w:val="1"/>
          <w:numId w:val="1"/>
        </w:numPr>
        <w:ind w:firstLine="180"/>
      </w:pPr>
      <w:r>
        <w:t>Procedures</w:t>
      </w:r>
    </w:p>
    <w:p w14:paraId="72F345CC" w14:textId="77777777" w:rsidR="006F48C2" w:rsidRDefault="00A60ACC">
      <w:pPr>
        <w:numPr>
          <w:ilvl w:val="1"/>
          <w:numId w:val="1"/>
        </w:numPr>
        <w:ind w:firstLine="180"/>
      </w:pPr>
      <w:r>
        <w:t>Prescriptions</w:t>
      </w:r>
    </w:p>
    <w:p w14:paraId="79C9A542" w14:textId="77777777" w:rsidR="006F48C2" w:rsidRDefault="00A60ACC">
      <w:pPr>
        <w:numPr>
          <w:ilvl w:val="1"/>
          <w:numId w:val="1"/>
        </w:numPr>
        <w:ind w:firstLine="180"/>
      </w:pPr>
      <w:r>
        <w:t>Imaging &amp; Lab Orders</w:t>
      </w:r>
    </w:p>
    <w:p w14:paraId="47D5C272" w14:textId="77777777" w:rsidR="006F48C2" w:rsidRDefault="00A60ACC">
      <w:pPr>
        <w:numPr>
          <w:ilvl w:val="1"/>
          <w:numId w:val="1"/>
        </w:numPr>
        <w:spacing w:after="242"/>
        <w:ind w:firstLine="180"/>
      </w:pPr>
      <w:r>
        <w:t>Completing a Visit</w:t>
      </w:r>
    </w:p>
    <w:p w14:paraId="6E9177C9" w14:textId="77777777" w:rsidR="006F48C2" w:rsidRDefault="00A60ACC">
      <w:pPr>
        <w:numPr>
          <w:ilvl w:val="0"/>
          <w:numId w:val="1"/>
        </w:numPr>
        <w:spacing w:after="252" w:line="259" w:lineRule="auto"/>
        <w:ind w:hanging="227"/>
      </w:pPr>
      <w:r>
        <w:rPr>
          <w:color w:val="0000EE"/>
          <w:u w:val="single" w:color="0000EE"/>
        </w:rPr>
        <w:t>Section 3: Mana</w:t>
      </w:r>
      <w:r>
        <w:rPr>
          <w:color w:val="0000EE"/>
        </w:rPr>
        <w:t>g</w:t>
      </w:r>
      <w:r>
        <w:rPr>
          <w:color w:val="0000EE"/>
          <w:u w:val="single" w:color="0000EE"/>
        </w:rPr>
        <w:t>er Guide</w:t>
      </w:r>
    </w:p>
    <w:p w14:paraId="5DAD5B32" w14:textId="77777777" w:rsidR="006F48C2" w:rsidRDefault="00A60ACC">
      <w:pPr>
        <w:numPr>
          <w:ilvl w:val="1"/>
          <w:numId w:val="1"/>
        </w:numPr>
        <w:ind w:firstLine="18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518B84D" wp14:editId="106335BF">
                <wp:simplePos x="0" y="0"/>
                <wp:positionH relativeFrom="column">
                  <wp:posOffset>314325</wp:posOffset>
                </wp:positionH>
                <wp:positionV relativeFrom="paragraph">
                  <wp:posOffset>34984</wp:posOffset>
                </wp:positionV>
                <wp:extent cx="47625" cy="1057275"/>
                <wp:effectExtent l="0" t="0" r="0" b="0"/>
                <wp:wrapSquare wrapText="bothSides"/>
                <wp:docPr id="20008" name="Group 20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57275"/>
                          <a:chOff x="0" y="0"/>
                          <a:chExt cx="47625" cy="1057275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762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1009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3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08" style="width:3.75001pt;height:83.25pt;position:absolute;mso-position-horizontal-relative:text;mso-position-horizontal:absolute;margin-left:24.75pt;mso-position-vertical-relative:text;margin-top:2.75464pt;" coordsize="476,10572">
                <v:shape id="Shape 68" style="position:absolute;width:476;height:476;left:0;top:0;" coordsize="47625,47625" path="m47625,23813c47625,26969,47021,30006,45812,32924c44604,35841,42883,38416,40651,40650c38418,42883,35843,44603,32925,45811c30008,47019,26970,47623,23813,47625c20655,47623,17617,47019,14700,45810c11782,44602,9207,42883,6975,40650c4742,38416,3021,35841,1813,32924c604,30006,0,26969,0,23813c0,20653,604,17616,1813,14697c3021,11779,4742,9206,6975,6975c9207,4741,11782,3020,14700,1812c17617,603,20655,0,23813,0c26970,0,30008,605,32925,1812c35843,3020,38418,4741,40651,6975c42883,9206,44604,11779,45812,14697c47021,17616,47625,20653,47625,23813x">
                  <v:stroke weight="0.75pt" endcap="flat" joinstyle="miter" miterlimit="4" on="true" color="#1a1a1a"/>
                  <v:fill on="false" color="#000000" opacity="0"/>
                </v:shape>
                <v:shape id="Shape 70" style="position:absolute;width:476;height:476;left:0;top:2571;" coordsize="47625,47625" path="m47625,23813c47625,26969,47021,30006,45812,32922c44604,35840,42883,38416,40651,40650c38418,42881,35843,44602,32925,45810c30008,47019,26970,47623,23813,47625c20655,47623,17617,47019,14700,45810c11782,44602,9207,42881,6975,40650c4742,38416,3021,35840,1813,32922c604,30006,0,26969,0,23813c0,20653,604,17616,1813,14698c3021,11781,4742,9207,6975,6973c9207,4739,11782,3020,14700,1812c17617,603,20655,0,23813,0c26970,0,30008,603,32925,1812c35843,3020,38418,4739,40651,6973c42883,9207,44604,11781,45812,14698c47021,17616,47625,20653,47625,23813x">
                  <v:stroke weight="0.75pt" endcap="flat" joinstyle="miter" miterlimit="4" on="true" color="#1a1a1a"/>
                  <v:fill on="false" color="#000000" opacity="0"/>
                </v:shape>
                <v:shape id="Shape 72" style="position:absolute;width:476;height:476;left:0;top:5048;" coordsize="47625,47625" path="m47625,23813c47625,26969,47021,30006,45812,32924c44604,35841,42883,38416,40651,40650c38418,42881,35843,44602,32925,45811c30008,47019,26970,47623,23813,47625c20655,47623,17617,47019,14700,45811c11782,44602,9207,42881,6975,40650c4742,38416,3021,35841,1813,32924c604,30006,0,26969,0,23813c0,20653,604,17616,1813,14697c3021,11779,4742,9206,6975,6973c9207,4741,11782,3020,14700,1811c17617,603,20655,0,23813,0c26970,0,30008,603,32925,1811c35843,3020,38418,4741,40651,6973c42883,9206,44604,11781,45812,14698c47021,17616,47625,20653,47625,23813x">
                  <v:stroke weight="0.75pt" endcap="flat" joinstyle="miter" miterlimit="4" on="true" color="#1a1a1a"/>
                  <v:fill on="false" color="#000000" opacity="0"/>
                </v:shape>
                <v:shape id="Shape 74" style="position:absolute;width:476;height:476;left:0;top:7620;" coordsize="47625,47625" path="m47625,23813c47625,26969,47021,30006,45812,32922c44604,35840,42883,38415,40651,40649c38418,42881,35843,44602,32925,45810c30008,47019,26970,47623,23813,47625c20655,47623,17617,47019,14700,45810c11782,44602,9207,42881,6975,40649c4742,38415,3021,35840,1813,32922c604,30006,0,26969,0,23813c0,20653,604,17616,1813,14698c3021,11779,4742,9204,6975,6973c9207,4739,11782,3020,14700,1812c17617,603,20655,0,23813,0c26970,0,30008,603,32925,1811c35843,3018,38418,4739,40651,6973c42883,9204,44604,11779,45812,14698c47021,17616,47625,20653,47625,23813x">
                  <v:stroke weight="0.75pt" endcap="flat" joinstyle="miter" miterlimit="4" on="true" color="#1a1a1a"/>
                  <v:fill on="false" color="#000000" opacity="0"/>
                </v:shape>
                <v:shape id="Shape 76" style="position:absolute;width:476;height:476;left:0;top:10096;" coordsize="47625,47625" path="m47625,23813c47625,26969,47021,30006,45812,32922c44604,35840,42883,38415,40651,40649c38418,42880,35843,44600,32925,45810c30008,47019,26970,47623,23813,47625c20655,47623,17617,47019,14700,45810c11782,44600,9207,42880,6975,40649c4742,38415,3021,35840,1813,32922c604,30006,0,26969,0,23813c0,20653,604,17614,1813,14697c3021,11779,4742,9206,6975,6973c9207,4739,11782,3018,14700,1811c17617,603,20655,0,23813,0c26970,0,30008,603,32925,1811c35843,3018,38418,4739,40651,6973c42883,9206,44604,11779,45812,14697c47021,17614,47625,20653,47625,23813x">
                  <v:stroke weight="0.75pt" endcap="flat" joinstyle="miter" miterlimit="4" on="true" color="#1a1a1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Dashboard Overview</w:t>
      </w:r>
    </w:p>
    <w:p w14:paraId="5E906CB2" w14:textId="77777777" w:rsidR="006F48C2" w:rsidRDefault="00A60ACC">
      <w:pPr>
        <w:numPr>
          <w:ilvl w:val="1"/>
          <w:numId w:val="1"/>
        </w:numPr>
        <w:ind w:firstLine="180"/>
      </w:pPr>
      <w:r>
        <w:t>Reports &amp; Analytics</w:t>
      </w:r>
    </w:p>
    <w:p w14:paraId="65A6D934" w14:textId="77777777" w:rsidR="006F48C2" w:rsidRDefault="00A60ACC">
      <w:pPr>
        <w:numPr>
          <w:ilvl w:val="1"/>
          <w:numId w:val="1"/>
        </w:numPr>
        <w:ind w:firstLine="180"/>
      </w:pPr>
      <w:r>
        <w:t>Financial Management</w:t>
      </w:r>
    </w:p>
    <w:p w14:paraId="4CE79959" w14:textId="77777777" w:rsidR="006F48C2" w:rsidRDefault="00A60ACC">
      <w:pPr>
        <w:numPr>
          <w:ilvl w:val="1"/>
          <w:numId w:val="1"/>
        </w:numPr>
        <w:ind w:firstLine="180"/>
      </w:pPr>
      <w:r>
        <w:t>Staff Management</w:t>
      </w:r>
    </w:p>
    <w:p w14:paraId="6BF2D607" w14:textId="77777777" w:rsidR="006F48C2" w:rsidRDefault="00A60ACC">
      <w:pPr>
        <w:numPr>
          <w:ilvl w:val="1"/>
          <w:numId w:val="1"/>
        </w:numPr>
        <w:spacing w:after="34" w:line="465" w:lineRule="auto"/>
        <w:ind w:firstLine="180"/>
      </w:pPr>
      <w:r>
        <w:t xml:space="preserve">System Settings &amp; Audit4. </w:t>
      </w:r>
      <w:r>
        <w:rPr>
          <w:color w:val="0000EE"/>
          <w:u w:val="single" w:color="0000EE"/>
        </w:rPr>
        <w:t>Appendix</w:t>
      </w:r>
    </w:p>
    <w:p w14:paraId="5E09BD8E" w14:textId="77777777" w:rsidR="006F48C2" w:rsidRDefault="00A60ACC">
      <w:pPr>
        <w:ind w:left="50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91196B6" wp14:editId="42CF920B">
                <wp:extent cx="47625" cy="47625"/>
                <wp:effectExtent l="0" t="0" r="0" b="0"/>
                <wp:docPr id="20009" name="Group 20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09" style="width:3.75001pt;height:3.75pt;mso-position-horizontal-relative:char;mso-position-vertical-relative:line" coordsize="476,476">
                <v:shape id="Shape 88" style="position:absolute;width:476;height:476;left:0;top:0;" coordsize="47625,47625" path="m47625,23813c47625,26969,47021,30006,45812,32922c44604,35841,42883,38416,40651,40650c38418,42883,35843,44602,32925,45810c30008,47019,26970,47623,23813,47625c20655,47623,17617,47019,14700,45810c11782,44602,9207,42883,6975,40650c4742,38416,3021,35841,1813,32922c604,30006,0,26969,0,23813c0,20653,604,17614,1813,14697c3021,11779,4742,9206,6975,6973c9207,4739,11782,3018,14700,1811c17617,603,20655,0,23813,0c26970,0,30008,603,32925,1811c35843,3018,38418,4739,40651,6973c42883,9206,44604,11779,45812,14697c47021,17614,47625,20653,47625,23813x">
                  <v:stroke weight="0.75pt" endcap="flat" joinstyle="miter" miterlimit="4" on="true" color="#1a1a1a"/>
                  <v:fill on="false" color="#000000" opacity="0"/>
                </v:shape>
              </v:group>
            </w:pict>
          </mc:Fallback>
        </mc:AlternateContent>
      </w:r>
      <w:r>
        <w:t xml:space="preserve"> A: Status Flow Diagrams</w:t>
      </w:r>
    </w:p>
    <w:p w14:paraId="36B9E9E5" w14:textId="77777777" w:rsidR="006F48C2" w:rsidRDefault="00A60ACC">
      <w:pPr>
        <w:spacing w:after="566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w:lastRenderedPageBreak/>
        <mc:AlternateContent>
          <mc:Choice Requires="wpg">
            <w:drawing>
              <wp:inline distT="0" distB="0" distL="0" distR="0" wp14:anchorId="3022863D" wp14:editId="3784AE9F">
                <wp:extent cx="6124574" cy="273110"/>
                <wp:effectExtent l="0" t="0" r="0" b="0"/>
                <wp:docPr id="23057" name="Group 23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273110"/>
                          <a:chOff x="0" y="0"/>
                          <a:chExt cx="6124574" cy="273110"/>
                        </a:xfrm>
                      </wpg:grpSpPr>
                      <wps:wsp>
                        <wps:cNvPr id="28677" name="Shape 28677"/>
                        <wps:cNvSpPr/>
                        <wps:spPr>
                          <a:xfrm>
                            <a:off x="0" y="25406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8" name="Shape 28678"/>
                        <wps:cNvSpPr/>
                        <wps:spPr>
                          <a:xfrm>
                            <a:off x="0" y="26358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6115049" y="25406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25406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314325" y="3498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476250" y="0"/>
                            <a:ext cx="1633633" cy="18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3314A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B: Glossary of Terms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22863D" id="Group 23057" o:spid="_x0000_s1026" style="width:482.25pt;height:21.5pt;mso-position-horizontal-relative:char;mso-position-vertical-relative:line" coordsize="61245,2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">
                <v:shape id="Shape 28677" o:spid="_x0000_s1027" style="position:absolute;top:2540;width:61245;height:95;visibility:visible;mso-wrap-style:square;v-text-anchor:top" coordsize="61245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" path="m,l6124574,r,9525l,9525,,e" fillcolor="#9a9a9a" stroked="f" strokeweight="0">
                  <v:stroke miterlimit="83231f" joinstyle="miter"/>
                  <v:path arrowok="t" textboxrect="0,0,6124574,9525"/>
                </v:shape>
                <v:shape id="Shape 28678" o:spid="_x0000_s1028" style="position:absolute;top:2635;width:61245;height:96;visibility:visible;mso-wrap-style:square;v-text-anchor:top" coordsize="61245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" path="m,l6124574,r,9525l,9525,,e" fillcolor="#eee" stroked="f" strokeweight="0">
                  <v:stroke miterlimit="83231f" joinstyle="miter"/>
                  <v:path arrowok="t" textboxrect="0,0,6124574,9525"/>
                </v:shape>
                <v:shape id="Shape 142" o:spid="_x0000_s1029" style="position:absolute;left:61150;top:2540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43" o:spid="_x0000_s1030" style="position:absolute;top:2540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252" o:spid="_x0000_s1031" style="position:absolute;left:3143;top:34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" path="m47625,23813v,3156,-604,6193,-1813,9109c44604,35840,42883,38415,40651,40649v-2233,2232,-4808,3953,-7726,5161c30008,47019,26970,47623,23813,47625v-3158,-2,-6196,-606,-9113,-1815c11782,44602,9207,42881,6975,40649,4742,38415,3021,35840,1813,32922,604,30006,,26969,,23813,,20653,604,17616,1813,14700,3021,11781,4742,9206,6975,6975,9207,4741,11782,3020,14700,1812,17617,603,20655,,23813,v3157,,6195,603,9112,1812c35843,3020,38418,4741,40651,6975v2232,2231,3953,4806,5161,7725c47021,17616,47625,20653,47625,23813xe" filled="f" strokecolor="#1a1a1a">
                  <v:stroke miterlimit="1" joinstyle="miter"/>
                  <v:path arrowok="t" textboxrect="0,0,47625,47625"/>
                </v:shape>
                <v:rect id="Rectangle 253" o:spid="_x0000_s1032" style="position:absolute;left:4762;width:16336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2BF3314A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t>B: Glossary of Terms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4ED2F5" w14:textId="77777777" w:rsidR="006F48C2" w:rsidRDefault="00A60ACC">
      <w:pPr>
        <w:pStyle w:val="Heading1"/>
        <w:ind w:left="-5"/>
      </w:pPr>
      <w:r>
        <w:t>Section 1: Reception Guide</w:t>
      </w:r>
    </w:p>
    <w:p w14:paraId="0BFFAF8A" w14:textId="77777777" w:rsidR="006F48C2" w:rsidRDefault="00A60ACC">
      <w:pPr>
        <w:spacing w:after="42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82BE924" wp14:editId="479C130C">
                <wp:extent cx="6124574" cy="28575"/>
                <wp:effectExtent l="0" t="0" r="0" b="0"/>
                <wp:docPr id="23062" name="Group 23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28575"/>
                          <a:chOff x="0" y="0"/>
                          <a:chExt cx="6124574" cy="28575"/>
                        </a:xfrm>
                      </wpg:grpSpPr>
                      <wps:wsp>
                        <wps:cNvPr id="28681" name="Shape 28681"/>
                        <wps:cNvSpPr/>
                        <wps:spPr>
                          <a:xfrm>
                            <a:off x="0" y="0"/>
                            <a:ext cx="61245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2857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62" style="width:482.25pt;height:2.25pt;mso-position-horizontal-relative:char;mso-position-vertical-relative:line" coordsize="61245,285">
                <v:shape id="Shape 28682" style="position:absolute;width:61245;height:285;left:0;top:0;" coordsize="6124574,28575" path="m0,0l6124574,0l6124574,28575l0,28575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6AFDECE3" w14:textId="77777777" w:rsidR="006F48C2" w:rsidRDefault="00A60ACC">
      <w:pPr>
        <w:spacing w:after="10"/>
      </w:pPr>
      <w:r>
        <w:t>This section covers all front-desk tasks: registering patients, scheduling appointments, checking patients in, and collecting payments.</w:t>
      </w:r>
    </w:p>
    <w:p w14:paraId="2A75C3AA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9938EB2" wp14:editId="3CD62C9D">
                <wp:extent cx="6124574" cy="19050"/>
                <wp:effectExtent l="0" t="0" r="0" b="0"/>
                <wp:docPr id="23064" name="Group 23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683" name="Shape 28683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84" name="Shape 28684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64" style="width:482.25pt;height:1.5pt;mso-position-horizontal-relative:char;mso-position-vertical-relative:line" coordsize="61245,190">
                <v:shape id="Shape 28685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686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47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48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02E02CB3" w14:textId="77777777" w:rsidR="006F48C2" w:rsidRDefault="00A60ACC">
      <w:pPr>
        <w:pStyle w:val="Heading2"/>
        <w:ind w:left="-5"/>
      </w:pPr>
      <w:r>
        <w:t>1.1 Patient Registration</w:t>
      </w:r>
    </w:p>
    <w:p w14:paraId="6D1F7DA1" w14:textId="77777777" w:rsidR="006F48C2" w:rsidRDefault="00A60ACC">
      <w:pPr>
        <w:spacing w:after="380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F7A56BA" wp14:editId="135E19A8">
                <wp:extent cx="6124574" cy="9525"/>
                <wp:effectExtent l="0" t="0" r="0" b="0"/>
                <wp:docPr id="23067" name="Group 23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687" name="Shape 28687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67" style="width:482.25pt;height:0.75pt;mso-position-horizontal-relative:char;mso-position-vertical-relative:line" coordsize="61245,95">
                <v:shape id="Shape 28688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6C2388F1" w14:textId="17882A41" w:rsidR="006F48C2" w:rsidRDefault="00A60ACC">
      <w:pPr>
        <w:spacing w:after="247" w:line="265" w:lineRule="auto"/>
        <w:ind w:left="-5"/>
        <w:rPr>
          <w:b/>
        </w:rPr>
      </w:pPr>
      <w:r>
        <w:rPr>
          <w:b/>
        </w:rPr>
        <w:t>Navigation:</w:t>
      </w:r>
      <w:r>
        <w:t xml:space="preserve"> Sidebar → </w:t>
      </w:r>
      <w:r>
        <w:rPr>
          <w:b/>
        </w:rPr>
        <w:t>Patients</w:t>
      </w:r>
      <w:r>
        <w:t xml:space="preserve"> → Click </w:t>
      </w:r>
      <w:r>
        <w:rPr>
          <w:b/>
        </w:rPr>
        <w:t>"New Patient"</w:t>
      </w:r>
    </w:p>
    <w:p w14:paraId="5DC9C1C6" w14:textId="72F966A8" w:rsidR="004B19DF" w:rsidRDefault="004B19DF">
      <w:pPr>
        <w:spacing w:after="247" w:line="265" w:lineRule="auto"/>
        <w:ind w:left="-5"/>
      </w:pPr>
      <w:r>
        <w:rPr>
          <w:noProof/>
        </w:rPr>
        <w:drawing>
          <wp:inline distT="0" distB="0" distL="0" distR="0" wp14:anchorId="4F88DF09" wp14:editId="438680B9">
            <wp:extent cx="6108700" cy="4163695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7545" w14:textId="77777777" w:rsidR="006F48C2" w:rsidRDefault="00A60ACC">
      <w:pPr>
        <w:spacing w:after="467"/>
      </w:pPr>
      <w:r>
        <w:t xml:space="preserve">The </w:t>
      </w:r>
      <w:r>
        <w:rPr>
          <w:b/>
        </w:rPr>
        <w:t>"Register New Patient"</w:t>
      </w:r>
      <w:r>
        <w:t xml:space="preserve"> modal contains three sections:</w:t>
      </w:r>
    </w:p>
    <w:p w14:paraId="5F24AB4F" w14:textId="77777777" w:rsidR="006F48C2" w:rsidRDefault="00A60ACC">
      <w:pPr>
        <w:pStyle w:val="Heading3"/>
        <w:spacing w:after="0"/>
        <w:ind w:left="-5"/>
      </w:pPr>
      <w:r>
        <w:t>Personal Information</w:t>
      </w:r>
    </w:p>
    <w:tbl>
      <w:tblPr>
        <w:tblStyle w:val="TableGrid"/>
        <w:tblW w:w="9630" w:type="dxa"/>
        <w:tblInd w:w="9" w:type="dxa"/>
        <w:tblCellMar>
          <w:top w:w="0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78"/>
        <w:gridCol w:w="1785"/>
        <w:gridCol w:w="4067"/>
      </w:tblGrid>
      <w:tr w:rsidR="006F48C2" w14:paraId="3A93DCA2" w14:textId="77777777">
        <w:trPr>
          <w:trHeight w:val="510"/>
        </w:trPr>
        <w:tc>
          <w:tcPr>
            <w:tcW w:w="37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1CCCEE56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7CE01DA6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Required</w:t>
            </w:r>
          </w:p>
        </w:tc>
        <w:tc>
          <w:tcPr>
            <w:tcW w:w="4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3CDE634A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b/>
                <w:sz w:val="20"/>
              </w:rPr>
              <w:t>Notes</w:t>
            </w:r>
          </w:p>
        </w:tc>
      </w:tr>
      <w:tr w:rsidR="006F48C2" w14:paraId="4BF3691F" w14:textId="77777777">
        <w:trPr>
          <w:trHeight w:val="514"/>
        </w:trPr>
        <w:tc>
          <w:tcPr>
            <w:tcW w:w="37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5840905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lastRenderedPageBreak/>
              <w:t>First Name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5ADA4F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Yes</w:t>
            </w:r>
          </w:p>
        </w:tc>
        <w:tc>
          <w:tcPr>
            <w:tcW w:w="4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975EC34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e.g., "John"</w:t>
            </w:r>
          </w:p>
        </w:tc>
      </w:tr>
      <w:tr w:rsidR="006F48C2" w14:paraId="712FBDB1" w14:textId="77777777">
        <w:trPr>
          <w:trHeight w:val="510"/>
        </w:trPr>
        <w:tc>
          <w:tcPr>
            <w:tcW w:w="37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414A91F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Last Name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7A8E27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Yes</w:t>
            </w:r>
          </w:p>
        </w:tc>
        <w:tc>
          <w:tcPr>
            <w:tcW w:w="4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5044DF6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e.g., "Doe"</w:t>
            </w:r>
          </w:p>
        </w:tc>
      </w:tr>
      <w:tr w:rsidR="006F48C2" w14:paraId="56ECBF51" w14:textId="77777777">
        <w:trPr>
          <w:trHeight w:val="521"/>
        </w:trPr>
        <w:tc>
          <w:tcPr>
            <w:tcW w:w="37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8D1BA5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Age (years)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36A7BF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Yes</w:t>
            </w:r>
          </w:p>
        </w:tc>
        <w:tc>
          <w:tcPr>
            <w:tcW w:w="4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2238E0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Must be 0–120</w:t>
            </w:r>
          </w:p>
        </w:tc>
      </w:tr>
      <w:tr w:rsidR="006F48C2" w14:paraId="2BDF106A" w14:textId="77777777">
        <w:trPr>
          <w:trHeight w:val="514"/>
        </w:trPr>
        <w:tc>
          <w:tcPr>
            <w:tcW w:w="37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3746D60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Phone Number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494EBBE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Yes</w:t>
            </w:r>
          </w:p>
        </w:tc>
        <w:tc>
          <w:tcPr>
            <w:tcW w:w="4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024B921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e.g., "+256 700 000 000"</w:t>
            </w:r>
          </w:p>
        </w:tc>
      </w:tr>
      <w:tr w:rsidR="006F48C2" w14:paraId="71E84486" w14:textId="77777777">
        <w:trPr>
          <w:trHeight w:val="510"/>
        </w:trPr>
        <w:tc>
          <w:tcPr>
            <w:tcW w:w="37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857BCA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Gender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EAC096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Yes</w:t>
            </w:r>
          </w:p>
        </w:tc>
        <w:tc>
          <w:tcPr>
            <w:tcW w:w="4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EB09EB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Male / Female</w:t>
            </w:r>
          </w:p>
        </w:tc>
      </w:tr>
      <w:tr w:rsidR="006F48C2" w14:paraId="4BBB935A" w14:textId="77777777">
        <w:trPr>
          <w:trHeight w:val="521"/>
        </w:trPr>
        <w:tc>
          <w:tcPr>
            <w:tcW w:w="37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699C5CF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City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4467D3B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</w:t>
            </w:r>
          </w:p>
        </w:tc>
        <w:tc>
          <w:tcPr>
            <w:tcW w:w="4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1F3EEA9F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e.g., "Kampala"</w:t>
            </w:r>
          </w:p>
        </w:tc>
      </w:tr>
      <w:tr w:rsidR="006F48C2" w14:paraId="65987763" w14:textId="77777777">
        <w:trPr>
          <w:trHeight w:val="514"/>
        </w:trPr>
        <w:tc>
          <w:tcPr>
            <w:tcW w:w="37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10C95F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Address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0A2E01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</w:t>
            </w:r>
          </w:p>
        </w:tc>
        <w:tc>
          <w:tcPr>
            <w:tcW w:w="4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93DD2B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Street address</w:t>
            </w:r>
          </w:p>
        </w:tc>
      </w:tr>
      <w:tr w:rsidR="006F48C2" w14:paraId="439A91DD" w14:textId="77777777">
        <w:trPr>
          <w:trHeight w:val="510"/>
        </w:trPr>
        <w:tc>
          <w:tcPr>
            <w:tcW w:w="37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2528F6B8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Previous Card / File No.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2F8DBDF2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</w:t>
            </w:r>
          </w:p>
        </w:tc>
        <w:tc>
          <w:tcPr>
            <w:tcW w:w="4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BBCC33B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For legacy card migration</w:t>
            </w:r>
          </w:p>
        </w:tc>
      </w:tr>
    </w:tbl>
    <w:p w14:paraId="1BDAA6A0" w14:textId="77777777" w:rsidR="006F48C2" w:rsidRDefault="00A60ACC">
      <w:pPr>
        <w:pStyle w:val="Heading3"/>
        <w:spacing w:after="0"/>
        <w:ind w:left="-5"/>
      </w:pPr>
      <w:r>
        <w:t>Medical History</w:t>
      </w:r>
    </w:p>
    <w:tbl>
      <w:tblPr>
        <w:tblStyle w:val="TableGrid"/>
        <w:tblW w:w="9630" w:type="dxa"/>
        <w:tblInd w:w="9" w:type="dxa"/>
        <w:tblCellMar>
          <w:top w:w="0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78"/>
        <w:gridCol w:w="6452"/>
      </w:tblGrid>
      <w:tr w:rsidR="006F48C2" w14:paraId="0DC9B949" w14:textId="77777777">
        <w:trPr>
          <w:trHeight w:val="514"/>
        </w:trPr>
        <w:tc>
          <w:tcPr>
            <w:tcW w:w="31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2E370BB6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6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10C918D1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Notes</w:t>
            </w:r>
          </w:p>
        </w:tc>
      </w:tr>
      <w:tr w:rsidR="006F48C2" w14:paraId="71962B75" w14:textId="77777777">
        <w:trPr>
          <w:trHeight w:val="521"/>
        </w:trPr>
        <w:tc>
          <w:tcPr>
            <w:tcW w:w="31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D5D135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Allergies</w:t>
            </w:r>
          </w:p>
        </w:tc>
        <w:tc>
          <w:tcPr>
            <w:tcW w:w="6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BC78DC2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Comma-separated, e.g., "Penicillin, Aspirin"</w:t>
            </w:r>
          </w:p>
        </w:tc>
      </w:tr>
      <w:tr w:rsidR="006F48C2" w14:paraId="7777EECE" w14:textId="77777777">
        <w:trPr>
          <w:trHeight w:val="510"/>
        </w:trPr>
        <w:tc>
          <w:tcPr>
            <w:tcW w:w="31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290E1B7F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Medical Conditions</w:t>
            </w:r>
          </w:p>
        </w:tc>
        <w:tc>
          <w:tcPr>
            <w:tcW w:w="6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1D419182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e.g., "Diabetes, Hypertension"</w:t>
            </w:r>
          </w:p>
        </w:tc>
      </w:tr>
    </w:tbl>
    <w:p w14:paraId="4F115915" w14:textId="77777777" w:rsidR="006F48C2" w:rsidRDefault="00A60ACC">
      <w:pPr>
        <w:pStyle w:val="Heading3"/>
        <w:spacing w:after="0"/>
        <w:ind w:left="-5"/>
      </w:pPr>
      <w:r>
        <w:t>Emergency Contact</w:t>
      </w:r>
    </w:p>
    <w:tbl>
      <w:tblPr>
        <w:tblStyle w:val="TableGrid"/>
        <w:tblW w:w="9630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8"/>
        <w:gridCol w:w="7112"/>
      </w:tblGrid>
      <w:tr w:rsidR="006F48C2" w14:paraId="1B9109A3" w14:textId="77777777">
        <w:trPr>
          <w:trHeight w:val="510"/>
        </w:trPr>
        <w:tc>
          <w:tcPr>
            <w:tcW w:w="2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67936B65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71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1D8BE9B2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Notes</w:t>
            </w:r>
          </w:p>
        </w:tc>
      </w:tr>
      <w:tr w:rsidR="006F48C2" w14:paraId="5E954178" w14:textId="77777777">
        <w:trPr>
          <w:trHeight w:val="514"/>
        </w:trPr>
        <w:tc>
          <w:tcPr>
            <w:tcW w:w="2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2B7FFE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Contact Name</w:t>
            </w:r>
          </w:p>
        </w:tc>
        <w:tc>
          <w:tcPr>
            <w:tcW w:w="71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D9FB9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e.g., "Jane Doe"</w:t>
            </w:r>
          </w:p>
        </w:tc>
      </w:tr>
      <w:tr w:rsidR="006F48C2" w14:paraId="65BAD207" w14:textId="77777777">
        <w:trPr>
          <w:trHeight w:val="510"/>
        </w:trPr>
        <w:tc>
          <w:tcPr>
            <w:tcW w:w="2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1EFD773B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Contact Phone</w:t>
            </w:r>
          </w:p>
        </w:tc>
        <w:tc>
          <w:tcPr>
            <w:tcW w:w="71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CD3D5B7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e.g., "+256 700 000 001"</w:t>
            </w:r>
          </w:p>
        </w:tc>
      </w:tr>
      <w:tr w:rsidR="006F48C2" w14:paraId="2C518DAC" w14:textId="77777777">
        <w:trPr>
          <w:trHeight w:val="523"/>
        </w:trPr>
        <w:tc>
          <w:tcPr>
            <w:tcW w:w="2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183CD2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Relationship</w:t>
            </w:r>
          </w:p>
        </w:tc>
        <w:tc>
          <w:tcPr>
            <w:tcW w:w="71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E21BCD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Spouse / Parent / Child / Sibling / Friend / Other</w:t>
            </w:r>
          </w:p>
        </w:tc>
      </w:tr>
    </w:tbl>
    <w:p w14:paraId="4FB4BF3F" w14:textId="77777777" w:rsidR="006F48C2" w:rsidRDefault="00A60ACC">
      <w:pPr>
        <w:spacing w:after="23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C0AEDB8" wp14:editId="6A4E5B59">
                <wp:simplePos x="0" y="0"/>
                <wp:positionH relativeFrom="column">
                  <wp:posOffset>3609974</wp:posOffset>
                </wp:positionH>
                <wp:positionV relativeFrom="paragraph">
                  <wp:posOffset>-32656</wp:posOffset>
                </wp:positionV>
                <wp:extent cx="857250" cy="180975"/>
                <wp:effectExtent l="0" t="0" r="0" b="0"/>
                <wp:wrapNone/>
                <wp:docPr id="25275" name="Group 25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180975"/>
                          <a:chOff x="0" y="0"/>
                          <a:chExt cx="857250" cy="180975"/>
                        </a:xfrm>
                      </wpg:grpSpPr>
                      <wps:wsp>
                        <wps:cNvPr id="414" name="Shape 414"/>
                        <wps:cNvSpPr/>
                        <wps:spPr>
                          <a:xfrm>
                            <a:off x="0" y="0"/>
                            <a:ext cx="857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80975">
                                <a:moveTo>
                                  <a:pt x="28575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64" y="0"/>
                                  <a:pt x="836109" y="726"/>
                                  <a:pt x="839610" y="2174"/>
                                </a:cubicBezTo>
                                <a:cubicBezTo>
                                  <a:pt x="843111" y="3625"/>
                                  <a:pt x="846201" y="5690"/>
                                  <a:pt x="848881" y="8368"/>
                                </a:cubicBezTo>
                                <a:cubicBezTo>
                                  <a:pt x="851560" y="11047"/>
                                  <a:pt x="853625" y="14136"/>
                                  <a:pt x="855075" y="17636"/>
                                </a:cubicBezTo>
                                <a:cubicBezTo>
                                  <a:pt x="856525" y="21137"/>
                                  <a:pt x="857250" y="24783"/>
                                  <a:pt x="857250" y="28575"/>
                                </a:cubicBezTo>
                                <a:lnTo>
                                  <a:pt x="857250" y="152400"/>
                                </a:lnTo>
                                <a:cubicBezTo>
                                  <a:pt x="857250" y="156189"/>
                                  <a:pt x="856525" y="159832"/>
                                  <a:pt x="855075" y="163333"/>
                                </a:cubicBezTo>
                                <a:cubicBezTo>
                                  <a:pt x="853625" y="166833"/>
                                  <a:pt x="851560" y="169921"/>
                                  <a:pt x="848881" y="172600"/>
                                </a:cubicBezTo>
                                <a:cubicBezTo>
                                  <a:pt x="846201" y="175279"/>
                                  <a:pt x="843111" y="177344"/>
                                  <a:pt x="839610" y="178795"/>
                                </a:cubicBezTo>
                                <a:cubicBezTo>
                                  <a:pt x="836109" y="180246"/>
                                  <a:pt x="832464" y="180972"/>
                                  <a:pt x="82867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2"/>
                                  <a:pt x="21141" y="180246"/>
                                  <a:pt x="17640" y="178795"/>
                                </a:cubicBezTo>
                                <a:cubicBezTo>
                                  <a:pt x="14139" y="177344"/>
                                  <a:pt x="11049" y="175279"/>
                                  <a:pt x="8370" y="172600"/>
                                </a:cubicBezTo>
                                <a:cubicBezTo>
                                  <a:pt x="5690" y="169921"/>
                                  <a:pt x="3625" y="166830"/>
                                  <a:pt x="2175" y="163330"/>
                                </a:cubicBezTo>
                                <a:cubicBezTo>
                                  <a:pt x="725" y="159829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275" style="width:67.5pt;height:14.25pt;position:absolute;z-index:-2147483542;mso-position-horizontal-relative:text;mso-position-horizontal:absolute;margin-left:284.25pt;mso-position-vertical-relative:text;margin-top:-2.57141pt;" coordsize="8572,1809">
                <v:shape id="Shape 414" style="position:absolute;width:8572;height:1809;left:0;top:0;" coordsize="857250,180975" path="m28575,0l828675,0c832464,0,836109,726,839610,2174c843111,3625,846201,5690,848881,8368c851560,11047,853625,14136,855075,17636c856525,21137,857250,24783,857250,28575l857250,152400c857250,156189,856525,159832,855075,163333c853625,166833,851560,169921,848881,172600c846201,175279,843111,177344,839610,178795c836109,180246,832464,180972,828675,180975l28575,180975c24786,180972,21141,180246,17640,178795c14139,177344,11049,175279,8370,172600c5690,169921,3625,166830,2175,163330c725,159829,0,156189,0,152400l0,28575c0,24783,725,21137,2175,17636c3625,14136,5690,11047,8370,8368c11049,5690,14139,3625,17640,2174c21141,722,24786,0,28575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b/>
        </w:rPr>
        <w:t>After submission:</w:t>
      </w:r>
      <w:r>
        <w:t xml:space="preserve"> System auto-generates a patient code </w:t>
      </w:r>
      <w:proofErr w:type="gramStart"/>
      <w:r>
        <w:t xml:space="preserve">( </w:t>
      </w:r>
      <w:r>
        <w:rPr>
          <w:rFonts w:ascii="Consolas" w:eastAsia="Consolas" w:hAnsi="Consolas" w:cs="Consolas"/>
          <w:sz w:val="20"/>
        </w:rPr>
        <w:t>PAT</w:t>
      </w:r>
      <w:proofErr w:type="gramEnd"/>
      <w:r>
        <w:rPr>
          <w:rFonts w:ascii="Consolas" w:eastAsia="Consolas" w:hAnsi="Consolas" w:cs="Consolas"/>
          <w:sz w:val="20"/>
        </w:rPr>
        <w:t xml:space="preserve">-YY-NNNN </w:t>
      </w:r>
      <w:r>
        <w:t>). The patient appears in the patient list immediately.</w:t>
      </w:r>
    </w:p>
    <w:p w14:paraId="6419C3D4" w14:textId="77777777" w:rsidR="006F48C2" w:rsidRDefault="00A60ACC">
      <w:pPr>
        <w:spacing w:after="257"/>
      </w:pPr>
      <w:r>
        <w:rPr>
          <w:b/>
        </w:rPr>
        <w:t>To edit:</w:t>
      </w:r>
      <w:r>
        <w:t xml:space="preserve"> Click the patient's row → click </w:t>
      </w:r>
      <w:r>
        <w:rPr>
          <w:b/>
        </w:rPr>
        <w:t>"Edit"</w:t>
      </w:r>
      <w:r>
        <w:t xml:space="preserve"> pencil icon.</w:t>
      </w:r>
    </w:p>
    <w:p w14:paraId="4B7A8417" w14:textId="77777777" w:rsidR="006F48C2" w:rsidRDefault="00A60ACC">
      <w:pPr>
        <w:spacing w:after="460"/>
      </w:pPr>
      <w:r>
        <w:rPr>
          <w:b/>
        </w:rPr>
        <w:t>Active/Inactive:</w:t>
      </w:r>
      <w:r>
        <w:t xml:space="preserve"> Patients can be marked inactive via their detail page. Inactive patien</w:t>
      </w:r>
      <w:r>
        <w:t>ts are hidden from most searches by default.</w:t>
      </w:r>
    </w:p>
    <w:p w14:paraId="362A4BA9" w14:textId="77777777" w:rsidR="006F48C2" w:rsidRDefault="00A60ACC">
      <w:pPr>
        <w:pStyle w:val="Heading3"/>
        <w:ind w:left="-5"/>
      </w:pPr>
      <w:r>
        <w:t>Patient List Screen</w:t>
      </w:r>
    </w:p>
    <w:p w14:paraId="0FA55C0D" w14:textId="77777777" w:rsidR="006F48C2" w:rsidRDefault="00A60ACC">
      <w:pPr>
        <w:ind w:left="385"/>
      </w:pPr>
      <w:r>
        <w:rPr>
          <w:b/>
        </w:rPr>
        <w:t>Search:</w:t>
      </w:r>
      <w:r>
        <w:t xml:space="preserve"> by name, patient code, or phone number</w:t>
      </w:r>
    </w:p>
    <w:p w14:paraId="55C92767" w14:textId="77777777" w:rsidR="006F48C2" w:rsidRDefault="00A60ACC">
      <w:pPr>
        <w:ind w:left="385"/>
      </w:pPr>
      <w:r>
        <w:rPr>
          <w:b/>
        </w:rPr>
        <w:t>Filters:</w:t>
      </w:r>
      <w:r>
        <w:t xml:space="preserve"> Gender dropdown, registration date range</w:t>
      </w:r>
    </w:p>
    <w:p w14:paraId="20F97B9A" w14:textId="77777777" w:rsidR="006F48C2" w:rsidRDefault="00A60ACC">
      <w:pPr>
        <w:spacing w:after="824"/>
        <w:ind w:left="385" w:right="404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B134550" wp14:editId="0D57020E">
                <wp:simplePos x="0" y="0"/>
                <wp:positionH relativeFrom="column">
                  <wp:posOffset>0</wp:posOffset>
                </wp:positionH>
                <wp:positionV relativeFrom="paragraph">
                  <wp:posOffset>-469840</wp:posOffset>
                </wp:positionV>
                <wp:extent cx="6124574" cy="1000125"/>
                <wp:effectExtent l="0" t="0" r="0" b="0"/>
                <wp:wrapNone/>
                <wp:docPr id="25273" name="Group 25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000125"/>
                          <a:chOff x="0" y="0"/>
                          <a:chExt cx="6124574" cy="1000125"/>
                        </a:xfrm>
                      </wpg:grpSpPr>
                      <wps:wsp>
                        <wps:cNvPr id="28689" name="Shape 28689"/>
                        <wps:cNvSpPr/>
                        <wps:spPr>
                          <a:xfrm>
                            <a:off x="0" y="98107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90" name="Shape 28690"/>
                        <wps:cNvSpPr/>
                        <wps:spPr>
                          <a:xfrm>
                            <a:off x="0" y="99060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6115049" y="9810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0" y="9810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7620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762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7620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76200" y="752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273" style="width:482.25pt;height:78.75pt;position:absolute;z-index:-2147483575;mso-position-horizontal-relative:text;mso-position-horizontal:absolute;margin-left:0pt;mso-position-vertical-relative:text;margin-top:-36.9954pt;" coordsize="61245,10001">
                <v:shape id="Shape 28691" style="position:absolute;width:61245;height:95;left:0;top:981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692" style="position:absolute;width:61245;height:95;left:0;top:9906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336" style="position:absolute;width:95;height:190;left:61150;top:981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337" style="position:absolute;width:95;height:190;left:0;top:981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426" style="position:absolute;width:476;height:476;left:762;top:0;" coordsize="47625,47625" path="m23813,0c26970,0,30008,602,32925,1811c35842,3017,38418,4738,40651,6970c42883,9203,44604,11776,45812,14694c47021,17614,47625,20653,47625,23813c47625,26969,47021,30004,45812,32922c44604,35837,42883,38413,40651,40649c38418,42881,35842,44602,32925,45811c30008,47017,26970,47622,23813,47625c20655,47622,17617,47017,14700,45811c11783,44602,9207,42881,6975,40649c4742,38413,3021,35837,1813,32922c604,30004,0,26969,0,23813c0,20653,604,17614,1813,14694c3021,11776,4742,9203,6975,6970c9207,4738,11783,3017,14700,1811c17617,602,20655,0,23813,0x">
                  <v:stroke weight="0pt" endcap="flat" joinstyle="miter" miterlimit="10" on="false" color="#000000" opacity="0"/>
                  <v:fill on="true" color="#1a1a1a"/>
                </v:shape>
                <v:shape id="Shape 429" style="position:absolute;width:476;height:476;left:762;top:2476;" coordsize="47625,47625" path="m23813,0c26970,0,30008,605,32925,1811c35842,3020,38418,4741,40651,6973c42883,9206,44604,11782,45812,14700c47021,17614,47625,20653,47625,23813c47625,26969,47021,30004,45812,32925c44604,35840,42883,38413,40651,40649c38418,42878,35842,44599,32925,45808c30008,47017,26970,47622,23813,47625c20655,47622,17617,47017,14700,45808c11783,44599,9207,42878,6975,40649c4742,38413,3021,35840,1813,32925c604,30004,0,26969,0,23813c0,20653,604,17614,1813,14700c3021,11782,4742,9206,6975,6973c9207,4741,11783,3020,14700,1811c17617,605,20655,0,23813,0x">
                  <v:stroke weight="0pt" endcap="flat" joinstyle="miter" miterlimit="10" on="false" color="#000000" opacity="0"/>
                  <v:fill on="true" color="#1a1a1a"/>
                </v:shape>
                <v:shape id="Shape 432" style="position:absolute;width:476;height:476;left:762;top:5048;" coordsize="47625,47625" path="m23813,0c26970,0,30008,602,32925,1811c35842,3017,38418,4738,40651,6973c42883,9203,44604,11779,45812,14697c47021,17614,47625,20653,47625,23813c47625,26969,47021,30004,45812,32922c44604,35840,42883,38413,40651,40649c38418,42878,35842,44599,32925,45808c30008,47017,26970,47622,23813,47625c20655,47622,17617,47017,14700,45808c11783,44599,9207,42878,6975,40649c4742,38413,3021,35840,1813,32922c604,30004,0,26969,0,23813c0,20653,604,17614,1813,14700c3021,11779,4742,9203,6975,6973c9207,4738,11783,3017,14700,1811c17617,602,20655,0,23813,0x">
                  <v:stroke weight="0pt" endcap="flat" joinstyle="miter" miterlimit="10" on="false" color="#000000" opacity="0"/>
                  <v:fill on="true" color="#1a1a1a"/>
                </v:shape>
                <v:shape id="Shape 435" style="position:absolute;width:476;height:476;left:762;top:7524;" coordsize="47625,47625" path="m23813,0c26970,0,30008,605,32925,1811c35842,3020,38418,4738,40651,6973c42883,9206,44604,11779,45812,14697c47021,17614,47625,20653,47625,23813c47625,26969,47021,30004,45812,32922c44604,35840,42883,38413,40651,40649c38418,42878,35842,44599,32925,45808c30008,47017,26970,47622,23813,47625c20655,47622,17617,47017,14700,45808c11783,44599,9207,42878,6975,40649c4742,38413,3021,35840,1813,32922c604,30004,0,26969,0,23813c0,20653,604,17614,1813,14697c3021,11779,4742,9206,6975,6973c9207,4738,11783,3017,14700,1811c17617,602,20655,0,23813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>
        <w:rPr>
          <w:b/>
        </w:rPr>
        <w:t>Columns:</w:t>
      </w:r>
      <w:r>
        <w:t xml:space="preserve"> #, Patient, Contact, Gender, D.O.B / Age, Registered, Card No., Visits, Actions </w:t>
      </w:r>
      <w:r>
        <w:rPr>
          <w:b/>
        </w:rPr>
        <w:t>Bulk actions:</w:t>
      </w:r>
      <w:r>
        <w:t xml:space="preserve"> None currently — each patient is managed individually.</w:t>
      </w:r>
    </w:p>
    <w:p w14:paraId="1E078CFA" w14:textId="77777777" w:rsidR="006F48C2" w:rsidRDefault="00A60ACC">
      <w:pPr>
        <w:pStyle w:val="Heading2"/>
        <w:ind w:left="-5"/>
      </w:pPr>
      <w:r>
        <w:lastRenderedPageBreak/>
        <w:t>1.2 Booking Appointments</w:t>
      </w:r>
    </w:p>
    <w:p w14:paraId="22B817FB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DF68D74" wp14:editId="569D8816">
                <wp:extent cx="6124574" cy="9525"/>
                <wp:effectExtent l="0" t="0" r="0" b="0"/>
                <wp:docPr id="25274" name="Group 25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693" name="Shape 28693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74" style="width:482.25pt;height:0.75pt;mso-position-horizontal-relative:char;mso-position-vertical-relative:line" coordsize="61245,95">
                <v:shape id="Shape 28694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B7CC4C4" w14:textId="1A05051D" w:rsidR="006F48C2" w:rsidRDefault="00A60ACC">
      <w:pPr>
        <w:spacing w:after="247" w:line="265" w:lineRule="auto"/>
        <w:ind w:left="-5"/>
        <w:rPr>
          <w:b/>
        </w:rPr>
      </w:pPr>
      <w:r>
        <w:rPr>
          <w:b/>
        </w:rPr>
        <w:t>Navigation:</w:t>
      </w:r>
      <w:r>
        <w:t xml:space="preserve"> Sidebar → </w:t>
      </w:r>
      <w:r>
        <w:rPr>
          <w:b/>
        </w:rPr>
        <w:t>Appointments</w:t>
      </w:r>
      <w:r>
        <w:t xml:space="preserve"> → Click </w:t>
      </w:r>
      <w:r>
        <w:rPr>
          <w:b/>
        </w:rPr>
        <w:t>"New"</w:t>
      </w:r>
    </w:p>
    <w:p w14:paraId="4DA1DD16" w14:textId="0DBC69A2" w:rsidR="004B19DF" w:rsidRDefault="004B19DF">
      <w:pPr>
        <w:spacing w:after="247" w:line="265" w:lineRule="auto"/>
        <w:ind w:left="-5"/>
      </w:pPr>
      <w:r>
        <w:rPr>
          <w:noProof/>
        </w:rPr>
        <w:drawing>
          <wp:inline distT="0" distB="0" distL="0" distR="0" wp14:anchorId="11E6CA85" wp14:editId="1F6D0B7F">
            <wp:extent cx="6108700" cy="35388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538BE" w14:textId="77777777" w:rsidR="006F48C2" w:rsidRDefault="00A60ACC">
      <w:pPr>
        <w:spacing w:after="0" w:line="265" w:lineRule="auto"/>
        <w:ind w:left="-5"/>
      </w:pPr>
      <w:r>
        <w:t xml:space="preserve">The </w:t>
      </w:r>
      <w:r>
        <w:rPr>
          <w:b/>
        </w:rPr>
        <w:t>"Book New Appointment"</w:t>
      </w:r>
      <w:r>
        <w:t xml:space="preserve"> modal:</w:t>
      </w:r>
    </w:p>
    <w:tbl>
      <w:tblPr>
        <w:tblStyle w:val="TableGrid"/>
        <w:tblW w:w="9630" w:type="dxa"/>
        <w:tblInd w:w="9" w:type="dxa"/>
        <w:tblCellMar>
          <w:top w:w="0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18"/>
        <w:gridCol w:w="1785"/>
        <w:gridCol w:w="7127"/>
      </w:tblGrid>
      <w:tr w:rsidR="006F48C2" w14:paraId="61868A1E" w14:textId="77777777">
        <w:trPr>
          <w:trHeight w:val="514"/>
        </w:trPr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13AEAAF1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2EE091D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78474748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Details</w:t>
            </w:r>
          </w:p>
        </w:tc>
      </w:tr>
      <w:tr w:rsidR="006F48C2" w14:paraId="7FDA6D1F" w14:textId="77777777">
        <w:trPr>
          <w:trHeight w:val="510"/>
        </w:trPr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6D8F92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299261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Select Patient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E171E0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Search by name, code, or phone</w:t>
            </w:r>
          </w:p>
        </w:tc>
      </w:tr>
      <w:tr w:rsidR="006F48C2" w14:paraId="3A01C5A4" w14:textId="77777777">
        <w:trPr>
          <w:trHeight w:val="521"/>
        </w:trPr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9993ACA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2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671536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Dentist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498EE7B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Dropdown of all available dentists</w:t>
            </w:r>
          </w:p>
        </w:tc>
      </w:tr>
      <w:tr w:rsidR="006F48C2" w14:paraId="311CD202" w14:textId="77777777">
        <w:trPr>
          <w:trHeight w:val="829"/>
        </w:trPr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080010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3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F75DB2" w14:textId="77777777" w:rsidR="006F48C2" w:rsidRDefault="00A60ACC">
            <w:pPr>
              <w:spacing w:after="26" w:line="259" w:lineRule="auto"/>
              <w:ind w:left="0" w:firstLine="0"/>
            </w:pPr>
            <w:r>
              <w:rPr>
                <w:sz w:val="20"/>
              </w:rPr>
              <w:t>Appointment</w:t>
            </w:r>
          </w:p>
          <w:p w14:paraId="5ED2677B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Type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D8B027" w14:textId="77777777" w:rsidR="006F48C2" w:rsidRDefault="00A60ACC">
            <w:pPr>
              <w:spacing w:after="26" w:line="259" w:lineRule="auto"/>
              <w:ind w:left="1" w:firstLine="0"/>
            </w:pPr>
            <w:r>
              <w:rPr>
                <w:sz w:val="20"/>
              </w:rPr>
              <w:t xml:space="preserve">Regular </w:t>
            </w:r>
            <w:proofErr w:type="spellStart"/>
            <w:r>
              <w:rPr>
                <w:sz w:val="20"/>
              </w:rPr>
              <w:t>Checkup</w:t>
            </w:r>
            <w:proofErr w:type="spellEnd"/>
            <w:r>
              <w:rPr>
                <w:sz w:val="20"/>
              </w:rPr>
              <w:t>, Cleaning, Filling, Extraction, Root Canal, Crown, Implant,</w:t>
            </w:r>
          </w:p>
          <w:p w14:paraId="3BEA932C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Orthodontic, Emergency, Consultation</w:t>
            </w:r>
          </w:p>
        </w:tc>
      </w:tr>
      <w:tr w:rsidR="006F48C2" w14:paraId="44D1A962" w14:textId="77777777">
        <w:trPr>
          <w:trHeight w:val="521"/>
        </w:trPr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9B15418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4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2F3ED7D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Duration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2EACD45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15 / 20 / 30 / 45 / 60 / 90 / 120 minutes</w:t>
            </w:r>
          </w:p>
        </w:tc>
      </w:tr>
      <w:tr w:rsidR="006F48C2" w14:paraId="6D767998" w14:textId="77777777">
        <w:trPr>
          <w:trHeight w:val="510"/>
        </w:trPr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5BDBDC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5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0E56CB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Walk-in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E249BB6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Check if patient arrived without prior booking</w:t>
            </w:r>
          </w:p>
        </w:tc>
      </w:tr>
      <w:tr w:rsidR="006F48C2" w14:paraId="2303CE10" w14:textId="77777777">
        <w:trPr>
          <w:trHeight w:val="514"/>
        </w:trPr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523AC4F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6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49648B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Date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4704B41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Date picker</w:t>
            </w:r>
          </w:p>
        </w:tc>
      </w:tr>
      <w:tr w:rsidR="006F48C2" w14:paraId="43E0D613" w14:textId="77777777">
        <w:trPr>
          <w:trHeight w:val="510"/>
        </w:trPr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6405004C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2EE93E33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4503F528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Details</w:t>
            </w:r>
          </w:p>
        </w:tc>
      </w:tr>
      <w:tr w:rsidR="006F48C2" w14:paraId="2215FA06" w14:textId="77777777">
        <w:trPr>
          <w:trHeight w:val="521"/>
        </w:trPr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8168E0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7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A12846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Time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92E988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Time picker (slots shown based on dentist schedule)</w:t>
            </w:r>
          </w:p>
        </w:tc>
      </w:tr>
      <w:tr w:rsidR="006F48C2" w14:paraId="38EB2211" w14:textId="77777777">
        <w:trPr>
          <w:trHeight w:val="510"/>
        </w:trPr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0257612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8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82F6BB9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Chief Complaint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E449A95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Brief reason for visit</w:t>
            </w:r>
          </w:p>
        </w:tc>
      </w:tr>
      <w:tr w:rsidR="006F48C2" w14:paraId="5841FF0D" w14:textId="77777777">
        <w:trPr>
          <w:trHeight w:val="842"/>
        </w:trPr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86BB25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9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C65388" w14:textId="77777777" w:rsidR="006F48C2" w:rsidRDefault="00A60ACC">
            <w:pPr>
              <w:spacing w:after="26" w:line="259" w:lineRule="auto"/>
              <w:ind w:left="0" w:firstLine="0"/>
            </w:pPr>
            <w:r>
              <w:rPr>
                <w:sz w:val="20"/>
              </w:rPr>
              <w:t>Additional</w:t>
            </w:r>
          </w:p>
          <w:p w14:paraId="797F611E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Notes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BDBE80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Any extra information</w:t>
            </w:r>
          </w:p>
        </w:tc>
      </w:tr>
    </w:tbl>
    <w:p w14:paraId="76E28BA8" w14:textId="77777777" w:rsidR="006F48C2" w:rsidRDefault="00A60ACC">
      <w:pPr>
        <w:spacing w:after="17"/>
      </w:pPr>
      <w:r>
        <w:rPr>
          <w:b/>
        </w:rPr>
        <w:lastRenderedPageBreak/>
        <w:t>Calendar view:</w:t>
      </w:r>
      <w:r>
        <w:t xml:space="preserve"> Toggle between </w:t>
      </w:r>
      <w:r>
        <w:rPr>
          <w:b/>
        </w:rPr>
        <w:t>day</w:t>
      </w:r>
      <w:r>
        <w:t xml:space="preserve"> and </w:t>
      </w:r>
      <w:r>
        <w:rPr>
          <w:b/>
        </w:rPr>
        <w:t>week</w:t>
      </w:r>
      <w:r>
        <w:t xml:space="preserve"> view. Appointments are colour-coded by dentist.</w:t>
      </w:r>
    </w:p>
    <w:p w14:paraId="6C14A87C" w14:textId="77777777" w:rsidR="006F48C2" w:rsidRDefault="00A60ACC">
      <w:pPr>
        <w:spacing w:after="242"/>
      </w:pPr>
      <w:r>
        <w:t xml:space="preserve">Use the </w:t>
      </w:r>
      <w:r>
        <w:rPr>
          <w:b/>
        </w:rPr>
        <w:t>"Today"</w:t>
      </w:r>
      <w:r>
        <w:t xml:space="preserve"> button to jump to the current date.</w:t>
      </w:r>
    </w:p>
    <w:p w14:paraId="6F909202" w14:textId="1D5561BA" w:rsidR="006F48C2" w:rsidRDefault="00A60ACC">
      <w:pPr>
        <w:spacing w:after="456"/>
      </w:pPr>
      <w:r>
        <w:rPr>
          <w:b/>
        </w:rPr>
        <w:t>Walk-in appointments:</w:t>
      </w:r>
      <w:r>
        <w:t xml:space="preserve"> Toggle the "Walk-in" checkbox when a patient arrives without a prior booking. The system wi</w:t>
      </w:r>
      <w:r>
        <w:t>ll find the next available slot.</w:t>
      </w:r>
    </w:p>
    <w:p w14:paraId="6F92EB51" w14:textId="52029F68" w:rsidR="00F978D7" w:rsidRDefault="00F978D7">
      <w:pPr>
        <w:spacing w:after="456"/>
      </w:pPr>
      <w:r>
        <w:rPr>
          <w:noProof/>
        </w:rPr>
        <w:drawing>
          <wp:inline distT="0" distB="0" distL="0" distR="0" wp14:anchorId="39A6EA76" wp14:editId="31135639">
            <wp:extent cx="6108700" cy="4075430"/>
            <wp:effectExtent l="0" t="0" r="635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E4566" w14:textId="77777777" w:rsidR="006F48C2" w:rsidRDefault="00A60ACC">
      <w:pPr>
        <w:pStyle w:val="Heading3"/>
        <w:spacing w:after="0"/>
        <w:ind w:left="-5"/>
      </w:pPr>
      <w:r>
        <w:t>Appointment Statuses</w:t>
      </w:r>
    </w:p>
    <w:tbl>
      <w:tblPr>
        <w:tblStyle w:val="TableGrid"/>
        <w:tblW w:w="9630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8"/>
        <w:gridCol w:w="7022"/>
      </w:tblGrid>
      <w:tr w:rsidR="006F48C2" w14:paraId="3BFDF8B1" w14:textId="77777777">
        <w:trPr>
          <w:trHeight w:val="510"/>
        </w:trPr>
        <w:tc>
          <w:tcPr>
            <w:tcW w:w="2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27F91879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70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1A2C9933" w14:textId="77777777" w:rsidR="006F48C2" w:rsidRDefault="00A60ACC">
            <w:pPr>
              <w:spacing w:after="0" w:line="259" w:lineRule="auto"/>
              <w:ind w:left="8" w:firstLine="0"/>
            </w:pPr>
            <w:r>
              <w:rPr>
                <w:b/>
                <w:sz w:val="20"/>
              </w:rPr>
              <w:t>Meaning</w:t>
            </w:r>
          </w:p>
        </w:tc>
      </w:tr>
      <w:tr w:rsidR="006F48C2" w14:paraId="499F8440" w14:textId="77777777">
        <w:trPr>
          <w:trHeight w:val="514"/>
        </w:trPr>
        <w:tc>
          <w:tcPr>
            <w:tcW w:w="2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93A7CDD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Draft</w:t>
            </w:r>
          </w:p>
        </w:tc>
        <w:tc>
          <w:tcPr>
            <w:tcW w:w="70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3D4E699" w14:textId="77777777" w:rsidR="006F48C2" w:rsidRDefault="00A60ACC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Unsaved placeholder, not yet confirmed</w:t>
            </w:r>
          </w:p>
        </w:tc>
      </w:tr>
      <w:tr w:rsidR="006F48C2" w14:paraId="465A1570" w14:textId="77777777">
        <w:trPr>
          <w:trHeight w:val="521"/>
        </w:trPr>
        <w:tc>
          <w:tcPr>
            <w:tcW w:w="2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7A1711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Scheduled</w:t>
            </w:r>
          </w:p>
        </w:tc>
        <w:tc>
          <w:tcPr>
            <w:tcW w:w="70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77BE056" w14:textId="77777777" w:rsidR="006F48C2" w:rsidRDefault="00A60ACC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Booked, awaiting confirmation</w:t>
            </w:r>
          </w:p>
        </w:tc>
      </w:tr>
      <w:tr w:rsidR="006F48C2" w14:paraId="408F4054" w14:textId="77777777">
        <w:trPr>
          <w:trHeight w:val="510"/>
        </w:trPr>
        <w:tc>
          <w:tcPr>
            <w:tcW w:w="2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F54D7F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Confirmed</w:t>
            </w:r>
          </w:p>
        </w:tc>
        <w:tc>
          <w:tcPr>
            <w:tcW w:w="70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AAB284" w14:textId="77777777" w:rsidR="006F48C2" w:rsidRDefault="00A60ACC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Confirmed by reception</w:t>
            </w:r>
          </w:p>
        </w:tc>
      </w:tr>
      <w:tr w:rsidR="006F48C2" w14:paraId="0FE55F8C" w14:textId="77777777">
        <w:trPr>
          <w:trHeight w:val="514"/>
        </w:trPr>
        <w:tc>
          <w:tcPr>
            <w:tcW w:w="2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2A3B03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Arrived</w:t>
            </w:r>
          </w:p>
        </w:tc>
        <w:tc>
          <w:tcPr>
            <w:tcW w:w="70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CABA4FD" w14:textId="77777777" w:rsidR="006F48C2" w:rsidRDefault="00A60ACC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Patient checked in at front desk</w:t>
            </w:r>
          </w:p>
        </w:tc>
      </w:tr>
      <w:tr w:rsidR="006F48C2" w14:paraId="6ABCF17A" w14:textId="77777777">
        <w:trPr>
          <w:trHeight w:val="521"/>
        </w:trPr>
        <w:tc>
          <w:tcPr>
            <w:tcW w:w="2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8F250B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 Progress</w:t>
            </w:r>
          </w:p>
        </w:tc>
        <w:tc>
          <w:tcPr>
            <w:tcW w:w="70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8D1720" w14:textId="77777777" w:rsidR="006F48C2" w:rsidRDefault="00A60ACC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Dentist has started the visit</w:t>
            </w:r>
          </w:p>
        </w:tc>
      </w:tr>
      <w:tr w:rsidR="006F48C2" w14:paraId="76B18D71" w14:textId="77777777">
        <w:trPr>
          <w:trHeight w:val="510"/>
        </w:trPr>
        <w:tc>
          <w:tcPr>
            <w:tcW w:w="2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D88C0C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Completed</w:t>
            </w:r>
          </w:p>
        </w:tc>
        <w:tc>
          <w:tcPr>
            <w:tcW w:w="70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2580B2D" w14:textId="77777777" w:rsidR="006F48C2" w:rsidRDefault="00A60ACC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Visit finished</w:t>
            </w:r>
          </w:p>
        </w:tc>
      </w:tr>
      <w:tr w:rsidR="006F48C2" w14:paraId="1591F52E" w14:textId="77777777">
        <w:trPr>
          <w:trHeight w:val="514"/>
        </w:trPr>
        <w:tc>
          <w:tcPr>
            <w:tcW w:w="2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8C2EED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Cancelled</w:t>
            </w:r>
          </w:p>
        </w:tc>
        <w:tc>
          <w:tcPr>
            <w:tcW w:w="70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F0EBC6" w14:textId="77777777" w:rsidR="006F48C2" w:rsidRDefault="00A60ACC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Appointment cancelled</w:t>
            </w:r>
          </w:p>
        </w:tc>
      </w:tr>
      <w:tr w:rsidR="006F48C2" w14:paraId="596837DA" w14:textId="77777777">
        <w:trPr>
          <w:trHeight w:val="510"/>
        </w:trPr>
        <w:tc>
          <w:tcPr>
            <w:tcW w:w="2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1B77AEEB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 Show</w:t>
            </w:r>
          </w:p>
        </w:tc>
        <w:tc>
          <w:tcPr>
            <w:tcW w:w="70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97E329B" w14:textId="77777777" w:rsidR="006F48C2" w:rsidRDefault="00A60ACC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Patient did not arrive</w:t>
            </w:r>
          </w:p>
        </w:tc>
      </w:tr>
      <w:tr w:rsidR="006F48C2" w14:paraId="720BD14F" w14:textId="77777777">
        <w:trPr>
          <w:trHeight w:val="523"/>
        </w:trPr>
        <w:tc>
          <w:tcPr>
            <w:tcW w:w="2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339458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Rescheduled</w:t>
            </w:r>
          </w:p>
        </w:tc>
        <w:tc>
          <w:tcPr>
            <w:tcW w:w="70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CEA7E4" w14:textId="77777777" w:rsidR="006F48C2" w:rsidRDefault="00A60ACC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Moved to a different time</w:t>
            </w:r>
          </w:p>
        </w:tc>
      </w:tr>
    </w:tbl>
    <w:p w14:paraId="4A69AABA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47A91E0" wp14:editId="1D3B2F12">
                <wp:extent cx="6124574" cy="19050"/>
                <wp:effectExtent l="0" t="0" r="0" b="0"/>
                <wp:docPr id="24379" name="Group 24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695" name="Shape 28695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96" name="Shape 28696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" name="Shape 585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79" style="width:482.25pt;height:1.5pt;mso-position-horizontal-relative:char;mso-position-vertical-relative:line" coordsize="61245,190">
                <v:shape id="Shape 28697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698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585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586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52C7721E" w14:textId="77777777" w:rsidR="006F48C2" w:rsidRDefault="00A60ACC">
      <w:pPr>
        <w:pStyle w:val="Heading2"/>
        <w:ind w:left="-5"/>
      </w:pPr>
      <w:r>
        <w:t>1.3 Managing Appointments</w:t>
      </w:r>
    </w:p>
    <w:p w14:paraId="4871CCDA" w14:textId="77777777" w:rsidR="006F48C2" w:rsidRDefault="00A60ACC">
      <w:pPr>
        <w:spacing w:after="501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2898036" wp14:editId="700853B5">
                <wp:extent cx="6124574" cy="9525"/>
                <wp:effectExtent l="0" t="0" r="0" b="0"/>
                <wp:docPr id="24382" name="Group 24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699" name="Shape 28699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82" style="width:482.25pt;height:0.75pt;mso-position-horizontal-relative:char;mso-position-vertical-relative:line" coordsize="61245,95">
                <v:shape id="Shape 28700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0CCACDF" w14:textId="77777777" w:rsidR="006F48C2" w:rsidRDefault="00A60ACC">
      <w:pPr>
        <w:pStyle w:val="Heading3"/>
        <w:ind w:left="-5"/>
      </w:pPr>
      <w:r>
        <w:t>Appointment Drawer</w:t>
      </w:r>
    </w:p>
    <w:p w14:paraId="5710D382" w14:textId="77777777" w:rsidR="006F48C2" w:rsidRDefault="00A60ACC">
      <w:pPr>
        <w:spacing w:after="254"/>
      </w:pPr>
      <w:r>
        <w:t xml:space="preserve">Click any appointment on the calendar to open the </w:t>
      </w:r>
      <w:r>
        <w:rPr>
          <w:b/>
        </w:rPr>
        <w:t>appointment drawer</w:t>
      </w:r>
      <w:r>
        <w:t xml:space="preserve"> (slide-out panel). It shows:</w:t>
      </w:r>
    </w:p>
    <w:p w14:paraId="3B8EFCAA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A803A86" wp14:editId="7451E325">
                <wp:extent cx="47625" cy="47625"/>
                <wp:effectExtent l="0" t="0" r="0" b="0"/>
                <wp:docPr id="24384" name="Group 24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40" name="Shape 6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84" style="width:3.75pt;height:3.75pt;mso-position-horizontal-relative:char;mso-position-vertical-relative:line" coordsize="476,476">
                <v:shape id="Shape 640" style="position:absolute;width:476;height:476;left:0;top:0;" coordsize="47625,47625" path="m23813,0c26970,0,30008,605,32925,1808c35842,3014,38418,4735,40651,6970c42883,9203,44604,11779,45812,14697c47021,17611,47625,20653,47625,23813c47625,26966,47021,30001,45812,32919c44604,35833,42883,38410,40651,40649c38418,42875,35842,44596,32925,45811c30008,47014,26970,47619,23813,47625c20655,47619,17617,47014,14700,45811c11783,44596,9207,42875,6975,40649c4742,38410,3021,35833,1813,32919c604,30001,0,26966,0,23813c0,20653,604,17611,1813,14697c3021,11779,4742,9203,6975,6970c9207,4735,11783,3014,14700,1808c17617,605,20655,0,23813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>
        <w:t xml:space="preserve"> Patient info (name, code, gender, phone, age)</w:t>
      </w:r>
    </w:p>
    <w:p w14:paraId="777FE8CF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483F2B0" wp14:editId="5502014F">
                <wp:simplePos x="0" y="0"/>
                <wp:positionH relativeFrom="column">
                  <wp:posOffset>76200</wp:posOffset>
                </wp:positionH>
                <wp:positionV relativeFrom="paragraph">
                  <wp:posOffset>34984</wp:posOffset>
                </wp:positionV>
                <wp:extent cx="47625" cy="1057275"/>
                <wp:effectExtent l="0" t="0" r="0" b="0"/>
                <wp:wrapSquare wrapText="bothSides"/>
                <wp:docPr id="20650" name="Group 20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57275"/>
                          <a:chOff x="0" y="0"/>
                          <a:chExt cx="47625" cy="1057275"/>
                        </a:xfrm>
                      </wpg:grpSpPr>
                      <wps:wsp>
                        <wps:cNvPr id="692" name="Shape 6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700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17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3" y="3017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3" y="44596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0" y="752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3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3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0" y="1009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650" style="width:3.75pt;height:83.25pt;position:absolute;mso-position-horizontal-relative:text;mso-position-horizontal:absolute;margin-left:6pt;mso-position-vertical-relative:text;margin-top:2.75464pt;" coordsize="476,10572">
                <v:shape id="Shape 692" style="position:absolute;width:476;height:476;left:0;top:0;" coordsize="47625,47625" path="m23813,0c26970,0,30008,605,32925,1808c35842,3017,38418,4738,40651,6976c42883,9203,44604,11779,45812,14700c47021,17611,47625,20650,47625,23813c47625,26969,47021,30001,45812,32919c44604,35840,42883,38416,40651,40649c38418,42881,35842,44602,32925,45805c30008,47020,26970,47625,23813,47625c20655,47625,17617,47020,14700,45805c11783,44602,9207,42881,6975,40649c4742,38416,3021,35840,1813,32919c604,30001,0,26969,0,23813c0,20650,604,17611,1813,14700c3021,11779,4742,9203,6975,6976c9207,4738,11783,3017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694" style="position:absolute;width:476;height:476;left:0;top:2476;" coordsize="47625,47625" path="m23813,0c26970,0,30008,605,32925,1814c35842,3017,38418,4738,40651,6976c42883,9203,44604,11779,45812,14697c47021,17611,47625,20653,47625,23813c47625,26969,47021,30001,45812,32919c44604,35833,42883,38410,40651,40649c38418,42875,35842,44596,32925,45811c30008,47014,26970,47619,23813,47625c20655,47619,17617,47014,14700,45811c11783,44596,9207,42875,6975,40649c4742,38410,3021,35833,1813,32919c604,30001,0,26969,0,23813c0,20653,604,17611,1813,14697c3021,11779,4742,9203,6975,6976c9207,4738,11783,3017,14700,1814c17617,605,20655,0,23813,0x">
                  <v:stroke weight="0pt" endcap="flat" joinstyle="miter" miterlimit="10" on="false" color="#000000" opacity="0"/>
                  <v:fill on="true" color="#1a1a1a"/>
                </v:shape>
                <v:shape id="Shape 696" style="position:absolute;width:476;height:476;left:0;top:5048;" coordsize="47625,47625" path="m23813,0c26970,0,30008,605,32925,1808c35842,3017,38418,4738,40651,6976c42883,9203,44604,11779,45812,14697c47021,17611,47625,20653,47625,23813c47625,26966,47021,30001,45812,32922c44604,35840,42883,38410,40651,40649c38418,42881,35842,44596,32925,45802c30008,47014,26970,47619,23813,47625c20655,47619,17617,47014,14700,45802c11783,44596,9207,42881,6975,40649c4742,38410,3021,35840,1813,32922c604,30001,0,26966,0,23813c0,20653,604,17611,1813,14697c3021,11779,4742,9203,6975,6976c9207,4738,11783,3017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698" style="position:absolute;width:476;height:476;left:0;top:7524;" coordsize="47625,47625" path="m23813,0c26970,0,30008,605,32925,1808c35842,3017,38418,4738,40651,6976c42883,9203,44604,11779,45812,14697c47021,17611,47625,20650,47625,23813c47625,26969,47021,30001,45812,32913c44604,35833,42883,38410,40651,40649c38418,42875,35842,44596,32925,45805c30008,47014,26970,47619,23813,47625c20655,47619,17617,47014,14700,45805c11783,44596,9207,42875,6975,40649c4742,38410,3021,35833,1813,32913c604,30001,0,26969,0,23813c0,20650,604,17611,1813,14697c3021,11779,4742,9203,6975,6976c9207,4738,11783,3017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00" style="position:absolute;width:476;height:476;left:0;top:10096;" coordsize="47625,47625" path="m23813,0c26970,0,30008,598,32925,1805c35842,3014,38418,4735,40651,6970c42883,9203,44604,11779,45812,14697c47021,17611,47625,20653,47625,23813c47625,26966,47021,30001,45812,32919c44604,35833,42883,38410,40651,40649c38418,42875,35842,44596,32925,45811c30008,47014,26970,47619,23813,47625c20655,47619,17617,47014,14700,45811c11783,44596,9207,42875,6975,40649c4742,38410,3021,35833,1813,32919c604,30001,0,26966,0,23813c0,20653,604,17611,1813,14697c3021,11779,4742,9203,6975,6970c9207,4735,11783,3014,14700,1805c17617,598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>Time &amp; Dentist</w:t>
      </w:r>
    </w:p>
    <w:p w14:paraId="0113525A" w14:textId="77777777" w:rsidR="006F48C2" w:rsidRDefault="00A60ACC">
      <w:pPr>
        <w:ind w:left="143"/>
      </w:pPr>
      <w:r>
        <w:t>Appointment Type</w:t>
      </w:r>
    </w:p>
    <w:p w14:paraId="5D4AF1A1" w14:textId="77777777" w:rsidR="006F48C2" w:rsidRDefault="00A60ACC">
      <w:pPr>
        <w:ind w:left="143"/>
      </w:pPr>
      <w:r>
        <w:t>Chief Complaint</w:t>
      </w:r>
    </w:p>
    <w:p w14:paraId="1F248A67" w14:textId="77777777" w:rsidR="006F48C2" w:rsidRDefault="00A60ACC">
      <w:pPr>
        <w:ind w:left="143"/>
      </w:pPr>
      <w:r>
        <w:t>Active Visit link (if visit started)</w:t>
      </w:r>
    </w:p>
    <w:p w14:paraId="57DE5959" w14:textId="769F4A1A" w:rsidR="006F48C2" w:rsidRDefault="00A60ACC">
      <w:pPr>
        <w:spacing w:after="467"/>
        <w:ind w:left="143"/>
      </w:pPr>
      <w:r>
        <w:t>Notes</w:t>
      </w:r>
    </w:p>
    <w:p w14:paraId="41AC5AE8" w14:textId="7FB75CBC" w:rsidR="00746AC9" w:rsidRDefault="00746AC9">
      <w:pPr>
        <w:spacing w:after="467"/>
        <w:ind w:left="143"/>
      </w:pPr>
      <w:r>
        <w:rPr>
          <w:noProof/>
        </w:rPr>
        <w:drawing>
          <wp:inline distT="0" distB="0" distL="0" distR="0" wp14:anchorId="7A3CEBE9" wp14:editId="5124FC44">
            <wp:extent cx="2880360" cy="37945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06" cy="3806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9390" w14:textId="77777777" w:rsidR="006F48C2" w:rsidRDefault="00A60ACC">
      <w:pPr>
        <w:pStyle w:val="Heading3"/>
        <w:spacing w:after="0"/>
        <w:ind w:left="-5"/>
      </w:pPr>
      <w:r>
        <w:lastRenderedPageBreak/>
        <w:t>Context-sensitive actions</w:t>
      </w:r>
    </w:p>
    <w:tbl>
      <w:tblPr>
        <w:tblStyle w:val="TableGrid"/>
        <w:tblW w:w="9630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28"/>
        <w:gridCol w:w="5102"/>
      </w:tblGrid>
      <w:tr w:rsidR="006F48C2" w14:paraId="63285C64" w14:textId="77777777">
        <w:trPr>
          <w:trHeight w:val="514"/>
        </w:trPr>
        <w:tc>
          <w:tcPr>
            <w:tcW w:w="4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6527A1D3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Current Status</w:t>
            </w:r>
          </w:p>
        </w:tc>
        <w:tc>
          <w:tcPr>
            <w:tcW w:w="5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3C78036E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Available Actions</w:t>
            </w:r>
          </w:p>
        </w:tc>
      </w:tr>
      <w:tr w:rsidR="006F48C2" w14:paraId="51A5E733" w14:textId="77777777">
        <w:trPr>
          <w:trHeight w:val="521"/>
        </w:trPr>
        <w:tc>
          <w:tcPr>
            <w:tcW w:w="4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E6D4278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Scheduled / Rescheduled</w:t>
            </w:r>
          </w:p>
        </w:tc>
        <w:tc>
          <w:tcPr>
            <w:tcW w:w="5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9BBCC6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Confirm Appointment</w:t>
            </w:r>
            <w:r>
              <w:rPr>
                <w:sz w:val="20"/>
              </w:rPr>
              <w:t>, Cancel</w:t>
            </w:r>
          </w:p>
        </w:tc>
      </w:tr>
      <w:tr w:rsidR="006F48C2" w14:paraId="4AECD670" w14:textId="77777777">
        <w:trPr>
          <w:trHeight w:val="510"/>
        </w:trPr>
        <w:tc>
          <w:tcPr>
            <w:tcW w:w="4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4A35F40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Confirmed / Scheduled / Rescheduled</w:t>
            </w:r>
          </w:p>
        </w:tc>
        <w:tc>
          <w:tcPr>
            <w:tcW w:w="5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A89FE47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Patient Arrived</w:t>
            </w:r>
            <w:r>
              <w:rPr>
                <w:sz w:val="20"/>
              </w:rPr>
              <w:t xml:space="preserve"> (check-in), Cancel</w:t>
            </w:r>
          </w:p>
        </w:tc>
      </w:tr>
      <w:tr w:rsidR="006F48C2" w14:paraId="57FC40A8" w14:textId="77777777">
        <w:trPr>
          <w:trHeight w:val="514"/>
        </w:trPr>
        <w:tc>
          <w:tcPr>
            <w:tcW w:w="4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EB6F0F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Arrived (no visit yet)</w:t>
            </w:r>
          </w:p>
        </w:tc>
        <w:tc>
          <w:tcPr>
            <w:tcW w:w="5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1093A0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Start Visit</w:t>
            </w:r>
          </w:p>
        </w:tc>
      </w:tr>
      <w:tr w:rsidR="006F48C2" w14:paraId="446829D6" w14:textId="77777777">
        <w:trPr>
          <w:trHeight w:val="510"/>
        </w:trPr>
        <w:tc>
          <w:tcPr>
            <w:tcW w:w="4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3495D9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Arrived / In Progress (has visit)</w:t>
            </w:r>
          </w:p>
        </w:tc>
        <w:tc>
          <w:tcPr>
            <w:tcW w:w="5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097A380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Continue Visit</w:t>
            </w:r>
          </w:p>
        </w:tc>
      </w:tr>
      <w:tr w:rsidR="006F48C2" w14:paraId="724A829C" w14:textId="77777777">
        <w:trPr>
          <w:trHeight w:val="523"/>
        </w:trPr>
        <w:tc>
          <w:tcPr>
            <w:tcW w:w="4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19DA6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Any cancellable status</w:t>
            </w:r>
          </w:p>
        </w:tc>
        <w:tc>
          <w:tcPr>
            <w:tcW w:w="5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DC44DC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Cancel Appointment</w:t>
            </w:r>
            <w:r>
              <w:rPr>
                <w:sz w:val="20"/>
              </w:rPr>
              <w:t xml:space="preserve"> (prompts for reason)</w:t>
            </w:r>
          </w:p>
        </w:tc>
      </w:tr>
    </w:tbl>
    <w:p w14:paraId="2F81A0F2" w14:textId="77777777" w:rsidR="006F48C2" w:rsidRDefault="00A60ACC">
      <w:pPr>
        <w:pStyle w:val="Heading3"/>
        <w:ind w:left="-5"/>
      </w:pPr>
      <w:r>
        <w:t>Editing an Appointment</w:t>
      </w:r>
    </w:p>
    <w:p w14:paraId="1B082A93" w14:textId="77777777" w:rsidR="006F48C2" w:rsidRDefault="00A60ACC">
      <w:pPr>
        <w:spacing w:after="456"/>
      </w:pPr>
      <w:r>
        <w:t xml:space="preserve">Click the </w:t>
      </w:r>
      <w:r>
        <w:rPr>
          <w:b/>
        </w:rPr>
        <w:t>Edit</w:t>
      </w:r>
      <w:r>
        <w:t xml:space="preserve"> pencil icon in the drawer to open the </w:t>
      </w:r>
      <w:r>
        <w:rPr>
          <w:b/>
        </w:rPr>
        <w:t>"Edit Appointment"</w:t>
      </w:r>
      <w:r>
        <w:t xml:space="preserve"> modal. You can change dentist, type, date, time, duration, and notes. The patient field is locked once set.</w:t>
      </w:r>
    </w:p>
    <w:p w14:paraId="235607E5" w14:textId="77777777" w:rsidR="006F48C2" w:rsidRDefault="00A60ACC">
      <w:pPr>
        <w:pStyle w:val="Heading3"/>
        <w:ind w:left="-5"/>
      </w:pPr>
      <w:r>
        <w:t>Draft Appointments</w:t>
      </w:r>
    </w:p>
    <w:p w14:paraId="3679A266" w14:textId="77777777" w:rsidR="006F48C2" w:rsidRDefault="00A60ACC">
      <w:pPr>
        <w:spacing w:after="10"/>
      </w:pPr>
      <w:r>
        <w:t xml:space="preserve">Access via </w:t>
      </w:r>
      <w:r>
        <w:rPr>
          <w:b/>
        </w:rPr>
        <w:t>Appointments → Draft Appointments</w:t>
      </w:r>
      <w:r>
        <w:t xml:space="preserve"> in the sidebar. Drafts are</w:t>
      </w:r>
      <w:r>
        <w:t xml:space="preserve"> unconfirmed placeholders that do not affect the dentist's schedule.</w:t>
      </w:r>
    </w:p>
    <w:p w14:paraId="73580475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8F91674" wp14:editId="16DF496B">
                <wp:extent cx="6124574" cy="19050"/>
                <wp:effectExtent l="0" t="0" r="0" b="0"/>
                <wp:docPr id="20648" name="Group 20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01" name="Shape 28701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02" name="Shape 28702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48" style="width:482.25pt;height:1.5pt;mso-position-horizontal-relative:char;mso-position-vertical-relative:line" coordsize="61245,190">
                <v:shape id="Shape 28703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04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689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690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12B001CE" w14:textId="77777777" w:rsidR="006F48C2" w:rsidRDefault="00A60ACC">
      <w:pPr>
        <w:pStyle w:val="Heading2"/>
        <w:ind w:left="-5"/>
      </w:pPr>
      <w:r>
        <w:t>1.4 Patient Check-in</w:t>
      </w:r>
    </w:p>
    <w:p w14:paraId="0541F4B6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F104938" wp14:editId="7ED5976C">
                <wp:extent cx="6124574" cy="9525"/>
                <wp:effectExtent l="0" t="0" r="0" b="0"/>
                <wp:docPr id="20649" name="Group 20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05" name="Shape 28705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49" style="width:482.25pt;height:0.75pt;mso-position-horizontal-relative:char;mso-position-vertical-relative:line" coordsize="61245,95">
                <v:shape id="Shape 28706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4E55986C" w14:textId="77777777" w:rsidR="006F48C2" w:rsidRDefault="00A60ACC">
      <w:pPr>
        <w:spacing w:after="242"/>
      </w:pPr>
      <w:r>
        <w:t>When a patient arrives at the clinic:</w:t>
      </w:r>
    </w:p>
    <w:p w14:paraId="44C54AD0" w14:textId="77777777" w:rsidR="006F48C2" w:rsidRDefault="00A60ACC">
      <w:pPr>
        <w:numPr>
          <w:ilvl w:val="0"/>
          <w:numId w:val="2"/>
        </w:numPr>
        <w:ind w:hanging="227"/>
      </w:pPr>
      <w:r>
        <w:t>Find their appointment in the calendar or search the appointment list</w:t>
      </w:r>
    </w:p>
    <w:p w14:paraId="5FD3F6C3" w14:textId="77777777" w:rsidR="006F48C2" w:rsidRDefault="00A60ACC">
      <w:pPr>
        <w:numPr>
          <w:ilvl w:val="0"/>
          <w:numId w:val="2"/>
        </w:numPr>
        <w:ind w:hanging="227"/>
      </w:pPr>
      <w:r>
        <w:t>Click the appointment to open the drawer</w:t>
      </w:r>
    </w:p>
    <w:p w14:paraId="61AE7194" w14:textId="77777777" w:rsidR="006F48C2" w:rsidRDefault="00A60ACC">
      <w:pPr>
        <w:numPr>
          <w:ilvl w:val="0"/>
          <w:numId w:val="2"/>
        </w:numPr>
        <w:spacing w:after="172" w:line="265" w:lineRule="auto"/>
        <w:ind w:hanging="227"/>
      </w:pPr>
      <w:r>
        <w:t xml:space="preserve">Click </w:t>
      </w:r>
      <w:r>
        <w:rPr>
          <w:b/>
        </w:rPr>
        <w:t>"Patien</w:t>
      </w:r>
      <w:r>
        <w:rPr>
          <w:b/>
        </w:rPr>
        <w:t>t Arrived"</w:t>
      </w:r>
    </w:p>
    <w:p w14:paraId="7C481354" w14:textId="77777777" w:rsidR="006F48C2" w:rsidRDefault="00A60ACC">
      <w:pPr>
        <w:ind w:left="50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31EFF45" wp14:editId="3733EFC8">
                <wp:simplePos x="0" y="0"/>
                <wp:positionH relativeFrom="column">
                  <wp:posOffset>314325</wp:posOffset>
                </wp:positionH>
                <wp:positionV relativeFrom="paragraph">
                  <wp:posOffset>34987</wp:posOffset>
                </wp:positionV>
                <wp:extent cx="47625" cy="552450"/>
                <wp:effectExtent l="0" t="0" r="0" b="0"/>
                <wp:wrapSquare wrapText="bothSides"/>
                <wp:docPr id="20653" name="Group 20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52450"/>
                          <a:chOff x="0" y="0"/>
                          <a:chExt cx="47625" cy="552450"/>
                        </a:xfrm>
                      </wpg:grpSpPr>
                      <wps:wsp>
                        <wps:cNvPr id="739" name="Shape 73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5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653" style="width:3.75001pt;height:43.5pt;position:absolute;mso-position-horizontal-relative:text;mso-position-horizontal:absolute;margin-left:24.75pt;mso-position-vertical-relative:text;margin-top:2.75488pt;" coordsize="476,5524">
                <v:shape id="Shape 739" style="position:absolute;width:476;height:476;left:0;top:0;" coordsize="47625,47625" path="m47625,23813c47625,26969,47021,30007,45812,32922c44604,35837,42883,38416,40651,40649c38418,42875,35843,44593,32925,45802c30008,47017,26970,47625,23813,47625c20655,47625,17617,47017,14700,45808c11782,44593,9207,42875,6975,40649c4742,38416,3021,35837,1813,32922c604,30007,0,26969,0,23813c0,20656,604,17618,1813,14697c3021,11776,4742,9203,6975,6976c9207,4738,11782,3014,14700,1805c17617,602,20655,0,23813,0c26970,0,30008,608,32925,1811c35843,3014,38418,4738,40651,6976c42883,9203,44604,11776,45812,14697c47021,17618,47625,20656,47625,23813x">
                  <v:stroke weight="0.75pt" endcap="flat" joinstyle="miter" miterlimit="4" on="true" color="#1a1a1a"/>
                  <v:fill on="false" color="#000000" opacity="0"/>
                </v:shape>
                <v:shape id="Shape 742" style="position:absolute;width:476;height:476;left:0;top:2571;" coordsize="47625,47625" path="m47625,23813c47625,26975,47021,30007,45812,32922c44604,35837,42883,38410,40651,40649c38418,42875,35843,44593,32925,45808c30008,47017,26970,47625,23813,47625c20655,47625,17617,47017,14700,45808c11782,44593,9207,42875,6975,40649c4742,38410,3021,35830,1813,32916c604,30007,0,26975,0,23813c0,20650,604,17611,1813,14697c3021,11776,4742,9203,6975,6976c9207,4738,11782,3014,14700,1811c17617,608,20655,0,23813,0c26970,0,30008,608,32925,1811c35843,3014,38418,4738,40651,6976c42883,9203,44604,11776,45812,14697c47021,17611,47625,20650,47625,23813x">
                  <v:stroke weight="0.75pt" endcap="flat" joinstyle="miter" miterlimit="4" on="true" color="#1a1a1a"/>
                  <v:fill on="false" color="#000000" opacity="0"/>
                </v:shape>
                <v:shape id="Shape 747" style="position:absolute;width:476;height:476;left:0;top:5048;" coordsize="47625,47625" path="m47625,23813c47625,26969,47021,30007,45812,32922c44604,35837,42883,38410,40651,40649c38418,42881,35843,44599,32925,45808c30008,47011,26970,47625,23813,47625c20655,47625,17617,47011,14700,45808c11782,44599,9207,42881,6975,40649c4742,38410,3021,35837,1813,32922c604,30007,0,26969,0,23813c0,20656,604,17618,1813,14697c3021,11776,4742,9203,6975,6976c9207,4738,11782,3014,14700,1805c17617,602,20655,0,23813,0c26970,0,30008,602,32925,1805c35843,3014,38418,4738,40651,6976c42883,9203,44604,11776,45812,14697c47021,17618,47625,20656,47625,23813x">
                  <v:stroke weight="0.75pt" endcap="flat" joinstyle="miter" miterlimit="4" on="true" color="#1a1a1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Appointment status changes to </w:t>
      </w:r>
      <w:r>
        <w:rPr>
          <w:b/>
        </w:rPr>
        <w:t>"ARRIVED"</w:t>
      </w:r>
    </w:p>
    <w:p w14:paraId="741A722D" w14:textId="77777777" w:rsidR="006F48C2" w:rsidRDefault="00A60ACC">
      <w:pPr>
        <w:ind w:left="50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E828CD8" wp14:editId="5162155B">
                <wp:simplePos x="0" y="0"/>
                <wp:positionH relativeFrom="column">
                  <wp:posOffset>1704975</wp:posOffset>
                </wp:positionH>
                <wp:positionV relativeFrom="paragraph">
                  <wp:posOffset>-34051</wp:posOffset>
                </wp:positionV>
                <wp:extent cx="1000125" cy="180975"/>
                <wp:effectExtent l="0" t="0" r="0" b="0"/>
                <wp:wrapNone/>
                <wp:docPr id="20654" name="Group 20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125" cy="180975"/>
                          <a:chOff x="0" y="0"/>
                          <a:chExt cx="1000125" cy="180975"/>
                        </a:xfrm>
                      </wpg:grpSpPr>
                      <wps:wsp>
                        <wps:cNvPr id="744" name="Shape 744"/>
                        <wps:cNvSpPr/>
                        <wps:spPr>
                          <a:xfrm>
                            <a:off x="0" y="0"/>
                            <a:ext cx="10001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180975">
                                <a:moveTo>
                                  <a:pt x="28575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39" y="0"/>
                                  <a:pt x="978984" y="726"/>
                                  <a:pt x="982485" y="2177"/>
                                </a:cubicBezTo>
                                <a:cubicBezTo>
                                  <a:pt x="985986" y="3621"/>
                                  <a:pt x="989076" y="5686"/>
                                  <a:pt x="991755" y="8372"/>
                                </a:cubicBezTo>
                                <a:cubicBezTo>
                                  <a:pt x="994435" y="11050"/>
                                  <a:pt x="996499" y="14139"/>
                                  <a:pt x="997949" y="17636"/>
                                </a:cubicBezTo>
                                <a:cubicBezTo>
                                  <a:pt x="999399" y="21140"/>
                                  <a:pt x="1000125" y="24786"/>
                                  <a:pt x="1000125" y="28575"/>
                                </a:cubicBezTo>
                                <a:lnTo>
                                  <a:pt x="1000125" y="152400"/>
                                </a:lnTo>
                                <a:cubicBezTo>
                                  <a:pt x="1000125" y="156189"/>
                                  <a:pt x="999399" y="159829"/>
                                  <a:pt x="997949" y="163333"/>
                                </a:cubicBezTo>
                                <a:cubicBezTo>
                                  <a:pt x="996499" y="166836"/>
                                  <a:pt x="994435" y="169925"/>
                                  <a:pt x="991755" y="172603"/>
                                </a:cubicBezTo>
                                <a:cubicBezTo>
                                  <a:pt x="989076" y="175282"/>
                                  <a:pt x="985986" y="177347"/>
                                  <a:pt x="982485" y="178798"/>
                                </a:cubicBezTo>
                                <a:cubicBezTo>
                                  <a:pt x="978984" y="180249"/>
                                  <a:pt x="975339" y="180975"/>
                                  <a:pt x="97155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8"/>
                                </a:cubicBezTo>
                                <a:cubicBezTo>
                                  <a:pt x="14139" y="177347"/>
                                  <a:pt x="11049" y="175282"/>
                                  <a:pt x="8369" y="172603"/>
                                </a:cubicBezTo>
                                <a:cubicBezTo>
                                  <a:pt x="5690" y="169925"/>
                                  <a:pt x="3625" y="166836"/>
                                  <a:pt x="2175" y="163333"/>
                                </a:cubicBezTo>
                                <a:cubicBezTo>
                                  <a:pt x="725" y="159829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6"/>
                                  <a:pt x="2175" y="17642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654" style="width:78.75pt;height:14.25pt;position:absolute;z-index:-2147483553;mso-position-horizontal-relative:text;mso-position-horizontal:absolute;margin-left:134.25pt;mso-position-vertical-relative:text;margin-top:-2.68127pt;" coordsize="10001,1809">
                <v:shape id="Shape 744" style="position:absolute;width:10001;height:1809;left:0;top:0;" coordsize="1000125,180975" path="m28575,0l971550,0c975339,0,978984,726,982485,2177c985986,3621,989076,5686,991755,8372c994435,11050,996499,14139,997949,17636c999399,21140,1000125,24786,1000125,28575l1000125,152400c1000125,156189,999399,159829,997949,163333c996499,166836,994435,169925,991755,172603c989076,175282,985986,177347,982485,178798c978984,180249,975339,180975,971550,180975l28575,180975c24786,180975,21141,180249,17640,178798c14139,177347,11049,175282,8369,172603c5690,169925,3625,166836,2175,163333c725,159829,0,156189,0,152400l0,28575c0,24786,725,21146,2175,17642c3625,14139,5690,11050,8369,8372c11049,5686,14139,3621,17640,2177c21141,726,24786,0,28575,0x">
                  <v:stroke weight="0pt" endcap="flat" joinstyle="miter" miterlimit="4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The system records </w:t>
      </w:r>
      <w:proofErr w:type="spellStart"/>
      <w:r>
        <w:rPr>
          <w:rFonts w:ascii="Consolas" w:eastAsia="Consolas" w:hAnsi="Consolas" w:cs="Consolas"/>
          <w:sz w:val="20"/>
        </w:rPr>
        <w:t>actualStartAt</w:t>
      </w:r>
      <w:proofErr w:type="spellEnd"/>
      <w:r>
        <w:t xml:space="preserve"> timestamp</w:t>
      </w:r>
    </w:p>
    <w:p w14:paraId="359B2182" w14:textId="77777777" w:rsidR="006F48C2" w:rsidRDefault="00A60ACC">
      <w:pPr>
        <w:ind w:left="505"/>
      </w:pPr>
      <w:r>
        <w:t>A real-time notification is sent to the dentist's dashboard</w:t>
      </w:r>
    </w:p>
    <w:p w14:paraId="1B614721" w14:textId="77777777" w:rsidR="006F48C2" w:rsidRDefault="00A60ACC">
      <w:pPr>
        <w:numPr>
          <w:ilvl w:val="0"/>
          <w:numId w:val="2"/>
        </w:numPr>
        <w:spacing w:after="242"/>
        <w:ind w:hanging="227"/>
      </w:pPr>
      <w:r>
        <w:t xml:space="preserve">If no appointment exists, create a </w:t>
      </w:r>
      <w:r>
        <w:rPr>
          <w:b/>
        </w:rPr>
        <w:t>Walk-in</w:t>
      </w:r>
      <w:r>
        <w:t xml:space="preserve"> appointment first</w:t>
      </w:r>
    </w:p>
    <w:p w14:paraId="7DF27ABA" w14:textId="77777777" w:rsidR="006F48C2" w:rsidRDefault="00A60ACC">
      <w:pPr>
        <w:spacing w:after="21"/>
      </w:pPr>
      <w:r>
        <w:rPr>
          <w:b/>
        </w:rPr>
        <w:t>After check-in:</w:t>
      </w:r>
      <w:r>
        <w:t xml:space="preserve"> The dentist will see the patient on their visit list. No further reception action is needed until check-out/payment.</w:t>
      </w:r>
    </w:p>
    <w:p w14:paraId="5A5B252F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ADA2A90" wp14:editId="5E9F9C5E">
                <wp:extent cx="6124574" cy="19050"/>
                <wp:effectExtent l="0" t="0" r="0" b="0"/>
                <wp:docPr id="22520" name="Group 22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07" name="Shape 28707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08" name="Shape 28708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20" style="width:482.25pt;height:1.5pt;mso-position-horizontal-relative:char;mso-position-vertical-relative:line" coordsize="61245,190">
                <v:shape id="Shape 28709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10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764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765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5AE6066" w14:textId="77777777" w:rsidR="006F48C2" w:rsidRDefault="00A60ACC">
      <w:pPr>
        <w:pStyle w:val="Heading2"/>
        <w:ind w:left="-5"/>
      </w:pPr>
      <w:r>
        <w:lastRenderedPageBreak/>
        <w:t>1.5 Payment Collection</w:t>
      </w:r>
    </w:p>
    <w:p w14:paraId="3DB53193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C3EBBFC" wp14:editId="7DBE735B">
                <wp:extent cx="6124574" cy="9525"/>
                <wp:effectExtent l="0" t="0" r="0" b="0"/>
                <wp:docPr id="22522" name="Group 22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11" name="Shape 28711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22" style="width:482.25pt;height:0.75pt;mso-position-horizontal-relative:char;mso-position-vertical-relative:line" coordsize="61245,95">
                <v:shape id="Shape 28712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6B3BAC71" w14:textId="77777777" w:rsidR="006F48C2" w:rsidRDefault="00A60ACC">
      <w:pPr>
        <w:spacing w:after="242"/>
      </w:pPr>
      <w:r>
        <w:t>At check-out, the receptionist handles billing.</w:t>
      </w:r>
    </w:p>
    <w:p w14:paraId="6B53554C" w14:textId="77777777" w:rsidR="006F48C2" w:rsidRDefault="00A60ACC">
      <w:pPr>
        <w:spacing w:after="456"/>
      </w:pPr>
      <w:r>
        <w:rPr>
          <w:b/>
        </w:rPr>
        <w:t>Navigation:</w:t>
      </w:r>
      <w:r>
        <w:t xml:space="preserve"> Go to the visit → click the </w:t>
      </w:r>
      <w:r>
        <w:rPr>
          <w:b/>
        </w:rPr>
        <w:t>"Bills"</w:t>
      </w:r>
      <w:r>
        <w:t xml:space="preserve"> icon, or naviga</w:t>
      </w:r>
      <w:r>
        <w:t xml:space="preserve">te through </w:t>
      </w:r>
      <w:r>
        <w:rPr>
          <w:b/>
        </w:rPr>
        <w:t>Invoices &amp; Receipts → Invoices</w:t>
      </w:r>
      <w:r>
        <w:t>.</w:t>
      </w:r>
    </w:p>
    <w:p w14:paraId="76FC3453" w14:textId="77777777" w:rsidR="006F48C2" w:rsidRDefault="00A60ACC">
      <w:pPr>
        <w:pStyle w:val="Heading3"/>
        <w:ind w:left="-5"/>
      </w:pPr>
      <w:r>
        <w:t>Steps</w:t>
      </w:r>
    </w:p>
    <w:p w14:paraId="44704DC3" w14:textId="77777777" w:rsidR="006F48C2" w:rsidRDefault="00A60ACC">
      <w:pPr>
        <w:numPr>
          <w:ilvl w:val="0"/>
          <w:numId w:val="3"/>
        </w:numPr>
        <w:ind w:hanging="227"/>
      </w:pPr>
      <w:r>
        <w:t xml:space="preserve">Open the patient's invoice (status should be </w:t>
      </w:r>
      <w:r>
        <w:rPr>
          <w:b/>
        </w:rPr>
        <w:t>Posted</w:t>
      </w:r>
      <w:r>
        <w:t xml:space="preserve"> — blue badge)</w:t>
      </w:r>
    </w:p>
    <w:p w14:paraId="23640430" w14:textId="77777777" w:rsidR="006F48C2" w:rsidRDefault="00A60ACC">
      <w:pPr>
        <w:numPr>
          <w:ilvl w:val="0"/>
          <w:numId w:val="3"/>
        </w:numPr>
        <w:spacing w:after="482"/>
        <w:ind w:hanging="227"/>
      </w:pPr>
      <w:r>
        <w:t xml:space="preserve">Click </w:t>
      </w:r>
      <w:r>
        <w:rPr>
          <w:b/>
        </w:rPr>
        <w:t>"Receive {amount}"</w:t>
      </w:r>
      <w:r>
        <w:t xml:space="preserve"> (green button)</w:t>
      </w:r>
    </w:p>
    <w:p w14:paraId="4F0170D1" w14:textId="77777777" w:rsidR="006F48C2" w:rsidRDefault="00A60ACC">
      <w:pPr>
        <w:pStyle w:val="Heading3"/>
        <w:spacing w:after="0"/>
        <w:ind w:left="-5"/>
      </w:pPr>
      <w:r>
        <w:t>Record Payment Receipt Dialog</w:t>
      </w:r>
    </w:p>
    <w:tbl>
      <w:tblPr>
        <w:tblStyle w:val="TableGrid"/>
        <w:tblW w:w="9630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3"/>
        <w:gridCol w:w="7457"/>
      </w:tblGrid>
      <w:tr w:rsidR="006F48C2" w14:paraId="4BA0B8DA" w14:textId="77777777">
        <w:trPr>
          <w:trHeight w:val="510"/>
        </w:trPr>
        <w:tc>
          <w:tcPr>
            <w:tcW w:w="21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0551D16E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74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2EDC11B9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Details</w:t>
            </w:r>
          </w:p>
        </w:tc>
      </w:tr>
      <w:tr w:rsidR="006F48C2" w14:paraId="03A04873" w14:textId="77777777">
        <w:trPr>
          <w:trHeight w:val="521"/>
        </w:trPr>
        <w:tc>
          <w:tcPr>
            <w:tcW w:w="21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E06A72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Payment Amount</w:t>
            </w:r>
          </w:p>
        </w:tc>
        <w:tc>
          <w:tcPr>
            <w:tcW w:w="74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607CCC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Enter the amount being paid</w:t>
            </w:r>
          </w:p>
        </w:tc>
      </w:tr>
      <w:tr w:rsidR="006F48C2" w14:paraId="5C4FCACA" w14:textId="77777777">
        <w:trPr>
          <w:trHeight w:val="514"/>
        </w:trPr>
        <w:tc>
          <w:tcPr>
            <w:tcW w:w="21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70808F1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Currency</w:t>
            </w:r>
          </w:p>
        </w:tc>
        <w:tc>
          <w:tcPr>
            <w:tcW w:w="74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A4BE2FC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UGX (default) or USD</w:t>
            </w:r>
          </w:p>
        </w:tc>
      </w:tr>
      <w:tr w:rsidR="006F48C2" w14:paraId="2ACBC02B" w14:textId="77777777">
        <w:trPr>
          <w:trHeight w:val="836"/>
        </w:trPr>
        <w:tc>
          <w:tcPr>
            <w:tcW w:w="21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23A123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Payment Method</w:t>
            </w:r>
          </w:p>
        </w:tc>
        <w:tc>
          <w:tcPr>
            <w:tcW w:w="74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E9C248" w14:textId="77777777" w:rsidR="006F48C2" w:rsidRDefault="00A60ACC">
            <w:pPr>
              <w:spacing w:after="26" w:line="259" w:lineRule="auto"/>
              <w:ind w:left="1" w:firstLine="0"/>
            </w:pPr>
            <w:r>
              <w:rPr>
                <w:sz w:val="20"/>
              </w:rPr>
              <w:t>Cash, MTN Mobile Money, Airtel Money, Visa Card, Mastercard, Bank Transfer,</w:t>
            </w:r>
          </w:p>
          <w:p w14:paraId="0BCF4D0E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Cheque</w:t>
            </w:r>
          </w:p>
        </w:tc>
      </w:tr>
      <w:tr w:rsidR="006F48C2" w14:paraId="29F0F6B2" w14:textId="77777777">
        <w:trPr>
          <w:trHeight w:val="829"/>
        </w:trPr>
        <w:tc>
          <w:tcPr>
            <w:tcW w:w="21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598004B" w14:textId="77777777" w:rsidR="006F48C2" w:rsidRDefault="00A60ACC">
            <w:pPr>
              <w:spacing w:after="26" w:line="259" w:lineRule="auto"/>
              <w:ind w:left="0" w:firstLine="0"/>
            </w:pPr>
            <w:r>
              <w:rPr>
                <w:sz w:val="20"/>
              </w:rPr>
              <w:t>Transaction</w:t>
            </w:r>
          </w:p>
          <w:p w14:paraId="135032D0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Reference</w:t>
            </w:r>
          </w:p>
        </w:tc>
        <w:tc>
          <w:tcPr>
            <w:tcW w:w="74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6BA08D1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Optional — e.g., TXN-2024-XYZ, Check #1234</w:t>
            </w:r>
          </w:p>
        </w:tc>
      </w:tr>
      <w:tr w:rsidR="006F48C2" w14:paraId="7A362FC0" w14:textId="77777777">
        <w:trPr>
          <w:trHeight w:val="523"/>
        </w:trPr>
        <w:tc>
          <w:tcPr>
            <w:tcW w:w="21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34CA0E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Received By</w:t>
            </w:r>
          </w:p>
        </w:tc>
        <w:tc>
          <w:tcPr>
            <w:tcW w:w="74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384830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Auto-filled with your name</w:t>
            </w:r>
          </w:p>
        </w:tc>
      </w:tr>
    </w:tbl>
    <w:p w14:paraId="0BD2E28C" w14:textId="77777777" w:rsidR="006F48C2" w:rsidRDefault="00A60ACC">
      <w:pPr>
        <w:spacing w:after="235"/>
      </w:pPr>
      <w:r>
        <w:rPr>
          <w:b/>
        </w:rPr>
        <w:t>Partial payments</w:t>
      </w:r>
      <w:r>
        <w:t xml:space="preserve"> are supported. The invoice status will update to </w:t>
      </w:r>
      <w:r>
        <w:rPr>
          <w:b/>
        </w:rPr>
        <w:t>Partially Paid</w:t>
      </w:r>
      <w:r>
        <w:t xml:space="preserve"> (amber badge) until the balance is cleared.</w:t>
      </w:r>
    </w:p>
    <w:p w14:paraId="3449C9D6" w14:textId="77777777" w:rsidR="006F48C2" w:rsidRDefault="00A60ACC">
      <w:pPr>
        <w:spacing w:after="0" w:line="265" w:lineRule="auto"/>
        <w:ind w:left="-5"/>
      </w:pPr>
      <w:r>
        <w:rPr>
          <w:b/>
        </w:rPr>
        <w:t>Payment Methods explained:</w:t>
      </w:r>
    </w:p>
    <w:tbl>
      <w:tblPr>
        <w:tblStyle w:val="TableGrid"/>
        <w:tblW w:w="9630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93"/>
        <w:gridCol w:w="5537"/>
      </w:tblGrid>
      <w:tr w:rsidR="006F48C2" w14:paraId="68F99955" w14:textId="77777777">
        <w:trPr>
          <w:trHeight w:val="510"/>
        </w:trPr>
        <w:tc>
          <w:tcPr>
            <w:tcW w:w="40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0DD0DA55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55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20549C36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When to use</w:t>
            </w:r>
          </w:p>
        </w:tc>
      </w:tr>
      <w:tr w:rsidR="006F48C2" w14:paraId="741A7BBB" w14:textId="77777777">
        <w:trPr>
          <w:trHeight w:val="514"/>
        </w:trPr>
        <w:tc>
          <w:tcPr>
            <w:tcW w:w="40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7C4A4A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Cash</w:t>
            </w:r>
          </w:p>
        </w:tc>
        <w:tc>
          <w:tcPr>
            <w:tcW w:w="55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3ACEC1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Physical cash payment</w:t>
            </w:r>
          </w:p>
        </w:tc>
      </w:tr>
      <w:tr w:rsidR="006F48C2" w14:paraId="5476302D" w14:textId="77777777">
        <w:trPr>
          <w:trHeight w:val="521"/>
        </w:trPr>
        <w:tc>
          <w:tcPr>
            <w:tcW w:w="40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709A8EC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MTN Mobile Money</w:t>
            </w:r>
          </w:p>
        </w:tc>
        <w:tc>
          <w:tcPr>
            <w:tcW w:w="55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8A24678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Mobile money transfer via MTN</w:t>
            </w:r>
          </w:p>
        </w:tc>
      </w:tr>
      <w:tr w:rsidR="006F48C2" w14:paraId="5A0BC0A8" w14:textId="77777777">
        <w:trPr>
          <w:trHeight w:val="510"/>
        </w:trPr>
        <w:tc>
          <w:tcPr>
            <w:tcW w:w="40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55230C3B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55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3C992420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When to use</w:t>
            </w:r>
          </w:p>
        </w:tc>
      </w:tr>
      <w:tr w:rsidR="006F48C2" w14:paraId="6EFFE663" w14:textId="77777777">
        <w:trPr>
          <w:trHeight w:val="521"/>
        </w:trPr>
        <w:tc>
          <w:tcPr>
            <w:tcW w:w="40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EACF7E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Airtel Money</w:t>
            </w:r>
          </w:p>
        </w:tc>
        <w:tc>
          <w:tcPr>
            <w:tcW w:w="55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26BBD0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Mobile money transfer via Airtel</w:t>
            </w:r>
          </w:p>
        </w:tc>
      </w:tr>
      <w:tr w:rsidR="006F48C2" w14:paraId="5446C390" w14:textId="77777777">
        <w:trPr>
          <w:trHeight w:val="510"/>
        </w:trPr>
        <w:tc>
          <w:tcPr>
            <w:tcW w:w="40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A365D46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Visa Card / Mastercard</w:t>
            </w:r>
          </w:p>
        </w:tc>
        <w:tc>
          <w:tcPr>
            <w:tcW w:w="55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2A5234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Card payments at POS terminal</w:t>
            </w:r>
          </w:p>
        </w:tc>
      </w:tr>
      <w:tr w:rsidR="006F48C2" w14:paraId="256110CB" w14:textId="77777777">
        <w:trPr>
          <w:trHeight w:val="514"/>
        </w:trPr>
        <w:tc>
          <w:tcPr>
            <w:tcW w:w="40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C95FAD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Bank Transfer</w:t>
            </w:r>
          </w:p>
        </w:tc>
        <w:tc>
          <w:tcPr>
            <w:tcW w:w="55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684D0E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Direct bank deposit or transfer</w:t>
            </w:r>
          </w:p>
        </w:tc>
      </w:tr>
      <w:tr w:rsidR="006F48C2" w14:paraId="1EAA8CE2" w14:textId="77777777">
        <w:trPr>
          <w:trHeight w:val="521"/>
        </w:trPr>
        <w:tc>
          <w:tcPr>
            <w:tcW w:w="40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17CDF538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Cheque</w:t>
            </w:r>
          </w:p>
        </w:tc>
        <w:tc>
          <w:tcPr>
            <w:tcW w:w="55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3452508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Physical or digital cheque</w:t>
            </w:r>
          </w:p>
        </w:tc>
      </w:tr>
    </w:tbl>
    <w:p w14:paraId="0FEB7FF0" w14:textId="77777777" w:rsidR="006F48C2" w:rsidRDefault="00A60ACC">
      <w:pPr>
        <w:pStyle w:val="Heading3"/>
        <w:ind w:left="-5"/>
      </w:pPr>
      <w:r>
        <w:lastRenderedPageBreak/>
        <w:t>Receipts</w:t>
      </w:r>
    </w:p>
    <w:p w14:paraId="5897D8C0" w14:textId="77777777" w:rsidR="006F48C2" w:rsidRDefault="00A60ACC">
      <w:pPr>
        <w:spacing w:after="32"/>
      </w:pPr>
      <w:r>
        <w:t xml:space="preserve">After payment, a receipt is auto-generated. Access receipts via </w:t>
      </w:r>
      <w:r>
        <w:rPr>
          <w:b/>
        </w:rPr>
        <w:t>Invoices &amp; Receipts → Receipts</w:t>
      </w:r>
      <w:r>
        <w:t>.</w:t>
      </w:r>
    </w:p>
    <w:p w14:paraId="5463314A" w14:textId="77777777" w:rsidR="006F48C2" w:rsidRDefault="00A60ACC">
      <w:pPr>
        <w:spacing w:after="242"/>
      </w:pPr>
      <w:r>
        <w:t>Receipts can be printed.</w:t>
      </w:r>
    </w:p>
    <w:p w14:paraId="7C66C12A" w14:textId="77777777" w:rsidR="006F48C2" w:rsidRDefault="00A60ACC">
      <w:pPr>
        <w:spacing w:after="10"/>
      </w:pPr>
      <w:r>
        <w:rPr>
          <w:b/>
        </w:rPr>
        <w:t>Voiding a receipt:</w:t>
      </w:r>
      <w:r>
        <w:t xml:space="preserve"> If a payment was recorded in error, void the receipt (this also reverses the associated ledger entries).</w:t>
      </w:r>
    </w:p>
    <w:p w14:paraId="0D0D6DEF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E5C6ED6" wp14:editId="0B14B620">
                <wp:extent cx="6124574" cy="19050"/>
                <wp:effectExtent l="0" t="0" r="0" b="0"/>
                <wp:docPr id="20752" name="Group 20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13" name="Shape 28713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14" name="Shape 28714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Shape 928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" name="Shape 92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52" style="width:482.25pt;height:1.5pt;mso-position-horizontal-relative:char;mso-position-vertical-relative:line" coordsize="61245,190">
                <v:shape id="Shape 28715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16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928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92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573F1F19" w14:textId="77777777" w:rsidR="006F48C2" w:rsidRDefault="00A60ACC">
      <w:pPr>
        <w:pStyle w:val="Heading2"/>
        <w:ind w:left="-5"/>
      </w:pPr>
      <w:r>
        <w:t>1.6 Daily Tasks Checklist</w:t>
      </w:r>
    </w:p>
    <w:p w14:paraId="2B98E18B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49BADD0" wp14:editId="5367C347">
                <wp:extent cx="6124574" cy="9525"/>
                <wp:effectExtent l="0" t="0" r="0" b="0"/>
                <wp:docPr id="20755" name="Group 20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17" name="Shape 28717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55" style="width:482.25pt;height:0.75pt;mso-position-horizontal-relative:char;mso-position-vertical-relative:line" coordsize="61245,95">
                <v:shape id="Shape 28718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231154B5" w14:textId="77777777" w:rsidR="006F48C2" w:rsidRDefault="00A60ACC">
      <w:pPr>
        <w:spacing w:after="247" w:line="265" w:lineRule="auto"/>
        <w:ind w:left="-5"/>
      </w:pPr>
      <w:r>
        <w:rPr>
          <w:b/>
        </w:rPr>
        <w:t>Opening:</w:t>
      </w:r>
    </w:p>
    <w:p w14:paraId="6AEB7AF8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EBB55E8" wp14:editId="03DB7A54">
                <wp:simplePos x="0" y="0"/>
                <wp:positionH relativeFrom="column">
                  <wp:posOffset>76200</wp:posOffset>
                </wp:positionH>
                <wp:positionV relativeFrom="paragraph">
                  <wp:posOffset>-20252</wp:posOffset>
                </wp:positionV>
                <wp:extent cx="321945" cy="624836"/>
                <wp:effectExtent l="0" t="0" r="0" b="0"/>
                <wp:wrapSquare wrapText="bothSides"/>
                <wp:docPr id="20764" name="Group 20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" cy="624836"/>
                          <a:chOff x="0" y="0"/>
                          <a:chExt cx="321945" cy="624836"/>
                        </a:xfrm>
                      </wpg:grpSpPr>
                      <wps:wsp>
                        <wps:cNvPr id="956" name="Shape 956"/>
                        <wps:cNvSpPr/>
                        <wps:spPr>
                          <a:xfrm>
                            <a:off x="0" y="5524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Shape 957"/>
                        <wps:cNvSpPr/>
                        <wps:spPr>
                          <a:xfrm>
                            <a:off x="201930" y="0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45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51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85"/>
                                  <a:pt x="119532" y="105910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0"/>
                                  <a:pt x="0" y="103485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Shape 958"/>
                        <wps:cNvSpPr/>
                        <wps:spPr>
                          <a:xfrm>
                            <a:off x="201930" y="0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45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51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85"/>
                                  <a:pt x="119532" y="105910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0"/>
                                  <a:pt x="0" y="103485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Shape 959"/>
                        <wps:cNvSpPr/>
                        <wps:spPr>
                          <a:xfrm>
                            <a:off x="204787" y="285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7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1"/>
                                </a:cubicBezTo>
                                <a:cubicBezTo>
                                  <a:pt x="113817" y="14083"/>
                                  <a:pt x="114300" y="1651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Shape 961"/>
                        <wps:cNvSpPr/>
                        <wps:spPr>
                          <a:xfrm>
                            <a:off x="0" y="30289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201930" y="247650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0"/>
                                  <a:pt x="112649" y="3777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39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85"/>
                                  <a:pt x="119532" y="105910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60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60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0"/>
                                  <a:pt x="0" y="103485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Shape 963"/>
                        <wps:cNvSpPr/>
                        <wps:spPr>
                          <a:xfrm>
                            <a:off x="201930" y="247650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0"/>
                                  <a:pt x="112649" y="3777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39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85"/>
                                  <a:pt x="119532" y="105910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60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60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0"/>
                                  <a:pt x="0" y="103485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204787" y="25050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9"/>
                                  <a:pt x="112850" y="102536"/>
                                </a:cubicBezTo>
                                <a:cubicBezTo>
                                  <a:pt x="111883" y="104862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2"/>
                                  <a:pt x="1450" y="102536"/>
                                </a:cubicBezTo>
                                <a:cubicBezTo>
                                  <a:pt x="483" y="100199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Shape 966"/>
                        <wps:cNvSpPr/>
                        <wps:spPr>
                          <a:xfrm>
                            <a:off x="0" y="5600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23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3"/>
                                  <a:pt x="14700" y="45814"/>
                                </a:cubicBezTo>
                                <a:cubicBezTo>
                                  <a:pt x="11783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Shape 967"/>
                        <wps:cNvSpPr/>
                        <wps:spPr>
                          <a:xfrm>
                            <a:off x="201930" y="504825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79"/>
                                  <a:pt x="119532" y="105910"/>
                                  <a:pt x="118565" y="108241"/>
                                </a:cubicBezTo>
                                <a:cubicBezTo>
                                  <a:pt x="117598" y="110573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0"/>
                                  <a:pt x="108255" y="118548"/>
                                </a:cubicBezTo>
                                <a:cubicBezTo>
                                  <a:pt x="105921" y="119515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15"/>
                                  <a:pt x="11760" y="118548"/>
                                </a:cubicBezTo>
                                <a:cubicBezTo>
                                  <a:pt x="9426" y="117580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3"/>
                                  <a:pt x="1450" y="108241"/>
                                </a:cubicBezTo>
                                <a:cubicBezTo>
                                  <a:pt x="483" y="105910"/>
                                  <a:pt x="0" y="103479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968"/>
                        <wps:cNvSpPr/>
                        <wps:spPr>
                          <a:xfrm>
                            <a:off x="201930" y="504825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79"/>
                                  <a:pt x="119532" y="105910"/>
                                  <a:pt x="118565" y="108241"/>
                                </a:cubicBezTo>
                                <a:cubicBezTo>
                                  <a:pt x="117598" y="110573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0"/>
                                  <a:pt x="108255" y="118548"/>
                                </a:cubicBezTo>
                                <a:cubicBezTo>
                                  <a:pt x="105921" y="119515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15"/>
                                  <a:pt x="11760" y="118548"/>
                                </a:cubicBezTo>
                                <a:cubicBezTo>
                                  <a:pt x="9426" y="117580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3"/>
                                  <a:pt x="1450" y="108241"/>
                                </a:cubicBezTo>
                                <a:cubicBezTo>
                                  <a:pt x="483" y="105910"/>
                                  <a:pt x="0" y="103479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204787" y="50767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3"/>
                                  <a:pt x="108720" y="5575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764" style="width:25.35pt;height:49.1997pt;position:absolute;mso-position-horizontal-relative:text;mso-position-horizontal:absolute;margin-left:6pt;mso-position-vertical-relative:text;margin-top:-1.59473pt;" coordsize="3219,6248">
                <v:shape id="Shape 956" style="position:absolute;width:476;height:476;left:0;top:552;" coordsize="47625,47625" path="m23813,0c26970,0,30008,608,32925,1811c35842,3014,38418,4738,40651,6970c42883,9203,44604,11770,45812,14691c47021,17611,47625,20650,47625,23813c47625,26963,47021,30001,45812,32916c44604,35830,42883,38410,40651,40649c38418,42875,35842,44599,32925,45814c30008,47017,26970,47619,23813,47625c20655,47619,17617,47011,14700,45808c11783,44599,9207,42875,6975,40649c4742,38410,3021,35837,1813,32922c604,30001,0,26963,0,23813c0,20650,604,17611,1813,14691c3021,11770,4742,9203,6975,6970c9207,4738,11783,3014,14700,1811c17617,608,20655,0,23813,0x">
                  <v:stroke weight="0pt" endcap="flat" joinstyle="miter" miterlimit="10" on="false" color="#000000" opacity="0"/>
                  <v:fill on="true" color="#1a1a1a"/>
                </v:shape>
                <v:shape id="Shape 957" style="position:absolute;width:1200;height:1200;left:2019;top:0;" coordsize="120015,120011" path="m19050,0l100965,0c103491,0,105921,484,108255,1445c110589,2406,112649,3783,114435,5569c116222,7348,117598,9413,118565,11751c119532,14083,120015,16520,120015,19050l120015,100961c120015,103485,119532,105910,118565,108248c117598,110579,116222,112638,114435,114430c112649,116210,110589,117587,108255,118554c105921,119521,103491,120005,100965,120011l19050,120011c16524,120005,14094,119521,11760,118554c9426,117587,7366,116210,5580,114430c3793,112638,2417,110579,1450,108248c483,105910,0,103485,0,100961l0,19050c0,16520,483,14083,1450,11751c2417,9413,3793,7348,5580,5569c7366,3783,9426,2406,11760,1445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958" style="position:absolute;width:1200;height:1200;left:2019;top:0;" coordsize="120015,120011" path="m19050,0l100965,0c103491,0,105921,484,108255,1445c110589,2406,112649,3783,114435,5569c116222,7348,117598,9413,118565,11751c119532,14083,120015,16520,120015,19050l120015,100961c120015,103485,119532,105910,118565,108248c117598,110579,116222,112638,114435,114430c112649,116210,110589,117587,108255,118554c105921,119521,103491,120005,100965,120011l19050,120011c16524,120005,14094,119521,11760,118554c9426,117587,7366,116210,5580,114430c3793,112638,2417,110579,1450,108248c483,105910,0,103485,0,100961l0,19050c0,16520,483,14083,1450,11751c2417,9413,3793,7348,5580,5569c7366,3783,9426,2406,11760,1445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959" style="position:absolute;width:1143;height:1143;left:2047;top:28;" coordsize="114300,114300" path="m0,95250l0,19050c0,16514,483,14083,1450,11751c2417,9420,3793,7361,5580,5575c7366,3789,9426,2412,11760,1445c14094,477,16524,0,19050,0l95250,0c97776,0,100206,477,102540,1445c104874,2412,106934,3789,108720,5575c110507,7361,111883,9420,112850,11751c113817,14083,114300,16514,114300,19050l114300,95250c114300,97774,113817,100205,112850,102536c111883,104868,110507,106927,108720,108719c106934,110505,104874,111882,102540,112849c100206,113810,97776,114294,95250,114300l19050,114300c16524,114294,14094,113810,11760,112849c9426,111882,7366,110505,5580,108719c3793,106927,2417,104868,1450,102536c483,100205,0,97774,0,95250x">
                  <v:stroke weight="0.75pt" endcap="flat" joinstyle="miter" miterlimit="4" on="true" color="#767676" opacity="0.301961"/>
                  <v:fill on="false" color="#000000" opacity="0"/>
                </v:shape>
                <v:shape id="Shape 961" style="position:absolute;width:476;height:476;left:0;top:3028;" coordsize="47625,47625" path="m23813,0c26970,0,30008,608,32925,1811c35842,3014,38418,4738,40651,6970c42883,9203,44604,11776,45812,14691c47021,17611,47625,20644,47625,23813c47625,26969,47021,30001,45812,32922c44604,35837,42883,38410,40651,40649c38418,42875,35842,44599,32925,45808c30008,47017,26970,47619,23813,47625c20655,47619,17617,47017,14700,45808c11783,44599,9207,42875,6975,40649c4742,38410,3021,35837,1813,32922c604,30001,0,26969,0,23813c0,20644,604,17611,1813,14691c3021,11776,4742,9203,6975,6970c9207,4738,11783,3014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962" style="position:absolute;width:1200;height:1200;left:2019;top:2476;" coordsize="120015,120011" path="m19050,0l100965,0c103491,0,105921,477,108255,1439c110589,2400,112649,3777,114435,5569c116222,7348,117598,9413,118565,11739c119532,14083,120015,16520,120015,19050l120015,100961c120015,103485,119532,105910,118565,108248c117598,110579,116222,112638,114435,114430c112649,116210,110589,117587,108255,118560c105921,119521,103491,120005,100965,120011l19050,120011c16524,120005,14094,119521,11760,118560c9426,117587,7366,116210,5580,114430c3793,112638,2417,110579,1450,108248c483,105910,0,103485,0,100961l0,19050c0,16520,483,14083,1450,11745c2417,9413,3793,7348,5580,5569c7366,3777,9426,2400,11760,1432c14094,477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963" style="position:absolute;width:1200;height:1200;left:2019;top:2476;" coordsize="120015,120011" path="m19050,0l100965,0c103491,0,105921,477,108255,1439c110589,2400,112649,3777,114435,5569c116222,7348,117598,9413,118565,11739c119532,14083,120015,16520,120015,19050l120015,100961c120015,103485,119532,105910,118565,108248c117598,110579,116222,112638,114435,114430c112649,116210,110589,117587,108255,118560c105921,119521,103491,120005,100965,120011l19050,120011c16524,120005,14094,119521,11760,118560c9426,117587,7366,116210,5580,114430c3793,112638,2417,110579,1450,108248c483,105910,0,103485,0,100961l0,19050c0,16520,483,14083,1450,11745c2417,9413,3793,7348,5580,5569c7366,3777,9426,2400,11760,1432c14094,477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964" style="position:absolute;width:1143;height:1143;left:2047;top:2505;" coordsize="114300,114300" path="m0,95250l0,19050c0,16520,483,14089,1450,11751c2417,9413,3793,7355,5580,5575c7366,3789,9426,2412,11760,1445c14094,484,16524,0,19050,0l95250,0c97776,0,100206,484,102540,1445c104874,2412,106934,3789,108720,5575c110507,7355,111883,9413,112850,11751c113817,14089,114300,16520,114300,19050l114300,95250c114300,97774,113817,100199,112850,102536c111883,104862,110507,106927,108720,108719c106934,110499,104874,111875,102540,112843c100206,113810,97776,114294,95250,114300l19050,114300c16524,114294,14094,113810,11760,112843c9426,111875,7366,110499,5580,108719c3793,106927,2417,104862,1450,102536c483,100199,0,97774,0,95250x">
                  <v:stroke weight="0.75pt" endcap="flat" joinstyle="miter" miterlimit="4" on="true" color="#767676" opacity="0.301961"/>
                  <v:fill on="false" color="#000000" opacity="0"/>
                </v:shape>
                <v:shape id="Shape 966" style="position:absolute;width:476;height:476;left:0;top:5600;" coordsize="47625,47625" path="m23813,0c26970,0,30008,608,32925,1811c35842,3014,38418,4738,40651,6970c42883,9196,44604,11770,45812,14691c47021,17611,47625,20650,47625,23813c47625,26969,47021,30001,45812,32922c44604,35837,42883,38410,40651,40649c38418,42881,35842,44605,32925,45808c30008,47023,26970,47625,23813,47625c20655,47625,17617,47023,14700,45814c11783,44605,9207,42881,6975,40649c4742,38410,3021,35837,1813,32916c604,30001,0,26969,0,23813c0,20650,604,17611,1813,14691c3021,11770,4742,9196,6975,6970c9207,4738,11783,3014,14700,1811c17617,608,20655,0,23813,0x">
                  <v:stroke weight="0pt" endcap="flat" joinstyle="miter" miterlimit="10" on="false" color="#000000" opacity="0"/>
                  <v:fill on="true" color="#1a1a1a"/>
                </v:shape>
                <v:shape id="Shape 967" style="position:absolute;width:1200;height:1200;left:2019;top:5048;" coordsize="120015,120011" path="m19050,0l100965,0c103491,0,105921,477,108255,1439c110589,2406,112649,3783,114435,5569c116222,7348,117598,9413,118565,11745c119532,14083,120015,16520,120015,19050l120015,100961c120015,103479,119532,105910,118565,108241c117598,110573,116222,112638,114435,114430c112649,116210,110589,117580,108255,118548c105921,119515,103491,120005,100965,120011l19050,120011c16524,120005,14094,119515,11760,118548c9426,117580,7366,116210,5580,114430c3793,112638,2417,110573,1450,108241c483,105910,0,103479,0,100961l0,19050c0,16520,483,14083,1450,11745c2417,9413,3793,7348,5580,5569c7366,3783,9426,2406,11760,1439c14094,477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968" style="position:absolute;width:1200;height:1200;left:2019;top:5048;" coordsize="120015,120011" path="m19050,0l100965,0c103491,0,105921,477,108255,1439c110589,2406,112649,3783,114435,5569c116222,7348,117598,9413,118565,11745c119532,14083,120015,16520,120015,19050l120015,100961c120015,103479,119532,105910,118565,108241c117598,110573,116222,112638,114435,114430c112649,116210,110589,117580,108255,118548c105921,119515,103491,120005,100965,120011l19050,120011c16524,120005,14094,119515,11760,118548c9426,117580,7366,116210,5580,114430c3793,112638,2417,110573,1450,108241c483,105910,0,103479,0,100961l0,19050c0,16520,483,14083,1450,11745c2417,9413,3793,7348,5580,5569c7366,3783,9426,2406,11760,1439c14094,477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969" style="position:absolute;width:1143;height:1143;left:2047;top:5076;" coordsize="114300,114300" path="m0,95250l0,19050c0,16520,483,14089,1450,11751c2417,9413,3793,7355,5580,5575c7366,3783,9426,2406,11760,1445c14094,477,16524,0,19050,0l95250,0c97776,0,100206,484,102540,1445c104874,2412,106934,3783,108720,5575c110507,7355,111883,9413,112850,11751c113817,14089,114300,16520,114300,19050l114300,95250c114300,97774,113817,100205,112850,102536c111883,104868,110507,106927,108720,108719c106934,110499,104874,111875,102540,112843c100206,113810,97776,114294,95250,114300l19050,114300c16524,114294,14094,113810,11760,112843c9426,111875,7366,110499,5580,108719c3793,106927,2417,104868,1450,102536c483,100205,0,97774,0,95250x">
                  <v:stroke weight="0.75pt" endcap="flat" joinstyle="miter" miterlimit="4" on="true" color="#767676" opacity="0.301961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Log in to the system</w:t>
      </w:r>
    </w:p>
    <w:p w14:paraId="66D9666A" w14:textId="77777777" w:rsidR="006F48C2" w:rsidRDefault="00A60ACC">
      <w:pPr>
        <w:ind w:left="143"/>
      </w:pPr>
      <w:r>
        <w:t xml:space="preserve"> Check today's appointments on the Calendar</w:t>
      </w:r>
    </w:p>
    <w:p w14:paraId="3D3AE71F" w14:textId="77777777" w:rsidR="006F48C2" w:rsidRDefault="00A60ACC">
      <w:pPr>
        <w:spacing w:after="242"/>
        <w:ind w:left="143"/>
      </w:pPr>
      <w:r>
        <w:t xml:space="preserve"> Confirm any Scheduled appointments that need confirmation</w:t>
      </w:r>
    </w:p>
    <w:p w14:paraId="17C15858" w14:textId="77777777" w:rsidR="006F48C2" w:rsidRDefault="00A60ACC">
      <w:pPr>
        <w:spacing w:after="247" w:line="265" w:lineRule="auto"/>
        <w:ind w:left="-5"/>
      </w:pPr>
      <w:r>
        <w:rPr>
          <w:b/>
        </w:rPr>
        <w:t>Throughout the day:</w:t>
      </w:r>
    </w:p>
    <w:p w14:paraId="6F66F7C4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5F0A237" wp14:editId="4B8BC636">
                <wp:simplePos x="0" y="0"/>
                <wp:positionH relativeFrom="column">
                  <wp:posOffset>76200</wp:posOffset>
                </wp:positionH>
                <wp:positionV relativeFrom="paragraph">
                  <wp:posOffset>-20252</wp:posOffset>
                </wp:positionV>
                <wp:extent cx="321945" cy="872486"/>
                <wp:effectExtent l="0" t="0" r="0" b="0"/>
                <wp:wrapSquare wrapText="bothSides"/>
                <wp:docPr id="20768" name="Group 20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" cy="872486"/>
                          <a:chOff x="0" y="0"/>
                          <a:chExt cx="321945" cy="872486"/>
                        </a:xfrm>
                      </wpg:grpSpPr>
                      <wps:wsp>
                        <wps:cNvPr id="972" name="Shape 972"/>
                        <wps:cNvSpPr/>
                        <wps:spPr>
                          <a:xfrm>
                            <a:off x="0" y="5524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23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3"/>
                                  <a:pt x="14700" y="45814"/>
                                </a:cubicBezTo>
                                <a:cubicBezTo>
                                  <a:pt x="11783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201930" y="0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79"/>
                                  <a:pt x="119532" y="105910"/>
                                  <a:pt x="118565" y="108241"/>
                                </a:cubicBezTo>
                                <a:cubicBezTo>
                                  <a:pt x="117598" y="110573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0"/>
                                  <a:pt x="108255" y="118548"/>
                                </a:cubicBezTo>
                                <a:cubicBezTo>
                                  <a:pt x="105921" y="119515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15"/>
                                  <a:pt x="11760" y="118548"/>
                                </a:cubicBezTo>
                                <a:cubicBezTo>
                                  <a:pt x="9426" y="117580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3"/>
                                  <a:pt x="1450" y="108241"/>
                                </a:cubicBezTo>
                                <a:cubicBezTo>
                                  <a:pt x="483" y="105910"/>
                                  <a:pt x="0" y="103479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201930" y="0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79"/>
                                  <a:pt x="119532" y="105910"/>
                                  <a:pt x="118565" y="108241"/>
                                </a:cubicBezTo>
                                <a:cubicBezTo>
                                  <a:pt x="117598" y="110573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0"/>
                                  <a:pt x="108255" y="118548"/>
                                </a:cubicBezTo>
                                <a:cubicBezTo>
                                  <a:pt x="105921" y="119515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15"/>
                                  <a:pt x="11760" y="118548"/>
                                </a:cubicBezTo>
                                <a:cubicBezTo>
                                  <a:pt x="9426" y="117580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3"/>
                                  <a:pt x="1450" y="108241"/>
                                </a:cubicBezTo>
                                <a:cubicBezTo>
                                  <a:pt x="483" y="105910"/>
                                  <a:pt x="0" y="103479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204787" y="285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3"/>
                                  <a:pt x="108720" y="5575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" name="Shape 977"/>
                        <wps:cNvSpPr/>
                        <wps:spPr>
                          <a:xfrm>
                            <a:off x="0" y="30289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201930" y="247650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51"/>
                                </a:cubicBezTo>
                                <a:cubicBezTo>
                                  <a:pt x="119532" y="14083"/>
                                  <a:pt x="120015" y="16514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85"/>
                                  <a:pt x="119532" y="105910"/>
                                  <a:pt x="118565" y="108241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1"/>
                                </a:cubicBezTo>
                                <a:cubicBezTo>
                                  <a:pt x="483" y="105910"/>
                                  <a:pt x="0" y="103485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201930" y="247650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51"/>
                                </a:cubicBezTo>
                                <a:cubicBezTo>
                                  <a:pt x="119532" y="14083"/>
                                  <a:pt x="120015" y="16514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85"/>
                                  <a:pt x="119532" y="105910"/>
                                  <a:pt x="118565" y="108241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1"/>
                                </a:cubicBezTo>
                                <a:cubicBezTo>
                                  <a:pt x="483" y="105910"/>
                                  <a:pt x="0" y="103485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204787" y="25050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7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9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199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0" y="5600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5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201930" y="504825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45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39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79"/>
                                  <a:pt x="119532" y="105910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0"/>
                                  <a:pt x="0" y="103479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201930" y="504825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45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39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79"/>
                                  <a:pt x="119532" y="105910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0"/>
                                  <a:pt x="0" y="103479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204787" y="50767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7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83"/>
                                  <a:pt x="114300" y="1651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9"/>
                                  <a:pt x="112850" y="102536"/>
                                </a:cubicBezTo>
                                <a:cubicBezTo>
                                  <a:pt x="111883" y="104862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2"/>
                                  <a:pt x="1450" y="102536"/>
                                </a:cubicBezTo>
                                <a:cubicBezTo>
                                  <a:pt x="483" y="100199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0" y="80771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23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3"/>
                                  <a:pt x="14700" y="45814"/>
                                </a:cubicBezTo>
                                <a:cubicBezTo>
                                  <a:pt x="11783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201930" y="752475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0"/>
                                  <a:pt x="112649" y="3777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79"/>
                                  <a:pt x="119532" y="105910"/>
                                  <a:pt x="118565" y="108241"/>
                                </a:cubicBezTo>
                                <a:cubicBezTo>
                                  <a:pt x="117598" y="110573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0"/>
                                  <a:pt x="108255" y="118548"/>
                                </a:cubicBezTo>
                                <a:cubicBezTo>
                                  <a:pt x="105921" y="119515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15"/>
                                  <a:pt x="11760" y="118548"/>
                                </a:cubicBezTo>
                                <a:cubicBezTo>
                                  <a:pt x="9426" y="117580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3"/>
                                  <a:pt x="1450" y="108241"/>
                                </a:cubicBezTo>
                                <a:cubicBezTo>
                                  <a:pt x="483" y="105910"/>
                                  <a:pt x="0" y="103479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201930" y="752475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0"/>
                                  <a:pt x="112649" y="3777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79"/>
                                  <a:pt x="119532" y="105910"/>
                                  <a:pt x="118565" y="108241"/>
                                </a:cubicBezTo>
                                <a:cubicBezTo>
                                  <a:pt x="117598" y="110573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0"/>
                                  <a:pt x="108255" y="118548"/>
                                </a:cubicBezTo>
                                <a:cubicBezTo>
                                  <a:pt x="105921" y="119515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15"/>
                                  <a:pt x="11760" y="118548"/>
                                </a:cubicBezTo>
                                <a:cubicBezTo>
                                  <a:pt x="9426" y="117580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3"/>
                                  <a:pt x="1450" y="108241"/>
                                </a:cubicBezTo>
                                <a:cubicBezTo>
                                  <a:pt x="483" y="105910"/>
                                  <a:pt x="0" y="103479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204787" y="75532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768" style="width:25.35pt;height:68.6997pt;position:absolute;mso-position-horizontal-relative:text;mso-position-horizontal:absolute;margin-left:6pt;mso-position-vertical-relative:text;margin-top:-1.59473pt;" coordsize="3219,8724">
                <v:shape id="Shape 972" style="position:absolute;width:476;height:476;left:0;top:552;" coordsize="47625,47625" path="m23813,0c26970,0,30008,608,32925,1811c35842,3014,38418,4738,40651,6970c42883,9203,44604,11776,45812,14691c47021,17611,47625,20650,47625,23813c47625,26969,47021,30001,45812,32922c44604,35837,42883,38410,40651,40649c38418,42881,35842,44605,32925,45808c30008,47023,26970,47625,23813,47625c20655,47625,17617,47023,14700,45814c11783,44605,9207,42881,6975,40649c4742,38410,3021,35837,1813,32916c604,30001,0,26969,0,23813c0,20650,604,17611,1813,14691c3021,11776,4742,9203,6975,6970c9207,4738,11783,3014,14700,1811c17617,608,20655,0,23813,0x">
                  <v:stroke weight="0pt" endcap="flat" joinstyle="miter" miterlimit="10" on="false" color="#000000" opacity="0"/>
                  <v:fill on="true" color="#1a1a1a"/>
                </v:shape>
                <v:shape id="Shape 973" style="position:absolute;width:1200;height:1200;left:2019;top:0;" coordsize="120015,120011" path="m19050,0l100965,0c103491,0,105921,477,108255,1439c110589,2406,112649,3783,114435,5569c116222,7348,117598,9413,118565,11745c119532,14083,120015,16520,120015,19050l120015,100961c120015,103479,119532,105910,118565,108241c117598,110573,116222,112638,114435,114430c112649,116210,110589,117580,108255,118548c105921,119515,103491,120005,100965,120011l19050,120011c16524,120005,14094,119515,11760,118548c9426,117580,7366,116210,5580,114430c3793,112638,2417,110573,1450,108241c483,105910,0,103479,0,100961l0,19050c0,16520,483,14083,1450,11745c2417,9413,3793,7348,5580,5569c7366,3783,9426,2406,11760,1439c14094,477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974" style="position:absolute;width:1200;height:1200;left:2019;top:0;" coordsize="120015,120011" path="m19050,0l100965,0c103491,0,105921,477,108255,1439c110589,2406,112649,3783,114435,5569c116222,7348,117598,9413,118565,11745c119532,14083,120015,16520,120015,19050l120015,100961c120015,103479,119532,105910,118565,108241c117598,110573,116222,112638,114435,114430c112649,116210,110589,117580,108255,118548c105921,119515,103491,120005,100965,120011l19050,120011c16524,120005,14094,119515,11760,118548c9426,117580,7366,116210,5580,114430c3793,112638,2417,110573,1450,108241c483,105910,0,103479,0,100961l0,19050c0,16520,483,14083,1450,11745c2417,9413,3793,7348,5580,5569c7366,3783,9426,2406,11760,1439c14094,477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975" style="position:absolute;width:1143;height:1143;left:2047;top:28;" coordsize="114300,114300" path="m0,95250l0,19050c0,16520,483,14089,1450,11751c2417,9413,3793,7355,5580,5575c7366,3783,9426,2406,11760,1445c14094,477,16524,0,19050,0l95250,0c97776,0,100206,484,102540,1445c104874,2412,106934,3783,108720,5575c110507,7355,111883,9413,112850,11751c113817,14089,114300,16520,114300,19050l114300,95250c114300,97774,113817,100205,112850,102536c111883,104868,110507,106927,108720,108719c106934,110499,104874,111875,102540,112843c100206,113810,97776,114294,95250,114300l19050,114300c16524,114294,14094,113810,11760,112843c9426,111875,7366,110499,5580,108719c3793,106927,2417,104868,1450,102536c483,100205,0,97774,0,95250x">
                  <v:stroke weight="0.75pt" endcap="flat" joinstyle="miter" miterlimit="4" on="true" color="#767676" opacity="0.301961"/>
                  <v:fill on="false" color="#000000" opacity="0"/>
                </v:shape>
                <v:shape id="Shape 977" style="position:absolute;width:476;height:476;left:0;top:3028;" coordsize="47625,47625" path="m23813,0c26970,0,30008,602,32925,1805c35842,3014,38418,4738,40651,6970c42883,9203,44604,11776,45812,14691c47021,17611,47625,20656,47625,23813c47625,26969,47021,30001,45812,32922c44604,35837,42883,38410,40651,40649c38418,42875,35842,44599,32925,45808c30008,47011,26970,47619,23813,47625c20655,47619,17617,47011,14700,45802c11783,44599,9207,42875,6975,40649c4742,38410,3021,35837,1813,32922c604,30001,0,26969,0,23813c0,20656,604,17611,1813,14697c3021,11776,4742,9203,6975,6970c9207,4738,11783,3014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978" style="position:absolute;width:1200;height:1200;left:2019;top:2476;" coordsize="120015,120011" path="m19050,0l100965,0c103491,0,105921,477,108255,1439c110589,2406,112649,3783,114435,5569c116222,7348,117598,9413,118565,11751c119532,14083,120015,16514,120015,19050l120015,100961c120015,103485,119532,105910,118565,108241c117598,110579,116222,112638,114435,114430c112649,116210,110589,117587,108255,118554c105921,119521,103491,120005,100965,120011l19050,120011c16524,120005,14094,119521,11760,118554c9426,117587,7366,116210,5580,114430c3793,112638,2417,110579,1450,108241c483,105910,0,103485,0,100961l0,19050c0,16514,483,14083,1450,11751c2417,9413,3793,7348,5580,5569c7366,3783,9426,2406,11760,1439c14094,477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979" style="position:absolute;width:1200;height:1200;left:2019;top:2476;" coordsize="120015,120011" path="m19050,0l100965,0c103491,0,105921,477,108255,1439c110589,2406,112649,3783,114435,5569c116222,7348,117598,9413,118565,11751c119532,14083,120015,16514,120015,19050l120015,100961c120015,103485,119532,105910,118565,108241c117598,110579,116222,112638,114435,114430c112649,116210,110589,117587,108255,118554c105921,119521,103491,120005,100965,120011l19050,120011c16524,120005,14094,119521,11760,118554c9426,117587,7366,116210,5580,114430c3793,112638,2417,110579,1450,108241c483,105910,0,103485,0,100961l0,19050c0,16514,483,14083,1450,11751c2417,9413,3793,7348,5580,5569c7366,3783,9426,2406,11760,1439c14094,477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980" style="position:absolute;width:1143;height:1143;left:2047;top:2505;" coordsize="114300,114300" path="m0,95250l0,19050c0,16520,483,14089,1450,11751c2417,9413,3793,7355,5580,5575c7366,3789,9426,2412,11760,1445c14094,477,16524,0,19050,0l95250,0c97776,0,100206,477,102540,1445c104874,2412,106934,3789,108720,5575c110507,7355,111883,9413,112850,11751c113817,14089,114300,16520,114300,19050l114300,95250c114300,97774,113817,100199,112850,102536c111883,104868,110507,106927,108720,108719c106934,110499,104874,111875,102540,112843c100206,113810,97776,114294,95250,114300l19050,114300c16524,114294,14094,113810,11760,112843c9426,111875,7366,110499,5580,108719c3793,106927,2417,104868,1450,102536c483,100199,0,97774,0,95250x">
                  <v:stroke weight="0.75pt" endcap="flat" joinstyle="miter" miterlimit="4" on="true" color="#767676" opacity="0.301961"/>
                  <v:fill on="false" color="#000000" opacity="0"/>
                </v:shape>
                <v:shape id="Shape 982" style="position:absolute;width:476;height:476;left:0;top:5600;" coordsize="47625,47625" path="m23813,0c26970,0,30008,602,32925,1805c35842,3014,38418,4738,40651,6970c42883,9203,44604,11770,45812,14691c47021,17605,47625,20644,47625,23813c47625,26969,47021,30001,45812,32922c44604,35837,42883,38410,40651,40649c38418,42875,35842,44599,32925,45808c30008,47017,26970,47619,23813,47625c20655,47619,17617,47017,14700,45808c11783,44599,9207,42875,6975,40649c4742,38410,3021,35837,1813,32922c604,30001,0,26969,0,23813c0,20644,604,17605,1813,14684c3021,11770,4742,9203,6975,6970c9207,4738,11783,3014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983" style="position:absolute;width:1200;height:1200;left:2019;top:5048;" coordsize="120015,120011" path="m19050,0l100965,0c103491,0,105921,484,108255,1445c110589,2406,112649,3783,114435,5569c116222,7348,117598,9413,118565,11739c119532,14083,120015,16520,120015,19050l120015,100961c120015,103479,119532,105910,118565,108248c117598,110579,116222,112638,114435,114430c112649,116210,110589,117587,108255,118554c105921,119521,103491,120005,100965,120011l19050,120011c16524,120005,14094,119521,11760,118554c9426,117587,7366,116210,5580,114430c3793,112638,2417,110579,1450,108248c483,105910,0,103479,0,100961l0,19050c0,16520,483,14083,1450,11745c2417,9413,3793,7348,5580,5569c7366,3783,9426,2406,11760,1445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984" style="position:absolute;width:1200;height:1200;left:2019;top:5048;" coordsize="120015,120011" path="m19050,0l100965,0c103491,0,105921,484,108255,1445c110589,2406,112649,3783,114435,5569c116222,7348,117598,9413,118565,11739c119532,14083,120015,16520,120015,19050l120015,100961c120015,103479,119532,105910,118565,108248c117598,110579,116222,112638,114435,114430c112649,116210,110589,117587,108255,118554c105921,119521,103491,120005,100965,120011l19050,120011c16524,120005,14094,119521,11760,118554c9426,117587,7366,116210,5580,114430c3793,112638,2417,110579,1450,108248c483,105910,0,103479,0,100961l0,19050c0,16520,483,14083,1450,11745c2417,9413,3793,7348,5580,5569c7366,3783,9426,2406,11760,1445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985" style="position:absolute;width:1143;height:1143;left:2047;top:5076;" coordsize="114300,114300" path="m0,95250l0,19050c0,16514,483,14083,1450,11751c2417,9413,3793,7355,5580,5575c7366,3789,9426,2412,11760,1445c14094,477,16524,0,19050,0l95250,0c97776,0,100206,477,102540,1445c104874,2412,106934,3789,108720,5575c110507,7355,111883,9413,112850,11751c113817,14083,114300,16514,114300,19050l114300,95250c114300,97774,113817,100199,112850,102536c111883,104862,110507,106927,108720,108719c106934,110499,104874,111875,102540,112843c100206,113810,97776,114294,95250,114300l19050,114300c16524,114294,14094,113810,11760,112843c9426,111875,7366,110499,5580,108719c3793,106927,2417,104862,1450,102536c483,100199,0,97774,0,95250x">
                  <v:stroke weight="0.75pt" endcap="flat" joinstyle="miter" miterlimit="4" on="true" color="#767676" opacity="0.301961"/>
                  <v:fill on="false" color="#000000" opacity="0"/>
                </v:shape>
                <v:shape id="Shape 987" style="position:absolute;width:476;height:476;left:0;top:8077;" coordsize="47625,47625" path="m23813,0c26970,0,30008,608,32925,1811c35842,3014,38418,4731,40651,6970c42883,9196,44604,11770,45812,14691c47021,17611,47625,20650,47625,23813c47625,26969,47021,30001,45812,32922c44604,35837,42883,38410,40651,40649c38418,42881,35842,44605,32925,45808c30008,47023,26970,47625,23813,47625c20655,47625,17617,47023,14700,45814c11783,44605,9207,42881,6975,40649c4742,38410,3021,35837,1813,32916c604,30001,0,26969,0,23813c0,20650,604,17611,1813,14691c3021,11770,4742,9196,6975,6970c9207,4731,11783,3014,14700,1811c17617,608,20655,0,23813,0x">
                  <v:stroke weight="0pt" endcap="flat" joinstyle="miter" miterlimit="10" on="false" color="#000000" opacity="0"/>
                  <v:fill on="true" color="#1a1a1a"/>
                </v:shape>
                <v:shape id="Shape 988" style="position:absolute;width:1200;height:1200;left:2019;top:7524;" coordsize="120015,120011" path="m19050,0l100965,0c103491,0,105921,477,108255,1439c110589,2400,112649,3777,114435,5569c116222,7348,117598,9413,118565,11745c119532,14083,120015,16520,120015,19050l120015,100961c120015,103479,119532,105910,118565,108241c117598,110573,116222,112638,114435,114430c112649,116210,110589,117580,108255,118548c105921,119515,103491,120005,100965,120011l19050,120011c16524,120005,14094,119515,11760,118548c9426,117580,7366,116210,5580,114430c3793,112638,2417,110573,1450,108241c483,105910,0,103479,0,100961l0,19050c0,16520,483,14083,1450,11745c2417,9413,3793,7348,5580,5569c7366,3777,9426,2400,11760,1439c14094,477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989" style="position:absolute;width:1200;height:1200;left:2019;top:7524;" coordsize="120015,120011" path="m19050,0l100965,0c103491,0,105921,477,108255,1439c110589,2400,112649,3777,114435,5569c116222,7348,117598,9413,118565,11745c119532,14083,120015,16520,120015,19050l120015,100961c120015,103479,119532,105910,118565,108241c117598,110573,116222,112638,114435,114430c112649,116210,110589,117580,108255,118548c105921,119515,103491,120005,100965,120011l19050,120011c16524,120005,14094,119515,11760,118548c9426,117580,7366,116210,5580,114430c3793,112638,2417,110573,1450,108241c483,105910,0,103479,0,100961l0,19050c0,16520,483,14083,1450,11745c2417,9413,3793,7348,5580,5569c7366,3777,9426,2400,11760,1439c14094,477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990" style="position:absolute;width:1143;height:1143;left:2047;top:7553;" coordsize="114300,114300" path="m0,95250l0,19050c0,16520,483,14089,1450,11751c2417,9413,3793,7355,5580,5575c7366,3789,9426,2412,11760,1445c14094,484,16524,0,19050,0l95250,0c97776,0,100206,484,102540,1445c104874,2412,106934,3789,108720,5575c110507,7355,111883,9413,112850,11751c113817,14089,114300,16520,114300,19050l114300,95250c114300,97774,113817,100205,112850,102536c111883,104868,110507,106927,108720,108719c106934,110499,104874,111875,102540,112843c100206,113810,97776,114294,95250,114300l19050,114300c16524,114294,14094,113810,11760,112843c9426,111875,7366,110499,5580,108719c3793,106927,2417,104868,1450,102536c483,100205,0,97774,0,95250x">
                  <v:stroke weight="0.75pt" endcap="flat" joinstyle="miter" miterlimit="4" on="true" color="#767676" opacity="0.301961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Register new patients as they arrive</w:t>
      </w:r>
    </w:p>
    <w:p w14:paraId="5C3C0533" w14:textId="77777777" w:rsidR="006F48C2" w:rsidRDefault="00A60ACC">
      <w:pPr>
        <w:ind w:left="143"/>
      </w:pPr>
      <w:r>
        <w:t xml:space="preserve"> Book appointments (scheduled and walk-in)</w:t>
      </w:r>
    </w:p>
    <w:p w14:paraId="05A05E0E" w14:textId="77777777" w:rsidR="006F48C2" w:rsidRDefault="00A60ACC">
      <w:pPr>
        <w:ind w:left="143"/>
      </w:pPr>
      <w:r>
        <w:t xml:space="preserve"> Check in arriving patients</w:t>
      </w:r>
    </w:p>
    <w:p w14:paraId="74450178" w14:textId="77777777" w:rsidR="006F48C2" w:rsidRDefault="00A60ACC">
      <w:pPr>
        <w:spacing w:after="27"/>
        <w:ind w:left="143"/>
      </w:pPr>
      <w:r>
        <w:t xml:space="preserve"> Process payments at check-out</w:t>
      </w:r>
    </w:p>
    <w:p w14:paraId="16565640" w14:textId="1A59D762" w:rsidR="006F48C2" w:rsidRDefault="00A60ACC">
      <w:pPr>
        <w:spacing w:after="551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C3FE23A" wp14:editId="49D6B864">
                <wp:extent cx="6124574" cy="1149412"/>
                <wp:effectExtent l="0" t="0" r="0" b="0"/>
                <wp:docPr id="20757" name="Group 20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149412"/>
                          <a:chOff x="0" y="0"/>
                          <a:chExt cx="6124574" cy="1149412"/>
                        </a:xfrm>
                      </wpg:grpSpPr>
                      <wps:wsp>
                        <wps:cNvPr id="28719" name="Shape 28719"/>
                        <wps:cNvSpPr/>
                        <wps:spPr>
                          <a:xfrm>
                            <a:off x="0" y="1130362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20" name="Shape 28720"/>
                        <wps:cNvSpPr/>
                        <wps:spPr>
                          <a:xfrm>
                            <a:off x="0" y="1139887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6115049" y="113036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0" y="113036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0" y="0"/>
                            <a:ext cx="694351" cy="181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1FF01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Closing: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Shape 993"/>
                        <wps:cNvSpPr/>
                        <wps:spPr>
                          <a:xfrm>
                            <a:off x="76200" y="4064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14"/>
                                </a:cubicBezTo>
                                <a:cubicBezTo>
                                  <a:pt x="11783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278130" y="351222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0"/>
                                  <a:pt x="112649" y="3777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3"/>
                                  <a:pt x="120015" y="16514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79"/>
                                  <a:pt x="119532" y="105910"/>
                                  <a:pt x="118565" y="108235"/>
                                </a:cubicBezTo>
                                <a:cubicBezTo>
                                  <a:pt x="117598" y="110573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0"/>
                                  <a:pt x="108255" y="118548"/>
                                </a:cubicBezTo>
                                <a:cubicBezTo>
                                  <a:pt x="105921" y="119515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15"/>
                                  <a:pt x="11760" y="118548"/>
                                </a:cubicBezTo>
                                <a:cubicBezTo>
                                  <a:pt x="9426" y="117580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3"/>
                                  <a:pt x="1450" y="108235"/>
                                </a:cubicBezTo>
                                <a:cubicBezTo>
                                  <a:pt x="483" y="105910"/>
                                  <a:pt x="0" y="103479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278130" y="351222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0"/>
                                  <a:pt x="112649" y="3777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3"/>
                                  <a:pt x="120015" y="16514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79"/>
                                  <a:pt x="119532" y="105910"/>
                                  <a:pt x="118565" y="108235"/>
                                </a:cubicBezTo>
                                <a:cubicBezTo>
                                  <a:pt x="117598" y="110573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0"/>
                                  <a:pt x="108255" y="118548"/>
                                </a:cubicBezTo>
                                <a:cubicBezTo>
                                  <a:pt x="105921" y="119515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15"/>
                                  <a:pt x="11760" y="118548"/>
                                </a:cubicBezTo>
                                <a:cubicBezTo>
                                  <a:pt x="9426" y="117580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3"/>
                                  <a:pt x="1450" y="108235"/>
                                </a:cubicBezTo>
                                <a:cubicBezTo>
                                  <a:pt x="483" y="105910"/>
                                  <a:pt x="0" y="103479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280987" y="3540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55"/>
                                  <a:pt x="111883" y="9407"/>
                                  <a:pt x="112850" y="11751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9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199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428625" y="371475"/>
                            <a:ext cx="3188827" cy="181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F86C6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Reconcile cash drawer</w:t>
                              </w:r>
                              <w:r>
                                <w:t xml:space="preserve"> against receipts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Shape 998"/>
                        <wps:cNvSpPr/>
                        <wps:spPr>
                          <a:xfrm>
                            <a:off x="76200" y="6541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278130" y="598872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3"/>
                                  <a:pt x="120015" y="16514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79"/>
                                  <a:pt x="119532" y="105910"/>
                                  <a:pt x="118565" y="108241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48"/>
                                </a:cubicBezTo>
                                <a:cubicBezTo>
                                  <a:pt x="105921" y="119515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15"/>
                                  <a:pt x="11760" y="118548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1"/>
                                </a:cubicBezTo>
                                <a:cubicBezTo>
                                  <a:pt x="483" y="105910"/>
                                  <a:pt x="0" y="103479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278130" y="598872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7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3"/>
                                  <a:pt x="120015" y="16514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79"/>
                                  <a:pt x="119532" y="105910"/>
                                  <a:pt x="118565" y="108241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48"/>
                                </a:cubicBezTo>
                                <a:cubicBezTo>
                                  <a:pt x="105921" y="119515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15"/>
                                  <a:pt x="11760" y="118548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1"/>
                                </a:cubicBezTo>
                                <a:cubicBezTo>
                                  <a:pt x="483" y="105910"/>
                                  <a:pt x="0" y="103479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280987" y="6017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2"/>
                                  <a:pt x="106934" y="3783"/>
                                  <a:pt x="108720" y="5575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83"/>
                                  <a:pt x="114300" y="1651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428625" y="619125"/>
                            <a:ext cx="4105165" cy="181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0FB53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Verify no appointments are left in "Arrived" 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Shape 1003"/>
                        <wps:cNvSpPr/>
                        <wps:spPr>
                          <a:xfrm>
                            <a:off x="76200" y="9017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278130" y="846522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45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51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85"/>
                                  <a:pt x="119532" y="105910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0"/>
                                  <a:pt x="0" y="103485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278130" y="846522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45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51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85"/>
                                  <a:pt x="119532" y="105910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0"/>
                                  <a:pt x="0" y="103485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280987" y="8493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7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1"/>
                                </a:cubicBezTo>
                                <a:cubicBezTo>
                                  <a:pt x="113817" y="14083"/>
                                  <a:pt x="114300" y="1651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2"/>
                                  <a:pt x="1450" y="102530"/>
                                </a:cubicBezTo>
                                <a:cubicBezTo>
                                  <a:pt x="483" y="100199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428625" y="866775"/>
                            <a:ext cx="3584289" cy="181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5BD33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Confirm next day's appointments if needed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3FE23A" id="Group 20757" o:spid="_x0000_s1033" style="width:482.25pt;height:90.5pt;mso-position-horizontal-relative:char;mso-position-vertical-relative:line" coordsize="61245,11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">
                <v:shape id="Shape 28719" o:spid="_x0000_s1034" style="position:absolute;top:11303;width:61245;height:95;visibility:visible;mso-wrap-style:square;v-text-anchor:top" coordsize="61245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" path="m,l6124574,r,9525l,9525,,e" fillcolor="#9a9a9a" stroked="f" strokeweight="0">
                  <v:stroke miterlimit="83231f" joinstyle="miter"/>
                  <v:path arrowok="t" textboxrect="0,0,6124574,9525"/>
                </v:shape>
                <v:shape id="Shape 28720" o:spid="_x0000_s1035" style="position:absolute;top:11398;width:61245;height:96;visibility:visible;mso-wrap-style:square;v-text-anchor:top" coordsize="61245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" path="m,l6124574,r,9525l,9525,,e" fillcolor="#eee" stroked="f" strokeweight="0">
                  <v:stroke miterlimit="83231f" joinstyle="miter"/>
                  <v:path arrowok="t" textboxrect="0,0,6124574,9525"/>
                </v:shape>
                <v:shape id="Shape 933" o:spid="_x0000_s1036" style="position:absolute;left:61150;top:11303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934" o:spid="_x0000_s1037" style="position:absolute;top:11303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v:rect id="Rectangle 992" o:spid="_x0000_s1038" style="position:absolute;width:6943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1BA1FF01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Closing:</w:t>
                        </w:r>
                      </w:p>
                    </w:txbxContent>
                  </v:textbox>
                </v:rect>
                <v:shape id="Shape 993" o:spid="_x0000_s1039" style="position:absolute;left:762;top:406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" path="m23813,v3157,,6195,608,9112,1811c35842,3014,38418,4738,40651,6970v2232,2233,3953,4806,5161,7721c47021,17611,47625,20650,47625,23813v,3156,-604,6188,-1813,9109c44604,35837,42883,38410,40651,40649v-2233,2232,-4809,3956,-7726,5159c30008,47017,26970,47619,23813,47625v-3158,-6,-6196,-608,-9113,-1811c11783,44605,9207,42881,6975,40649,4742,38410,3021,35837,1813,32916,604,30001,,26969,,23813,,20650,604,17611,1813,14691,3021,11776,4742,9203,6975,6970,9207,4738,11783,3014,14700,1811,17617,608,20655,,23813,xe" fillcolor="#1a1a1a" stroked="f" strokeweight="0">
                  <v:stroke miterlimit="83231f" joinstyle="miter"/>
                  <v:path arrowok="t" textboxrect="0,0,47625,47625"/>
                </v:shape>
                <v:shape id="Shape 994" o:spid="_x0000_s1040" style="position:absolute;left:2781;top:3512;width:1200;height:1200;visibility:visible;mso-wrap-style:square;v-text-anchor:top" coordsize="120015,12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" path="m19050,r81915,c103491,,105921,477,108255,1439v2334,961,4394,2338,6180,4130c116222,7348,117598,9413,118565,11745v967,2338,1450,4769,1450,7305l120015,100961v,2518,-483,4949,-1450,7274c117598,110573,116222,112638,114435,114430v-1786,1780,-3846,3150,-6180,4118c105921,119515,103491,120005,100965,120011r-81915,c16524,120005,14094,119515,11760,118548v-2334,-968,-4394,-2338,-6180,-4118c3793,112638,2417,110573,1450,108235,483,105910,,103479,,100961l,19050c,16514,483,14083,1450,11745,2417,9413,3793,7348,5580,5569,7366,3777,9426,2400,11760,1432,14094,477,16524,,19050,xe" fillcolor="#a9a9a9" stroked="f" strokeweight="0">
                  <v:fill opacity="13107f"/>
                  <v:stroke miterlimit="83231f" joinstyle="miter"/>
                  <v:path arrowok="t" textboxrect="0,0,120015,120011"/>
                </v:shape>
                <v:shape id="Shape 995" o:spid="_x0000_s1041" style="position:absolute;left:2781;top:3512;width:1200;height:1200;visibility:visible;mso-wrap-style:square;v-text-anchor:top" coordsize="120015,12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" path="m19050,r81915,c103491,,105921,477,108255,1439v2334,961,4394,2338,6180,4130c116222,7348,117598,9413,118565,11745v967,2338,1450,4769,1450,7305l120015,100961v,2518,-483,4949,-1450,7274c117598,110573,116222,112638,114435,114430v-1786,1780,-3846,3150,-6180,4118c105921,119515,103491,120005,100965,120011r-81915,c16524,120005,14094,119515,11760,118548v-2334,-968,-4394,-2338,-6180,-4118c3793,112638,2417,110573,1450,108235,483,105910,,103479,,100961l,19050c,16514,483,14083,1450,11745,2417,9413,3793,7348,5580,5569,7366,3777,9426,2400,11760,1432,14094,477,16524,,19050,xe" stroked="f" strokeweight="0">
                  <v:fill opacity="39321f"/>
                  <v:stroke miterlimit="83231f" joinstyle="miter"/>
                  <v:path arrowok="t" textboxrect="0,0,120015,120011"/>
                </v:shape>
                <v:shape id="Shape 996" o:spid="_x0000_s1042" style="position:absolute;left:2809;top:3540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" path="m,95250l,19050c,16520,483,14089,1450,11751,2417,9413,3793,7355,5580,5575,7366,3789,9426,2412,11760,1445,14094,484,16524,,19050,l95250,v2526,,4956,484,7290,1445c104874,2412,106934,3789,108720,5575v1787,1780,3163,3832,4130,6176c113817,14089,114300,16520,114300,19050r,76200c114300,97774,113817,100199,112850,102536v-967,2332,-2343,4391,-4130,6183c106934,110499,104874,111875,102540,112843v-2334,967,-4764,1451,-7290,1457l19050,114300v-2526,-6,-4956,-490,-7290,-1457c9426,111875,7366,110499,5580,108719,3793,106927,2417,104868,1450,102536,483,100199,,97774,,95250xe" filled="f" strokecolor="#767676">
                  <v:stroke opacity="19789f" miterlimit="1" joinstyle="miter"/>
                  <v:path arrowok="t" textboxrect="0,0,114300,114300"/>
                </v:shape>
                <v:rect id="Rectangle 997" o:spid="_x0000_s1043" style="position:absolute;left:4286;top:3714;width:3188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64CF86C6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Reconcile cash drawer</w:t>
                        </w:r>
                        <w:r>
                          <w:t xml:space="preserve"> against receipts</w:t>
                        </w:r>
                      </w:p>
                    </w:txbxContent>
                  </v:textbox>
                </v:rect>
                <v:shape id="Shape 998" o:spid="_x0000_s1044" style="position:absolute;left:762;top:654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" path="m23813,v3157,,6195,602,9112,1805c35842,3014,38418,4738,40651,6970v2232,2233,3953,4806,5161,7721c47021,17611,47625,20650,47625,23813v,3156,-604,6188,-1813,9109c44604,35837,42883,38410,40651,40649v-2233,2226,-4809,3950,-7726,5159c30008,47017,26970,47619,23813,47625v-3158,-6,-6196,-608,-9113,-1817c11783,44599,9207,42875,6975,40649,4742,38410,3021,35837,1813,32922,604,30001,,26969,,23813,,20650,604,17611,1813,14697,3021,11776,4742,9203,6975,6970,9207,4738,11783,3014,14700,1805,17617,602,20655,,23813,xe" fillcolor="#1a1a1a" stroked="f" strokeweight="0">
                  <v:stroke miterlimit="83231f" joinstyle="miter"/>
                  <v:path arrowok="t" textboxrect="0,0,47625,47625"/>
                </v:shape>
                <v:shape id="Shape 999" o:spid="_x0000_s1045" style="position:absolute;left:2781;top:5988;width:1200;height:1200;visibility:visible;mso-wrap-style:square;v-text-anchor:top" coordsize="120015,12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" path="m19050,r81915,c103491,,105921,477,108255,1439v2334,967,4394,2344,6180,4130c116222,7355,117598,9413,118565,11745v967,2338,1450,4769,1450,7305l120015,100961v,2518,-483,4949,-1450,7280c117598,110579,116222,112638,114435,114430v-1786,1780,-3846,3157,-6180,4118c105921,119515,103491,120005,100965,120011r-81915,c16524,120005,14094,119515,11760,118548v-2334,-961,-4394,-2338,-6180,-4118c3793,112638,2417,110579,1450,108241,483,105910,,103479,,100961l,19050c,16514,483,14083,1450,11745,2417,9413,3793,7355,5580,5569,7366,3783,9426,2406,11760,1439,14094,477,16524,,19050,xe" fillcolor="#a9a9a9" stroked="f" strokeweight="0">
                  <v:fill opacity="13107f"/>
                  <v:stroke miterlimit="83231f" joinstyle="miter"/>
                  <v:path arrowok="t" textboxrect="0,0,120015,120011"/>
                </v:shape>
                <v:shape id="Shape 1000" o:spid="_x0000_s1046" style="position:absolute;left:2781;top:5988;width:1200;height:1200;visibility:visible;mso-wrap-style:square;v-text-anchor:top" coordsize="120015,12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" path="m19050,r81915,c103491,,105921,477,108255,1439v2334,967,4394,2344,6180,4130c116222,7355,117598,9413,118565,11745v967,2338,1450,4769,1450,7305l120015,100961v,2518,-483,4949,-1450,7280c117598,110579,116222,112638,114435,114430v-1786,1780,-3846,3157,-6180,4118c105921,119515,103491,120005,100965,120011r-81915,c16524,120005,14094,119515,11760,118548v-2334,-961,-4394,-2338,-6180,-4118c3793,112638,2417,110579,1450,108241,483,105910,,103479,,100961l,19050c,16514,483,14083,1450,11745,2417,9413,3793,7355,5580,5569,7366,3783,9426,2406,11760,1439,14094,477,16524,,19050,xe" stroked="f" strokeweight="0">
                  <v:fill opacity="39321f"/>
                  <v:stroke miterlimit="83231f" joinstyle="miter"/>
                  <v:path arrowok="t" textboxrect="0,0,120015,120011"/>
                </v:shape>
                <v:shape id="Shape 1001" o:spid="_x0000_s1047" style="position:absolute;left:2809;top:601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" path="m,95250l,19050c,16514,483,14083,1450,11751,2417,9413,3793,7355,5580,5575,7366,3783,9426,2406,11760,1445,14094,477,16524,,19050,l95250,v2526,,4956,484,7290,1451c104874,2412,106934,3783,108720,5575v1787,1780,3163,3838,4130,6176c113817,14083,114300,16514,114300,19050r,76200c114300,97774,113817,100205,112850,102536v-967,2332,-2343,4391,-4130,6183c106934,110499,104874,111875,102540,112843v-2334,967,-4764,1451,-7290,1457l19050,114300v-2526,-6,-4956,-490,-7290,-1457c9426,111875,7366,110499,5580,108719,3793,106927,2417,104868,1450,102536,483,100205,,97774,,95250xe" filled="f" strokecolor="#767676">
                  <v:stroke opacity="19789f" miterlimit="1" joinstyle="miter"/>
                  <v:path arrowok="t" textboxrect="0,0,114300,114300"/>
                </v:shape>
                <v:rect id="Rectangle 1002" o:spid="_x0000_s1048" style="position:absolute;left:4286;top:6191;width:4105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2340FB53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Verify no appointments are left in "Arrived" status</w:t>
                        </w:r>
                      </w:p>
                    </w:txbxContent>
                  </v:textbox>
                </v:rect>
                <v:shape id="Shape 1003" o:spid="_x0000_s1049" style="position:absolute;left:762;top:901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" path="m23813,v3157,,6195,602,9112,1805c35842,3014,38418,4738,40651,6970v2232,2226,3953,4800,5161,7721c47021,17611,47625,20650,47625,23813v,3156,-604,6188,-1813,9103c44604,35830,42883,38410,40651,40649v-2233,2226,-4809,3950,-7726,5159c30008,47017,26970,47619,23813,47625v-3158,-6,-6196,-608,-9113,-1817c11783,44599,9207,42875,6975,40649,4742,38410,3021,35837,1813,32922,604,30001,,26969,,23813,,20650,604,17611,1813,14691,3021,11770,4742,9196,6975,6970,9207,4738,11783,3014,14700,1805,17617,602,20655,,23813,xe" fillcolor="#1a1a1a" stroked="f" strokeweight="0">
                  <v:stroke miterlimit="83231f" joinstyle="miter"/>
                  <v:path arrowok="t" textboxrect="0,0,47625,47625"/>
                </v:shape>
                <v:shape id="Shape 1004" o:spid="_x0000_s1050" style="position:absolute;left:2781;top:8465;width:1200;height:1200;visibility:visible;mso-wrap-style:square;v-text-anchor:top" coordsize="120015,12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" path="m19050,r81915,c103491,,105921,484,108255,1445v2334,961,4394,2338,6180,4124c116222,7348,117598,9413,118565,11751v967,2332,1450,4769,1450,7299l120015,100961v,2524,-483,4949,-1450,7287c117598,110579,116222,112638,114435,114430v-1786,1780,-3846,3157,-6180,4124c105921,119521,103491,120005,100965,120011r-81915,c16524,120005,14094,119521,11760,118554v-2334,-967,-4394,-2344,-6180,-4124c3793,112638,2417,110579,1450,108248,483,105910,,103485,,100961l,19050c,16520,483,14083,1450,11751,2417,9413,3793,7348,5580,5569,7366,3783,9426,2406,11760,1445,14094,484,16524,,19050,xe" fillcolor="#a9a9a9" stroked="f" strokeweight="0">
                  <v:fill opacity="13107f"/>
                  <v:stroke miterlimit="83231f" joinstyle="miter"/>
                  <v:path arrowok="t" textboxrect="0,0,120015,120011"/>
                </v:shape>
                <v:shape id="Shape 1005" o:spid="_x0000_s1051" style="position:absolute;left:2781;top:8465;width:1200;height:1200;visibility:visible;mso-wrap-style:square;v-text-anchor:top" coordsize="120015,12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" path="m19050,r81915,c103491,,105921,484,108255,1445v2334,961,4394,2338,6180,4124c116222,7348,117598,9413,118565,11751v967,2332,1450,4769,1450,7299l120015,100961v,2524,-483,4949,-1450,7287c117598,110579,116222,112638,114435,114430v-1786,1780,-3846,3157,-6180,4124c105921,119521,103491,120005,100965,120011r-81915,c16524,120005,14094,119521,11760,118554v-2334,-967,-4394,-2344,-6180,-4124c3793,112638,2417,110579,1450,108248,483,105910,,103485,,100961l,19050c,16520,483,14083,1450,11751,2417,9413,3793,7348,5580,5569,7366,3783,9426,2406,11760,1445,14094,484,16524,,19050,xe" stroked="f" strokeweight="0">
                  <v:fill opacity="39321f"/>
                  <v:stroke miterlimit="83231f" joinstyle="miter"/>
                  <v:path arrowok="t" textboxrect="0,0,120015,120011"/>
                </v:shape>
                <v:shape id="Shape 1006" o:spid="_x0000_s1052" style="position:absolute;left:2809;top:8493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" path="m,95250l,19050c,16514,483,14083,1450,11751,2417,9420,3793,7361,5580,5575,7366,3789,9426,2412,11760,1445,14094,477,16524,,19050,l95250,v2526,,4956,477,7290,1445c104874,2412,106934,3789,108720,5575v1787,1786,3163,3845,4130,6176c113817,14083,114300,16514,114300,19050r,76200c114300,97774,113817,100199,112850,102530v-967,2332,-2343,4397,-4130,6189c106934,110499,104874,111875,102540,112843v-2334,967,-4764,1451,-7290,1457l19050,114300v-2526,-6,-4956,-490,-7290,-1457c9426,111875,7366,110499,5580,108719,3793,106927,2417,104862,1450,102530,483,100199,,97774,,95250xe" filled="f" strokecolor="#767676">
                  <v:stroke opacity="19789f" miterlimit="1" joinstyle="miter"/>
                  <v:path arrowok="t" textboxrect="0,0,114300,114300"/>
                </v:shape>
                <v:rect id="Rectangle 1007" o:spid="_x0000_s1053" style="position:absolute;left:4286;top:8667;width:35843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1AB5BD33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Confirm next day's appointments if needed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A8983B" w14:textId="651EAA6B" w:rsidR="009C48E1" w:rsidRDefault="009C48E1">
      <w:pPr>
        <w:spacing w:after="551" w:line="259" w:lineRule="auto"/>
        <w:ind w:left="0" w:right="-24" w:firstLine="0"/>
      </w:pPr>
    </w:p>
    <w:p w14:paraId="647CA8E7" w14:textId="1D68A48D" w:rsidR="009C48E1" w:rsidRDefault="009C48E1">
      <w:pPr>
        <w:spacing w:after="551" w:line="259" w:lineRule="auto"/>
        <w:ind w:left="0" w:right="-24" w:firstLine="0"/>
      </w:pPr>
    </w:p>
    <w:p w14:paraId="527D67A6" w14:textId="2FFE2E83" w:rsidR="009C48E1" w:rsidRDefault="009C48E1">
      <w:pPr>
        <w:spacing w:after="551" w:line="259" w:lineRule="auto"/>
        <w:ind w:left="0" w:right="-24" w:firstLine="0"/>
      </w:pPr>
    </w:p>
    <w:p w14:paraId="454B1DF3" w14:textId="77777777" w:rsidR="009C48E1" w:rsidRDefault="009C48E1">
      <w:pPr>
        <w:spacing w:after="551" w:line="259" w:lineRule="auto"/>
        <w:ind w:left="0" w:right="-24" w:firstLine="0"/>
      </w:pPr>
    </w:p>
    <w:p w14:paraId="0937A042" w14:textId="77777777" w:rsidR="006F48C2" w:rsidRDefault="00A60ACC">
      <w:pPr>
        <w:pStyle w:val="Heading1"/>
        <w:ind w:left="-5"/>
      </w:pPr>
      <w:r>
        <w:lastRenderedPageBreak/>
        <w:t>Section 2: Dentist Guide</w:t>
      </w:r>
    </w:p>
    <w:p w14:paraId="360BB0A2" w14:textId="77777777" w:rsidR="006F48C2" w:rsidRDefault="00A60ACC">
      <w:pPr>
        <w:spacing w:after="0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D6CAEB1" wp14:editId="5D769863">
                <wp:extent cx="6124574" cy="28575"/>
                <wp:effectExtent l="0" t="0" r="0" b="0"/>
                <wp:docPr id="20763" name="Group 20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28575"/>
                          <a:chOff x="0" y="0"/>
                          <a:chExt cx="6124574" cy="28575"/>
                        </a:xfrm>
                      </wpg:grpSpPr>
                      <wps:wsp>
                        <wps:cNvPr id="28723" name="Shape 28723"/>
                        <wps:cNvSpPr/>
                        <wps:spPr>
                          <a:xfrm>
                            <a:off x="0" y="0"/>
                            <a:ext cx="61245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2857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63" style="width:482.25pt;height:2.25pt;mso-position-horizontal-relative:char;mso-position-vertical-relative:line" coordsize="61245,285">
                <v:shape id="Shape 28724" style="position:absolute;width:61245;height:285;left:0;top:0;" coordsize="6124574,28575" path="m0,0l6124574,0l6124574,28575l0,28575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79841A94" w14:textId="77777777" w:rsidR="006F48C2" w:rsidRDefault="00A60ACC">
      <w:pPr>
        <w:spacing w:after="10"/>
      </w:pPr>
      <w:r>
        <w:t>This section covers clinical workflows: starting a visit, documenting findings, performing procedures, writing prescriptions, and completing a visit.</w:t>
      </w:r>
    </w:p>
    <w:p w14:paraId="5BFC96E6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9C0F0DF" wp14:editId="69E56BDB">
                <wp:extent cx="6124574" cy="19050"/>
                <wp:effectExtent l="0" t="0" r="0" b="0"/>
                <wp:docPr id="20835" name="Group 20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25" name="Shape 28725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26" name="Shape 28726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35" style="width:482.25pt;height:1.5pt;mso-position-horizontal-relative:char;mso-position-vertical-relative:line" coordsize="61245,190">
                <v:shape id="Shape 28727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28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018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01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0435EE91" w14:textId="77777777" w:rsidR="006F48C2" w:rsidRDefault="00A60ACC">
      <w:pPr>
        <w:pStyle w:val="Heading2"/>
        <w:ind w:left="-5"/>
      </w:pPr>
      <w:r>
        <w:t>2.1 Starting a Visit</w:t>
      </w:r>
    </w:p>
    <w:p w14:paraId="240DF191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167B063" wp14:editId="21E69B29">
                <wp:extent cx="6124574" cy="9525"/>
                <wp:effectExtent l="0" t="0" r="0" b="0"/>
                <wp:docPr id="20843" name="Group 20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29" name="Shape 28729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43" style="width:482.25pt;height:0.75pt;mso-position-horizontal-relative:char;mso-position-vertical-relative:line" coordsize="61245,95">
                <v:shape id="Shape 28730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45F906B1" w14:textId="77777777" w:rsidR="006F48C2" w:rsidRDefault="00A60ACC">
      <w:pPr>
        <w:spacing w:after="247" w:line="265" w:lineRule="auto"/>
        <w:ind w:left="-5"/>
      </w:pPr>
      <w:r>
        <w:rPr>
          <w:b/>
        </w:rPr>
        <w:t>From the appointment drawer:</w:t>
      </w:r>
      <w:r>
        <w:t xml:space="preserve"> When a patient's status is </w:t>
      </w:r>
      <w:r>
        <w:rPr>
          <w:b/>
        </w:rPr>
        <w:t>ARRIVED</w:t>
      </w:r>
      <w:r>
        <w:t xml:space="preserve">, click </w:t>
      </w:r>
      <w:r>
        <w:rPr>
          <w:b/>
        </w:rPr>
        <w:t>"Start Vis</w:t>
      </w:r>
      <w:r>
        <w:rPr>
          <w:b/>
        </w:rPr>
        <w:t>it"</w:t>
      </w:r>
      <w:r>
        <w:t>.</w:t>
      </w:r>
    </w:p>
    <w:p w14:paraId="7D8284EC" w14:textId="6DC8BC41" w:rsidR="006F48C2" w:rsidRDefault="00A60ACC">
      <w:pPr>
        <w:spacing w:after="47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6DB3B87" wp14:editId="43877665">
                <wp:simplePos x="0" y="0"/>
                <wp:positionH relativeFrom="column">
                  <wp:posOffset>3333750</wp:posOffset>
                </wp:positionH>
                <wp:positionV relativeFrom="paragraph">
                  <wp:posOffset>-32737</wp:posOffset>
                </wp:positionV>
                <wp:extent cx="857250" cy="180975"/>
                <wp:effectExtent l="0" t="0" r="0" b="0"/>
                <wp:wrapNone/>
                <wp:docPr id="20849" name="Group 20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180975"/>
                          <a:chOff x="0" y="0"/>
                          <a:chExt cx="857250" cy="180975"/>
                        </a:xfrm>
                      </wpg:grpSpPr>
                      <wps:wsp>
                        <wps:cNvPr id="1071" name="Shape 1071"/>
                        <wps:cNvSpPr/>
                        <wps:spPr>
                          <a:xfrm>
                            <a:off x="0" y="0"/>
                            <a:ext cx="857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80975">
                                <a:moveTo>
                                  <a:pt x="28575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64" y="0"/>
                                  <a:pt x="836109" y="719"/>
                                  <a:pt x="839610" y="2170"/>
                                </a:cubicBezTo>
                                <a:cubicBezTo>
                                  <a:pt x="843111" y="3621"/>
                                  <a:pt x="846201" y="5686"/>
                                  <a:pt x="848880" y="8365"/>
                                </a:cubicBezTo>
                                <a:cubicBezTo>
                                  <a:pt x="851559" y="11038"/>
                                  <a:pt x="853624" y="14126"/>
                                  <a:pt x="855074" y="17630"/>
                                </a:cubicBezTo>
                                <a:cubicBezTo>
                                  <a:pt x="856524" y="21127"/>
                                  <a:pt x="857250" y="24780"/>
                                  <a:pt x="857250" y="28575"/>
                                </a:cubicBezTo>
                                <a:lnTo>
                                  <a:pt x="857250" y="152400"/>
                                </a:lnTo>
                                <a:cubicBezTo>
                                  <a:pt x="857250" y="156189"/>
                                  <a:pt x="856524" y="159829"/>
                                  <a:pt x="855074" y="163333"/>
                                </a:cubicBezTo>
                                <a:cubicBezTo>
                                  <a:pt x="853624" y="166830"/>
                                  <a:pt x="851559" y="169918"/>
                                  <a:pt x="848880" y="172603"/>
                                </a:cubicBezTo>
                                <a:cubicBezTo>
                                  <a:pt x="846201" y="175276"/>
                                  <a:pt x="843111" y="177341"/>
                                  <a:pt x="839610" y="178792"/>
                                </a:cubicBezTo>
                                <a:cubicBezTo>
                                  <a:pt x="836109" y="180243"/>
                                  <a:pt x="832464" y="180969"/>
                                  <a:pt x="82867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69"/>
                                  <a:pt x="21141" y="180243"/>
                                  <a:pt x="17640" y="178792"/>
                                </a:cubicBezTo>
                                <a:cubicBezTo>
                                  <a:pt x="14139" y="177341"/>
                                  <a:pt x="11049" y="175276"/>
                                  <a:pt x="8369" y="172603"/>
                                </a:cubicBezTo>
                                <a:cubicBezTo>
                                  <a:pt x="5690" y="169918"/>
                                  <a:pt x="3625" y="166830"/>
                                  <a:pt x="2175" y="163333"/>
                                </a:cubicBezTo>
                                <a:cubicBezTo>
                                  <a:pt x="725" y="159829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849" style="width:67.5pt;height:14.25pt;position:absolute;z-index:-2147483593;mso-position-horizontal-relative:text;mso-position-horizontal:absolute;margin-left:262.5pt;mso-position-vertical-relative:text;margin-top:-2.57777pt;" coordsize="8572,1809">
                <v:shape id="Shape 1071" style="position:absolute;width:8572;height:1809;left:0;top:0;" coordsize="857250,180975" path="m28575,0l828675,0c832464,0,836109,719,839610,2170c843111,3621,846201,5686,848880,8365c851559,11038,853624,14126,855074,17630c856524,21127,857250,24780,857250,28575l857250,152400c857250,156189,856524,159829,855074,163333c853624,166830,851559,169918,848880,172603c846201,175276,843111,177341,839610,178792c836109,180243,832464,180969,828675,180975l28575,180975c24786,180969,21141,180243,17640,178792c14139,177341,11049,175276,8369,172603c5690,169918,3625,166830,2175,163333c725,159829,0,156189,0,152400l0,28575c0,24780,725,21127,2175,17630c3625,14126,5690,11038,8369,8365c11049,5686,14139,3621,17640,2170c21141,719,24786,0,28575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The system creates a </w:t>
      </w:r>
      <w:r>
        <w:rPr>
          <w:b/>
        </w:rPr>
        <w:t>Visit</w:t>
      </w:r>
      <w:r>
        <w:t xml:space="preserve"> record with a unique code </w:t>
      </w:r>
      <w:proofErr w:type="gramStart"/>
      <w:r>
        <w:t xml:space="preserve">( </w:t>
      </w:r>
      <w:r>
        <w:rPr>
          <w:rFonts w:ascii="Consolas" w:eastAsia="Consolas" w:hAnsi="Consolas" w:cs="Consolas"/>
          <w:sz w:val="20"/>
        </w:rPr>
        <w:t>VIS</w:t>
      </w:r>
      <w:proofErr w:type="gramEnd"/>
      <w:r>
        <w:rPr>
          <w:rFonts w:ascii="Consolas" w:eastAsia="Consolas" w:hAnsi="Consolas" w:cs="Consolas"/>
          <w:sz w:val="20"/>
        </w:rPr>
        <w:t xml:space="preserve">-YY-NNNN </w:t>
      </w:r>
      <w:r>
        <w:t xml:space="preserve">) and loads the </w:t>
      </w:r>
      <w:r>
        <w:rPr>
          <w:b/>
        </w:rPr>
        <w:t>Visit Dashboard</w:t>
      </w:r>
      <w:r>
        <w:t>.</w:t>
      </w:r>
    </w:p>
    <w:p w14:paraId="48EB06AB" w14:textId="40AFBDEC" w:rsidR="009C48E1" w:rsidRDefault="009C48E1">
      <w:pPr>
        <w:spacing w:after="475"/>
      </w:pPr>
      <w:r>
        <w:rPr>
          <w:noProof/>
        </w:rPr>
        <w:drawing>
          <wp:inline distT="0" distB="0" distL="0" distR="0" wp14:anchorId="60B3641B" wp14:editId="1EC85DFB">
            <wp:extent cx="6108700" cy="356743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3CA9" w14:textId="77777777" w:rsidR="006F48C2" w:rsidRDefault="00A60ACC">
      <w:pPr>
        <w:pStyle w:val="Heading3"/>
        <w:ind w:left="-5"/>
      </w:pPr>
      <w:r>
        <w:t>Visit Dashboard Layout</w:t>
      </w:r>
    </w:p>
    <w:p w14:paraId="094DDAAB" w14:textId="77777777" w:rsidR="006F48C2" w:rsidRDefault="00A60ACC">
      <w:pPr>
        <w:spacing w:after="276"/>
      </w:pPr>
      <w:r>
        <w:t>The visit dashboard shows:</w:t>
      </w:r>
    </w:p>
    <w:p w14:paraId="0ACA793D" w14:textId="77777777" w:rsidR="006F48C2" w:rsidRDefault="00A60ACC">
      <w:pPr>
        <w:ind w:left="388" w:hanging="25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ED5DE0D" wp14:editId="2DB47F00">
                <wp:extent cx="47625" cy="47625"/>
                <wp:effectExtent l="0" t="0" r="0" b="0"/>
                <wp:docPr id="20852" name="Group 20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79" name="Shape 107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5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52" style="width:3.75pt;height:3.75pt;mso-position-horizontal-relative:char;mso-position-vertical-relative:line" coordsize="476,476">
                <v:shape id="Shape 1079" style="position:absolute;width:476;height:476;left:0;top:0;" coordsize="47625,47625" path="m23813,0c26970,0,30008,608,32925,1811c35842,3014,38418,4738,40651,6970c42883,9203,44604,11770,45812,14691c47021,17605,47625,20644,47625,23813c47625,26969,47021,30001,45812,32922c44604,35830,42883,38410,40651,40642c38418,42875,35842,44593,32925,45802c30008,47017,26970,47619,23813,47625c20655,47619,17617,47017,14700,45808c11783,44593,9207,42875,6975,40642c4742,38410,3021,35830,1813,32916c604,30001,0,26969,0,23813c0,20644,604,17605,1813,14691c3021,11770,4742,9203,6975,6970c9207,4738,11783,3014,14700,1805c17617,602,20655,0,23813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>
        <w:rPr>
          <w:b/>
        </w:rPr>
        <w:t xml:space="preserve"> Header strip:</w:t>
      </w:r>
      <w:r>
        <w:t xml:space="preserve"> Patient name, patient code, visit code, dentist name, appointment type, DOB, gender</w:t>
      </w:r>
    </w:p>
    <w:p w14:paraId="1499C598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078FA85" wp14:editId="3C2F79C9">
                <wp:simplePos x="0" y="0"/>
                <wp:positionH relativeFrom="column">
                  <wp:posOffset>76200</wp:posOffset>
                </wp:positionH>
                <wp:positionV relativeFrom="paragraph">
                  <wp:posOffset>34993</wp:posOffset>
                </wp:positionV>
                <wp:extent cx="47625" cy="542925"/>
                <wp:effectExtent l="0" t="0" r="0" b="0"/>
                <wp:wrapSquare wrapText="bothSides"/>
                <wp:docPr id="20854" name="Group 20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42925"/>
                          <a:chOff x="0" y="0"/>
                          <a:chExt cx="47625" cy="542925"/>
                        </a:xfrm>
                      </wpg:grpSpPr>
                      <wps:wsp>
                        <wps:cNvPr id="1083" name="Shape 10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854" style="width:3.75pt;height:42.75pt;position:absolute;mso-position-horizontal-relative:text;mso-position-horizontal:absolute;margin-left:6pt;mso-position-vertical-relative:text;margin-top:2.75537pt;" coordsize="476,5429">
                <v:shape id="Shape 1083" style="position:absolute;width:476;height:476;left:0;top:0;" coordsize="47625,47625" path="m23813,0c26970,0,30008,602,32925,1805c35842,3014,38418,4731,40651,6964c42883,9190,44604,11764,45812,14684c47021,17605,47625,20650,47625,23813c47625,26963,47021,29995,45812,32910c44604,35830,42883,38404,40651,40649c38418,42869,35842,44593,32925,45802c30008,47011,26970,47613,23813,47625c20655,47613,17617,47011,14700,45802c11783,44593,9207,42869,6975,40649c4742,38404,3021,35830,1813,32916c604,29995,0,26963,0,23813c0,20650,604,17605,1813,14684c3021,11764,4742,9190,6975,6964c9207,4731,11783,3014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1086" style="position:absolute;width:476;height:476;left:0;top:2476;" coordsize="47625,47625" path="m23813,0c26970,0,30008,602,32925,1805c35842,3001,38418,4725,40651,6964c42883,9196,44604,11776,45812,14684c47021,17605,47625,20650,47625,23813c47625,26963,47021,29995,45812,32916c44604,35830,42883,38404,40651,40649c38418,42869,35842,44593,32925,45802c30008,47011,26970,47613,23813,47625c20655,47613,17617,47011,14700,45802c11783,44593,9207,42869,6975,40649c4742,38404,3021,35830,1813,32916c604,29995,0,26963,0,23813c0,20650,604,17605,1813,14684c3021,11776,4742,9196,6975,6964c9207,4725,11783,3001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1089" style="position:absolute;width:476;height:476;left:0;top:4953;" coordsize="47625,47625" path="m23813,0c26970,0,30008,602,32925,1805c35842,3014,38418,4731,40651,6964c42883,9196,44604,11776,45812,14684c47021,17605,47625,20650,47625,23813c47625,26963,47021,30007,45812,32916c44604,35837,42883,38416,40651,40649c38418,42869,35842,44593,32925,45802c30008,47011,26970,47613,23813,47625c20655,47613,17617,47011,14700,45802c11783,44593,9207,42869,6975,40649c4742,38416,3021,35837,1813,32916c604,30007,0,26963,0,23813c0,20650,604,17605,1813,14684c3021,11776,4742,9196,6975,6964c9207,4731,11783,3014,14700,1805c17617,602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rPr>
          <w:b/>
        </w:rPr>
        <w:t>Status badge:</w:t>
      </w:r>
      <w:r>
        <w:t xml:space="preserve"> CHECKED_IN / IN_PROGRESS / COMPLETED</w:t>
      </w:r>
    </w:p>
    <w:p w14:paraId="6A3E270B" w14:textId="77777777" w:rsidR="006F48C2" w:rsidRDefault="00A60ACC">
      <w:pPr>
        <w:ind w:left="143"/>
      </w:pPr>
      <w:r>
        <w:rPr>
          <w:b/>
        </w:rPr>
        <w:t>Action buttons:</w:t>
      </w:r>
      <w:r>
        <w:t xml:space="preserve"> "Start Examination" (if ARRIVED), "Complete Visit" (if IN_PROGRESS)</w:t>
      </w:r>
    </w:p>
    <w:p w14:paraId="6D6CAE21" w14:textId="07CA38E8" w:rsidR="006F48C2" w:rsidRDefault="00A60ACC">
      <w:pPr>
        <w:spacing w:after="456"/>
        <w:ind w:left="143"/>
      </w:pPr>
      <w:r>
        <w:rPr>
          <w:b/>
        </w:rPr>
        <w:lastRenderedPageBreak/>
        <w:t>Tabs:</w:t>
      </w:r>
      <w:r>
        <w:t xml:space="preserve"> Dental Chart, Treatment Plans, Exam/Notes, Appointments, Prescriptions, Imaging, Progress Report, Procedure Sessio</w:t>
      </w:r>
      <w:r>
        <w:t>ns, Patient Report</w:t>
      </w:r>
    </w:p>
    <w:p w14:paraId="73F5E422" w14:textId="61ADDF9F" w:rsidR="009C48E1" w:rsidRDefault="009C48E1">
      <w:pPr>
        <w:spacing w:after="456"/>
        <w:ind w:left="143"/>
      </w:pPr>
      <w:r>
        <w:rPr>
          <w:noProof/>
        </w:rPr>
        <w:drawing>
          <wp:inline distT="0" distB="0" distL="0" distR="0" wp14:anchorId="234BA23B" wp14:editId="2E026323">
            <wp:extent cx="6108700" cy="40005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11FB8" w14:textId="77777777" w:rsidR="006F48C2" w:rsidRDefault="00A60ACC">
      <w:pPr>
        <w:pStyle w:val="Heading3"/>
        <w:spacing w:after="0"/>
        <w:ind w:left="-5"/>
      </w:pPr>
      <w:r>
        <w:t>Visit statuses</w:t>
      </w:r>
    </w:p>
    <w:tbl>
      <w:tblPr>
        <w:tblStyle w:val="TableGrid"/>
        <w:tblW w:w="9630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8"/>
        <w:gridCol w:w="6782"/>
      </w:tblGrid>
      <w:tr w:rsidR="006F48C2" w14:paraId="04BC994D" w14:textId="77777777">
        <w:trPr>
          <w:trHeight w:val="514"/>
        </w:trPr>
        <w:tc>
          <w:tcPr>
            <w:tcW w:w="28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120AE03D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46494A8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Meaning</w:t>
            </w:r>
          </w:p>
        </w:tc>
      </w:tr>
      <w:tr w:rsidR="006F48C2" w14:paraId="0BB150C3" w14:textId="77777777">
        <w:trPr>
          <w:trHeight w:val="521"/>
        </w:trPr>
        <w:tc>
          <w:tcPr>
            <w:tcW w:w="28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51CF4D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ARRIVED</w:t>
            </w:r>
          </w:p>
        </w:tc>
        <w:tc>
          <w:tcPr>
            <w:tcW w:w="6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8A9CE2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Patient checked in, visit record created</w:t>
            </w:r>
          </w:p>
        </w:tc>
      </w:tr>
      <w:tr w:rsidR="006F48C2" w14:paraId="060B4367" w14:textId="77777777">
        <w:trPr>
          <w:trHeight w:val="510"/>
        </w:trPr>
        <w:tc>
          <w:tcPr>
            <w:tcW w:w="28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2C740755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IN_PROGRESS</w:t>
            </w:r>
          </w:p>
        </w:tc>
        <w:tc>
          <w:tcPr>
            <w:tcW w:w="6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A4A0E1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Dentist actively examining/treating</w:t>
            </w:r>
          </w:p>
        </w:tc>
      </w:tr>
      <w:tr w:rsidR="006F48C2" w14:paraId="54CE7363" w14:textId="77777777">
        <w:trPr>
          <w:trHeight w:val="514"/>
        </w:trPr>
        <w:tc>
          <w:tcPr>
            <w:tcW w:w="28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257EFC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COMPLETED</w:t>
            </w:r>
          </w:p>
        </w:tc>
        <w:tc>
          <w:tcPr>
            <w:tcW w:w="6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858F12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All clinical work done</w:t>
            </w:r>
          </w:p>
        </w:tc>
      </w:tr>
      <w:tr w:rsidR="006F48C2" w14:paraId="4AFA600D" w14:textId="77777777">
        <w:trPr>
          <w:trHeight w:val="521"/>
        </w:trPr>
        <w:tc>
          <w:tcPr>
            <w:tcW w:w="28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F2D929B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CANCELLED</w:t>
            </w:r>
          </w:p>
        </w:tc>
        <w:tc>
          <w:tcPr>
            <w:tcW w:w="6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25DFE87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Visit cancelled</w:t>
            </w:r>
          </w:p>
        </w:tc>
      </w:tr>
    </w:tbl>
    <w:p w14:paraId="0243B8DB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45FFA14" wp14:editId="710978FA">
                <wp:extent cx="6124574" cy="19050"/>
                <wp:effectExtent l="0" t="0" r="0" b="0"/>
                <wp:docPr id="20846" name="Group 20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31" name="Shape 28731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32" name="Shape 28732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46" style="width:482.25pt;height:1.5pt;mso-position-horizontal-relative:char;mso-position-vertical-relative:line" coordsize="61245,190">
                <v:shape id="Shape 28733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34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056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057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B174CC6" w14:textId="77777777" w:rsidR="006F48C2" w:rsidRDefault="00A60ACC">
      <w:pPr>
        <w:pStyle w:val="Heading2"/>
        <w:ind w:left="-5"/>
      </w:pPr>
      <w:r>
        <w:t>2.2 Clinical Notes (SOAP)</w:t>
      </w:r>
    </w:p>
    <w:p w14:paraId="47E93002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372F301" wp14:editId="3BE11B4B">
                <wp:extent cx="6124574" cy="9525"/>
                <wp:effectExtent l="0" t="0" r="0" b="0"/>
                <wp:docPr id="20847" name="Group 20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35" name="Shape 28735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47" style="width:482.25pt;height:0.75pt;mso-position-horizontal-relative:char;mso-position-vertical-relative:line" coordsize="61245,95">
                <v:shape id="Shape 28736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7E392AB" w14:textId="77777777" w:rsidR="006F48C2" w:rsidRDefault="00A60ACC">
      <w:pPr>
        <w:spacing w:after="247" w:line="265" w:lineRule="auto"/>
        <w:ind w:left="-5"/>
      </w:pPr>
      <w:r>
        <w:rPr>
          <w:b/>
        </w:rPr>
        <w:t>Tab:</w:t>
      </w:r>
      <w:r>
        <w:t xml:space="preserve"> </w:t>
      </w:r>
      <w:r>
        <w:rPr>
          <w:b/>
        </w:rPr>
        <w:t>Exam/Notes</w:t>
      </w:r>
    </w:p>
    <w:p w14:paraId="507E9112" w14:textId="43774CE3" w:rsidR="006F48C2" w:rsidRDefault="00A60ACC">
      <w:r>
        <w:t xml:space="preserve">The SOAP system is split into four sections. All fields </w:t>
      </w:r>
      <w:r>
        <w:rPr>
          <w:b/>
        </w:rPr>
        <w:t>auto-save</w:t>
      </w:r>
      <w:r>
        <w:t xml:space="preserve"> as you type.</w:t>
      </w:r>
    </w:p>
    <w:p w14:paraId="52CD7103" w14:textId="2E75640C" w:rsidR="004B0548" w:rsidRDefault="004B0548"/>
    <w:p w14:paraId="688BDFAC" w14:textId="36BE8AF1" w:rsidR="004B0548" w:rsidRDefault="004B0548">
      <w:r>
        <w:rPr>
          <w:noProof/>
        </w:rPr>
        <w:lastRenderedPageBreak/>
        <w:drawing>
          <wp:inline distT="0" distB="0" distL="0" distR="0" wp14:anchorId="49BC46DC" wp14:editId="59983A40">
            <wp:extent cx="6108700" cy="2966720"/>
            <wp:effectExtent l="0" t="0" r="635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4F69" w14:textId="77777777" w:rsidR="006F48C2" w:rsidRDefault="00A60ACC">
      <w:pPr>
        <w:pStyle w:val="Heading3"/>
        <w:ind w:left="-5"/>
      </w:pPr>
      <w:r>
        <w:t>S — Subjective</w:t>
      </w:r>
    </w:p>
    <w:p w14:paraId="154329E4" w14:textId="77777777" w:rsidR="006F48C2" w:rsidRDefault="00A60ACC">
      <w:pPr>
        <w:spacing w:after="242"/>
      </w:pPr>
      <w:r>
        <w:t>What the patient tells you:</w:t>
      </w:r>
    </w:p>
    <w:p w14:paraId="4CAAD2E3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5E0F359" wp14:editId="61E474C6">
                <wp:simplePos x="0" y="0"/>
                <wp:positionH relativeFrom="column">
                  <wp:posOffset>76200</wp:posOffset>
                </wp:positionH>
                <wp:positionV relativeFrom="paragraph">
                  <wp:posOffset>34993</wp:posOffset>
                </wp:positionV>
                <wp:extent cx="47625" cy="295275"/>
                <wp:effectExtent l="0" t="0" r="0" b="0"/>
                <wp:wrapSquare wrapText="bothSides"/>
                <wp:docPr id="19894" name="Group 19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1125" name="Shape 112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28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44"/>
                                  <a:pt x="11783" y="3020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76"/>
                                </a:cubicBezTo>
                                <a:cubicBezTo>
                                  <a:pt x="42883" y="9196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94" style="width:3.75pt;height:23.25pt;position:absolute;mso-position-horizontal-relative:text;mso-position-horizontal:absolute;margin-left:6pt;mso-position-vertical-relative:text;margin-top:2.75537pt;" coordsize="476,2952">
                <v:shape id="Shape 1125" style="position:absolute;width:476;height:476;left:0;top:0;" coordsize="47625,47625" path="m23813,0c26970,0,30008,602,32925,1805c35842,3020,38418,4744,40651,6976c42883,9196,44604,11776,45812,14684c47021,17605,47625,20650,47625,23813c47625,26963,47021,30007,45812,32928c44604,35837,42883,38416,40651,40649c38418,42869,35842,44593,32925,45802c30008,47017,26970,47625,23813,47625c20655,47625,17617,47017,14700,45802c11783,44593,9207,42869,6975,40649c4742,38416,3021,35837,1813,32916c604,30007,0,26963,0,23813c0,20650,604,17605,1813,14684c3021,11776,4742,9196,6975,6976c9207,4744,11783,3020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1127" style="position:absolute;width:476;height:476;left:0;top:2476;" coordsize="47625,47625" path="m23813,0c26970,0,30008,602,32925,1805c35842,3014,38418,4731,40651,6976c42883,9196,44604,11764,45812,14684c47021,17605,47625,20650,47625,23813c47625,26963,47021,30007,45812,32916c44604,35830,42883,38404,40651,40649c38418,42869,35842,44593,32925,45802c30008,47011,26970,47613,23813,47625c20655,47613,17617,47011,14700,45802c11783,44593,9207,42869,6975,40649c4742,38404,3021,35830,1813,32916c604,30007,0,26963,0,23813c0,20650,604,17605,1813,14684c3021,11764,4742,9196,6975,6976c9207,4731,11783,3014,14700,1805c17617,602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>Chief Complaint (CC) — the patient's main reason for visiting</w:t>
      </w:r>
    </w:p>
    <w:p w14:paraId="50693E1B" w14:textId="77777777" w:rsidR="006F48C2" w:rsidRDefault="00A60ACC">
      <w:pPr>
        <w:spacing w:after="482"/>
        <w:ind w:left="143"/>
      </w:pPr>
      <w:r>
        <w:t>History of Present Illness (HPI) — onset, duration, severity, aggravating/relieving factors</w:t>
      </w:r>
    </w:p>
    <w:p w14:paraId="7080845F" w14:textId="77777777" w:rsidR="006F48C2" w:rsidRDefault="00A60ACC">
      <w:pPr>
        <w:pStyle w:val="Heading3"/>
        <w:ind w:left="-5"/>
      </w:pPr>
      <w:r>
        <w:t>O — Objective</w:t>
      </w:r>
    </w:p>
    <w:p w14:paraId="0D63264D" w14:textId="77777777" w:rsidR="006F48C2" w:rsidRDefault="00A60ACC">
      <w:pPr>
        <w:spacing w:after="242"/>
      </w:pPr>
      <w:r>
        <w:t>Clinical examination findings:</w:t>
      </w:r>
    </w:p>
    <w:p w14:paraId="2FC12021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460A8CC" wp14:editId="5B385DEB">
                <wp:simplePos x="0" y="0"/>
                <wp:positionH relativeFrom="column">
                  <wp:posOffset>76200</wp:posOffset>
                </wp:positionH>
                <wp:positionV relativeFrom="paragraph">
                  <wp:posOffset>34993</wp:posOffset>
                </wp:positionV>
                <wp:extent cx="47625" cy="809625"/>
                <wp:effectExtent l="0" t="0" r="0" b="0"/>
                <wp:wrapSquare wrapText="bothSides"/>
                <wp:docPr id="19895" name="Group 19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09625"/>
                          <a:chOff x="0" y="0"/>
                          <a:chExt cx="47625" cy="809625"/>
                        </a:xfrm>
                      </wpg:grpSpPr>
                      <wps:wsp>
                        <wps:cNvPr id="1131" name="Shape 113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3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3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0" y="762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95" style="width:3.75pt;height:63.75pt;position:absolute;mso-position-horizontal-relative:text;mso-position-horizontal:absolute;margin-left:6pt;mso-position-vertical-relative:text;margin-top:2.75537pt;" coordsize="476,8096">
                <v:shape id="Shape 1131" style="position:absolute;width:476;height:476;left:0;top:0;" coordsize="47625,47625" path="m23813,0c26970,0,30008,602,32925,1805c35842,3014,38418,4731,40651,6964c42883,9190,44604,11764,45812,14684c47021,17605,47625,20650,47625,23813c47625,26963,47021,29995,45812,32910c44604,35818,42883,38398,40651,40636c38418,42869,35842,44593,32925,45802c30008,47011,26970,47613,23813,47625c20655,47613,17617,47011,14700,45802c11783,44593,9207,42869,6975,40636c4742,38398,3021,35818,1813,32910c604,29995,0,26963,0,23813c0,20650,604,17605,1813,14684c3021,11764,4742,9190,6975,6964c9207,4731,11783,3014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1133" style="position:absolute;width:476;height:476;left:0;top:2571;" coordsize="47625,47625" path="m23813,0c26970,0,30008,602,32925,1805c35842,3014,38418,4731,40651,6964c42883,9190,44604,11764,45812,14684c47021,17605,47625,20650,47625,23813c47625,26963,47021,30007,45812,32916c44604,35830,42883,38404,40651,40636c38418,42863,35842,44580,32925,45789c30008,47011,26970,47613,23813,47625c20655,47613,17617,47011,14700,45789c11783,44580,9207,42863,6975,40636c4742,38404,3021,35830,1813,32916c604,30007,0,26963,0,23813c0,20650,604,17605,1813,14684c3021,11764,4742,9190,6975,6964c9207,4731,11783,3014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1135" style="position:absolute;width:476;height:476;left:0;top:5048;" coordsize="47625,47625" path="m23813,0c26970,0,30008,602,32925,1805c35842,3001,38418,4725,40651,6964c42883,9196,44604,11776,45812,14684c47021,17599,47625,20638,47625,23813c47625,26963,47021,29995,45812,32916c44604,35830,42883,38404,40651,40636c38418,42863,35842,44580,32925,45802c30008,46999,26970,47613,23813,47625c20655,47613,17617,46999,14700,45802c11783,44580,9207,42863,6975,40636c4742,38404,3021,35830,1813,32916c604,29995,0,26963,0,23813c0,20638,604,17599,1813,14684c3021,11776,4742,9196,6975,6964c9207,4725,11783,3001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1137" style="position:absolute;width:476;height:476;left:0;top:7620;" coordsize="47625,47625" path="m23813,0c26970,0,30008,602,32925,1805c35842,3001,38418,4725,40651,6964c42883,9190,44604,11764,45812,14684c47021,17605,47625,20650,47625,23813c47625,26963,47021,29995,45812,32910c44604,35818,42883,38398,40651,40636c38418,42869,35842,44593,32925,45802c30008,46999,26970,47613,23813,47625c20655,47613,17617,46999,14700,45802c11783,44593,9207,42869,6975,40636c4742,38398,3021,35818,1813,32910c604,29995,0,26963,0,23813c0,20650,604,17605,1813,14684c3021,11764,4742,9190,6975,6964c9207,4725,11783,3001,14700,1805c17617,602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>Intra-oral and extra-oral examination</w:t>
      </w:r>
    </w:p>
    <w:p w14:paraId="1EFA68C2" w14:textId="77777777" w:rsidR="006F48C2" w:rsidRDefault="00A60ACC">
      <w:pPr>
        <w:ind w:left="143"/>
      </w:pPr>
      <w:r>
        <w:t>Radiographic observations</w:t>
      </w:r>
    </w:p>
    <w:p w14:paraId="07919AFE" w14:textId="77777777" w:rsidR="006F48C2" w:rsidRDefault="00A60ACC">
      <w:pPr>
        <w:ind w:left="143"/>
      </w:pPr>
      <w:r>
        <w:t>Test results</w:t>
      </w:r>
    </w:p>
    <w:p w14:paraId="77F3C4CF" w14:textId="77777777" w:rsidR="006F48C2" w:rsidRDefault="00A60ACC">
      <w:pPr>
        <w:spacing w:after="467"/>
        <w:ind w:left="143"/>
      </w:pPr>
      <w:r>
        <w:t>Any measurable or observable signs</w:t>
      </w:r>
    </w:p>
    <w:p w14:paraId="5DD21E6D" w14:textId="77777777" w:rsidR="006F48C2" w:rsidRDefault="00A60ACC">
      <w:pPr>
        <w:pStyle w:val="Heading3"/>
        <w:ind w:left="-5"/>
      </w:pPr>
      <w:r>
        <w:t>A — Assessment</w:t>
      </w:r>
    </w:p>
    <w:p w14:paraId="60E624B8" w14:textId="77777777" w:rsidR="006F48C2" w:rsidRDefault="00A60ACC">
      <w:pPr>
        <w:spacing w:after="242"/>
      </w:pPr>
      <w:r>
        <w:t>Your clinical judgment:</w:t>
      </w:r>
    </w:p>
    <w:p w14:paraId="781BA0F9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C77E8F9" wp14:editId="3F3161D0">
                <wp:simplePos x="0" y="0"/>
                <wp:positionH relativeFrom="column">
                  <wp:posOffset>76200</wp:posOffset>
                </wp:positionH>
                <wp:positionV relativeFrom="paragraph">
                  <wp:posOffset>34993</wp:posOffset>
                </wp:positionV>
                <wp:extent cx="47625" cy="552450"/>
                <wp:effectExtent l="0" t="0" r="0" b="0"/>
                <wp:wrapSquare wrapText="bothSides"/>
                <wp:docPr id="19896" name="Group 19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52450"/>
                          <a:chOff x="0" y="0"/>
                          <a:chExt cx="47625" cy="552450"/>
                        </a:xfrm>
                      </wpg:grpSpPr>
                      <wps:wsp>
                        <wps:cNvPr id="1141" name="Shape 114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80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" name="Shape 1145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96" style="width:3.75pt;height:43.5pt;position:absolute;mso-position-horizontal-relative:text;mso-position-horizontal:absolute;margin-left:6pt;mso-position-vertical-relative:text;margin-top:2.75537pt;" coordsize="476,5524">
                <v:shape id="Shape 1141" style="position:absolute;width:476;height:476;left:0;top:0;" coordsize="47625,47625" path="m23813,0c26970,0,30008,602,32925,1805c35842,3014,38418,4731,40651,6964c42883,9196,44604,11776,45812,14684c47021,17605,47625,20650,47625,23813c47625,26963,47021,29995,45812,32916c44604,35837,42883,38416,40651,40649c38418,42869,35842,44593,32925,45802c30008,47011,26970,47613,23813,47625c20655,47613,17617,47011,14700,45802c11783,44593,9207,42869,6975,40649c4742,38416,3021,35837,1813,32916c604,29995,0,26963,0,23813c0,20650,604,17605,1813,14684c3021,11776,4742,9196,6975,6964c9207,4731,11783,3014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1143" style="position:absolute;width:476;height:476;left:0;top:2476;" coordsize="47625,47625" path="m23813,0c26970,0,30008,602,32925,1805c35842,3014,38418,4731,40651,6964c42883,9196,44604,11776,45812,14684c47021,17605,47625,20650,47625,23813c47625,26963,47021,29995,45812,32916c44604,35830,42883,38404,40651,40649c38418,42869,35842,44580,32925,45802c30008,47011,26970,47613,23813,47625c20655,47613,17617,47011,14700,45802c11783,44580,9207,42869,6975,40649c4742,38404,3021,35830,1813,32916c604,29995,0,26963,0,23813c0,20650,604,17605,1813,14684c3021,11776,4742,9196,6975,6964c9207,4731,11783,3014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1145" style="position:absolute;width:476;height:476;left:0;top:5048;" coordsize="47625,47625" path="m23813,0c26970,0,30008,602,32925,1805c35842,3001,38418,4725,40651,6964c42883,9196,44604,11776,45812,14684c47021,17605,47625,20650,47625,23813c47625,26963,47021,29995,45812,32916c44604,35830,42883,38404,40651,40649c38418,42869,35842,44593,32925,45802c30008,47011,26970,47613,23813,47625c20655,47613,17617,47011,14700,45802c11783,44593,9207,42869,6975,40649c4742,38404,3021,35830,1813,32916c604,29995,0,26963,0,23813c0,20650,604,17605,1813,14684c3021,11776,4742,9196,6975,6964c9207,4725,11783,3001,14700,1805c17617,602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>Diagnosis / clinical impression</w:t>
      </w:r>
    </w:p>
    <w:p w14:paraId="56FB7381" w14:textId="77777777" w:rsidR="006F48C2" w:rsidRDefault="00A60ACC">
      <w:pPr>
        <w:ind w:left="143"/>
      </w:pPr>
      <w:r>
        <w:t>Differential diagnoses</w:t>
      </w:r>
    </w:p>
    <w:p w14:paraId="078B103B" w14:textId="77777777" w:rsidR="006F48C2" w:rsidRDefault="00A60ACC">
      <w:pPr>
        <w:spacing w:after="467"/>
        <w:ind w:left="143"/>
      </w:pPr>
      <w:r>
        <w:t>ICD-10 codes (searchable dropdown)</w:t>
      </w:r>
    </w:p>
    <w:p w14:paraId="7CFA5E47" w14:textId="77777777" w:rsidR="006F48C2" w:rsidRDefault="00A60ACC">
      <w:pPr>
        <w:pStyle w:val="Heading3"/>
        <w:ind w:left="-5"/>
      </w:pPr>
      <w:r>
        <w:t>P — Plan</w:t>
      </w:r>
    </w:p>
    <w:p w14:paraId="2BFFC880" w14:textId="77777777" w:rsidR="006F48C2" w:rsidRDefault="00A60ACC">
      <w:pPr>
        <w:spacing w:after="242"/>
      </w:pPr>
      <w:r>
        <w:t>Treat</w:t>
      </w:r>
      <w:r>
        <w:t>ment plan:</w:t>
      </w:r>
    </w:p>
    <w:p w14:paraId="0EBB8FF9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4823BBB" wp14:editId="733A6699">
                <wp:simplePos x="0" y="0"/>
                <wp:positionH relativeFrom="column">
                  <wp:posOffset>76200</wp:posOffset>
                </wp:positionH>
                <wp:positionV relativeFrom="paragraph">
                  <wp:posOffset>34993</wp:posOffset>
                </wp:positionV>
                <wp:extent cx="47625" cy="800100"/>
                <wp:effectExtent l="0" t="0" r="0" b="0"/>
                <wp:wrapSquare wrapText="bothSides"/>
                <wp:docPr id="19897" name="Group 19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00100"/>
                          <a:chOff x="0" y="0"/>
                          <a:chExt cx="47625" cy="800100"/>
                        </a:xfrm>
                      </wpg:grpSpPr>
                      <wps:wsp>
                        <wps:cNvPr id="1149" name="Shape 11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" name="Shape 1151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" name="Shape 1153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" name="Shape 1155"/>
                        <wps:cNvSpPr/>
                        <wps:spPr>
                          <a:xfrm>
                            <a:off x="0" y="752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97" style="width:3.75pt;height:63pt;position:absolute;mso-position-horizontal-relative:text;mso-position-horizontal:absolute;margin-left:6pt;mso-position-vertical-relative:text;margin-top:2.75537pt;" coordsize="476,8001">
                <v:shape id="Shape 1149" style="position:absolute;width:476;height:476;left:0;top:0;" coordsize="47625,47625" path="m23813,0c26970,0,30008,602,32925,1805c35842,3014,38418,4731,40651,6964c42883,9190,44604,11764,45812,14684c47021,17605,47625,20650,47625,23813c47625,26963,47021,30007,45812,32916c44604,35830,42883,38404,40651,40649c38418,42881,35842,44599,32925,45802c30008,47011,26970,47613,23813,47625c20655,47613,17617,47011,14700,45802c11783,44599,9207,42881,6975,40649c4742,38404,3021,35830,1813,32916c604,30007,0,26963,0,23813c0,20650,604,17605,1813,14684c3021,11764,4742,9190,6975,6964c9207,4731,11783,3014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1151" style="position:absolute;width:476;height:476;left:0;top:2476;" coordsize="47625,47625" path="m23813,0c26970,0,30008,602,32925,1805c35842,3001,38418,4725,40651,6964c42883,9196,44604,11776,45812,14697c47021,17605,47625,20638,47625,23813c47625,26963,47021,29995,45812,32910c44604,35830,42883,38404,40651,40649c38418,42869,35842,44593,32925,45808c30008,47011,26970,47613,23813,47625c20655,47613,17617,47011,14700,45808c11783,44593,9207,42869,6975,40649c4742,38404,3021,35830,1813,32910c604,29995,0,26963,0,23813c0,20638,604,17605,1813,14697c3021,11776,4742,9196,6975,6964c9207,4725,11783,3001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1153" style="position:absolute;width:476;height:476;left:0;top:5048;" coordsize="47625,47625" path="m23813,0c26970,0,30008,602,32925,1805c35842,3001,38418,4725,40651,6964c42883,9190,44604,11764,45812,14684c47021,17605,47625,20650,47625,23813c47625,26963,47021,29995,45812,32910c44604,35830,42883,38404,40651,40649c38418,42881,35842,44599,32925,45808c30008,47017,26970,47625,23813,47625c20655,47625,17617,47017,14700,45808c11783,44599,9207,42881,6975,40649c4742,38404,3021,35830,1813,32910c604,29995,0,26963,0,23813c0,20650,604,17605,1813,14684c3021,11764,4742,9190,6975,6964c9207,4725,11783,3001,14700,1805c17617,602,20655,0,23813,0x">
                  <v:stroke weight="0pt" endcap="flat" joinstyle="miter" miterlimit="10" on="false" color="#000000" opacity="0"/>
                  <v:fill on="true" color="#1a1a1a"/>
                </v:shape>
                <v:shape id="Shape 1155" style="position:absolute;width:476;height:476;left:0;top:7524;" coordsize="47625,47625" path="m23813,0c26970,0,30008,602,32925,1805c35842,3014,38418,4731,40651,6964c42883,9196,44604,11776,45812,14684c47021,17605,47625,20650,47625,23813c47625,26963,47021,29995,45812,32916c44604,35837,42883,38416,40651,40649c38418,42869,35842,44593,32925,45802c30008,47017,26970,47625,23813,47625c20655,47625,17617,47017,14700,45802c11783,44593,9207,42869,6975,40649c4742,38416,3021,35837,1813,32916c604,29995,0,26963,0,23813c0,20650,604,17605,1813,14684c3021,11776,4742,9196,6975,6964c9207,4731,11783,3014,14700,1805c17617,602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>Procedures to perform</w:t>
      </w:r>
    </w:p>
    <w:p w14:paraId="4C8F0325" w14:textId="77777777" w:rsidR="006F48C2" w:rsidRDefault="00A60ACC">
      <w:pPr>
        <w:ind w:left="143"/>
      </w:pPr>
      <w:r>
        <w:t>Prescriptions needed</w:t>
      </w:r>
    </w:p>
    <w:p w14:paraId="25788B6B" w14:textId="77777777" w:rsidR="006F48C2" w:rsidRDefault="00A60ACC">
      <w:pPr>
        <w:ind w:left="143"/>
      </w:pPr>
      <w:r>
        <w:t>Referrals</w:t>
      </w:r>
    </w:p>
    <w:p w14:paraId="1C894DB5" w14:textId="77777777" w:rsidR="006F48C2" w:rsidRDefault="00A60ACC">
      <w:pPr>
        <w:spacing w:after="242"/>
        <w:ind w:left="143"/>
      </w:pPr>
      <w:r>
        <w:t>Follow-up instructions</w:t>
      </w:r>
    </w:p>
    <w:p w14:paraId="5A76D751" w14:textId="77777777" w:rsidR="006F48C2" w:rsidRDefault="00A60ACC">
      <w:pPr>
        <w:spacing w:after="231"/>
      </w:pPr>
      <w:r>
        <w:rPr>
          <w:b/>
        </w:rPr>
        <w:t>Completeness indicator:</w:t>
      </w:r>
      <w:r>
        <w:t xml:space="preserve"> A progress bar at the top shows "X/4 fields filled". All four should be completed before finishing the visit.</w:t>
      </w:r>
    </w:p>
    <w:p w14:paraId="1C2F31F8" w14:textId="77777777" w:rsidR="006F48C2" w:rsidRDefault="00A60ACC">
      <w:pPr>
        <w:spacing w:after="467"/>
      </w:pPr>
      <w:r>
        <w:rPr>
          <w:b/>
        </w:rPr>
        <w:t>Read-only mode:</w:t>
      </w:r>
      <w:r>
        <w:t xml:space="preserve"> Once a visit is </w:t>
      </w:r>
      <w:r>
        <w:rPr>
          <w:b/>
        </w:rPr>
        <w:t>CO</w:t>
      </w:r>
      <w:r>
        <w:rPr>
          <w:b/>
        </w:rPr>
        <w:t>MPLETED</w:t>
      </w:r>
      <w:r>
        <w:t>, clinical notes become read-only.</w:t>
      </w:r>
    </w:p>
    <w:p w14:paraId="599CAE04" w14:textId="77777777" w:rsidR="006F48C2" w:rsidRDefault="00A60ACC">
      <w:pPr>
        <w:pStyle w:val="Heading3"/>
        <w:ind w:left="-5"/>
      </w:pPr>
      <w:r>
        <w:t>Findings &amp; Recommendations</w:t>
      </w:r>
    </w:p>
    <w:tbl>
      <w:tblPr>
        <w:tblStyle w:val="TableGrid"/>
        <w:tblW w:w="9630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3"/>
        <w:gridCol w:w="7127"/>
      </w:tblGrid>
      <w:tr w:rsidR="006F48C2" w14:paraId="018B09DC" w14:textId="77777777">
        <w:trPr>
          <w:trHeight w:val="510"/>
        </w:trPr>
        <w:tc>
          <w:tcPr>
            <w:tcW w:w="25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6ACCAEC2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49594A7A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Purpose</w:t>
            </w:r>
          </w:p>
        </w:tc>
      </w:tr>
      <w:tr w:rsidR="006F48C2" w14:paraId="4D973346" w14:textId="77777777">
        <w:trPr>
          <w:trHeight w:val="521"/>
        </w:trPr>
        <w:tc>
          <w:tcPr>
            <w:tcW w:w="25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E05E0BD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Clinical Findings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8B85C2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Detailed intra-oral and extra-oral findings</w:t>
            </w:r>
          </w:p>
        </w:tc>
      </w:tr>
      <w:tr w:rsidR="006F48C2" w14:paraId="44E83962" w14:textId="77777777">
        <w:trPr>
          <w:trHeight w:val="829"/>
        </w:trPr>
        <w:tc>
          <w:tcPr>
            <w:tcW w:w="25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C96EF6E" w14:textId="77777777" w:rsidR="006F48C2" w:rsidRDefault="00A60ACC">
            <w:pPr>
              <w:spacing w:after="26" w:line="259" w:lineRule="auto"/>
              <w:ind w:left="3" w:firstLine="0"/>
            </w:pPr>
            <w:r>
              <w:rPr>
                <w:sz w:val="20"/>
              </w:rPr>
              <w:t>Patient</w:t>
            </w:r>
          </w:p>
          <w:p w14:paraId="056C1120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Recommendations</w:t>
            </w:r>
          </w:p>
        </w:tc>
        <w:tc>
          <w:tcPr>
            <w:tcW w:w="7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1DD9BB0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Post-treatment instructions, dietary advice, hygiene recommendations, follow-up schedule</w:t>
            </w:r>
          </w:p>
        </w:tc>
      </w:tr>
    </w:tbl>
    <w:p w14:paraId="1BEE2F88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27EEA7A" wp14:editId="79F61D90">
                <wp:extent cx="6124574" cy="19050"/>
                <wp:effectExtent l="0" t="0" r="0" b="0"/>
                <wp:docPr id="23829" name="Group 23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37" name="Shape 28737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38" name="Shape 28738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9" style="width:482.25pt;height:1.5pt;mso-position-horizontal-relative:char;mso-position-vertical-relative:line" coordsize="61245,190">
                <v:shape id="Shape 28739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40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193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194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1BA24076" w14:textId="77777777" w:rsidR="006F48C2" w:rsidRDefault="00A60ACC">
      <w:pPr>
        <w:pStyle w:val="Heading2"/>
        <w:ind w:left="-5"/>
      </w:pPr>
      <w:r>
        <w:t>2.3 Vital Signs</w:t>
      </w:r>
    </w:p>
    <w:p w14:paraId="3A8FB05B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1D915F2" wp14:editId="302BCFD7">
                <wp:extent cx="6124574" cy="9525"/>
                <wp:effectExtent l="0" t="0" r="0" b="0"/>
                <wp:docPr id="23831" name="Group 23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41" name="Shape 28741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31" style="width:482.25pt;height:0.75pt;mso-position-horizontal-relative:char;mso-position-vertical-relative:line" coordsize="61245,95">
                <v:shape id="Shape 28742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56D6375" w14:textId="77777777" w:rsidR="006F48C2" w:rsidRDefault="00A60ACC">
      <w:pPr>
        <w:spacing w:after="247" w:line="265" w:lineRule="auto"/>
        <w:ind w:left="-5"/>
      </w:pPr>
      <w:r>
        <w:rPr>
          <w:b/>
        </w:rPr>
        <w:t>Section within Exam/Notes tab</w:t>
      </w:r>
    </w:p>
    <w:p w14:paraId="408D5586" w14:textId="77777777" w:rsidR="006F48C2" w:rsidRDefault="00A60ACC">
      <w:pPr>
        <w:spacing w:after="0"/>
      </w:pPr>
      <w:r>
        <w:t>Six vital sign cards, each with a unit and normal range helper text:</w:t>
      </w:r>
    </w:p>
    <w:tbl>
      <w:tblPr>
        <w:tblStyle w:val="TableGrid"/>
        <w:tblW w:w="9630" w:type="dxa"/>
        <w:tblInd w:w="9" w:type="dxa"/>
        <w:tblCellMar>
          <w:top w:w="0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2370"/>
        <w:gridCol w:w="1575"/>
        <w:gridCol w:w="2882"/>
      </w:tblGrid>
      <w:tr w:rsidR="006F48C2" w14:paraId="1344F73F" w14:textId="77777777">
        <w:trPr>
          <w:trHeight w:val="510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0916BD3D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Vital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4866928B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Placeholder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2210BFFB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Unit</w:t>
            </w:r>
          </w:p>
        </w:tc>
        <w:tc>
          <w:tcPr>
            <w:tcW w:w="2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77A1BFB8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b/>
                <w:sz w:val="20"/>
              </w:rPr>
              <w:t>Normal Range</w:t>
            </w:r>
          </w:p>
        </w:tc>
      </w:tr>
      <w:tr w:rsidR="006F48C2" w14:paraId="2E1193FD" w14:textId="77777777">
        <w:trPr>
          <w:trHeight w:val="521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CDFA09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Blood Pressure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FE166C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120/80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AED6F9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mmHg</w:t>
            </w:r>
          </w:p>
        </w:tc>
        <w:tc>
          <w:tcPr>
            <w:tcW w:w="2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79C899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90–120 / 60–80</w:t>
            </w:r>
          </w:p>
        </w:tc>
      </w:tr>
      <w:tr w:rsidR="006F48C2" w14:paraId="5ED8A1A1" w14:textId="77777777">
        <w:trPr>
          <w:trHeight w:val="514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36714DE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Pulse Rate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4987F2F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72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95415B2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bpm</w:t>
            </w:r>
          </w:p>
        </w:tc>
        <w:tc>
          <w:tcPr>
            <w:tcW w:w="2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29D155E3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60–100</w:t>
            </w:r>
          </w:p>
        </w:tc>
      </w:tr>
      <w:tr w:rsidR="006F48C2" w14:paraId="2F56D944" w14:textId="77777777">
        <w:trPr>
          <w:trHeight w:val="510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BD9839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Temperature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858A69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36.5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11BD7D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°C</w:t>
            </w:r>
          </w:p>
        </w:tc>
        <w:tc>
          <w:tcPr>
            <w:tcW w:w="2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33B941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36–37.5</w:t>
            </w:r>
          </w:p>
        </w:tc>
      </w:tr>
      <w:tr w:rsidR="006F48C2" w14:paraId="36031D66" w14:textId="77777777">
        <w:trPr>
          <w:trHeight w:val="521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1D9D9B3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Weight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D817342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A2F6C8A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kg</w:t>
            </w:r>
          </w:p>
        </w:tc>
        <w:tc>
          <w:tcPr>
            <w:tcW w:w="2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863C180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—</w:t>
            </w:r>
          </w:p>
        </w:tc>
      </w:tr>
      <w:tr w:rsidR="006F48C2" w14:paraId="2B817635" w14:textId="77777777">
        <w:trPr>
          <w:trHeight w:val="514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8B99FD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Height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9F40C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170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84B8CE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cm</w:t>
            </w:r>
          </w:p>
        </w:tc>
        <w:tc>
          <w:tcPr>
            <w:tcW w:w="2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B29EC3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—</w:t>
            </w:r>
          </w:p>
        </w:tc>
      </w:tr>
      <w:tr w:rsidR="006F48C2" w14:paraId="17EDD62E" w14:textId="77777777">
        <w:trPr>
          <w:trHeight w:val="510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20A0A127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SpO₂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D531D19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98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8903050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%</w:t>
            </w:r>
          </w:p>
        </w:tc>
        <w:tc>
          <w:tcPr>
            <w:tcW w:w="2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1E9A1394" w14:textId="77777777" w:rsidR="006F48C2" w:rsidRDefault="00A60ACC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95–100</w:t>
            </w:r>
          </w:p>
        </w:tc>
      </w:tr>
    </w:tbl>
    <w:p w14:paraId="1A3E6C25" w14:textId="77777777" w:rsidR="006F48C2" w:rsidRDefault="00A60ACC">
      <w:pPr>
        <w:spacing w:after="0"/>
      </w:pPr>
      <w:r>
        <w:t>Values outside normal ranges are flagged visually. All vitals auto-save when entered.</w:t>
      </w:r>
    </w:p>
    <w:p w14:paraId="67C77B37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BD12660" wp14:editId="41B9FE5A">
                <wp:extent cx="6124574" cy="19050"/>
                <wp:effectExtent l="0" t="0" r="0" b="0"/>
                <wp:docPr id="23832" name="Group 23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43" name="Shape 28743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44" name="Shape 28744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" name="Shape 1281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" name="Shape 128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32" style="width:482.25pt;height:1.5pt;mso-position-horizontal-relative:char;mso-position-vertical-relative:line" coordsize="61245,190">
                <v:shape id="Shape 28745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46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281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282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6ACEDA86" w14:textId="77777777" w:rsidR="006F48C2" w:rsidRDefault="00A60ACC">
      <w:pPr>
        <w:pStyle w:val="Heading2"/>
        <w:ind w:left="-5"/>
      </w:pPr>
      <w:r>
        <w:lastRenderedPageBreak/>
        <w:t>2.4 Procedures</w:t>
      </w:r>
    </w:p>
    <w:p w14:paraId="1CA235F3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75F957E" wp14:editId="48F6D199">
                <wp:extent cx="6124574" cy="9525"/>
                <wp:effectExtent l="0" t="0" r="0" b="0"/>
                <wp:docPr id="23833" name="Group 23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47" name="Shape 28747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33" style="width:482.25pt;height:0.75pt;mso-position-horizontal-relative:char;mso-position-vertical-relative:line" coordsize="61245,95">
                <v:shape id="Shape 28748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5FC7B14" w14:textId="77777777" w:rsidR="006F48C2" w:rsidRDefault="00A60ACC">
      <w:pPr>
        <w:spacing w:after="467"/>
      </w:pPr>
      <w:r>
        <w:rPr>
          <w:b/>
        </w:rPr>
        <w:t>Tab:</w:t>
      </w:r>
      <w:r>
        <w:t xml:space="preserve"> </w:t>
      </w:r>
      <w:r>
        <w:rPr>
          <w:b/>
        </w:rPr>
        <w:t>Treatment Plans</w:t>
      </w:r>
      <w:r>
        <w:t xml:space="preserve"> or add directly from the visit dashboard.</w:t>
      </w:r>
    </w:p>
    <w:p w14:paraId="120A72E7" w14:textId="77777777" w:rsidR="006F48C2" w:rsidRDefault="00A60ACC">
      <w:pPr>
        <w:pStyle w:val="Heading3"/>
        <w:ind w:left="-5"/>
      </w:pPr>
      <w:r>
        <w:t>Adding a Procedure</w:t>
      </w:r>
    </w:p>
    <w:p w14:paraId="35E6CA15" w14:textId="77777777" w:rsidR="006F48C2" w:rsidRDefault="00A60ACC">
      <w:pPr>
        <w:numPr>
          <w:ilvl w:val="0"/>
          <w:numId w:val="4"/>
        </w:numPr>
        <w:ind w:hanging="227"/>
      </w:pPr>
      <w:r>
        <w:t xml:space="preserve">Search the </w:t>
      </w:r>
      <w:r>
        <w:rPr>
          <w:b/>
        </w:rPr>
        <w:t xml:space="preserve">procedure </w:t>
      </w:r>
      <w:proofErr w:type="spellStart"/>
      <w:r>
        <w:rPr>
          <w:b/>
        </w:rPr>
        <w:t>catalog</w:t>
      </w:r>
      <w:proofErr w:type="spellEnd"/>
      <w:r>
        <w:t xml:space="preserve"> (or browse by category)</w:t>
      </w:r>
    </w:p>
    <w:p w14:paraId="71E34A03" w14:textId="77777777" w:rsidR="006F48C2" w:rsidRDefault="00A60ACC">
      <w:pPr>
        <w:numPr>
          <w:ilvl w:val="0"/>
          <w:numId w:val="4"/>
        </w:numPr>
        <w:ind w:hanging="227"/>
      </w:pPr>
      <w:r>
        <w:t>Select the procedure (e.g., "Composite Filling — Posterior")</w:t>
      </w:r>
    </w:p>
    <w:p w14:paraId="379B52BF" w14:textId="77777777" w:rsidR="006F48C2" w:rsidRDefault="00A60ACC">
      <w:pPr>
        <w:numPr>
          <w:ilvl w:val="0"/>
          <w:numId w:val="4"/>
        </w:numPr>
        <w:ind w:hanging="227"/>
      </w:pPr>
      <w:r>
        <w:t xml:space="preserve">Assign </w:t>
      </w:r>
      <w:r>
        <w:rPr>
          <w:b/>
        </w:rPr>
        <w:t>tooth numbers</w:t>
      </w:r>
      <w:r>
        <w:t xml:space="preserve"> (FDI notation) if applicable</w:t>
      </w:r>
    </w:p>
    <w:p w14:paraId="5CC23463" w14:textId="77777777" w:rsidR="006F48C2" w:rsidRDefault="00A60ACC">
      <w:pPr>
        <w:numPr>
          <w:ilvl w:val="0"/>
          <w:numId w:val="4"/>
        </w:numPr>
        <w:ind w:hanging="227"/>
      </w:pPr>
      <w:r>
        <w:t xml:space="preserve">Assign </w:t>
      </w:r>
      <w:r>
        <w:rPr>
          <w:b/>
        </w:rPr>
        <w:t>surfaces</w:t>
      </w:r>
      <w:r>
        <w:t xml:space="preserve"> (Mesial, Occlusal, Distal, Buccal, Lingual) if applicable</w:t>
      </w:r>
    </w:p>
    <w:p w14:paraId="2160B35A" w14:textId="77777777" w:rsidR="006F48C2" w:rsidRDefault="00A60ACC">
      <w:pPr>
        <w:numPr>
          <w:ilvl w:val="0"/>
          <w:numId w:val="4"/>
        </w:numPr>
        <w:ind w:hanging="227"/>
      </w:pPr>
      <w:r>
        <w:t>The system calculates the cost based on the pricing model (Fixed / Per Tooth / Per Arch / Per Session)</w:t>
      </w:r>
    </w:p>
    <w:p w14:paraId="15CD4111" w14:textId="77777777" w:rsidR="006F48C2" w:rsidRDefault="00A60ACC">
      <w:pPr>
        <w:numPr>
          <w:ilvl w:val="0"/>
          <w:numId w:val="4"/>
        </w:numPr>
        <w:spacing w:after="467"/>
        <w:ind w:hanging="227"/>
      </w:pPr>
      <w:r>
        <w:t xml:space="preserve">Click </w:t>
      </w:r>
      <w:r>
        <w:rPr>
          <w:b/>
        </w:rPr>
        <w:t>Add</w:t>
      </w:r>
      <w:r>
        <w:t xml:space="preserve"> to attach to the visit</w:t>
      </w:r>
    </w:p>
    <w:p w14:paraId="7E45D395" w14:textId="77777777" w:rsidR="006F48C2" w:rsidRDefault="00A60ACC">
      <w:pPr>
        <w:pStyle w:val="Heading3"/>
        <w:spacing w:after="0"/>
        <w:ind w:left="-5"/>
      </w:pPr>
      <w:r>
        <w:t>Procedure pricing models</w:t>
      </w:r>
    </w:p>
    <w:tbl>
      <w:tblPr>
        <w:tblStyle w:val="TableGrid"/>
        <w:tblW w:w="9630" w:type="dxa"/>
        <w:tblInd w:w="9" w:type="dxa"/>
        <w:tblCellMar>
          <w:top w:w="0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88"/>
        <w:gridCol w:w="7442"/>
      </w:tblGrid>
      <w:tr w:rsidR="006F48C2" w14:paraId="0482FA34" w14:textId="77777777">
        <w:trPr>
          <w:trHeight w:val="510"/>
        </w:trPr>
        <w:tc>
          <w:tcPr>
            <w:tcW w:w="2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57D2F3FD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7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52E70A4C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Description</w:t>
            </w:r>
          </w:p>
        </w:tc>
      </w:tr>
      <w:tr w:rsidR="006F48C2" w14:paraId="5482493C" w14:textId="77777777">
        <w:trPr>
          <w:trHeight w:val="521"/>
        </w:trPr>
        <w:tc>
          <w:tcPr>
            <w:tcW w:w="2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C54248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Fixed</w:t>
            </w:r>
          </w:p>
        </w:tc>
        <w:tc>
          <w:tcPr>
            <w:tcW w:w="7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8C9022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One price p</w:t>
            </w:r>
            <w:r>
              <w:rPr>
                <w:sz w:val="20"/>
              </w:rPr>
              <w:t>er procedure regardless of quantity</w:t>
            </w:r>
          </w:p>
        </w:tc>
      </w:tr>
      <w:tr w:rsidR="006F48C2" w14:paraId="50D7419E" w14:textId="77777777">
        <w:trPr>
          <w:trHeight w:val="510"/>
        </w:trPr>
        <w:tc>
          <w:tcPr>
            <w:tcW w:w="2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25405751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Per Tooth</w:t>
            </w:r>
          </w:p>
        </w:tc>
        <w:tc>
          <w:tcPr>
            <w:tcW w:w="7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0629412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Price × number of teeth</w:t>
            </w:r>
          </w:p>
        </w:tc>
      </w:tr>
      <w:tr w:rsidR="006F48C2" w14:paraId="6366DD8C" w14:textId="77777777">
        <w:trPr>
          <w:trHeight w:val="514"/>
        </w:trPr>
        <w:tc>
          <w:tcPr>
            <w:tcW w:w="2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FD2463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Per Arch</w:t>
            </w:r>
          </w:p>
        </w:tc>
        <w:tc>
          <w:tcPr>
            <w:tcW w:w="7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69C993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Price per dental arch</w:t>
            </w:r>
          </w:p>
        </w:tc>
      </w:tr>
      <w:tr w:rsidR="006F48C2" w14:paraId="5995D35D" w14:textId="77777777">
        <w:trPr>
          <w:trHeight w:val="521"/>
        </w:trPr>
        <w:tc>
          <w:tcPr>
            <w:tcW w:w="2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C4E3932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Per Session</w:t>
            </w:r>
          </w:p>
        </w:tc>
        <w:tc>
          <w:tcPr>
            <w:tcW w:w="7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FF51E3C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Price per treatment session</w:t>
            </w:r>
          </w:p>
        </w:tc>
      </w:tr>
      <w:tr w:rsidR="006F48C2" w14:paraId="400D2296" w14:textId="77777777">
        <w:trPr>
          <w:trHeight w:val="510"/>
        </w:trPr>
        <w:tc>
          <w:tcPr>
            <w:tcW w:w="2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DA8261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Per Bracket</w:t>
            </w:r>
          </w:p>
        </w:tc>
        <w:tc>
          <w:tcPr>
            <w:tcW w:w="7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C8BD2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Price per orthodontic bracket</w:t>
            </w:r>
          </w:p>
        </w:tc>
      </w:tr>
      <w:tr w:rsidR="006F48C2" w14:paraId="6CB7A9F4" w14:textId="77777777">
        <w:trPr>
          <w:trHeight w:val="514"/>
        </w:trPr>
        <w:tc>
          <w:tcPr>
            <w:tcW w:w="2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2F4AEC8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Per Unit</w:t>
            </w:r>
          </w:p>
        </w:tc>
        <w:tc>
          <w:tcPr>
            <w:tcW w:w="7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FE203C7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Price per unit quantity</w:t>
            </w:r>
          </w:p>
        </w:tc>
      </w:tr>
    </w:tbl>
    <w:p w14:paraId="5CFFEC7A" w14:textId="77777777" w:rsidR="006F48C2" w:rsidRDefault="00A60ACC">
      <w:pPr>
        <w:pStyle w:val="Heading3"/>
        <w:ind w:left="-5"/>
      </w:pPr>
      <w:r>
        <w:t>Procedure Categories</w:t>
      </w:r>
    </w:p>
    <w:p w14:paraId="611FE174" w14:textId="77777777" w:rsidR="006F48C2" w:rsidRDefault="00A60ACC">
      <w:pPr>
        <w:spacing w:after="475"/>
      </w:pPr>
      <w:r>
        <w:t>Consultation, Procedure, Diagnostic, Medication, Therapy, Surgical, Preventive, Administrative, Other</w:t>
      </w:r>
    </w:p>
    <w:p w14:paraId="1F1916E1" w14:textId="77777777" w:rsidR="006F48C2" w:rsidRDefault="00A60ACC">
      <w:pPr>
        <w:pStyle w:val="Heading3"/>
        <w:ind w:left="-5"/>
      </w:pPr>
      <w:r>
        <w:t>Tooth Chart (Dental Chart tab)</w:t>
      </w:r>
    </w:p>
    <w:p w14:paraId="208F7342" w14:textId="77777777" w:rsidR="006F48C2" w:rsidRDefault="00A60ACC">
      <w:pPr>
        <w:spacing w:after="242"/>
      </w:pPr>
      <w:r>
        <w:t>The interactive dental chart (</w:t>
      </w:r>
      <w:proofErr w:type="spellStart"/>
      <w:r>
        <w:t>odontogram</w:t>
      </w:r>
      <w:proofErr w:type="spellEnd"/>
      <w:r>
        <w:t>) uses FDI numbering. Each tooth can be marked with:</w:t>
      </w:r>
    </w:p>
    <w:p w14:paraId="3A456353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FD3B7B8" wp14:editId="383BDF37">
                <wp:simplePos x="0" y="0"/>
                <wp:positionH relativeFrom="column">
                  <wp:posOffset>76200</wp:posOffset>
                </wp:positionH>
                <wp:positionV relativeFrom="paragraph">
                  <wp:posOffset>34987</wp:posOffset>
                </wp:positionV>
                <wp:extent cx="47625" cy="304800"/>
                <wp:effectExtent l="0" t="0" r="0" b="0"/>
                <wp:wrapSquare wrapText="bothSides"/>
                <wp:docPr id="25544" name="Group 25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04800"/>
                          <a:chOff x="0" y="0"/>
                          <a:chExt cx="47625" cy="304800"/>
                        </a:xfrm>
                      </wpg:grpSpPr>
                      <wps:wsp>
                        <wps:cNvPr id="1443" name="Shape 144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14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1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544" style="width:3.75pt;height:24pt;position:absolute;mso-position-horizontal-relative:text;mso-position-horizontal:absolute;margin-left:6pt;mso-position-vertical-relative:text;margin-top:2.75488pt;" coordsize="476,3048">
                <v:shape id="Shape 1443" style="position:absolute;width:476;height:476;left:0;top:0;" coordsize="47625,47625" path="m23813,0c26970,0,30008,608,32925,1811c35842,3014,38418,4738,40651,6970c42883,9190,44604,11770,45812,14697c47021,17611,47625,20650,47625,23813c47625,26975,47021,30001,45812,32916c44604,35830,42883,38410,40651,40655c38418,42875,35842,44599,32925,45802c30008,47017,26970,47625,23813,47625c20655,47625,17617,47017,14700,45802c11783,44599,9207,42875,6975,40655c4742,38410,3021,35830,1813,32916c604,30001,0,26975,0,23813c0,20650,604,17611,1813,14697c3021,11770,4742,9190,6975,6970c9207,4738,11783,3014,14700,1811c17617,608,20655,0,23813,0x">
                  <v:stroke weight="0pt" endcap="flat" joinstyle="miter" miterlimit="10" on="false" color="#000000" opacity="0"/>
                  <v:fill on="true" color="#1a1a1a"/>
                </v:shape>
                <v:shape id="Shape 1446" style="position:absolute;width:476;height:476;left:0;top:2571;" coordsize="47625,47625" path="m23813,0c26970,0,30008,595,32925,1798c35842,3014,38418,4738,40651,6970c42883,9190,44604,11770,45812,14697c47021,17611,47625,20650,47625,23813c47625,26975,47021,30014,45812,32928c44604,35830,42883,38410,40651,40642c38418,42863,35842,44586,32925,45802c30008,47017,26970,47625,23813,47625c20655,47625,17617,47017,14700,45802c11783,44586,9207,42863,6975,40642c4742,38410,3021,35830,1813,32928c604,30014,0,26975,0,23813c0,20650,604,17611,1813,14697c3021,11770,4742,9190,6975,6970c9207,4738,11783,3014,14700,1798c17617,595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rPr>
          <w:b/>
        </w:rPr>
        <w:t>Conditions:</w:t>
      </w:r>
      <w:r>
        <w:t xml:space="preserve"> Decayed, Missing, Filled, etc.</w:t>
      </w:r>
    </w:p>
    <w:p w14:paraId="13003169" w14:textId="77777777" w:rsidR="006F48C2" w:rsidRDefault="00A60ACC">
      <w:pPr>
        <w:spacing w:after="235"/>
        <w:ind w:left="143"/>
      </w:pPr>
      <w:r>
        <w:rPr>
          <w:b/>
        </w:rPr>
        <w:t>Status colours:</w:t>
      </w:r>
      <w:r>
        <w:t xml:space="preserve"> Healthy (green), Decayed (red), Filled (blue), Missing (grey), Treated (purple), Crown (amber), Implant</w:t>
      </w:r>
      <w:r>
        <w:t xml:space="preserve"> (cyan)</w:t>
      </w:r>
    </w:p>
    <w:p w14:paraId="09743CD9" w14:textId="77777777" w:rsidR="006F48C2" w:rsidRDefault="00A60ACC">
      <w:pPr>
        <w:spacing w:after="21"/>
      </w:pPr>
      <w:r>
        <w:lastRenderedPageBreak/>
        <w:t>Click a tooth to add chart entries (condition, existing work, planned treatment, completed procedure).</w:t>
      </w:r>
    </w:p>
    <w:p w14:paraId="4B4F110C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BEF24DC" wp14:editId="5065EAA1">
                <wp:extent cx="6124574" cy="19050"/>
                <wp:effectExtent l="0" t="0" r="0" b="0"/>
                <wp:docPr id="25542" name="Group 25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49" name="Shape 28749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50" name="Shape 28750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42" style="width:482.25pt;height:1.5pt;mso-position-horizontal-relative:char;mso-position-vertical-relative:line" coordsize="61245,190">
                <v:shape id="Shape 28751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52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416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417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334DC663" w14:textId="77777777" w:rsidR="006F48C2" w:rsidRDefault="00A60ACC">
      <w:pPr>
        <w:pStyle w:val="Heading2"/>
        <w:ind w:left="-5"/>
      </w:pPr>
      <w:r>
        <w:t>2.5 Prescriptions</w:t>
      </w:r>
    </w:p>
    <w:p w14:paraId="49C09350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0E7131A" wp14:editId="6BD4CCDF">
                <wp:extent cx="6124574" cy="9525"/>
                <wp:effectExtent l="0" t="0" r="0" b="0"/>
                <wp:docPr id="25543" name="Group 25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53" name="Shape 28753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43" style="width:482.25pt;height:0.75pt;mso-position-horizontal-relative:char;mso-position-vertical-relative:line" coordsize="61245,95">
                <v:shape id="Shape 28754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BE04B9C" w14:textId="77777777" w:rsidR="006F48C2" w:rsidRDefault="00A60ACC">
      <w:pPr>
        <w:pStyle w:val="Heading3"/>
        <w:spacing w:after="0" w:line="519" w:lineRule="auto"/>
        <w:ind w:left="-5" w:right="6612"/>
      </w:pPr>
      <w:r>
        <w:rPr>
          <w:color w:val="1A1A1A"/>
          <w:sz w:val="22"/>
        </w:rPr>
        <w:t>Tab:</w:t>
      </w:r>
      <w:r>
        <w:rPr>
          <w:b w:val="0"/>
          <w:color w:val="1A1A1A"/>
          <w:sz w:val="22"/>
        </w:rPr>
        <w:t xml:space="preserve"> </w:t>
      </w:r>
      <w:r>
        <w:rPr>
          <w:color w:val="1A1A1A"/>
          <w:sz w:val="22"/>
        </w:rPr>
        <w:t xml:space="preserve">Prescriptions </w:t>
      </w:r>
      <w:r>
        <w:t>Creating a Prescription</w:t>
      </w:r>
    </w:p>
    <w:p w14:paraId="66C1A0EC" w14:textId="77777777" w:rsidR="006F48C2" w:rsidRDefault="00A60ACC">
      <w:pPr>
        <w:numPr>
          <w:ilvl w:val="0"/>
          <w:numId w:val="5"/>
        </w:numPr>
        <w:spacing w:after="82" w:line="265" w:lineRule="auto"/>
        <w:ind w:hanging="227"/>
      </w:pPr>
      <w:r>
        <w:t xml:space="preserve">Click </w:t>
      </w:r>
      <w:r>
        <w:rPr>
          <w:b/>
        </w:rPr>
        <w:t>"New Prescription"</w:t>
      </w:r>
    </w:p>
    <w:p w14:paraId="2D476450" w14:textId="77777777" w:rsidR="006F48C2" w:rsidRDefault="00A60ACC">
      <w:pPr>
        <w:numPr>
          <w:ilvl w:val="0"/>
          <w:numId w:val="5"/>
        </w:numPr>
        <w:ind w:hanging="227"/>
      </w:pPr>
      <w:r>
        <w:t xml:space="preserve">Search the </w:t>
      </w:r>
      <w:r>
        <w:rPr>
          <w:b/>
        </w:rPr>
        <w:t xml:space="preserve">drug </w:t>
      </w:r>
      <w:proofErr w:type="spellStart"/>
      <w:r>
        <w:rPr>
          <w:b/>
        </w:rPr>
        <w:t>catalog</w:t>
      </w:r>
      <w:proofErr w:type="spellEnd"/>
      <w:r>
        <w:t xml:space="preserve"> by name</w:t>
      </w:r>
    </w:p>
    <w:p w14:paraId="26E01E17" w14:textId="77777777" w:rsidR="006F48C2" w:rsidRDefault="00A60ACC">
      <w:pPr>
        <w:numPr>
          <w:ilvl w:val="0"/>
          <w:numId w:val="5"/>
        </w:numPr>
        <w:spacing w:after="167"/>
        <w:ind w:hanging="227"/>
      </w:pPr>
      <w:r>
        <w:t>For each drug, set:</w:t>
      </w:r>
    </w:p>
    <w:p w14:paraId="7EEF27B3" w14:textId="77777777" w:rsidR="006F48C2" w:rsidRDefault="00A60ACC">
      <w:pPr>
        <w:ind w:left="50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C46DBD" wp14:editId="53B2C6B2">
                <wp:simplePos x="0" y="0"/>
                <wp:positionH relativeFrom="column">
                  <wp:posOffset>314325</wp:posOffset>
                </wp:positionH>
                <wp:positionV relativeFrom="paragraph">
                  <wp:posOffset>34987</wp:posOffset>
                </wp:positionV>
                <wp:extent cx="47625" cy="1057275"/>
                <wp:effectExtent l="0" t="0" r="0" b="0"/>
                <wp:wrapSquare wrapText="bothSides"/>
                <wp:docPr id="22430" name="Group 22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57275"/>
                          <a:chOff x="0" y="0"/>
                          <a:chExt cx="47625" cy="1057275"/>
                        </a:xfrm>
                      </wpg:grpSpPr>
                      <wps:wsp>
                        <wps:cNvPr id="1510" name="Shape 151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87"/>
                                  <a:pt x="35843" y="44611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5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0" y="762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0" y="1009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30" style="width:3.75001pt;height:83.25pt;position:absolute;mso-position-horizontal-relative:text;mso-position-horizontal:absolute;margin-left:24.75pt;mso-position-vertical-relative:text;margin-top:2.75488pt;" coordsize="476,10572">
                <v:shape id="Shape 1510" style="position:absolute;width:476;height:476;left:0;top:0;" coordsize="47625,47625" path="m47625,23813c47625,26975,47021,30001,45812,32916c44604,35830,42883,38410,40651,40655c38418,42875,35843,44599,32925,45802c30008,47005,26970,47625,23813,47625c20655,47625,17617,47005,14700,45802c11782,44599,9207,42875,6975,40655c4742,38410,3021,35830,1813,32916c604,30001,0,26975,0,23813c0,20650,604,17599,1813,14684c3021,11770,4742,9190,6975,6970c9207,4725,11782,3014,14700,1811c17617,608,20655,0,23813,0c26970,0,30008,608,32925,1811c35843,3014,38418,4725,40651,6970c42883,9190,44604,11770,45812,14697c47021,17599,47625,20650,47625,23813x">
                  <v:stroke weight="0.75pt" endcap="flat" joinstyle="miter" miterlimit="4" on="true" color="#1a1a1a"/>
                  <v:fill on="false" color="#000000" opacity="0"/>
                </v:shape>
                <v:shape id="Shape 1513" style="position:absolute;width:476;height:476;left:0;top:2571;" coordsize="47625,47625" path="m47625,23813c47625,26975,47021,30001,45812,32916c44604,35830,42883,38410,40651,40655c38418,42887,35843,44611,32925,45802c30008,47005,26970,47625,23813,47625c20655,47625,17617,47005,14700,45802c11782,44599,9207,42887,6975,40655c4742,38410,3021,35830,1813,32916c604,30001,0,26975,0,23813c0,20650,604,17611,1813,14697c3021,11770,4742,9190,6975,6958c9207,4725,11782,3014,14700,1798c17617,595,20655,0,23813,0c26970,0,30008,608,32925,1811c35843,3014,38418,4725,40651,6958c42883,9190,44604,11770,45812,14684c47021,17611,47625,20650,47625,23813x">
                  <v:stroke weight="0.75pt" endcap="flat" joinstyle="miter" miterlimit="4" on="true" color="#1a1a1a"/>
                  <v:fill on="false" color="#000000" opacity="0"/>
                </v:shape>
                <v:shape id="Shape 1516" style="position:absolute;width:476;height:476;left:0;top:5048;" coordsize="47625,47625" path="m47625,23813c47625,26975,47021,29989,45812,32903c44604,35830,42883,38410,40651,40655c38418,42875,35843,44599,32925,45802c30008,47017,26970,47625,23813,47625c20655,47625,17617,47017,14700,45802c11782,44599,9207,42875,6975,40655c4742,38410,3021,35830,1813,32928c604,30001,0,26975,0,23813c0,20650,604,17611,1813,14697c3021,11782,4742,9203,6975,6970c9207,4738,11782,3014,14700,1811c17617,608,20655,0,23813,0c26970,0,30008,595,32925,1798c35843,3014,38418,4738,40651,6970c42883,9203,44604,11782,45812,14697c47021,17611,47625,20650,47625,23813x">
                  <v:stroke weight="0.75pt" endcap="flat" joinstyle="miter" miterlimit="4" on="true" color="#1a1a1a"/>
                  <v:fill on="false" color="#000000" opacity="0"/>
                </v:shape>
                <v:shape id="Shape 1519" style="position:absolute;width:476;height:476;left:0;top:7620;" coordsize="47625,47625" path="m47625,23813c47625,26975,47021,30001,45812,32916c44604,35843,42883,38422,40651,40655c38418,42875,35843,44599,32925,45802c30008,47005,26970,47625,23813,47625c20655,47625,17617,47005,14700,45789c11782,44586,9207,42875,6975,40655c4742,38422,3021,35843,1813,32928c604,30001,0,26975,0,23813c0,20650,604,17599,1813,14684c3021,11757,4742,9190,6975,6958c9207,4725,11782,3014,14700,1798c17617,595,20655,0,23813,0c26970,0,30008,595,32925,1798c35843,3014,38418,4725,40651,6958c42883,9190,44604,11757,45812,14684c47021,17599,47625,20650,47625,23813x">
                  <v:stroke weight="0.75pt" endcap="flat" joinstyle="miter" miterlimit="4" on="true" color="#1a1a1a"/>
                  <v:fill on="false" color="#000000" opacity="0"/>
                </v:shape>
                <v:shape id="Shape 1522" style="position:absolute;width:476;height:476;left:0;top:10096;" coordsize="47625,47625" path="m47625,23813c47625,26975,47021,30001,45812,32928c44604,35830,42883,38410,40651,40655c38418,42875,35843,44586,32925,45802c30008,47017,26970,47625,23813,47625c20655,47625,17617,47017,14700,45802c11782,44586,9207,42875,6975,40655c4742,38410,3021,35830,1813,32928c604,30001,0,26975,0,23813c0,20650,604,17599,1813,14697c3021,11782,4742,9203,6975,6970c9207,4725,11782,3014,14700,1811c17617,608,20655,0,23813,0c26970,0,30008,595,32925,1798c35843,3014,38418,4725,40651,6970c42883,9203,44604,11782,45812,14697c47021,17599,47625,20650,47625,23813x">
                  <v:stroke weight="0.75pt" endcap="flat" joinstyle="miter" miterlimit="4" on="true" color="#1a1a1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Dosage</w:t>
      </w:r>
      <w:r>
        <w:t xml:space="preserve"> (e.g., "500mg")</w:t>
      </w:r>
    </w:p>
    <w:p w14:paraId="37D30BF1" w14:textId="77777777" w:rsidR="006F48C2" w:rsidRDefault="00A60ACC">
      <w:pPr>
        <w:ind w:left="505"/>
      </w:pPr>
      <w:r>
        <w:rPr>
          <w:b/>
        </w:rPr>
        <w:t>Frequency</w:t>
      </w:r>
      <w:r>
        <w:t xml:space="preserve"> (e.g., "Twice daily", "Every 8 hours")</w:t>
      </w:r>
    </w:p>
    <w:p w14:paraId="367DF797" w14:textId="77777777" w:rsidR="006F48C2" w:rsidRDefault="00A60ACC">
      <w:pPr>
        <w:ind w:left="505"/>
      </w:pPr>
      <w:r>
        <w:rPr>
          <w:b/>
        </w:rPr>
        <w:t>Duration</w:t>
      </w:r>
      <w:r>
        <w:t xml:space="preserve"> (e.g., "7 days")</w:t>
      </w:r>
    </w:p>
    <w:p w14:paraId="199029EF" w14:textId="77777777" w:rsidR="006F48C2" w:rsidRDefault="00A60ACC">
      <w:pPr>
        <w:spacing w:after="185"/>
        <w:ind w:left="505" w:right="5580"/>
      </w:pPr>
      <w:r>
        <w:rPr>
          <w:b/>
        </w:rPr>
        <w:t>Quantity</w:t>
      </w:r>
      <w:r>
        <w:t xml:space="preserve"> (e.g., "14 tablets") </w:t>
      </w:r>
      <w:r>
        <w:rPr>
          <w:b/>
        </w:rPr>
        <w:t>Refills</w:t>
      </w:r>
      <w:r>
        <w:t xml:space="preserve"> (if applicable)</w:t>
      </w:r>
    </w:p>
    <w:p w14:paraId="4AA573A4" w14:textId="77777777" w:rsidR="006F48C2" w:rsidRDefault="00A60ACC">
      <w:pPr>
        <w:numPr>
          <w:ilvl w:val="0"/>
          <w:numId w:val="5"/>
        </w:numPr>
        <w:ind w:hanging="227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0C7D8F1B" wp14:editId="47E7BCA0">
                <wp:simplePos x="0" y="0"/>
                <wp:positionH relativeFrom="column">
                  <wp:posOffset>2876549</wp:posOffset>
                </wp:positionH>
                <wp:positionV relativeFrom="paragraph">
                  <wp:posOffset>-33146</wp:posOffset>
                </wp:positionV>
                <wp:extent cx="790575" cy="180975"/>
                <wp:effectExtent l="0" t="0" r="0" b="0"/>
                <wp:wrapNone/>
                <wp:docPr id="22432" name="Group 22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180975"/>
                          <a:chOff x="0" y="0"/>
                          <a:chExt cx="790575" cy="180975"/>
                        </a:xfrm>
                      </wpg:grpSpPr>
                      <wps:wsp>
                        <wps:cNvPr id="1527" name="Shape 1527"/>
                        <wps:cNvSpPr/>
                        <wps:spPr>
                          <a:xfrm>
                            <a:off x="0" y="0"/>
                            <a:ext cx="7905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575" h="180975">
                                <a:moveTo>
                                  <a:pt x="28575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89" y="0"/>
                                  <a:pt x="769434" y="719"/>
                                  <a:pt x="772935" y="2158"/>
                                </a:cubicBezTo>
                                <a:cubicBezTo>
                                  <a:pt x="776436" y="3609"/>
                                  <a:pt x="779526" y="5680"/>
                                  <a:pt x="782206" y="8359"/>
                                </a:cubicBezTo>
                                <a:cubicBezTo>
                                  <a:pt x="784885" y="11026"/>
                                  <a:pt x="786950" y="14126"/>
                                  <a:pt x="788400" y="17636"/>
                                </a:cubicBezTo>
                                <a:cubicBezTo>
                                  <a:pt x="789850" y="21134"/>
                                  <a:pt x="790575" y="24780"/>
                                  <a:pt x="790575" y="28575"/>
                                </a:cubicBezTo>
                                <a:lnTo>
                                  <a:pt x="790575" y="152400"/>
                                </a:lnTo>
                                <a:cubicBezTo>
                                  <a:pt x="790575" y="156183"/>
                                  <a:pt x="789850" y="159817"/>
                                  <a:pt x="788400" y="163326"/>
                                </a:cubicBezTo>
                                <a:cubicBezTo>
                                  <a:pt x="786950" y="166824"/>
                                  <a:pt x="784885" y="169925"/>
                                  <a:pt x="782206" y="172603"/>
                                </a:cubicBezTo>
                                <a:cubicBezTo>
                                  <a:pt x="779526" y="175282"/>
                                  <a:pt x="776436" y="177341"/>
                                  <a:pt x="772935" y="178792"/>
                                </a:cubicBezTo>
                                <a:cubicBezTo>
                                  <a:pt x="769434" y="180243"/>
                                  <a:pt x="765789" y="180975"/>
                                  <a:pt x="76200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3"/>
                                  <a:pt x="17640" y="178792"/>
                                </a:cubicBezTo>
                                <a:cubicBezTo>
                                  <a:pt x="14139" y="177341"/>
                                  <a:pt x="11049" y="175282"/>
                                  <a:pt x="8369" y="172603"/>
                                </a:cubicBezTo>
                                <a:cubicBezTo>
                                  <a:pt x="5690" y="169925"/>
                                  <a:pt x="3625" y="166824"/>
                                  <a:pt x="2175" y="163339"/>
                                </a:cubicBezTo>
                                <a:cubicBezTo>
                                  <a:pt x="725" y="159829"/>
                                  <a:pt x="0" y="156183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26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32" style="width:62.25pt;height:14.25pt;position:absolute;z-index:-2147483598;mso-position-horizontal-relative:text;mso-position-horizontal:absolute;margin-left:226.5pt;mso-position-vertical-relative:text;margin-top:-2.60997pt;" coordsize="7905,1809">
                <v:shape id="Shape 1527" style="position:absolute;width:7905;height:1809;left:0;top:0;" coordsize="790575,180975" path="m28575,0l762000,0c765789,0,769434,719,772935,2158c776436,3609,779526,5680,782206,8359c784885,11026,786950,14126,788400,17636c789850,21134,790575,24780,790575,28575l790575,152400c790575,156183,789850,159817,788400,163326c786950,166824,784885,169925,782206,172603c779526,175282,776436,177341,772935,178792c769434,180243,765789,180975,762000,180975l28575,180975c24786,180975,21141,180243,17640,178792c14139,177341,11049,175282,8369,172603c5690,169925,3625,166824,2175,163339c725,159829,0,156183,0,152400l0,28575c0,24780,725,21134,2175,17636c3625,14126,5690,11026,8369,8359c11049,5680,14139,3609,17640,2170c21141,732,24786,0,28575,0x">
                  <v:stroke weight="0pt" endcap="flat" joinstyle="miter" miterlimit="4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The system generates a prescription code </w:t>
      </w:r>
      <w:proofErr w:type="gramStart"/>
      <w:r>
        <w:t xml:space="preserve">( </w:t>
      </w:r>
      <w:r>
        <w:rPr>
          <w:rFonts w:ascii="Consolas" w:eastAsia="Consolas" w:hAnsi="Consolas" w:cs="Consolas"/>
          <w:sz w:val="20"/>
        </w:rPr>
        <w:t>RX</w:t>
      </w:r>
      <w:proofErr w:type="gramEnd"/>
      <w:r>
        <w:rPr>
          <w:rFonts w:ascii="Consolas" w:eastAsia="Consolas" w:hAnsi="Consolas" w:cs="Consolas"/>
          <w:sz w:val="20"/>
        </w:rPr>
        <w:t xml:space="preserve">-YY-NNNN </w:t>
      </w:r>
      <w:r>
        <w:t>)</w:t>
      </w:r>
    </w:p>
    <w:p w14:paraId="48522ECC" w14:textId="49A281C7" w:rsidR="006F48C2" w:rsidRDefault="00A60ACC">
      <w:pPr>
        <w:numPr>
          <w:ilvl w:val="0"/>
          <w:numId w:val="5"/>
        </w:numPr>
        <w:spacing w:after="482"/>
        <w:ind w:hanging="227"/>
      </w:pPr>
      <w:r>
        <w:rPr>
          <w:b/>
        </w:rPr>
        <w:t>Print</w:t>
      </w:r>
      <w:r>
        <w:t xml:space="preserve"> or send to the pharmacy</w:t>
      </w:r>
    </w:p>
    <w:p w14:paraId="7A598DED" w14:textId="17ABF57C" w:rsidR="00BC747A" w:rsidRDefault="00BC747A" w:rsidP="00BC747A">
      <w:pPr>
        <w:spacing w:after="482"/>
      </w:pPr>
    </w:p>
    <w:p w14:paraId="13DA283F" w14:textId="77777777" w:rsidR="006F48C2" w:rsidRDefault="00A60ACC">
      <w:pPr>
        <w:pStyle w:val="Heading3"/>
        <w:ind w:left="-5"/>
      </w:pPr>
      <w:r>
        <w:t xml:space="preserve">Drug </w:t>
      </w:r>
      <w:proofErr w:type="spellStart"/>
      <w:r>
        <w:t>Catalog</w:t>
      </w:r>
      <w:proofErr w:type="spellEnd"/>
    </w:p>
    <w:p w14:paraId="3346AE16" w14:textId="77777777" w:rsidR="006F48C2" w:rsidRDefault="00A60ACC">
      <w:pPr>
        <w:spacing w:after="231"/>
      </w:pPr>
      <w:r>
        <w:t xml:space="preserve">Accessible via </w:t>
      </w:r>
      <w:r>
        <w:rPr>
          <w:b/>
        </w:rPr>
        <w:t>Medicines → Drugs</w:t>
      </w:r>
      <w:r>
        <w:t>. Drugs are categorised (Antibiotics, Analgesics, Anaesthetics, etc.) and linked to inventory stock levels.</w:t>
      </w:r>
    </w:p>
    <w:p w14:paraId="39915A7C" w14:textId="77777777" w:rsidR="006F48C2" w:rsidRDefault="00A60ACC">
      <w:pPr>
        <w:spacing w:after="10"/>
      </w:pPr>
      <w:r>
        <w:rPr>
          <w:b/>
        </w:rPr>
        <w:t>Important:</w:t>
      </w:r>
      <w:r>
        <w:t xml:space="preserve"> Prescr</w:t>
      </w:r>
      <w:r>
        <w:t>iptions check inventory availability. If a drug is out of stock, the system will alert you.</w:t>
      </w:r>
    </w:p>
    <w:p w14:paraId="18490E62" w14:textId="3AF5573C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03C1A59" wp14:editId="3CCB821A">
                <wp:extent cx="6124574" cy="19050"/>
                <wp:effectExtent l="0" t="0" r="0" b="0"/>
                <wp:docPr id="22427" name="Group 22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55" name="Shape 28755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56" name="Shape 28756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" name="Shape 148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27" style="width:482.25pt;height:1.5pt;mso-position-horizontal-relative:char;mso-position-vertical-relative:line" coordsize="61245,190">
                <v:shape id="Shape 28757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58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479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480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12073AF" w14:textId="33E433A0" w:rsidR="00BC747A" w:rsidRDefault="00BC747A">
      <w:pPr>
        <w:spacing w:after="623" w:line="259" w:lineRule="auto"/>
        <w:ind w:left="0" w:right="-24" w:firstLine="0"/>
      </w:pPr>
      <w:r>
        <w:rPr>
          <w:noProof/>
        </w:rPr>
        <w:lastRenderedPageBreak/>
        <w:drawing>
          <wp:inline distT="0" distB="0" distL="0" distR="0" wp14:anchorId="549D41F0" wp14:editId="4A59E6C7">
            <wp:extent cx="6108700" cy="4295775"/>
            <wp:effectExtent l="0" t="0" r="635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7615" w14:textId="77777777" w:rsidR="006F48C2" w:rsidRDefault="00A60ACC">
      <w:pPr>
        <w:pStyle w:val="Heading2"/>
        <w:ind w:left="-5"/>
      </w:pPr>
      <w:r>
        <w:t>2.6 Imaging &amp; Lab Orders</w:t>
      </w:r>
    </w:p>
    <w:p w14:paraId="76F3CB1C" w14:textId="77777777" w:rsidR="006F48C2" w:rsidRDefault="00A60ACC">
      <w:pPr>
        <w:spacing w:after="501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64AFB01" wp14:editId="658C5437">
                <wp:extent cx="6124574" cy="9525"/>
                <wp:effectExtent l="0" t="0" r="0" b="0"/>
                <wp:docPr id="22428" name="Group 22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59" name="Shape 28759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28" style="width:482.25pt;height:0.75pt;mso-position-horizontal-relative:char;mso-position-vertical-relative:line" coordsize="61245,95">
                <v:shape id="Shape 28760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1C3D5F4" w14:textId="77777777" w:rsidR="006F48C2" w:rsidRDefault="00A60ACC">
      <w:pPr>
        <w:pStyle w:val="Heading3"/>
        <w:ind w:left="-5"/>
      </w:pPr>
      <w:r>
        <w:t>Imaging</w:t>
      </w:r>
    </w:p>
    <w:p w14:paraId="50F3B0F4" w14:textId="77777777" w:rsidR="006F48C2" w:rsidRDefault="00A60ACC">
      <w:pPr>
        <w:spacing w:after="247" w:line="265" w:lineRule="auto"/>
        <w:ind w:left="-5"/>
      </w:pPr>
      <w:r>
        <w:rPr>
          <w:b/>
        </w:rPr>
        <w:t>Tab:</w:t>
      </w:r>
      <w:r>
        <w:t xml:space="preserve"> </w:t>
      </w:r>
      <w:r>
        <w:rPr>
          <w:b/>
        </w:rPr>
        <w:t>Imaging</w:t>
      </w:r>
    </w:p>
    <w:p w14:paraId="2FD86D24" w14:textId="77777777" w:rsidR="006F48C2" w:rsidRDefault="00A60ACC">
      <w:pPr>
        <w:spacing w:after="0"/>
      </w:pPr>
      <w:r>
        <w:t>Upload radiographic images directly to the patient's record:</w:t>
      </w:r>
    </w:p>
    <w:tbl>
      <w:tblPr>
        <w:tblStyle w:val="TableGrid"/>
        <w:tblW w:w="9630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13"/>
        <w:gridCol w:w="8117"/>
      </w:tblGrid>
      <w:tr w:rsidR="006F48C2" w14:paraId="172316ED" w14:textId="77777777">
        <w:trPr>
          <w:trHeight w:val="514"/>
        </w:trPr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1CDFC929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81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5034DD8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Details</w:t>
            </w:r>
          </w:p>
        </w:tc>
      </w:tr>
      <w:tr w:rsidR="006F48C2" w14:paraId="312FF0FF" w14:textId="77777777">
        <w:trPr>
          <w:trHeight w:val="521"/>
        </w:trPr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33533F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Image Type</w:t>
            </w:r>
          </w:p>
        </w:tc>
        <w:tc>
          <w:tcPr>
            <w:tcW w:w="81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0D66DD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Periapical, Bitewing, Panoramic, CBCT, Cephalometric, Intraoral Photo, Extraoral Photo</w:t>
            </w:r>
          </w:p>
        </w:tc>
      </w:tr>
      <w:tr w:rsidR="006F48C2" w14:paraId="3B36010C" w14:textId="77777777">
        <w:trPr>
          <w:trHeight w:val="510"/>
        </w:trPr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173D2FC5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Stage</w:t>
            </w:r>
          </w:p>
        </w:tc>
        <w:tc>
          <w:tcPr>
            <w:tcW w:w="81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215E56D6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Pre-treatment, Post-treatment, Review, Emergency</w:t>
            </w:r>
          </w:p>
        </w:tc>
      </w:tr>
      <w:tr w:rsidR="006F48C2" w14:paraId="1841F5D1" w14:textId="77777777">
        <w:trPr>
          <w:trHeight w:val="512"/>
        </w:trPr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D2F0C5" w14:textId="77777777" w:rsidR="006F48C2" w:rsidRDefault="00A60ACC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Classification</w:t>
            </w:r>
          </w:p>
        </w:tc>
        <w:tc>
          <w:tcPr>
            <w:tcW w:w="81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6B6D0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Normal, Abnormal, Pathological</w:t>
            </w:r>
          </w:p>
        </w:tc>
      </w:tr>
    </w:tbl>
    <w:p w14:paraId="358011B7" w14:textId="77777777" w:rsidR="006F48C2" w:rsidRDefault="00A60ACC">
      <w:pPr>
        <w:spacing w:after="456"/>
      </w:pPr>
      <w:r>
        <w:t>All images are stored in the local file system and linked to the visit. Previous imaging is available for comparison.</w:t>
      </w:r>
    </w:p>
    <w:p w14:paraId="0D347B91" w14:textId="77777777" w:rsidR="006F48C2" w:rsidRDefault="00A60ACC">
      <w:pPr>
        <w:pStyle w:val="Heading3"/>
        <w:ind w:left="-5"/>
      </w:pPr>
      <w:r>
        <w:lastRenderedPageBreak/>
        <w:t>Lab Orders</w:t>
      </w:r>
    </w:p>
    <w:p w14:paraId="3175143C" w14:textId="6109DE13" w:rsidR="006F48C2" w:rsidRDefault="00A60ACC">
      <w:r>
        <w:rPr>
          <w:b/>
        </w:rPr>
        <w:t>Tab:</w:t>
      </w:r>
      <w:r>
        <w:t xml:space="preserve"> Create lab test orders linked to the visit. Each order tracks its status (Pending → In Progress → Completed). Results can be attached once returned.</w:t>
      </w:r>
    </w:p>
    <w:p w14:paraId="5299700B" w14:textId="636C3A79" w:rsidR="00734557" w:rsidRDefault="00734557"/>
    <w:p w14:paraId="4A0C240D" w14:textId="018C5BAD" w:rsidR="00734557" w:rsidRDefault="00734557">
      <w:r>
        <w:rPr>
          <w:noProof/>
        </w:rPr>
        <w:drawing>
          <wp:inline distT="0" distB="0" distL="0" distR="0" wp14:anchorId="75DDECCE" wp14:editId="1C164FAC">
            <wp:extent cx="6108700" cy="474726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6223A" w14:textId="77777777" w:rsidR="006F48C2" w:rsidRDefault="00A60ACC">
      <w:pPr>
        <w:pStyle w:val="Heading2"/>
        <w:ind w:left="-5"/>
      </w:pPr>
      <w:r>
        <w:t>2.7 Completing a Visit</w:t>
      </w:r>
    </w:p>
    <w:p w14:paraId="61AC0281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387AFAD" wp14:editId="176B56B1">
                <wp:extent cx="6124574" cy="9525"/>
                <wp:effectExtent l="0" t="0" r="0" b="0"/>
                <wp:docPr id="22626" name="Group 22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61" name="Shape 28761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26" style="width:482.25pt;height:0.75pt;mso-position-horizontal-relative:char;mso-position-vertical-relative:line" coordsize="61245,95">
                <v:shape id="Shape 28762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EE8FD63" w14:textId="77777777" w:rsidR="006F48C2" w:rsidRDefault="00A60ACC">
      <w:pPr>
        <w:spacing w:after="242"/>
      </w:pPr>
      <w:r>
        <w:t>When all clinical work is done:</w:t>
      </w:r>
    </w:p>
    <w:p w14:paraId="6B4D6F5E" w14:textId="77777777" w:rsidR="006F48C2" w:rsidRDefault="00A60ACC">
      <w:pPr>
        <w:numPr>
          <w:ilvl w:val="0"/>
          <w:numId w:val="6"/>
        </w:numPr>
        <w:ind w:hanging="227"/>
      </w:pPr>
      <w:r>
        <w:t>Verify all SOAP fields are filled</w:t>
      </w:r>
    </w:p>
    <w:p w14:paraId="14B65007" w14:textId="77777777" w:rsidR="006F48C2" w:rsidRDefault="00A60ACC">
      <w:pPr>
        <w:numPr>
          <w:ilvl w:val="0"/>
          <w:numId w:val="6"/>
        </w:numPr>
        <w:ind w:hanging="227"/>
      </w:pPr>
      <w:r>
        <w:t>Confirm all pro</w:t>
      </w:r>
      <w:r>
        <w:t>cedures are added</w:t>
      </w:r>
    </w:p>
    <w:p w14:paraId="3128DF28" w14:textId="77777777" w:rsidR="006F48C2" w:rsidRDefault="00A60ACC">
      <w:pPr>
        <w:numPr>
          <w:ilvl w:val="0"/>
          <w:numId w:val="6"/>
        </w:numPr>
        <w:spacing w:after="187" w:line="265" w:lineRule="auto"/>
        <w:ind w:hanging="227"/>
      </w:pPr>
      <w:r>
        <w:t xml:space="preserve">Click </w:t>
      </w:r>
      <w:r>
        <w:rPr>
          <w:b/>
        </w:rPr>
        <w:t>"Complete Visit"</w:t>
      </w:r>
    </w:p>
    <w:p w14:paraId="0805C75E" w14:textId="77777777" w:rsidR="006F48C2" w:rsidRDefault="00A60ACC">
      <w:pPr>
        <w:spacing w:after="13" w:line="322" w:lineRule="auto"/>
        <w:ind w:left="825" w:right="5022" w:hanging="75"/>
      </w:pPr>
      <w:r>
        <w:t xml:space="preserve">Visit status → </w:t>
      </w:r>
      <w:r>
        <w:rPr>
          <w:b/>
        </w:rPr>
        <w:t xml:space="preserve">COMPLETED </w:t>
      </w:r>
      <w:proofErr w:type="spellStart"/>
      <w:r>
        <w:rPr>
          <w:rFonts w:ascii="Consolas" w:eastAsia="Consolas" w:hAnsi="Consolas" w:cs="Consolas"/>
          <w:sz w:val="20"/>
        </w:rPr>
        <w:t>completedAt</w:t>
      </w:r>
      <w:proofErr w:type="spellEnd"/>
      <w:r>
        <w:t xml:space="preserve"> timestamp is recorded</w:t>
      </w:r>
    </w:p>
    <w:p w14:paraId="60BE1FB6" w14:textId="77777777" w:rsidR="006F48C2" w:rsidRDefault="00A60ACC">
      <w:pPr>
        <w:spacing w:after="118" w:line="322" w:lineRule="auto"/>
        <w:ind w:left="825" w:right="4148" w:hanging="7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0BE98BC9" wp14:editId="19A45C70">
                <wp:simplePos x="0" y="0"/>
                <wp:positionH relativeFrom="column">
                  <wp:posOffset>314325</wp:posOffset>
                </wp:positionH>
                <wp:positionV relativeFrom="paragraph">
                  <wp:posOffset>-469837</wp:posOffset>
                </wp:positionV>
                <wp:extent cx="1028700" cy="866775"/>
                <wp:effectExtent l="0" t="0" r="0" b="0"/>
                <wp:wrapNone/>
                <wp:docPr id="22634" name="Group 22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700" cy="866775"/>
                          <a:chOff x="0" y="0"/>
                          <a:chExt cx="1028700" cy="866775"/>
                        </a:xfrm>
                      </wpg:grpSpPr>
                      <wps:wsp>
                        <wps:cNvPr id="1624" name="Shape 162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85"/>
                                  <a:pt x="40651" y="40630"/>
                                </a:cubicBezTo>
                                <a:cubicBezTo>
                                  <a:pt x="38418" y="42850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5" y="40630"/>
                                </a:cubicBezTo>
                                <a:cubicBezTo>
                                  <a:pt x="4742" y="38385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7" name="Shape 1627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14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14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8" name="Shape 1628"/>
                        <wps:cNvSpPr/>
                        <wps:spPr>
                          <a:xfrm>
                            <a:off x="161925" y="180975"/>
                            <a:ext cx="866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75" h="180975">
                                <a:moveTo>
                                  <a:pt x="28575" y="0"/>
                                </a:moveTo>
                                <a:lnTo>
                                  <a:pt x="838200" y="0"/>
                                </a:lnTo>
                                <a:cubicBezTo>
                                  <a:pt x="841989" y="0"/>
                                  <a:pt x="845634" y="732"/>
                                  <a:pt x="849135" y="2170"/>
                                </a:cubicBezTo>
                                <a:cubicBezTo>
                                  <a:pt x="852636" y="3621"/>
                                  <a:pt x="855726" y="5680"/>
                                  <a:pt x="858406" y="8372"/>
                                </a:cubicBezTo>
                                <a:cubicBezTo>
                                  <a:pt x="861085" y="11050"/>
                                  <a:pt x="863149" y="14139"/>
                                  <a:pt x="864600" y="17624"/>
                                </a:cubicBezTo>
                                <a:cubicBezTo>
                                  <a:pt x="866050" y="21134"/>
                                  <a:pt x="866775" y="24792"/>
                                  <a:pt x="866775" y="28575"/>
                                </a:cubicBezTo>
                                <a:lnTo>
                                  <a:pt x="866775" y="152400"/>
                                </a:lnTo>
                                <a:cubicBezTo>
                                  <a:pt x="866775" y="156183"/>
                                  <a:pt x="866050" y="159829"/>
                                  <a:pt x="864600" y="163326"/>
                                </a:cubicBezTo>
                                <a:cubicBezTo>
                                  <a:pt x="863149" y="166824"/>
                                  <a:pt x="861085" y="169912"/>
                                  <a:pt x="858406" y="172591"/>
                                </a:cubicBezTo>
                                <a:cubicBezTo>
                                  <a:pt x="855726" y="175270"/>
                                  <a:pt x="852636" y="177329"/>
                                  <a:pt x="849135" y="178792"/>
                                </a:cubicBezTo>
                                <a:cubicBezTo>
                                  <a:pt x="845634" y="180231"/>
                                  <a:pt x="841989" y="180963"/>
                                  <a:pt x="83820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63"/>
                                  <a:pt x="21141" y="180231"/>
                                  <a:pt x="17640" y="178792"/>
                                </a:cubicBezTo>
                                <a:cubicBezTo>
                                  <a:pt x="14139" y="177329"/>
                                  <a:pt x="11049" y="175270"/>
                                  <a:pt x="8369" y="172591"/>
                                </a:cubicBezTo>
                                <a:cubicBezTo>
                                  <a:pt x="5690" y="169912"/>
                                  <a:pt x="3625" y="166824"/>
                                  <a:pt x="2175" y="163326"/>
                                </a:cubicBezTo>
                                <a:cubicBezTo>
                                  <a:pt x="725" y="159829"/>
                                  <a:pt x="0" y="156183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92"/>
                                  <a:pt x="725" y="21146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" name="Shape 1631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" name="Shape 1634"/>
                        <wps:cNvSpPr/>
                        <wps:spPr>
                          <a:xfrm>
                            <a:off x="0" y="752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" name="Shape 1635"/>
                        <wps:cNvSpPr/>
                        <wps:spPr>
                          <a:xfrm>
                            <a:off x="161925" y="685800"/>
                            <a:ext cx="866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75" h="180975">
                                <a:moveTo>
                                  <a:pt x="28575" y="0"/>
                                </a:moveTo>
                                <a:lnTo>
                                  <a:pt x="838200" y="0"/>
                                </a:lnTo>
                                <a:cubicBezTo>
                                  <a:pt x="841989" y="0"/>
                                  <a:pt x="845634" y="719"/>
                                  <a:pt x="849135" y="2158"/>
                                </a:cubicBezTo>
                                <a:cubicBezTo>
                                  <a:pt x="852636" y="3609"/>
                                  <a:pt x="855726" y="5680"/>
                                  <a:pt x="858406" y="8372"/>
                                </a:cubicBezTo>
                                <a:cubicBezTo>
                                  <a:pt x="861085" y="11038"/>
                                  <a:pt x="863149" y="14126"/>
                                  <a:pt x="864600" y="17624"/>
                                </a:cubicBezTo>
                                <a:cubicBezTo>
                                  <a:pt x="866050" y="21134"/>
                                  <a:pt x="866775" y="24780"/>
                                  <a:pt x="866775" y="28575"/>
                                </a:cubicBezTo>
                                <a:lnTo>
                                  <a:pt x="866775" y="152400"/>
                                </a:lnTo>
                                <a:cubicBezTo>
                                  <a:pt x="866775" y="156183"/>
                                  <a:pt x="866050" y="159817"/>
                                  <a:pt x="864600" y="163326"/>
                                </a:cubicBezTo>
                                <a:cubicBezTo>
                                  <a:pt x="863149" y="166824"/>
                                  <a:pt x="861085" y="169912"/>
                                  <a:pt x="858406" y="172591"/>
                                </a:cubicBezTo>
                                <a:cubicBezTo>
                                  <a:pt x="855726" y="175270"/>
                                  <a:pt x="852636" y="177329"/>
                                  <a:pt x="849135" y="178780"/>
                                </a:cubicBezTo>
                                <a:cubicBezTo>
                                  <a:pt x="845634" y="180243"/>
                                  <a:pt x="841989" y="180963"/>
                                  <a:pt x="83820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63"/>
                                  <a:pt x="21141" y="180243"/>
                                  <a:pt x="17640" y="178792"/>
                                </a:cubicBezTo>
                                <a:cubicBezTo>
                                  <a:pt x="14139" y="177329"/>
                                  <a:pt x="11049" y="175270"/>
                                  <a:pt x="8369" y="172591"/>
                                </a:cubicBezTo>
                                <a:cubicBezTo>
                                  <a:pt x="5690" y="169912"/>
                                  <a:pt x="3625" y="166824"/>
                                  <a:pt x="2175" y="163326"/>
                                </a:cubicBezTo>
                                <a:cubicBezTo>
                                  <a:pt x="725" y="159817"/>
                                  <a:pt x="0" y="156183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21"/>
                                  <a:pt x="17640" y="2183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634" style="width:81pt;height:68.25pt;position:absolute;z-index:-2147483593;mso-position-horizontal-relative:text;mso-position-horizontal:absolute;margin-left:24.75pt;mso-position-vertical-relative:text;margin-top:-36.9951pt;" coordsize="10287,8667">
                <v:shape id="Shape 1624" style="position:absolute;width:476;height:476;left:0;top:0;" coordsize="47625,47625" path="m47625,23813c47625,26963,47021,29989,45812,32903c44604,35818,42883,38385,40651,40630c38418,42850,35843,44574,32925,45789c30008,47005,26970,47613,23813,47625c20655,47613,17617,47005,14700,45789c11782,44574,9207,42850,6975,40630c4742,38385,3021,35818,1813,32903c604,29989,0,26963,0,23813c0,20638,604,17599,1813,14684c3021,11757,4742,9178,6975,6958c9207,4713,11782,3001,14700,1811c17617,608,20655,0,23813,0c26970,0,30008,595,32925,1798c35843,3001,38418,4713,40651,6958c42883,9178,44604,11757,45812,14684c47021,17599,47625,20638,47625,23813x">
                  <v:stroke weight="0.75pt" endcap="flat" joinstyle="miter" miterlimit="4" on="true" color="#1a1a1a"/>
                  <v:fill on="false" color="#000000" opacity="0"/>
                </v:shape>
                <v:shape id="Shape 1627" style="position:absolute;width:476;height:476;left:0;top:2476;" coordsize="47625,47625" path="m47625,23813c47625,26963,47021,30014,45812,32916c44604,35830,42883,38410,40651,40655c38418,42875,35843,44599,32925,45789c30008,47017,26970,47613,23813,47625c20655,47613,17617,47017,14700,45789c11782,44599,9207,42875,6975,40655c4742,38410,3021,35830,1813,32916c604,30014,0,26963,0,23813c0,20650,604,17611,1813,14684c3021,11770,4742,9190,6975,6970c9207,4738,11782,3014,14700,1798c17617,595,20655,0,23813,0c26970,0,30008,595,32925,1798c35843,3014,38418,4738,40651,6970c42883,9190,44604,11770,45812,14684c47021,17611,47625,20650,47625,23813x">
                  <v:stroke weight="0.75pt" endcap="flat" joinstyle="miter" miterlimit="4" on="true" color="#1a1a1a"/>
                  <v:fill on="false" color="#000000" opacity="0"/>
                </v:shape>
                <v:shape id="Shape 1628" style="position:absolute;width:8667;height:1809;left:1619;top:1809;" coordsize="866775,180975" path="m28575,0l838200,0c841989,0,845634,732,849135,2170c852636,3621,855726,5680,858406,8372c861085,11050,863149,14139,864600,17624c866050,21134,866775,24792,866775,28575l866775,152400c866775,156183,866050,159829,864600,163326c863149,166824,861085,169912,858406,172591c855726,175270,852636,177329,849135,178792c845634,180231,841989,180963,838200,180975l28575,180975c24786,180963,21141,180231,17640,178792c14139,177329,11049,175270,8369,172591c5690,169912,3625,166824,2175,163326c725,159829,0,156183,0,152400l0,28575c0,24792,725,21146,2175,17636c3625,14139,5690,11050,8369,8372c11049,5680,14139,3621,17640,2170c21141,732,24786,0,28575,0x">
                  <v:stroke weight="0pt" endcap="flat" joinstyle="miter" miterlimit="4" on="false" color="#000000" opacity="0"/>
                  <v:fill on="true" color="#f1f5f9"/>
                </v:shape>
                <v:shape id="Shape 1631" style="position:absolute;width:476;height:476;left:0;top:5048;" coordsize="47625,47625" path="m47625,23813c47625,26963,47021,30001,45812,32916c44604,35830,42883,38410,40651,40655c38418,42875,35843,44586,32925,45802c30008,47017,26970,47613,23813,47625c20655,47613,17617,47017,14700,45802c11782,44586,9207,42875,6975,40655c4742,38410,3021,35830,1813,32916c604,30001,0,26963,0,23813c0,20638,604,17599,1813,14684c3021,11757,4742,9178,6975,6958c9207,4725,11782,3001,14700,1811c17617,608,20655,0,23813,0c26970,0,30008,608,32925,1811c35843,3001,38418,4725,40651,6958c42883,9178,44604,11757,45812,14684c47021,17599,47625,20638,47625,23813x">
                  <v:stroke weight="0.75pt" endcap="flat" joinstyle="miter" miterlimit="4" on="true" color="#1a1a1a"/>
                  <v:fill on="false" color="#000000" opacity="0"/>
                </v:shape>
                <v:shape id="Shape 1634" style="position:absolute;width:476;height:476;left:0;top:7524;" coordsize="47625,47625" path="m47625,23813c47625,26963,47021,30001,45812,32916c44604,35830,42883,38410,40651,40655c38418,42875,35843,44599,32925,45802c30008,47005,26970,47613,23813,47625c20655,47613,17617,47005,14700,45789c11782,44599,9207,42875,6975,40655c4742,38410,3021,35830,1813,32916c604,30001,0,26963,0,23813c0,20638,604,17599,1813,14684c3021,11770,4742,9190,6975,6970c9207,4725,11782,3001,14700,1811c17617,608,20655,0,23813,0c26970,0,30008,608,32925,1811c35843,3001,38418,4725,40651,6970c42883,9190,44604,11770,45812,14684c47021,17599,47625,20638,47625,23813x">
                  <v:stroke weight="0.75pt" endcap="flat" joinstyle="miter" miterlimit="4" on="true" color="#1a1a1a"/>
                  <v:fill on="false" color="#000000" opacity="0"/>
                </v:shape>
                <v:shape id="Shape 1635" style="position:absolute;width:8667;height:1809;left:1619;top:6858;" coordsize="866775,180975" path="m28575,0l838200,0c841989,0,845634,719,849135,2158c852636,3609,855726,5680,858406,8372c861085,11038,863149,14126,864600,17624c866050,21134,866775,24780,866775,28575l866775,152400c866775,156183,866050,159817,864600,163326c863149,166824,861085,169912,858406,172591c855726,175270,852636,177329,849135,178780c845634,180243,841989,180963,838200,180975l28575,180975c24786,180963,21141,180243,17640,178792c14139,177329,11049,175270,8369,172591c5690,169912,3625,166824,2175,163326c725,159817,0,156183,0,152400l0,28575c0,24780,725,21134,2175,17636c3625,14126,5690,11038,8369,8372c11049,5680,14139,3621,17640,2183c21141,732,24786,0,28575,0x">
                  <v:stroke weight="0pt" endcap="flat" joinstyle="miter" miterlimit="4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Appointment status → </w:t>
      </w:r>
      <w:r>
        <w:rPr>
          <w:b/>
        </w:rPr>
        <w:t xml:space="preserve">COMPLETED </w:t>
      </w:r>
      <w:proofErr w:type="spellStart"/>
      <w:r>
        <w:rPr>
          <w:rFonts w:ascii="Consolas" w:eastAsia="Consolas" w:hAnsi="Consolas" w:cs="Consolas"/>
          <w:sz w:val="20"/>
        </w:rPr>
        <w:t>actualEndAt</w:t>
      </w:r>
      <w:proofErr w:type="spellEnd"/>
      <w:r>
        <w:t xml:space="preserve"> timestamp is recorded</w:t>
      </w:r>
    </w:p>
    <w:p w14:paraId="78D37CA7" w14:textId="77777777" w:rsidR="006F48C2" w:rsidRDefault="00A60ACC">
      <w:pPr>
        <w:numPr>
          <w:ilvl w:val="0"/>
          <w:numId w:val="6"/>
        </w:numPr>
        <w:spacing w:after="186"/>
        <w:ind w:hanging="227"/>
      </w:pPr>
      <w:r>
        <w:t xml:space="preserve">Optional: Set a </w:t>
      </w:r>
      <w:r>
        <w:rPr>
          <w:b/>
        </w:rPr>
        <w:t>follow-up date</w:t>
      </w:r>
      <w:r>
        <w:t xml:space="preserve"> and notes</w:t>
      </w:r>
    </w:p>
    <w:p w14:paraId="64621651" w14:textId="77777777" w:rsidR="006F48C2" w:rsidRDefault="00A60ACC">
      <w:pPr>
        <w:spacing w:after="242"/>
        <w:ind w:left="505"/>
      </w:pPr>
      <w:r>
        <w:rPr>
          <w:rFonts w:ascii="Calibri" w:eastAsia="Calibri" w:hAnsi="Calibri" w:cs="Calibri"/>
          <w:noProof/>
          <w:color w:val="000000"/>
        </w:rPr>
        <w:lastRenderedPageBreak/>
        <mc:AlternateContent>
          <mc:Choice Requires="wpg">
            <w:drawing>
              <wp:inline distT="0" distB="0" distL="0" distR="0" wp14:anchorId="517AF3ED" wp14:editId="74ECB09F">
                <wp:extent cx="47625" cy="47625"/>
                <wp:effectExtent l="0" t="0" r="0" b="0"/>
                <wp:docPr id="22635" name="Group 22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642" name="Shape 164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35" style="width:3.75001pt;height:3.75pt;mso-position-horizontal-relative:char;mso-position-vertical-relative:line" coordsize="476,476">
                <v:shape id="Shape 1642" style="position:absolute;width:476;height:476;left:0;top:0;" coordsize="47625,47625" path="m47625,23813c47625,26963,47021,29989,45812,32903c44604,35818,42883,38398,40651,40642c38418,42875,35843,44599,32925,45789c30008,47017,26970,47613,23813,47625c20655,47613,17617,47017,14700,45789c11782,44599,9207,42875,6975,40642c4742,38398,3021,35818,1813,32903c604,29989,0,26963,0,23813c0,20650,604,17611,1813,14684c3021,11782,4742,9203,6975,6970c9207,4725,11782,3001,14700,1811c17617,608,20655,0,23813,0c26970,0,30008,595,32925,1798c35843,3001,38418,4725,40651,6970c42883,9203,44604,11782,45812,14684c47021,17611,47625,20650,47625,23813x">
                  <v:stroke weight="0.75pt" endcap="flat" joinstyle="miter" miterlimit="4" on="true" color="#1a1a1a"/>
                  <v:fill on="false" color="#000000" opacity="0"/>
                </v:shape>
              </v:group>
            </w:pict>
          </mc:Fallback>
        </mc:AlternateContent>
      </w:r>
      <w:r>
        <w:t xml:space="preserve"> This will suggest a follow-up appointment when </w:t>
      </w:r>
      <w:r>
        <w:t>the receptionist views the patient record</w:t>
      </w:r>
    </w:p>
    <w:p w14:paraId="21FF00D0" w14:textId="77777777" w:rsidR="006F48C2" w:rsidRDefault="00A60ACC">
      <w:pPr>
        <w:spacing w:after="2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740C8AF" wp14:editId="4B5FC467">
                <wp:simplePos x="0" y="0"/>
                <wp:positionH relativeFrom="page">
                  <wp:posOffset>723900</wp:posOffset>
                </wp:positionH>
                <wp:positionV relativeFrom="page">
                  <wp:posOffset>714375</wp:posOffset>
                </wp:positionV>
                <wp:extent cx="6124574" cy="19050"/>
                <wp:effectExtent l="0" t="0" r="0" b="0"/>
                <wp:wrapTopAndBottom/>
                <wp:docPr id="22624" name="Group 22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63" name="Shape 28763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64" name="Shape 28764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624" style="width:482.25pt;height:1.5pt;position:absolute;mso-position-horizontal-relative:page;mso-position-horizontal:absolute;margin-left:57pt;mso-position-vertical-relative:page;margin-top:56.25pt;" coordsize="61245,190">
                <v:shape id="Shape 28765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66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576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577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w10:wrap type="topAndBottom"/>
              </v:group>
            </w:pict>
          </mc:Fallback>
        </mc:AlternateContent>
      </w:r>
      <w:r>
        <w:rPr>
          <w:b/>
        </w:rPr>
        <w:t>After completion:</w:t>
      </w:r>
      <w:r>
        <w:t xml:space="preserve"> The visit data is locked for editing. Ledger entries are generated for each procedure, ready for billing by reception.</w:t>
      </w:r>
    </w:p>
    <w:p w14:paraId="4ECEE7CE" w14:textId="77777777" w:rsidR="006F48C2" w:rsidRDefault="00A60ACC">
      <w:pPr>
        <w:spacing w:after="551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3FE93A9" wp14:editId="487397FB">
                <wp:extent cx="6124574" cy="19050"/>
                <wp:effectExtent l="0" t="0" r="0" b="0"/>
                <wp:docPr id="22627" name="Group 22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67" name="Shape 28767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68" name="Shape 28768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" name="Shape 1581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" name="Shape 158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27" style="width:482.25pt;height:1.5pt;mso-position-horizontal-relative:char;mso-position-vertical-relative:line" coordsize="61245,190">
                <v:shape id="Shape 28769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70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581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582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29FA52C" w14:textId="77777777" w:rsidR="006F48C2" w:rsidRDefault="00A60ACC">
      <w:pPr>
        <w:pStyle w:val="Heading1"/>
        <w:ind w:left="-5"/>
      </w:pPr>
      <w:r>
        <w:t>Section 3: Manager Guide</w:t>
      </w:r>
    </w:p>
    <w:p w14:paraId="719072EE" w14:textId="77777777" w:rsidR="006F48C2" w:rsidRDefault="00A60ACC">
      <w:pPr>
        <w:spacing w:after="410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59A4D01" wp14:editId="5B88EA84">
                <wp:extent cx="6124574" cy="28575"/>
                <wp:effectExtent l="0" t="0" r="0" b="0"/>
                <wp:docPr id="22629" name="Group 22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28575"/>
                          <a:chOff x="0" y="0"/>
                          <a:chExt cx="6124574" cy="28575"/>
                        </a:xfrm>
                      </wpg:grpSpPr>
                      <wps:wsp>
                        <wps:cNvPr id="28771" name="Shape 28771"/>
                        <wps:cNvSpPr/>
                        <wps:spPr>
                          <a:xfrm>
                            <a:off x="0" y="0"/>
                            <a:ext cx="61245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2857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29" style="width:482.25pt;height:2.25pt;mso-position-horizontal-relative:char;mso-position-vertical-relative:line" coordsize="61245,285">
                <v:shape id="Shape 28772" style="position:absolute;width:61245;height:285;left:0;top:0;" coordsize="6124574,28575" path="m0,0l6124574,0l6124574,28575l0,28575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4D960EAB" w14:textId="77777777" w:rsidR="006F48C2" w:rsidRDefault="00A60ACC">
      <w:pPr>
        <w:spacing w:after="10"/>
      </w:pPr>
      <w:r>
        <w:t xml:space="preserve">This section covers oversight functions: monitoring </w:t>
      </w:r>
      <w:proofErr w:type="spellStart"/>
      <w:r>
        <w:t>KPIs</w:t>
      </w:r>
      <w:proofErr w:type="spellEnd"/>
      <w:r>
        <w:t>, generating reports, financial management, staff administration, and system configuration.</w:t>
      </w:r>
    </w:p>
    <w:p w14:paraId="10BD99DB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E99AAE9" wp14:editId="583E8821">
                <wp:extent cx="6124574" cy="19050"/>
                <wp:effectExtent l="0" t="0" r="0" b="0"/>
                <wp:docPr id="22630" name="Group 22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73" name="Shape 28773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74" name="Shape 28774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30" style="width:482.25pt;height:1.5pt;mso-position-horizontal-relative:char;mso-position-vertical-relative:line" coordsize="61245,190">
                <v:shape id="Shape 28775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76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586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587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54C410F8" w14:textId="77777777" w:rsidR="006F48C2" w:rsidRDefault="00A60ACC">
      <w:pPr>
        <w:pStyle w:val="Heading2"/>
        <w:ind w:left="-5"/>
      </w:pPr>
      <w:r>
        <w:t>3.1 Dashboard Overview</w:t>
      </w:r>
    </w:p>
    <w:p w14:paraId="00CBCC98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1F951DF" wp14:editId="04C6C9D5">
                <wp:extent cx="6124574" cy="9525"/>
                <wp:effectExtent l="0" t="0" r="0" b="0"/>
                <wp:docPr id="22633" name="Group 22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77" name="Shape 28777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33" style="width:482.25pt;height:0.75pt;mso-position-horizontal-relative:char;mso-position-vertical-relative:line" coordsize="61245,95">
                <v:shape id="Shape 28778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2574962C" w14:textId="77777777" w:rsidR="006F48C2" w:rsidRDefault="00A60ACC">
      <w:pPr>
        <w:spacing w:after="247" w:line="265" w:lineRule="auto"/>
        <w:ind w:left="-5"/>
      </w:pPr>
      <w:r>
        <w:rPr>
          <w:b/>
        </w:rPr>
        <w:t>Navigation:</w:t>
      </w:r>
      <w:r>
        <w:t xml:space="preserve"> Sidebar → </w:t>
      </w:r>
      <w:r>
        <w:rPr>
          <w:b/>
        </w:rPr>
        <w:t>Dashboard</w:t>
      </w:r>
    </w:p>
    <w:p w14:paraId="04B1DD3F" w14:textId="77777777" w:rsidR="006F48C2" w:rsidRDefault="00A60ACC">
      <w:pPr>
        <w:spacing w:after="0"/>
      </w:pPr>
      <w:r>
        <w:t>The dashboard provides a real-time snapshot of cl</w:t>
      </w:r>
      <w:r>
        <w:t>inic operations:</w:t>
      </w:r>
    </w:p>
    <w:tbl>
      <w:tblPr>
        <w:tblStyle w:val="TableGrid"/>
        <w:tblW w:w="9630" w:type="dxa"/>
        <w:tblInd w:w="9" w:type="dxa"/>
        <w:tblCellMar>
          <w:top w:w="0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6827"/>
      </w:tblGrid>
      <w:tr w:rsidR="006F48C2" w14:paraId="6D378EB0" w14:textId="77777777">
        <w:trPr>
          <w:trHeight w:val="521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36816EE6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KPI</w:t>
            </w:r>
          </w:p>
        </w:tc>
        <w:tc>
          <w:tcPr>
            <w:tcW w:w="6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1E8847CF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What it shows</w:t>
            </w:r>
          </w:p>
        </w:tc>
      </w:tr>
      <w:tr w:rsidR="006F48C2" w14:paraId="5F8DE3A8" w14:textId="77777777">
        <w:trPr>
          <w:trHeight w:val="514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769E283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Today's Appointments</w:t>
            </w:r>
          </w:p>
        </w:tc>
        <w:tc>
          <w:tcPr>
            <w:tcW w:w="6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2376B6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Total appointments scheduled for today</w:t>
            </w:r>
          </w:p>
        </w:tc>
      </w:tr>
      <w:tr w:rsidR="006F48C2" w14:paraId="69A7A236" w14:textId="77777777">
        <w:trPr>
          <w:trHeight w:val="510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1637F11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Revenue (Today)</w:t>
            </w:r>
          </w:p>
        </w:tc>
        <w:tc>
          <w:tcPr>
            <w:tcW w:w="6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10EA39D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Total payments collected today</w:t>
            </w:r>
          </w:p>
        </w:tc>
      </w:tr>
      <w:tr w:rsidR="006F48C2" w14:paraId="49DD6EF5" w14:textId="77777777">
        <w:trPr>
          <w:trHeight w:val="523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06EC33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Active Patients</w:t>
            </w:r>
          </w:p>
        </w:tc>
        <w:tc>
          <w:tcPr>
            <w:tcW w:w="6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A040AA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Total registered and active patients</w:t>
            </w:r>
          </w:p>
        </w:tc>
      </w:tr>
      <w:tr w:rsidR="006F48C2" w14:paraId="6926726F" w14:textId="77777777">
        <w:trPr>
          <w:trHeight w:val="510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4EF6857E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KPI</w:t>
            </w:r>
          </w:p>
        </w:tc>
        <w:tc>
          <w:tcPr>
            <w:tcW w:w="6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626C2077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What it shows</w:t>
            </w:r>
          </w:p>
        </w:tc>
      </w:tr>
      <w:tr w:rsidR="006F48C2" w14:paraId="6A3CB6A8" w14:textId="77777777">
        <w:trPr>
          <w:trHeight w:val="521"/>
        </w:trPr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300FA2C" w14:textId="77777777" w:rsidR="006F48C2" w:rsidRDefault="00A60ACC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Appointment Breakdown</w:t>
            </w:r>
          </w:p>
        </w:tc>
        <w:tc>
          <w:tcPr>
            <w:tcW w:w="6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78A2866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Scheduled / Confirmed / Arrived / In Progress / Completed counts</w:t>
            </w:r>
          </w:p>
        </w:tc>
      </w:tr>
    </w:tbl>
    <w:p w14:paraId="36384790" w14:textId="77777777" w:rsidR="006F48C2" w:rsidRDefault="00A60ACC">
      <w:pPr>
        <w:spacing w:after="0"/>
      </w:pPr>
      <w:r>
        <w:t>Use the dashboard as your morning check-in to see what the day looks like.</w:t>
      </w:r>
    </w:p>
    <w:p w14:paraId="281E34CF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939A08E" wp14:editId="12D15FED">
                <wp:extent cx="6124574" cy="19050"/>
                <wp:effectExtent l="0" t="0" r="0" b="0"/>
                <wp:docPr id="24611" name="Group 24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79" name="Shape 28779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80" name="Shape 28780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Shape 170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11" style="width:482.25pt;height:1.5pt;mso-position-horizontal-relative:char;mso-position-vertical-relative:line" coordsize="61245,190">
                <v:shape id="Shape 28781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82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700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701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29DCA658" w14:textId="77777777" w:rsidR="006F48C2" w:rsidRDefault="00A60ACC">
      <w:pPr>
        <w:pStyle w:val="Heading2"/>
        <w:ind w:left="-5"/>
      </w:pPr>
      <w:r>
        <w:t>3.2 Reports &amp; Analytics</w:t>
      </w:r>
    </w:p>
    <w:p w14:paraId="10E639D7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559AFA3" wp14:editId="5CB3BDF4">
                <wp:extent cx="6124574" cy="9525"/>
                <wp:effectExtent l="0" t="0" r="0" b="0"/>
                <wp:docPr id="24614" name="Group 24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83" name="Shape 28783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14" style="width:482.25pt;height:0.75pt;mso-position-horizontal-relative:char;mso-position-vertical-relative:line" coordsize="61245,95">
                <v:shape id="Shape 28784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6B45A599" w14:textId="77777777" w:rsidR="006F48C2" w:rsidRDefault="00A60ACC">
      <w:pPr>
        <w:spacing w:after="487" w:line="265" w:lineRule="auto"/>
        <w:ind w:left="-5"/>
      </w:pPr>
      <w:r>
        <w:rPr>
          <w:b/>
        </w:rPr>
        <w:t>Navigation:</w:t>
      </w:r>
      <w:r>
        <w:t xml:space="preserve"> Sidebar → </w:t>
      </w:r>
      <w:r>
        <w:rPr>
          <w:b/>
        </w:rPr>
        <w:t>Reports</w:t>
      </w:r>
    </w:p>
    <w:p w14:paraId="69EEDD22" w14:textId="77777777" w:rsidR="006F48C2" w:rsidRDefault="00A60ACC">
      <w:pPr>
        <w:pStyle w:val="Heading3"/>
        <w:spacing w:after="0"/>
        <w:ind w:left="-5"/>
      </w:pPr>
      <w:r>
        <w:lastRenderedPageBreak/>
        <w:t>Available Reports</w:t>
      </w:r>
    </w:p>
    <w:tbl>
      <w:tblPr>
        <w:tblStyle w:val="TableGrid"/>
        <w:tblW w:w="9630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28"/>
        <w:gridCol w:w="7802"/>
      </w:tblGrid>
      <w:tr w:rsidR="006F48C2" w14:paraId="374722F5" w14:textId="77777777">
        <w:trPr>
          <w:trHeight w:val="510"/>
        </w:trPr>
        <w:tc>
          <w:tcPr>
            <w:tcW w:w="1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0BA6599D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Report</w:t>
            </w:r>
          </w:p>
        </w:tc>
        <w:tc>
          <w:tcPr>
            <w:tcW w:w="78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07C8A3F8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Description</w:t>
            </w:r>
          </w:p>
        </w:tc>
      </w:tr>
      <w:tr w:rsidR="006F48C2" w14:paraId="3834D962" w14:textId="77777777">
        <w:trPr>
          <w:trHeight w:val="521"/>
        </w:trPr>
        <w:tc>
          <w:tcPr>
            <w:tcW w:w="1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14DDE1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Medical Report</w:t>
            </w:r>
          </w:p>
        </w:tc>
        <w:tc>
          <w:tcPr>
            <w:tcW w:w="78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E90E884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Clinical outcomes, treatments performed</w:t>
            </w:r>
          </w:p>
        </w:tc>
      </w:tr>
      <w:tr w:rsidR="006F48C2" w14:paraId="29E4C829" w14:textId="77777777">
        <w:trPr>
          <w:trHeight w:val="829"/>
        </w:trPr>
        <w:tc>
          <w:tcPr>
            <w:tcW w:w="1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E845EBD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Patients Report</w:t>
            </w:r>
          </w:p>
        </w:tc>
        <w:tc>
          <w:tcPr>
            <w:tcW w:w="78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17336635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Registration trends (daily/weekly/monthly), demographics (age/gender), insurance breakdown, city distribution, month-over-month growth</w:t>
            </w:r>
          </w:p>
        </w:tc>
      </w:tr>
      <w:tr w:rsidR="006F48C2" w14:paraId="7C8411E5" w14:textId="77777777">
        <w:trPr>
          <w:trHeight w:val="836"/>
        </w:trPr>
        <w:tc>
          <w:tcPr>
            <w:tcW w:w="1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DF9C9E" w14:textId="77777777" w:rsidR="006F48C2" w:rsidRDefault="00A60ACC">
            <w:pPr>
              <w:spacing w:after="41" w:line="259" w:lineRule="auto"/>
              <w:ind w:left="0" w:firstLine="0"/>
            </w:pPr>
            <w:r>
              <w:rPr>
                <w:b/>
                <w:sz w:val="20"/>
              </w:rPr>
              <w:t>Sales &amp;</w:t>
            </w:r>
          </w:p>
          <w:p w14:paraId="45883D6D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Receipts</w:t>
            </w:r>
          </w:p>
        </w:tc>
        <w:tc>
          <w:tcPr>
            <w:tcW w:w="78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A96B3F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Revenue by dentist, by procedure, by period, by payment method</w:t>
            </w:r>
          </w:p>
        </w:tc>
      </w:tr>
      <w:tr w:rsidR="006F48C2" w14:paraId="3D7B8E28" w14:textId="77777777">
        <w:trPr>
          <w:trHeight w:val="840"/>
        </w:trPr>
        <w:tc>
          <w:tcPr>
            <w:tcW w:w="1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1AF7F5D" w14:textId="77777777" w:rsidR="006F48C2" w:rsidRDefault="00A60ACC">
            <w:pPr>
              <w:spacing w:after="26" w:line="259" w:lineRule="auto"/>
              <w:ind w:left="0" w:firstLine="0"/>
            </w:pPr>
            <w:r>
              <w:rPr>
                <w:b/>
                <w:sz w:val="20"/>
              </w:rPr>
              <w:t>Expenses &amp;</w:t>
            </w:r>
          </w:p>
          <w:p w14:paraId="74B618AE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Payments</w:t>
            </w:r>
          </w:p>
        </w:tc>
        <w:tc>
          <w:tcPr>
            <w:tcW w:w="78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8DDBBD5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Operational costs, supplier payments, expense categories</w:t>
            </w:r>
          </w:p>
        </w:tc>
      </w:tr>
      <w:tr w:rsidR="006F48C2" w14:paraId="53A998F7" w14:textId="77777777">
        <w:trPr>
          <w:trHeight w:val="829"/>
        </w:trPr>
        <w:tc>
          <w:tcPr>
            <w:tcW w:w="1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095BB7" w14:textId="77777777" w:rsidR="006F48C2" w:rsidRDefault="00A60ACC">
            <w:pPr>
              <w:spacing w:after="26" w:line="259" w:lineRule="auto"/>
              <w:ind w:left="0" w:firstLine="0"/>
            </w:pPr>
            <w:r>
              <w:rPr>
                <w:b/>
                <w:sz w:val="20"/>
              </w:rPr>
              <w:t>Inventory</w:t>
            </w:r>
          </w:p>
          <w:p w14:paraId="2A104463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Report</w:t>
            </w:r>
          </w:p>
        </w:tc>
        <w:tc>
          <w:tcPr>
            <w:tcW w:w="78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1C59B0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Stock levels, valuation, usage trends, waste</w:t>
            </w:r>
          </w:p>
        </w:tc>
      </w:tr>
      <w:tr w:rsidR="006F48C2" w14:paraId="32981910" w14:textId="77777777">
        <w:trPr>
          <w:trHeight w:val="510"/>
        </w:trPr>
        <w:tc>
          <w:tcPr>
            <w:tcW w:w="1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2C5E2861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General Ledger</w:t>
            </w:r>
          </w:p>
        </w:tc>
        <w:tc>
          <w:tcPr>
            <w:tcW w:w="78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33FD340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Chart of accounts, journal entries, trial balance</w:t>
            </w:r>
          </w:p>
        </w:tc>
      </w:tr>
      <w:tr w:rsidR="006F48C2" w14:paraId="3FCCBEB0" w14:textId="77777777">
        <w:trPr>
          <w:trHeight w:val="523"/>
        </w:trPr>
        <w:tc>
          <w:tcPr>
            <w:tcW w:w="1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065A59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Audit Log</w:t>
            </w:r>
          </w:p>
        </w:tc>
        <w:tc>
          <w:tcPr>
            <w:tcW w:w="78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C4D282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>All system state changes (who did what and when)</w:t>
            </w:r>
          </w:p>
        </w:tc>
      </w:tr>
    </w:tbl>
    <w:p w14:paraId="2CBC2A46" w14:textId="77777777" w:rsidR="006F48C2" w:rsidRDefault="00A60ACC">
      <w:pPr>
        <w:pStyle w:val="Heading3"/>
        <w:ind w:left="-5"/>
      </w:pPr>
      <w:r>
        <w:t>Patient Reports Detail</w:t>
      </w:r>
    </w:p>
    <w:p w14:paraId="49AE8C15" w14:textId="77777777" w:rsidR="006F48C2" w:rsidRDefault="00A60ACC">
      <w:pPr>
        <w:spacing w:after="244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768B2D41" wp14:editId="5453FADE">
                <wp:simplePos x="0" y="0"/>
                <wp:positionH relativeFrom="column">
                  <wp:posOffset>1704975</wp:posOffset>
                </wp:positionH>
                <wp:positionV relativeFrom="paragraph">
                  <wp:posOffset>-34160</wp:posOffset>
                </wp:positionV>
                <wp:extent cx="1285875" cy="180975"/>
                <wp:effectExtent l="0" t="0" r="0" b="0"/>
                <wp:wrapNone/>
                <wp:docPr id="24618" name="Group 24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180975"/>
                          <a:chOff x="0" y="0"/>
                          <a:chExt cx="1285875" cy="180975"/>
                        </a:xfrm>
                      </wpg:grpSpPr>
                      <wps:wsp>
                        <wps:cNvPr id="1787" name="Shape 1787"/>
                        <wps:cNvSpPr/>
                        <wps:spPr>
                          <a:xfrm>
                            <a:off x="0" y="0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180975">
                                <a:moveTo>
                                  <a:pt x="28575" y="0"/>
                                </a:moveTo>
                                <a:lnTo>
                                  <a:pt x="1257300" y="0"/>
                                </a:lnTo>
                                <a:cubicBezTo>
                                  <a:pt x="1261089" y="0"/>
                                  <a:pt x="1264734" y="719"/>
                                  <a:pt x="1268235" y="2158"/>
                                </a:cubicBezTo>
                                <a:cubicBezTo>
                                  <a:pt x="1271736" y="3609"/>
                                  <a:pt x="1274826" y="5680"/>
                                  <a:pt x="1277505" y="8359"/>
                                </a:cubicBezTo>
                                <a:cubicBezTo>
                                  <a:pt x="1280184" y="11038"/>
                                  <a:pt x="1282249" y="14126"/>
                                  <a:pt x="1283699" y="17624"/>
                                </a:cubicBezTo>
                                <a:cubicBezTo>
                                  <a:pt x="1285150" y="21121"/>
                                  <a:pt x="1285875" y="24767"/>
                                  <a:pt x="1285875" y="28575"/>
                                </a:cubicBezTo>
                                <a:lnTo>
                                  <a:pt x="1285875" y="152400"/>
                                </a:lnTo>
                                <a:cubicBezTo>
                                  <a:pt x="1285875" y="156183"/>
                                  <a:pt x="1285150" y="159829"/>
                                  <a:pt x="1283699" y="163326"/>
                                </a:cubicBezTo>
                                <a:cubicBezTo>
                                  <a:pt x="1282249" y="166824"/>
                                  <a:pt x="1280184" y="169912"/>
                                  <a:pt x="1277505" y="172591"/>
                                </a:cubicBezTo>
                                <a:cubicBezTo>
                                  <a:pt x="1274826" y="175270"/>
                                  <a:pt x="1271736" y="177329"/>
                                  <a:pt x="1268235" y="178792"/>
                                </a:cubicBezTo>
                                <a:cubicBezTo>
                                  <a:pt x="1264734" y="180231"/>
                                  <a:pt x="1261089" y="180963"/>
                                  <a:pt x="125730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63"/>
                                  <a:pt x="21141" y="180231"/>
                                  <a:pt x="17640" y="178792"/>
                                </a:cubicBezTo>
                                <a:cubicBezTo>
                                  <a:pt x="14139" y="177329"/>
                                  <a:pt x="11049" y="175270"/>
                                  <a:pt x="8369" y="172591"/>
                                </a:cubicBezTo>
                                <a:cubicBezTo>
                                  <a:pt x="5690" y="169912"/>
                                  <a:pt x="3625" y="166824"/>
                                  <a:pt x="2175" y="163314"/>
                                </a:cubicBezTo>
                                <a:cubicBezTo>
                                  <a:pt x="725" y="159829"/>
                                  <a:pt x="0" y="156183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618" style="width:101.25pt;height:14.25pt;position:absolute;z-index:-2147483541;mso-position-horizontal-relative:text;mso-position-horizontal:absolute;margin-left:134.25pt;mso-position-vertical-relative:text;margin-top:-2.68982pt;" coordsize="12858,1809">
                <v:shape id="Shape 1787" style="position:absolute;width:12858;height:1809;left:0;top:0;" coordsize="1285875,180975" path="m28575,0l1257300,0c1261089,0,1264734,719,1268235,2158c1271736,3609,1274826,5680,1277505,8359c1280184,11038,1282249,14126,1283699,17624c1285150,21121,1285875,24767,1285875,28575l1285875,152400c1285875,156183,1285150,159829,1283699,163326c1282249,166824,1280184,169912,1277505,172591c1274826,175270,1271736,177329,1268235,178792c1264734,180231,1261089,180963,1257300,180975l28575,180975c24786,180963,21141,180231,17640,178792c14139,177329,11049,175270,8369,172591c5690,169912,3625,166824,2175,163314c725,159829,0,156183,0,152400l0,28575c0,24767,725,21121,2175,17611c3625,14126,5690,11038,8369,8359c11049,5680,14139,3609,17640,2158c21141,719,24786,0,28575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The </w:t>
      </w:r>
      <w:r>
        <w:rPr>
          <w:b/>
        </w:rPr>
        <w:t>Patients Report</w:t>
      </w:r>
      <w:r>
        <w:t xml:space="preserve"> page </w:t>
      </w:r>
      <w:proofErr w:type="gramStart"/>
      <w:r>
        <w:t xml:space="preserve">( </w:t>
      </w:r>
      <w:r>
        <w:rPr>
          <w:rFonts w:ascii="Consolas" w:eastAsia="Consolas" w:hAnsi="Consolas" w:cs="Consolas"/>
          <w:sz w:val="20"/>
        </w:rPr>
        <w:t>/</w:t>
      </w:r>
      <w:proofErr w:type="gramEnd"/>
      <w:r>
        <w:rPr>
          <w:rFonts w:ascii="Consolas" w:eastAsia="Consolas" w:hAnsi="Consolas" w:cs="Consolas"/>
          <w:sz w:val="20"/>
        </w:rPr>
        <w:t xml:space="preserve">patients/reports </w:t>
      </w:r>
      <w:r>
        <w:t>) provides:</w:t>
      </w:r>
    </w:p>
    <w:p w14:paraId="4840D480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4CBF1FD" wp14:editId="0F0F3A80">
                <wp:simplePos x="0" y="0"/>
                <wp:positionH relativeFrom="column">
                  <wp:posOffset>76200</wp:posOffset>
                </wp:positionH>
                <wp:positionV relativeFrom="paragraph">
                  <wp:posOffset>34987</wp:posOffset>
                </wp:positionV>
                <wp:extent cx="47625" cy="1057275"/>
                <wp:effectExtent l="0" t="0" r="0" b="0"/>
                <wp:wrapSquare wrapText="bothSides"/>
                <wp:docPr id="24619" name="Group 24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57275"/>
                          <a:chOff x="0" y="0"/>
                          <a:chExt cx="47625" cy="1057275"/>
                        </a:xfrm>
                      </wpg:grpSpPr>
                      <wps:wsp>
                        <wps:cNvPr id="1790" name="Shape 179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14"/>
                                </a:cubicBezTo>
                                <a:cubicBezTo>
                                  <a:pt x="11783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0" y="762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0" y="1009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619" style="width:3.75pt;height:83.25pt;position:absolute;mso-position-horizontal-relative:text;mso-position-horizontal:absolute;margin-left:6pt;mso-position-vertical-relative:text;margin-top:2.75488pt;" coordsize="476,10572">
                <v:shape id="Shape 1790" style="position:absolute;width:476;height:476;left:0;top:0;" coordsize="47625,47625" path="m23813,0c26970,0,30008,595,32925,1798c35842,3001,38418,4725,40651,6970c42883,9190,44604,11757,45812,14684c47021,17599,47625,20638,47625,23813c47625,26963,47021,29989,45812,32903c44604,35818,42883,38398,40651,40642c38418,42875,35842,44599,32925,45789c30008,47017,26970,47613,23813,47625c20655,47613,17617,47017,14700,45789c11783,44599,9207,42875,6975,40642c4742,38398,3021,35818,1813,32903c604,29989,0,26963,0,23813c0,20638,604,17599,1813,14684c3021,11757,4742,9190,6975,6970c9207,4725,11783,3001,14700,1798c17617,595,20655,0,23813,0x">
                  <v:stroke weight="0pt" endcap="flat" joinstyle="miter" miterlimit="10" on="false" color="#000000" opacity="0"/>
                  <v:fill on="true" color="#1a1a1a"/>
                </v:shape>
                <v:shape id="Shape 1793" style="position:absolute;width:476;height:476;left:0;top:2571;" coordsize="47625,47625" path="m23813,0c26970,0,30008,608,32925,1811c35842,3001,38418,4725,40651,6970c42883,9190,44604,11757,45812,14684c47021,17599,47625,20638,47625,23813c47625,26963,47021,30001,45812,32916c44604,35830,42883,38410,40651,40655c38418,42875,35842,44599,32925,45814c30008,47017,26970,47613,23813,47625c20655,47613,17617,47017,14700,45814c11783,44599,9207,42875,6975,40655c4742,38410,3021,35830,1813,32916c604,30001,0,26963,0,23813c0,20638,604,17599,1813,14684c3021,11757,4742,9190,6975,6970c9207,4725,11783,3001,14700,1811c17617,608,20655,0,23813,0x">
                  <v:stroke weight="0pt" endcap="flat" joinstyle="miter" miterlimit="10" on="false" color="#000000" opacity="0"/>
                  <v:fill on="true" color="#1a1a1a"/>
                </v:shape>
                <v:shape id="Shape 1796" style="position:absolute;width:476;height:476;left:0;top:5048;" coordsize="47625,47625" path="m23813,0c26970,0,30008,595,32925,1798c35842,3001,38418,4725,40651,6970c42883,9190,44604,11770,45812,14684c47021,17599,47625,20638,47625,23813c47625,26963,47021,29989,45812,32903c44604,35818,42883,38398,40651,40642c38418,42863,35842,44586,32925,45789c30008,47005,26970,47613,23813,47625c20655,47613,17617,47005,14700,45789c11783,44586,9207,42863,6975,40642c4742,38398,3021,35818,1813,32916c604,29989,0,26963,0,23813c0,20638,604,17587,1813,14672c3021,11757,4742,9190,6975,6970c9207,4725,11783,3001,14700,1811c17617,608,20655,0,23813,0x">
                  <v:stroke weight="0pt" endcap="flat" joinstyle="miter" miterlimit="10" on="false" color="#000000" opacity="0"/>
                  <v:fill on="true" color="#1a1a1a"/>
                </v:shape>
                <v:shape id="Shape 1799" style="position:absolute;width:476;height:476;left:0;top:7620;" coordsize="47625,47625" path="m23813,0c26970,0,30008,595,32925,1798c35842,3014,38418,4738,40651,6970c42883,9190,44604,11757,45812,14684c47021,17599,47625,20638,47625,23813c47625,26963,47021,29989,45812,32903c44604,35830,42883,38410,40651,40655c38418,42875,35842,44599,32925,45802c30008,47017,26970,47625,23813,47625c20655,47625,17617,47017,14700,45802c11783,44599,9207,42875,6975,40655c4742,38410,3021,35830,1813,32916c604,29989,0,26963,0,23813c0,20638,604,17599,1813,14684c3021,11757,4742,9190,6975,6970c9207,4738,11783,3014,14700,1811c17617,608,20655,0,23813,0x">
                  <v:stroke weight="0pt" endcap="flat" joinstyle="miter" miterlimit="10" on="false" color="#000000" opacity="0"/>
                  <v:fill on="true" color="#1a1a1a"/>
                </v:shape>
                <v:shape id="Shape 1802" style="position:absolute;width:476;height:476;left:0;top:10096;" coordsize="47625,47625" path="m23813,0c26970,0,30008,595,32925,1798c35842,3014,38418,4738,40651,6970c42883,9190,44604,11770,45812,14684c47021,17599,47625,20638,47625,23813c47625,26963,47021,29989,45812,32903c44604,35818,42883,38398,40651,40642c38418,42863,35842,44586,32925,45789c30008,47017,26970,47613,23813,47625c20655,47613,17617,47017,14700,45789c11783,44586,9207,42863,6975,40642c4742,38398,3021,35818,1813,32916c604,29989,0,26963,0,23813c0,20638,604,17599,1813,14684c3021,11770,4742,9190,6975,6970c9207,4738,11783,3014,14700,1798c17617,595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rPr>
          <w:b/>
        </w:rPr>
        <w:t>Registration Trend</w:t>
      </w:r>
      <w:r>
        <w:t xml:space="preserve"> chart — new patients over time</w:t>
      </w:r>
    </w:p>
    <w:p w14:paraId="7A25084A" w14:textId="77777777" w:rsidR="006F48C2" w:rsidRDefault="00A60ACC">
      <w:pPr>
        <w:ind w:left="143"/>
      </w:pPr>
      <w:r>
        <w:rPr>
          <w:b/>
        </w:rPr>
        <w:t>Age/Gender Distribution</w:t>
      </w:r>
      <w:r>
        <w:t xml:space="preserve"> — demographics pie/bar charts</w:t>
      </w:r>
    </w:p>
    <w:p w14:paraId="79BBFE42" w14:textId="77777777" w:rsidR="006F48C2" w:rsidRDefault="00A60ACC">
      <w:pPr>
        <w:ind w:left="143"/>
      </w:pPr>
      <w:r>
        <w:rPr>
          <w:b/>
        </w:rPr>
        <w:t>Insurance Breakdown</w:t>
      </w:r>
      <w:r>
        <w:t xml:space="preserve"> — how many patients have insurance vs. not</w:t>
      </w:r>
    </w:p>
    <w:p w14:paraId="3C162216" w14:textId="77777777" w:rsidR="006F48C2" w:rsidRDefault="00A60ACC">
      <w:pPr>
        <w:ind w:left="143"/>
      </w:pPr>
      <w:r>
        <w:rPr>
          <w:b/>
        </w:rPr>
        <w:t>City Distribution</w:t>
      </w:r>
      <w:r>
        <w:t xml:space="preserve"> — geographic spread</w:t>
      </w:r>
    </w:p>
    <w:p w14:paraId="3826866D" w14:textId="77777777" w:rsidR="006F48C2" w:rsidRDefault="00A60ACC">
      <w:pPr>
        <w:spacing w:after="482"/>
        <w:ind w:left="143"/>
      </w:pPr>
      <w:r>
        <w:rPr>
          <w:b/>
        </w:rPr>
        <w:t>Growth Rate</w:t>
      </w:r>
      <w:r>
        <w:t xml:space="preserve"> — percentage change in registrations month-over-month</w:t>
      </w:r>
    </w:p>
    <w:p w14:paraId="38FFD4AC" w14:textId="77777777" w:rsidR="006F48C2" w:rsidRDefault="00A60ACC">
      <w:pPr>
        <w:pStyle w:val="Heading3"/>
        <w:ind w:left="-5"/>
      </w:pPr>
      <w:r>
        <w:t>Exporting Reports</w:t>
      </w:r>
    </w:p>
    <w:p w14:paraId="498E927D" w14:textId="77777777" w:rsidR="006F48C2" w:rsidRDefault="00A60ACC">
      <w:pPr>
        <w:spacing w:after="10"/>
      </w:pPr>
      <w:r>
        <w:t xml:space="preserve">Reports can be </w:t>
      </w:r>
      <w:r>
        <w:rPr>
          <w:b/>
        </w:rPr>
        <w:t>printed</w:t>
      </w:r>
      <w:r>
        <w:t xml:space="preserve"> or </w:t>
      </w:r>
      <w:r>
        <w:rPr>
          <w:b/>
        </w:rPr>
        <w:t>exported</w:t>
      </w:r>
      <w:r>
        <w:t xml:space="preserve"> (where implemented). Financial reports are available in PDF and CSV formats.</w:t>
      </w:r>
    </w:p>
    <w:p w14:paraId="7D96B49A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643EDD5" wp14:editId="0707DA1A">
                <wp:extent cx="6124574" cy="19050"/>
                <wp:effectExtent l="0" t="0" r="0" b="0"/>
                <wp:docPr id="26762" name="Group 26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85" name="Shape 28785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86" name="Shape 28786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62" style="width:482.25pt;height:1.5pt;mso-position-horizontal-relative:char;mso-position-vertical-relative:line" coordsize="61245,190">
                <v:shape id="Shape 28787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88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818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81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199B6711" w14:textId="77777777" w:rsidR="006F48C2" w:rsidRDefault="00A60ACC">
      <w:pPr>
        <w:pStyle w:val="Heading2"/>
        <w:ind w:left="-5"/>
      </w:pPr>
      <w:r>
        <w:t>3.3 Financial Management</w:t>
      </w:r>
    </w:p>
    <w:p w14:paraId="79CDB909" w14:textId="77777777" w:rsidR="006F48C2" w:rsidRDefault="00A60ACC">
      <w:pPr>
        <w:spacing w:after="501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346C321" wp14:editId="5CB89EDB">
                <wp:extent cx="6124574" cy="9525"/>
                <wp:effectExtent l="0" t="0" r="0" b="0"/>
                <wp:docPr id="26763" name="Group 26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89" name="Shape 28789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63" style="width:482.25pt;height:0.75pt;mso-position-horizontal-relative:char;mso-position-vertical-relative:line" coordsize="61245,95">
                <v:shape id="Shape 28790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64408182" w14:textId="77777777" w:rsidR="006F48C2" w:rsidRDefault="00A60ACC">
      <w:pPr>
        <w:pStyle w:val="Heading3"/>
        <w:spacing w:after="0"/>
        <w:ind w:left="-5"/>
      </w:pPr>
      <w:r>
        <w:lastRenderedPageBreak/>
        <w:t>Invoice Lifecycle</w:t>
      </w:r>
    </w:p>
    <w:p w14:paraId="19B54028" w14:textId="77777777" w:rsidR="006F48C2" w:rsidRDefault="00A60ACC">
      <w:pPr>
        <w:spacing w:after="238" w:line="259" w:lineRule="auto"/>
        <w:ind w:left="7" w:right="-17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1B3178B" wp14:editId="3E9AFD1F">
                <wp:extent cx="6115049" cy="904875"/>
                <wp:effectExtent l="0" t="0" r="0" b="0"/>
                <wp:docPr id="26764" name="Group 26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49" cy="904875"/>
                          <a:chOff x="0" y="0"/>
                          <a:chExt cx="6115049" cy="904875"/>
                        </a:xfrm>
                      </wpg:grpSpPr>
                      <wps:wsp>
                        <wps:cNvPr id="1821" name="Shape 1821"/>
                        <wps:cNvSpPr/>
                        <wps:spPr>
                          <a:xfrm>
                            <a:off x="0" y="0"/>
                            <a:ext cx="6115049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904875">
                                <a:moveTo>
                                  <a:pt x="42863" y="0"/>
                                </a:moveTo>
                                <a:lnTo>
                                  <a:pt x="6072187" y="0"/>
                                </a:lnTo>
                                <a:cubicBezTo>
                                  <a:pt x="6077870" y="0"/>
                                  <a:pt x="6083338" y="1079"/>
                                  <a:pt x="6088590" y="3249"/>
                                </a:cubicBezTo>
                                <a:cubicBezTo>
                                  <a:pt x="6093841" y="5420"/>
                                  <a:pt x="6098475" y="8520"/>
                                  <a:pt x="6102495" y="12539"/>
                                </a:cubicBezTo>
                                <a:cubicBezTo>
                                  <a:pt x="6106514" y="16545"/>
                                  <a:pt x="6109611" y="21183"/>
                                  <a:pt x="6111786" y="26442"/>
                                </a:cubicBezTo>
                                <a:cubicBezTo>
                                  <a:pt x="6113960" y="31688"/>
                                  <a:pt x="6115049" y="37170"/>
                                  <a:pt x="6115049" y="42863"/>
                                </a:cubicBezTo>
                                <a:lnTo>
                                  <a:pt x="6115049" y="862013"/>
                                </a:lnTo>
                                <a:cubicBezTo>
                                  <a:pt x="6115049" y="867693"/>
                                  <a:pt x="6113960" y="873150"/>
                                  <a:pt x="6111786" y="878408"/>
                                </a:cubicBezTo>
                                <a:cubicBezTo>
                                  <a:pt x="6109611" y="883655"/>
                                  <a:pt x="6106514" y="888293"/>
                                  <a:pt x="6102495" y="892324"/>
                                </a:cubicBezTo>
                                <a:cubicBezTo>
                                  <a:pt x="6098475" y="896330"/>
                                  <a:pt x="6093841" y="899430"/>
                                  <a:pt x="6088590" y="901588"/>
                                </a:cubicBezTo>
                                <a:cubicBezTo>
                                  <a:pt x="6083338" y="903784"/>
                                  <a:pt x="6077870" y="904863"/>
                                  <a:pt x="6072187" y="904875"/>
                                </a:cubicBezTo>
                                <a:lnTo>
                                  <a:pt x="42863" y="904875"/>
                                </a:lnTo>
                                <a:cubicBezTo>
                                  <a:pt x="37179" y="904863"/>
                                  <a:pt x="31711" y="903784"/>
                                  <a:pt x="26460" y="901588"/>
                                </a:cubicBezTo>
                                <a:cubicBezTo>
                                  <a:pt x="21208" y="899430"/>
                                  <a:pt x="16573" y="896330"/>
                                  <a:pt x="12554" y="892324"/>
                                </a:cubicBezTo>
                                <a:cubicBezTo>
                                  <a:pt x="8535" y="888293"/>
                                  <a:pt x="5438" y="883655"/>
                                  <a:pt x="3263" y="878408"/>
                                </a:cubicBezTo>
                                <a:cubicBezTo>
                                  <a:pt x="1088" y="873150"/>
                                  <a:pt x="0" y="867693"/>
                                  <a:pt x="0" y="862013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37170"/>
                                  <a:pt x="1088" y="31688"/>
                                  <a:pt x="3263" y="26442"/>
                                </a:cubicBezTo>
                                <a:cubicBezTo>
                                  <a:pt x="5438" y="21183"/>
                                  <a:pt x="8535" y="16545"/>
                                  <a:pt x="12554" y="12539"/>
                                </a:cubicBezTo>
                                <a:cubicBezTo>
                                  <a:pt x="16573" y="8520"/>
                                  <a:pt x="21208" y="5420"/>
                                  <a:pt x="26460" y="3249"/>
                                </a:cubicBezTo>
                                <a:cubicBezTo>
                                  <a:pt x="31711" y="1079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0" y="0"/>
                            <a:ext cx="6115049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904875">
                                <a:moveTo>
                                  <a:pt x="0" y="862013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70"/>
                                  <a:pt x="1088" y="31688"/>
                                  <a:pt x="3263" y="26442"/>
                                </a:cubicBezTo>
                                <a:cubicBezTo>
                                  <a:pt x="5438" y="21183"/>
                                  <a:pt x="8535" y="16545"/>
                                  <a:pt x="12554" y="12539"/>
                                </a:cubicBezTo>
                                <a:cubicBezTo>
                                  <a:pt x="16573" y="8520"/>
                                  <a:pt x="21208" y="5420"/>
                                  <a:pt x="26460" y="3249"/>
                                </a:cubicBezTo>
                                <a:cubicBezTo>
                                  <a:pt x="31711" y="1079"/>
                                  <a:pt x="37179" y="0"/>
                                  <a:pt x="42863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7870" y="0"/>
                                  <a:pt x="6083338" y="1079"/>
                                  <a:pt x="6088590" y="3249"/>
                                </a:cubicBezTo>
                                <a:cubicBezTo>
                                  <a:pt x="6093841" y="5420"/>
                                  <a:pt x="6098475" y="8520"/>
                                  <a:pt x="6102495" y="12539"/>
                                </a:cubicBezTo>
                                <a:cubicBezTo>
                                  <a:pt x="6106514" y="16545"/>
                                  <a:pt x="6109611" y="21183"/>
                                  <a:pt x="6111786" y="26442"/>
                                </a:cubicBezTo>
                                <a:cubicBezTo>
                                  <a:pt x="6113960" y="31688"/>
                                  <a:pt x="6115049" y="37170"/>
                                  <a:pt x="6115049" y="42863"/>
                                </a:cubicBezTo>
                                <a:lnTo>
                                  <a:pt x="6115049" y="862013"/>
                                </a:lnTo>
                                <a:cubicBezTo>
                                  <a:pt x="6115049" y="867693"/>
                                  <a:pt x="6113960" y="873150"/>
                                  <a:pt x="6111786" y="878408"/>
                                </a:cubicBezTo>
                                <a:cubicBezTo>
                                  <a:pt x="6109611" y="883655"/>
                                  <a:pt x="6106514" y="888293"/>
                                  <a:pt x="6102495" y="892324"/>
                                </a:cubicBezTo>
                                <a:cubicBezTo>
                                  <a:pt x="6098475" y="896330"/>
                                  <a:pt x="6093841" y="899430"/>
                                  <a:pt x="6088590" y="901588"/>
                                </a:cubicBezTo>
                                <a:cubicBezTo>
                                  <a:pt x="6083338" y="903784"/>
                                  <a:pt x="6077870" y="904863"/>
                                  <a:pt x="6072187" y="904875"/>
                                </a:cubicBezTo>
                                <a:lnTo>
                                  <a:pt x="42863" y="904875"/>
                                </a:lnTo>
                                <a:cubicBezTo>
                                  <a:pt x="37179" y="904863"/>
                                  <a:pt x="31711" y="903784"/>
                                  <a:pt x="26460" y="901588"/>
                                </a:cubicBezTo>
                                <a:cubicBezTo>
                                  <a:pt x="21208" y="899430"/>
                                  <a:pt x="16573" y="896330"/>
                                  <a:pt x="12554" y="892324"/>
                                </a:cubicBezTo>
                                <a:cubicBezTo>
                                  <a:pt x="8535" y="888293"/>
                                  <a:pt x="5438" y="883655"/>
                                  <a:pt x="3263" y="878408"/>
                                </a:cubicBezTo>
                                <a:cubicBezTo>
                                  <a:pt x="1088" y="873150"/>
                                  <a:pt x="0" y="867693"/>
                                  <a:pt x="0" y="8620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" name="Shape 1884"/>
                        <wps:cNvSpPr/>
                        <wps:spPr>
                          <a:xfrm>
                            <a:off x="119063" y="138113"/>
                            <a:ext cx="3114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180975">
                                <a:moveTo>
                                  <a:pt x="28575" y="0"/>
                                </a:moveTo>
                                <a:lnTo>
                                  <a:pt x="3114675" y="0"/>
                                </a:lnTo>
                                <a:lnTo>
                                  <a:pt x="3114675" y="180975"/>
                                </a:lnTo>
                                <a:lnTo>
                                  <a:pt x="28573" y="180975"/>
                                </a:lnTo>
                                <a:lnTo>
                                  <a:pt x="17640" y="178780"/>
                                </a:lnTo>
                                <a:cubicBezTo>
                                  <a:pt x="14139" y="177329"/>
                                  <a:pt x="11049" y="175270"/>
                                  <a:pt x="8369" y="172603"/>
                                </a:cubicBezTo>
                                <a:cubicBezTo>
                                  <a:pt x="5690" y="169912"/>
                                  <a:pt x="3625" y="166824"/>
                                  <a:pt x="2175" y="163314"/>
                                </a:cubicBezTo>
                                <a:lnTo>
                                  <a:pt x="0" y="152401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0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Rectangle 1886"/>
                        <wps:cNvSpPr/>
                        <wps:spPr>
                          <a:xfrm>
                            <a:off x="166687" y="177167"/>
                            <a:ext cx="4085144" cy="16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B1F20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DRAFT ──► POSTED ──► (fully paid) ──► closed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119062" y="396242"/>
                            <a:ext cx="1764039" cy="16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098CD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F1F5F9"/>
                                </w:rPr>
                                <w:t xml:space="preserve">  │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2" name="Shape 1892"/>
                        <wps:cNvSpPr/>
                        <wps:spPr>
                          <a:xfrm>
                            <a:off x="119063" y="576263"/>
                            <a:ext cx="3886199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199" h="180975">
                                <a:moveTo>
                                  <a:pt x="0" y="0"/>
                                </a:moveTo>
                                <a:lnTo>
                                  <a:pt x="3857624" y="0"/>
                                </a:lnTo>
                                <a:cubicBezTo>
                                  <a:pt x="3861413" y="0"/>
                                  <a:pt x="3865058" y="732"/>
                                  <a:pt x="3868559" y="2170"/>
                                </a:cubicBezTo>
                                <a:cubicBezTo>
                                  <a:pt x="3872060" y="3609"/>
                                  <a:pt x="3875150" y="5680"/>
                                  <a:pt x="3877830" y="8372"/>
                                </a:cubicBezTo>
                                <a:cubicBezTo>
                                  <a:pt x="3880509" y="11050"/>
                                  <a:pt x="3882574" y="14139"/>
                                  <a:pt x="3884024" y="17636"/>
                                </a:cubicBezTo>
                                <a:cubicBezTo>
                                  <a:pt x="3885473" y="21134"/>
                                  <a:pt x="3886199" y="24780"/>
                                  <a:pt x="3886199" y="28575"/>
                                </a:cubicBezTo>
                                <a:lnTo>
                                  <a:pt x="3886199" y="152400"/>
                                </a:lnTo>
                                <a:cubicBezTo>
                                  <a:pt x="3886199" y="156183"/>
                                  <a:pt x="3885473" y="159817"/>
                                  <a:pt x="3884024" y="163314"/>
                                </a:cubicBezTo>
                                <a:cubicBezTo>
                                  <a:pt x="3882574" y="166824"/>
                                  <a:pt x="3880509" y="169912"/>
                                  <a:pt x="3877830" y="172603"/>
                                </a:cubicBezTo>
                                <a:cubicBezTo>
                                  <a:pt x="3875150" y="175282"/>
                                  <a:pt x="3872060" y="177341"/>
                                  <a:pt x="3868559" y="178792"/>
                                </a:cubicBezTo>
                                <a:lnTo>
                                  <a:pt x="3857626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119062" y="615318"/>
                            <a:ext cx="5106430" cy="16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CFBF8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└── Delete       └── VOID (with reason + audit trail)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3178B" id="Group 26764" o:spid="_x0000_s1054" style="width:481.5pt;height:71.25pt;mso-position-horizontal-relative:char;mso-position-vertical-relative:line" coordsize="61150,9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">
                <v:shape id="Shape 1821" o:spid="_x0000_s1055" style="position:absolute;width:61150;height:9048;visibility:visible;mso-wrap-style:square;v-text-anchor:top" coordsize="6115049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" path="m42863,l6072187,v5683,,11151,1079,16403,3249c6093841,5420,6098475,8520,6102495,12539v4019,4006,7116,8644,9291,13903c6113960,31688,6115049,37170,6115049,42863r,819150c6115049,867693,6113960,873150,6111786,878408v-2175,5247,-5272,9885,-9291,13916c6098475,896330,6093841,899430,6088590,901588v-5252,2196,-10720,3275,-16403,3287l42863,904875v-5684,-12,-11152,-1091,-16403,-3287c21208,899430,16573,896330,12554,892324,8535,888293,5438,883655,3263,878408,1088,873150,,867693,,862013l,42863c,37170,1088,31688,3263,26442,5438,21183,8535,16545,12554,12539,16573,8520,21208,5420,26460,3249,31711,1079,37179,,42863,xe" fillcolor="#f8fafc" stroked="f" strokeweight="0">
                  <v:stroke miterlimit="83231f" joinstyle="miter"/>
                  <v:path arrowok="t" textboxrect="0,0,6115049,904875"/>
                </v:shape>
                <v:shape id="Shape 1822" o:spid="_x0000_s1056" style="position:absolute;width:61150;height:9048;visibility:visible;mso-wrap-style:square;v-text-anchor:top" coordsize="6115049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" path="m,862013l,42863c,37170,1088,31688,3263,26442,5438,21183,8535,16545,12554,12539,16573,8520,21208,5420,26460,3249,31711,1079,37179,,42863,l6072187,v5683,,11151,1079,16403,3249c6093841,5420,6098475,8520,6102495,12539v4019,4006,7116,8644,9291,13903c6113960,31688,6115049,37170,6115049,42863r,819150c6115049,867693,6113960,873150,6111786,878408v-2175,5247,-5272,9885,-9291,13916c6098475,896330,6093841,899430,6088590,901588v-5252,2196,-10720,3275,-16403,3287l42863,904875v-5684,-12,-11152,-1091,-16403,-3287c21208,899430,16573,896330,12554,892324,8535,888293,5438,883655,3263,878408,1088,873150,,867693,,862013xe" filled="f" strokecolor="#e2e8f0">
                  <v:stroke miterlimit="1" joinstyle="miter"/>
                  <v:path arrowok="t" textboxrect="0,0,6115049,904875"/>
                </v:shape>
                <v:shape id="Shape 1884" o:spid="_x0000_s1057" style="position:absolute;left:1190;top:1381;width:31147;height:1809;visibility:visible;mso-wrap-style:square;v-text-anchor:top" coordsize="3114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" path="m28575,l3114675,r,180975l28573,180975,17640,178780v-3501,-1451,-6591,-3510,-9271,-6177c5690,169912,3625,166824,2175,163314l,152401,,28574,2175,17636c3625,14126,5690,11038,8369,8372,11049,5693,14139,3621,17640,2170,21140,732,24786,,28575,xe" fillcolor="#f1f5f9" stroked="f" strokeweight="0">
                  <v:stroke miterlimit="83231f" joinstyle="miter"/>
                  <v:path arrowok="t" textboxrect="0,0,3114675,180975"/>
                </v:shape>
                <v:rect id="Rectangle 1886" o:spid="_x0000_s1058" style="position:absolute;left:1666;top:1771;width:4085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80P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HY3h+E06QswcAAAD//wMAUEsBAi0AFAAGAAgAAAAhANvh9svuAAAAhQEAABMAAAAAAAAAAAAA&#10;AAAAAAAAAFtDb250ZW50X1R5cGVzXS54bWxQSwECLQAUAAYACAAAACEAWvQsW78AAAAVAQAACwAA&#10;AAAAAAAAAAAAAAAfAQAAX3JlbHMvLnJlbHNQSwECLQAUAAYACAAAACEAEsPND8MAAADdAAAADwAA&#10;AAAAAAAAAAAAAAAHAgAAZHJzL2Rvd25yZXYueG1sUEsFBgAAAAADAAMAtwAAAPcCAAAAAA==&#10;" filled="f" stroked="f">
                  <v:textbox inset="0,0,0,0">
                    <w:txbxContent>
                      <w:p w14:paraId="1DDB1F20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DRAFT ──► POSTED ──► (fully paid) ──► closed</w:t>
                        </w:r>
                      </w:p>
                    </w:txbxContent>
                  </v:textbox>
                </v:rect>
                <v:rect id="Rectangle 1890" o:spid="_x0000_s1059" style="position:absolute;left:1190;top:3962;width:17641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2Y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fDLNzKCXv4CAAD//wMAUEsBAi0AFAAGAAgAAAAhANvh9svuAAAAhQEAABMAAAAAAAAA&#10;AAAAAAAAAAAAAFtDb250ZW50X1R5cGVzXS54bWxQSwECLQAUAAYACAAAACEAWvQsW78AAAAVAQAA&#10;CwAAAAAAAAAAAAAAAAAfAQAAX3JlbHMvLnJlbHNQSwECLQAUAAYACAAAACEAd79mPcYAAADdAAAA&#10;DwAAAAAAAAAAAAAAAAAHAgAAZHJzL2Rvd25yZXYueG1sUEsFBgAAAAADAAMAtwAAAPoCAAAAAA==&#10;" filled="f" stroked="f">
                  <v:textbox inset="0,0,0,0">
                    <w:txbxContent>
                      <w:p w14:paraId="635098CD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F1F5F9"/>
                          </w:rPr>
                          <w:t xml:space="preserve">  │               │</w:t>
                        </w:r>
                      </w:p>
                    </w:txbxContent>
                  </v:textbox>
                </v:rect>
                <v:shape id="Shape 1892" o:spid="_x0000_s1060" style="position:absolute;left:1190;top:5762;width:38862;height:1810;visibility:visible;mso-wrap-style:square;v-text-anchor:top" coordsize="3886199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" path="m,l3857624,v3789,,7434,732,10935,2170c3872060,3609,3875150,5680,3877830,8372v2679,2678,4744,5767,6194,9264c3885473,21134,3886199,24780,3886199,28575r,123825c3886199,156183,3885473,159817,3884024,163314v-1450,3510,-3515,6598,-6194,9289c3875150,175282,3872060,177341,3868559,178792r-10933,2183l,180975,,xe" fillcolor="#f1f5f9" stroked="f" strokeweight="0">
                  <v:stroke miterlimit="83231f" joinstyle="miter"/>
                  <v:path arrowok="t" textboxrect="0,0,3886199,180975"/>
                </v:shape>
                <v:rect id="Rectangle 1894" o:spid="_x0000_s1061" style="position:absolute;left:1190;top:6153;width:51064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A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CIRgPsMAAADdAAAADwAA&#10;AAAAAAAAAAAAAAAHAgAAZHJzL2Rvd25yZXYueG1sUEsFBgAAAAADAAMAtwAAAPcCAAAAAA==&#10;" filled="f" stroked="f">
                  <v:textbox inset="0,0,0,0">
                    <w:txbxContent>
                      <w:p w14:paraId="58ACFBF8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└── Delete       └── VOID (with reason + audit trail)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630" w:type="dxa"/>
        <w:tblInd w:w="9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78"/>
        <w:gridCol w:w="8552"/>
      </w:tblGrid>
      <w:tr w:rsidR="006F48C2" w14:paraId="61E2640D" w14:textId="77777777">
        <w:trPr>
          <w:trHeight w:val="514"/>
        </w:trPr>
        <w:tc>
          <w:tcPr>
            <w:tcW w:w="10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596AEF88" w14:textId="77777777" w:rsidR="006F48C2" w:rsidRDefault="00A60ACC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8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76742CAA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Meaning</w:t>
            </w:r>
          </w:p>
        </w:tc>
      </w:tr>
      <w:tr w:rsidR="006F48C2" w14:paraId="5944D8F1" w14:textId="77777777">
        <w:trPr>
          <w:trHeight w:val="521"/>
        </w:trPr>
        <w:tc>
          <w:tcPr>
            <w:tcW w:w="10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252EF3" w14:textId="77777777" w:rsidR="006F48C2" w:rsidRDefault="00A60ACC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DRAFT</w:t>
            </w:r>
          </w:p>
        </w:tc>
        <w:tc>
          <w:tcPr>
            <w:tcW w:w="8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86ED27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Invoice is being built. Not yet reflected in accounting. Can be edited freely.</w:t>
            </w:r>
          </w:p>
        </w:tc>
      </w:tr>
      <w:tr w:rsidR="006F48C2" w14:paraId="2337085B" w14:textId="77777777">
        <w:trPr>
          <w:trHeight w:val="510"/>
        </w:trPr>
        <w:tc>
          <w:tcPr>
            <w:tcW w:w="10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1438558" w14:textId="77777777" w:rsidR="006F48C2" w:rsidRDefault="00A60ACC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POSTED</w:t>
            </w:r>
          </w:p>
        </w:tc>
        <w:tc>
          <w:tcPr>
            <w:tcW w:w="8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65F5B1B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Invoice activated. Ledger entries are created. Affects Accounts Receivable and Revenue.</w:t>
            </w:r>
          </w:p>
        </w:tc>
      </w:tr>
      <w:tr w:rsidR="006F48C2" w14:paraId="459A182B" w14:textId="77777777">
        <w:trPr>
          <w:trHeight w:val="827"/>
        </w:trPr>
        <w:tc>
          <w:tcPr>
            <w:tcW w:w="10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14853F8" w14:textId="77777777" w:rsidR="006F48C2" w:rsidRDefault="00A60ACC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VOID</w:t>
            </w:r>
          </w:p>
        </w:tc>
        <w:tc>
          <w:tcPr>
            <w:tcW w:w="8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EC9FA7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Invoice cancelled. Must include a reason. Voiding reverses ledger entries and voids any associated receipts.</w:t>
            </w:r>
          </w:p>
        </w:tc>
      </w:tr>
    </w:tbl>
    <w:p w14:paraId="439E1644" w14:textId="77777777" w:rsidR="006F48C2" w:rsidRDefault="00A60ACC">
      <w:pPr>
        <w:pStyle w:val="Heading3"/>
        <w:ind w:left="-5"/>
      </w:pPr>
      <w:r>
        <w:t>Creating an Invoice</w:t>
      </w:r>
    </w:p>
    <w:p w14:paraId="22C91715" w14:textId="77777777" w:rsidR="006F48C2" w:rsidRDefault="00A60ACC">
      <w:pPr>
        <w:numPr>
          <w:ilvl w:val="0"/>
          <w:numId w:val="7"/>
        </w:numPr>
        <w:ind w:hanging="227"/>
      </w:pPr>
      <w:r>
        <w:t xml:space="preserve">Open a visit → click </w:t>
      </w:r>
      <w:r>
        <w:rPr>
          <w:b/>
        </w:rPr>
        <w:t>Bills</w:t>
      </w:r>
      <w:r>
        <w:t xml:space="preserve"> icon</w:t>
      </w:r>
    </w:p>
    <w:p w14:paraId="17873515" w14:textId="77777777" w:rsidR="006F48C2" w:rsidRDefault="00A60ACC">
      <w:pPr>
        <w:numPr>
          <w:ilvl w:val="0"/>
          <w:numId w:val="7"/>
        </w:numPr>
        <w:ind w:hanging="227"/>
      </w:pPr>
      <w:r>
        <w:t xml:space="preserve">Click </w:t>
      </w:r>
      <w:r>
        <w:rPr>
          <w:b/>
        </w:rPr>
        <w:t>"Add Items"</w:t>
      </w:r>
      <w:r>
        <w:t xml:space="preserve"> to include procedures, drugs, or manual line items</w:t>
      </w:r>
    </w:p>
    <w:p w14:paraId="390C1FCD" w14:textId="77777777" w:rsidR="006F48C2" w:rsidRDefault="00A60ACC">
      <w:pPr>
        <w:numPr>
          <w:ilvl w:val="0"/>
          <w:numId w:val="7"/>
        </w:numPr>
        <w:ind w:hanging="227"/>
      </w:pPr>
      <w:r>
        <w:t>Adjust quantities, discounts, and set tax percentage as needed</w:t>
      </w:r>
    </w:p>
    <w:p w14:paraId="212CC5A7" w14:textId="77777777" w:rsidR="006F48C2" w:rsidRDefault="00A60ACC">
      <w:pPr>
        <w:numPr>
          <w:ilvl w:val="0"/>
          <w:numId w:val="7"/>
        </w:numPr>
        <w:spacing w:after="182"/>
        <w:ind w:hanging="227"/>
      </w:pPr>
      <w:r>
        <w:t xml:space="preserve">Click </w:t>
      </w:r>
      <w:r>
        <w:rPr>
          <w:b/>
        </w:rPr>
        <w:t>"Post Invoice"</w:t>
      </w:r>
      <w:r>
        <w:t xml:space="preserve"> to activate it</w:t>
      </w:r>
    </w:p>
    <w:p w14:paraId="4DA76AC3" w14:textId="77777777" w:rsidR="006F48C2" w:rsidRDefault="00A60ACC">
      <w:pPr>
        <w:spacing w:after="464"/>
        <w:ind w:left="505" w:right="1242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AED6EFE" wp14:editId="61C7F338">
                <wp:simplePos x="0" y="0"/>
                <wp:positionH relativeFrom="column">
                  <wp:posOffset>314325</wp:posOffset>
                </wp:positionH>
                <wp:positionV relativeFrom="paragraph">
                  <wp:posOffset>34987</wp:posOffset>
                </wp:positionV>
                <wp:extent cx="47625" cy="295275"/>
                <wp:effectExtent l="0" t="0" r="0" b="0"/>
                <wp:wrapSquare wrapText="bothSides"/>
                <wp:docPr id="26765" name="Group 26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1919" name="Shape 191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" name="Shape 1921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765" style="width:3.75001pt;height:23.25pt;position:absolute;mso-position-horizontal-relative:text;mso-position-horizontal:absolute;margin-left:24.75pt;mso-position-vertical-relative:text;margin-top:2.75488pt;" coordsize="476,2952">
                <v:shape id="Shape 1919" style="position:absolute;width:476;height:476;left:0;top:0;" coordsize="47625,47625" path="m47625,23813c47625,26963,47021,30001,45812,32916c44604,35830,42883,38410,40651,40655c38418,42875,35843,44599,32925,45814c30008,47017,26970,47613,23813,47625c20655,47613,17617,47017,14700,45814c11782,44599,9207,42875,6975,40655c4742,38410,3021,35830,1813,32916c604,30001,0,26963,0,23813c0,20638,604,17599,1813,14684c3021,11757,4742,9190,6975,6970c9207,4725,11782,3001,14700,1811c17617,608,20655,0,23813,0c26970,0,30008,608,32925,1811c35843,3001,38418,4725,40651,6970c42883,9190,44604,11757,45812,14684c47021,17599,47625,20638,47625,23813x">
                  <v:stroke weight="0.75pt" endcap="flat" joinstyle="miter" miterlimit="4" on="true" color="#1a1a1a"/>
                  <v:fill on="false" color="#000000" opacity="0"/>
                </v:shape>
                <v:shape id="Shape 1921" style="position:absolute;width:476;height:476;left:0;top:2476;" coordsize="47625,47625" path="m47625,23813c47625,26963,47021,29989,45812,32903c44604,35818,42883,38398,40651,40642c38418,42875,35843,44599,32925,45789c30008,47005,26970,47613,23813,47625c20655,47613,17617,47005,14700,45789c11782,44599,9207,42875,6975,40642c4742,38398,3021,35818,1813,32903c604,29989,0,26963,0,23813c0,20638,604,17599,1813,14684c3021,11770,4742,9190,6975,6970c9207,4725,11782,3001,14700,1811c17617,608,20655,0,23813,0c26970,0,30008,595,32925,1798c35843,3001,38418,4725,40651,6970c42883,9190,44604,11770,45812,14684c47021,17599,47625,20638,47625,23813x">
                  <v:stroke weight="0.75pt" endcap="flat" joinstyle="miter" miterlimit="4" on="true" color="#1a1a1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This creates the double-entry journal: DR Accounts Receivable, CR Revenue Any patient deposits are applied automatically</w:t>
      </w:r>
    </w:p>
    <w:p w14:paraId="2AB7A58A" w14:textId="77777777" w:rsidR="006F48C2" w:rsidRDefault="00A60ACC">
      <w:pPr>
        <w:pStyle w:val="Heading3"/>
        <w:spacing w:after="0"/>
        <w:ind w:left="-5"/>
      </w:pPr>
      <w:r>
        <w:t>Payment Statuses</w:t>
      </w:r>
    </w:p>
    <w:tbl>
      <w:tblPr>
        <w:tblStyle w:val="TableGrid"/>
        <w:tblW w:w="9630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18"/>
        <w:gridCol w:w="5012"/>
      </w:tblGrid>
      <w:tr w:rsidR="006F48C2" w14:paraId="3167909F" w14:textId="77777777">
        <w:trPr>
          <w:trHeight w:val="521"/>
        </w:trPr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62566BC8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50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2871D0E4" w14:textId="77777777" w:rsidR="006F48C2" w:rsidRDefault="00A60ACC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>Badge Colour</w:t>
            </w:r>
          </w:p>
        </w:tc>
      </w:tr>
      <w:tr w:rsidR="006F48C2" w14:paraId="1430D012" w14:textId="77777777">
        <w:trPr>
          <w:trHeight w:val="510"/>
        </w:trPr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23FCC6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Unpaid</w:t>
            </w:r>
          </w:p>
        </w:tc>
        <w:tc>
          <w:tcPr>
            <w:tcW w:w="50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A5300B" w14:textId="77777777" w:rsidR="006F48C2" w:rsidRDefault="00A60ACC">
            <w:pPr>
              <w:spacing w:after="0" w:line="259" w:lineRule="auto"/>
              <w:ind w:left="7" w:firstLine="0"/>
            </w:pPr>
            <w:r>
              <w:rPr>
                <w:sz w:val="20"/>
              </w:rPr>
              <w:t>Slate</w:t>
            </w:r>
          </w:p>
        </w:tc>
      </w:tr>
      <w:tr w:rsidR="006F48C2" w14:paraId="357E44CF" w14:textId="77777777">
        <w:trPr>
          <w:trHeight w:val="514"/>
        </w:trPr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2FAAED40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Partially Paid</w:t>
            </w:r>
          </w:p>
        </w:tc>
        <w:tc>
          <w:tcPr>
            <w:tcW w:w="50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B5C7841" w14:textId="77777777" w:rsidR="006F48C2" w:rsidRDefault="00A60ACC">
            <w:pPr>
              <w:spacing w:after="0" w:line="259" w:lineRule="auto"/>
              <w:ind w:left="7" w:firstLine="0"/>
            </w:pPr>
            <w:r>
              <w:rPr>
                <w:sz w:val="20"/>
              </w:rPr>
              <w:t>Amber</w:t>
            </w:r>
          </w:p>
        </w:tc>
      </w:tr>
      <w:tr w:rsidR="006F48C2" w14:paraId="2F4812A8" w14:textId="77777777">
        <w:trPr>
          <w:trHeight w:val="523"/>
        </w:trPr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2281F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Paid</w:t>
            </w:r>
          </w:p>
        </w:tc>
        <w:tc>
          <w:tcPr>
            <w:tcW w:w="50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E055CA" w14:textId="77777777" w:rsidR="006F48C2" w:rsidRDefault="00A60ACC">
            <w:pPr>
              <w:spacing w:after="0" w:line="259" w:lineRule="auto"/>
              <w:ind w:left="7" w:firstLine="0"/>
            </w:pPr>
            <w:r>
              <w:rPr>
                <w:sz w:val="20"/>
              </w:rPr>
              <w:t>Green</w:t>
            </w:r>
          </w:p>
        </w:tc>
      </w:tr>
    </w:tbl>
    <w:p w14:paraId="7B007CA3" w14:textId="77777777" w:rsidR="006F48C2" w:rsidRDefault="00A60ACC">
      <w:pPr>
        <w:pStyle w:val="Heading3"/>
        <w:ind w:left="-5"/>
      </w:pPr>
      <w:r>
        <w:t>Multi-currency</w:t>
      </w:r>
    </w:p>
    <w:p w14:paraId="5CBA6F9A" w14:textId="77777777" w:rsidR="006F48C2" w:rsidRDefault="00A60ACC">
      <w:pPr>
        <w:spacing w:after="475"/>
      </w:pPr>
      <w:r>
        <w:t xml:space="preserve">The system supports </w:t>
      </w:r>
      <w:r>
        <w:rPr>
          <w:b/>
        </w:rPr>
        <w:t>UGX</w:t>
      </w:r>
      <w:r>
        <w:t xml:space="preserve"> (base) and </w:t>
      </w:r>
      <w:r>
        <w:rPr>
          <w:b/>
        </w:rPr>
        <w:t>USD</w:t>
      </w:r>
      <w:r>
        <w:t xml:space="preserve"> (and other currencies). Each invoice has a currency selector. Exchange rates are tracked at the time of payment and recorded on the receipt for audit purposes.</w:t>
      </w:r>
    </w:p>
    <w:p w14:paraId="7758407B" w14:textId="77777777" w:rsidR="006F48C2" w:rsidRDefault="00A60ACC">
      <w:pPr>
        <w:pStyle w:val="Heading3"/>
        <w:ind w:left="-5"/>
      </w:pPr>
      <w:r>
        <w:t>Discounts</w:t>
      </w:r>
    </w:p>
    <w:p w14:paraId="0FAEB136" w14:textId="77777777" w:rsidR="006F48C2" w:rsidRDefault="00A60ACC">
      <w:pPr>
        <w:spacing w:after="257"/>
      </w:pPr>
      <w:r>
        <w:t>Two types available:</w:t>
      </w:r>
    </w:p>
    <w:p w14:paraId="3BD12847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ECA893A" wp14:editId="4AFF66C3">
                <wp:simplePos x="0" y="0"/>
                <wp:positionH relativeFrom="column">
                  <wp:posOffset>76200</wp:posOffset>
                </wp:positionH>
                <wp:positionV relativeFrom="paragraph">
                  <wp:posOffset>34987</wp:posOffset>
                </wp:positionV>
                <wp:extent cx="47625" cy="295275"/>
                <wp:effectExtent l="0" t="0" r="0" b="0"/>
                <wp:wrapSquare wrapText="bothSides"/>
                <wp:docPr id="25191" name="Group 25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2011" name="Shape 201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" name="Shape 2014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91" style="width:3.75pt;height:23.25pt;position:absolute;mso-position-horizontal-relative:text;mso-position-horizontal:absolute;margin-left:6pt;mso-position-vertical-relative:text;margin-top:2.7549pt;" coordsize="476,2952">
                <v:shape id="Shape 2011" style="position:absolute;width:476;height:476;left:0;top:0;" coordsize="47625,47625" path="m23813,0c26970,0,30008,595,32925,1798c35842,3001,38418,4725,40651,6970c42883,9190,44604,11757,45812,14684c47021,17599,47625,20638,47625,23813c47625,26963,47021,30001,45812,32916c44604,35818,42883,38398,40651,40642c38418,42863,35842,44586,32925,45802c30008,47005,26970,47613,23813,47625c20655,47613,17617,47005,14700,45789c11783,44586,9207,42863,6975,40642c4742,38398,3021,35818,1813,32916c604,30001,0,26963,0,23813c0,20638,604,17599,1813,14684c3021,11757,4742,9190,6975,6970c9207,4725,11783,3001,14700,1798c17617,595,20655,0,23813,0x">
                  <v:stroke weight="0pt" endcap="flat" joinstyle="miter" miterlimit="10" on="false" color="#000000" opacity="0"/>
                  <v:fill on="true" color="#1a1a1a"/>
                </v:shape>
                <v:shape id="Shape 2014" style="position:absolute;width:476;height:476;left:0;top:2476;" coordsize="47625,47625" path="m23813,0c26970,0,30008,595,32925,1798c35842,3001,38418,4725,40651,6970c42883,9203,44604,11782,45812,14684c47021,17599,47625,20638,47625,23813c47625,26963,47021,29989,45812,32903c44604,35818,42883,38398,40651,40642c38418,42863,35842,44586,32925,45789c30008,47005,26970,47613,23813,47625c20655,47613,17617,47005,14700,45789c11783,44586,9207,42863,6975,40642c4742,38398,3021,35818,1813,32903c604,29989,0,26963,0,23813c0,20638,604,17599,1813,14684c3021,11782,4742,9203,6975,6970c9207,4725,11783,3001,14700,1811c17617,608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rPr>
          <w:b/>
        </w:rPr>
        <w:t>Fixed amount</w:t>
      </w:r>
      <w:r>
        <w:t xml:space="preserve"> — subtract a</w:t>
      </w:r>
      <w:r>
        <w:t xml:space="preserve"> specific value</w:t>
      </w:r>
    </w:p>
    <w:p w14:paraId="62030674" w14:textId="77777777" w:rsidR="006F48C2" w:rsidRDefault="00A60ACC">
      <w:pPr>
        <w:spacing w:after="482"/>
        <w:ind w:left="143"/>
      </w:pPr>
      <w:r>
        <w:rPr>
          <w:b/>
        </w:rPr>
        <w:lastRenderedPageBreak/>
        <w:t>Percentage</w:t>
      </w:r>
      <w:r>
        <w:t xml:space="preserve"> — subtract a % of the subtotal</w:t>
      </w:r>
    </w:p>
    <w:p w14:paraId="291B881A" w14:textId="77777777" w:rsidR="006F48C2" w:rsidRDefault="00A60ACC">
      <w:pPr>
        <w:pStyle w:val="Heading3"/>
        <w:ind w:left="-5"/>
      </w:pPr>
      <w:r>
        <w:t>General Ledger</w:t>
      </w:r>
    </w:p>
    <w:p w14:paraId="20411FDE" w14:textId="77777777" w:rsidR="006F48C2" w:rsidRDefault="00A60ACC">
      <w:pPr>
        <w:spacing w:after="247" w:line="265" w:lineRule="auto"/>
        <w:ind w:left="-5"/>
      </w:pPr>
      <w:r>
        <w:rPr>
          <w:b/>
        </w:rPr>
        <w:t>Navigation:</w:t>
      </w:r>
      <w:r>
        <w:t xml:space="preserve"> Reports → </w:t>
      </w:r>
      <w:r>
        <w:rPr>
          <w:b/>
        </w:rPr>
        <w:t>General Ledger</w:t>
      </w:r>
    </w:p>
    <w:p w14:paraId="7D7059FE" w14:textId="77777777" w:rsidR="006F48C2" w:rsidRDefault="00A60ACC">
      <w:pPr>
        <w:spacing w:after="0"/>
      </w:pPr>
      <w:r>
        <w:t>The system uses double-entry accounting. Key accounts:</w:t>
      </w:r>
    </w:p>
    <w:tbl>
      <w:tblPr>
        <w:tblStyle w:val="TableGrid"/>
        <w:tblW w:w="9630" w:type="dxa"/>
        <w:tblInd w:w="9" w:type="dxa"/>
        <w:tblCellMar>
          <w:top w:w="0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08"/>
        <w:gridCol w:w="1560"/>
        <w:gridCol w:w="3962"/>
      </w:tblGrid>
      <w:tr w:rsidR="006F48C2" w14:paraId="2C25E3A2" w14:textId="77777777">
        <w:trPr>
          <w:trHeight w:val="510"/>
        </w:trPr>
        <w:tc>
          <w:tcPr>
            <w:tcW w:w="4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5A395703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Account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64CC041A" w14:textId="77777777" w:rsidR="006F48C2" w:rsidRDefault="00A60ACC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9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01C63683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Purpose</w:t>
            </w:r>
          </w:p>
        </w:tc>
      </w:tr>
      <w:tr w:rsidR="006F48C2" w14:paraId="5BBF4512" w14:textId="77777777">
        <w:trPr>
          <w:trHeight w:val="514"/>
        </w:trPr>
        <w:tc>
          <w:tcPr>
            <w:tcW w:w="4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9A7F7E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Accounts Receivable (A/R)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19D3BF" w14:textId="77777777" w:rsidR="006F48C2" w:rsidRDefault="00A60ACC">
            <w:pPr>
              <w:spacing w:after="0" w:line="259" w:lineRule="auto"/>
              <w:ind w:left="7" w:firstLine="0"/>
            </w:pPr>
            <w:r>
              <w:rPr>
                <w:sz w:val="20"/>
              </w:rPr>
              <w:t>Asset</w:t>
            </w:r>
          </w:p>
        </w:tc>
        <w:tc>
          <w:tcPr>
            <w:tcW w:w="39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DD317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Tracks what patients owe</w:t>
            </w:r>
          </w:p>
        </w:tc>
      </w:tr>
      <w:tr w:rsidR="006F48C2" w14:paraId="4CAA56B3" w14:textId="77777777">
        <w:trPr>
          <w:trHeight w:val="521"/>
        </w:trPr>
        <w:tc>
          <w:tcPr>
            <w:tcW w:w="4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3C9AF23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Revenue (Treatment)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B50A542" w14:textId="77777777" w:rsidR="006F48C2" w:rsidRDefault="00A60ACC">
            <w:pPr>
              <w:spacing w:after="0" w:line="259" w:lineRule="auto"/>
              <w:ind w:left="7" w:firstLine="0"/>
            </w:pPr>
            <w:r>
              <w:rPr>
                <w:sz w:val="20"/>
              </w:rPr>
              <w:t>Income</w:t>
            </w:r>
          </w:p>
        </w:tc>
        <w:tc>
          <w:tcPr>
            <w:tcW w:w="39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FE0C31F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Income from procedures</w:t>
            </w:r>
          </w:p>
        </w:tc>
      </w:tr>
      <w:tr w:rsidR="006F48C2" w14:paraId="354FCAE1" w14:textId="77777777">
        <w:trPr>
          <w:trHeight w:val="510"/>
        </w:trPr>
        <w:tc>
          <w:tcPr>
            <w:tcW w:w="4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CCF415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Patient Deposits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BCA869" w14:textId="77777777" w:rsidR="006F48C2" w:rsidRDefault="00A60ACC">
            <w:pPr>
              <w:spacing w:after="0" w:line="259" w:lineRule="auto"/>
              <w:ind w:left="7" w:firstLine="0"/>
            </w:pPr>
            <w:r>
              <w:rPr>
                <w:sz w:val="20"/>
              </w:rPr>
              <w:t>Liability</w:t>
            </w:r>
          </w:p>
        </w:tc>
        <w:tc>
          <w:tcPr>
            <w:tcW w:w="39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95BBBB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Prepayments by patients</w:t>
            </w:r>
          </w:p>
        </w:tc>
      </w:tr>
      <w:tr w:rsidR="006F48C2" w14:paraId="35C20929" w14:textId="77777777">
        <w:trPr>
          <w:trHeight w:val="514"/>
        </w:trPr>
        <w:tc>
          <w:tcPr>
            <w:tcW w:w="4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126DA53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Tax Payable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5A929205" w14:textId="77777777" w:rsidR="006F48C2" w:rsidRDefault="00A60ACC">
            <w:pPr>
              <w:spacing w:after="0" w:line="259" w:lineRule="auto"/>
              <w:ind w:left="7" w:firstLine="0"/>
            </w:pPr>
            <w:r>
              <w:rPr>
                <w:sz w:val="20"/>
              </w:rPr>
              <w:t>Liability</w:t>
            </w:r>
          </w:p>
        </w:tc>
        <w:tc>
          <w:tcPr>
            <w:tcW w:w="39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3F8AAEC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VAT/sales tax collected</w:t>
            </w:r>
          </w:p>
        </w:tc>
      </w:tr>
      <w:tr w:rsidR="006F48C2" w14:paraId="35AD1168" w14:textId="77777777">
        <w:trPr>
          <w:trHeight w:val="523"/>
        </w:trPr>
        <w:tc>
          <w:tcPr>
            <w:tcW w:w="4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E6332C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Cash/Bank Accounts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46118C" w14:textId="77777777" w:rsidR="006F48C2" w:rsidRDefault="00A60ACC">
            <w:pPr>
              <w:spacing w:after="0" w:line="259" w:lineRule="auto"/>
              <w:ind w:left="7" w:firstLine="0"/>
            </w:pPr>
            <w:r>
              <w:rPr>
                <w:sz w:val="20"/>
              </w:rPr>
              <w:t>Asset</w:t>
            </w:r>
          </w:p>
        </w:tc>
        <w:tc>
          <w:tcPr>
            <w:tcW w:w="39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1C1DB9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Physical money locations</w:t>
            </w:r>
          </w:p>
        </w:tc>
      </w:tr>
    </w:tbl>
    <w:p w14:paraId="4B819C65" w14:textId="77777777" w:rsidR="006F48C2" w:rsidRDefault="00A60ACC">
      <w:pPr>
        <w:spacing w:after="460"/>
      </w:pPr>
      <w:r>
        <w:rPr>
          <w:b/>
        </w:rPr>
        <w:t>Closing periods:</w:t>
      </w:r>
      <w:r>
        <w:t xml:space="preserve"> At the end of each day/week/month, reconcile accounts using the </w:t>
      </w:r>
      <w:r>
        <w:rPr>
          <w:b/>
        </w:rPr>
        <w:t>Account Period</w:t>
      </w:r>
      <w:r>
        <w:t xml:space="preserve"> system. This locks transactions for the period and produces a summary.</w:t>
      </w:r>
    </w:p>
    <w:p w14:paraId="4659B1D2" w14:textId="77777777" w:rsidR="006F48C2" w:rsidRDefault="00A60ACC">
      <w:pPr>
        <w:pStyle w:val="Heading3"/>
        <w:ind w:left="-5"/>
      </w:pPr>
      <w:r>
        <w:t>Expenses</w:t>
      </w:r>
    </w:p>
    <w:p w14:paraId="7A07AB0A" w14:textId="77777777" w:rsidR="006F48C2" w:rsidRDefault="00A60ACC">
      <w:pPr>
        <w:spacing w:after="0" w:line="465" w:lineRule="auto"/>
        <w:ind w:right="5880"/>
      </w:pPr>
      <w:r>
        <w:rPr>
          <w:b/>
        </w:rPr>
        <w:t>Navigation:</w:t>
      </w:r>
      <w:r>
        <w:t xml:space="preserve"> Sidebar → </w:t>
      </w:r>
      <w:r>
        <w:rPr>
          <w:b/>
        </w:rPr>
        <w:t xml:space="preserve">Expenses </w:t>
      </w:r>
      <w:r>
        <w:t>Track operational costs:</w:t>
      </w:r>
    </w:p>
    <w:p w14:paraId="1339921A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31627DF" wp14:editId="44047878">
                <wp:simplePos x="0" y="0"/>
                <wp:positionH relativeFrom="column">
                  <wp:posOffset>76200</wp:posOffset>
                </wp:positionH>
                <wp:positionV relativeFrom="paragraph">
                  <wp:posOffset>34999</wp:posOffset>
                </wp:positionV>
                <wp:extent cx="47625" cy="552450"/>
                <wp:effectExtent l="0" t="0" r="0" b="0"/>
                <wp:wrapSquare wrapText="bothSides"/>
                <wp:docPr id="25192" name="Group 25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52450"/>
                          <a:chOff x="0" y="0"/>
                          <a:chExt cx="47625" cy="552450"/>
                        </a:xfrm>
                      </wpg:grpSpPr>
                      <wps:wsp>
                        <wps:cNvPr id="2050" name="Shape 205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" name="Shape 2052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" name="Shape 2054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92" style="width:3.75pt;height:43.5pt;position:absolute;mso-position-horizontal-relative:text;mso-position-horizontal:absolute;margin-left:6pt;mso-position-vertical-relative:text;margin-top:2.75586pt;" coordsize="476,5524">
                <v:shape id="Shape 2050" style="position:absolute;width:476;height:476;left:0;top:0;" coordsize="47625,47625" path="m23813,0c26970,0,30008,595,32925,1798c35842,3014,38418,4725,40651,6958c42883,9165,44604,11757,45812,14672c47021,17599,47625,20625,47625,23813c47625,26950,47021,29989,45812,32903c44604,35830,42883,38410,40651,40642c38418,42863,35842,44586,32925,45802c30008,47005,26970,47600,23813,47625c20655,47600,17617,46992,14700,45777c11783,44574,9207,42863,6975,40642c4742,38410,3021,35830,1813,32903c604,29989,0,26950,0,23813c0,20625,604,17599,1813,14672c3021,11757,4742,9165,6975,6958c9207,4725,11783,3014,14700,1798c17617,595,20655,0,23813,0x">
                  <v:stroke weight="0pt" endcap="flat" joinstyle="miter" miterlimit="10" on="false" color="#000000" opacity="0"/>
                  <v:fill on="true" color="#1a1a1a"/>
                </v:shape>
                <v:shape id="Shape 2052" style="position:absolute;width:476;height:476;left:0;top:2571;" coordsize="47625,47625" path="m23813,0c26970,0,30008,595,32925,1798c35842,3014,38418,4725,40651,6958c42883,9190,44604,11757,45812,14672c47021,17599,47625,20650,47625,23813c47625,26950,47021,29989,45812,32903c44604,35830,42883,38398,40651,40642c38418,42863,35842,44574,32925,45777c30008,46992,26970,47600,23813,47625c20655,47600,17617,46992,14700,45777c11783,44574,9207,42863,6975,40642c4742,38398,3021,35830,1813,32903c604,29989,0,26950,0,23813c0,20650,604,17599,1813,14672c3021,11757,4742,9190,6975,6958c9207,4725,11783,3014,14700,1798c17617,595,20655,0,23813,0x">
                  <v:stroke weight="0pt" endcap="flat" joinstyle="miter" miterlimit="10" on="false" color="#000000" opacity="0"/>
                  <v:fill on="true" color="#1a1a1a"/>
                </v:shape>
                <v:shape id="Shape 2054" style="position:absolute;width:476;height:476;left:0;top:5048;" coordsize="47625,47625" path="m23813,0c26970,0,30008,595,32925,1786c35842,2989,38418,4725,40651,6958c42883,9165,44604,11757,45812,14672c47021,17599,47625,20625,47625,23813c47625,26950,47021,29989,45812,32903c44604,35830,42883,38398,40651,40642c38418,42863,35842,44574,32925,45777c30008,46992,26970,47600,23813,47625c20655,47600,17617,46992,14700,45777c11783,44574,9207,42863,6975,40642c4742,38398,3021,35830,1813,32903c604,29989,0,26950,0,23813c0,20625,604,17599,1813,14672c3021,11757,4742,9165,6975,6958c9207,4725,11783,3014,14700,1798c17617,595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>Dynamic expense categor</w:t>
      </w:r>
      <w:r>
        <w:t>ies (rent, utilities, supplies, etc.)</w:t>
      </w:r>
    </w:p>
    <w:p w14:paraId="22A69F7A" w14:textId="77777777" w:rsidR="006F48C2" w:rsidRDefault="00A60ACC">
      <w:pPr>
        <w:ind w:left="143"/>
      </w:pPr>
      <w:r>
        <w:t>Link expenses to suppliers</w:t>
      </w:r>
    </w:p>
    <w:p w14:paraId="6D40CF5A" w14:textId="77777777" w:rsidR="006F48C2" w:rsidRDefault="00A60ACC">
      <w:pPr>
        <w:ind w:left="143"/>
      </w:pPr>
      <w:r>
        <w:t>Post to General Ledger automatically</w:t>
      </w:r>
    </w:p>
    <w:p w14:paraId="65947DD5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A8E60FE" wp14:editId="432BE277">
                <wp:extent cx="6124574" cy="19050"/>
                <wp:effectExtent l="0" t="0" r="0" b="0"/>
                <wp:docPr id="26603" name="Group 26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91" name="Shape 28791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92" name="Shape 28792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03" style="width:482.25pt;height:1.5pt;mso-position-horizontal-relative:char;mso-position-vertical-relative:line" coordsize="61245,190">
                <v:shape id="Shape 28793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794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2063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2064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0CAC3A23" w14:textId="77777777" w:rsidR="006F48C2" w:rsidRDefault="00A60ACC">
      <w:pPr>
        <w:pStyle w:val="Heading2"/>
        <w:ind w:left="-5"/>
      </w:pPr>
      <w:r>
        <w:t>3.4 Staff Managem</w:t>
      </w:r>
      <w:r>
        <w:t>ent</w:t>
      </w:r>
    </w:p>
    <w:p w14:paraId="463EF774" w14:textId="77777777" w:rsidR="006F48C2" w:rsidRDefault="00A60ACC">
      <w:pPr>
        <w:spacing w:after="39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59BC22E" wp14:editId="4375151C">
                <wp:extent cx="6124574" cy="9525"/>
                <wp:effectExtent l="0" t="0" r="0" b="0"/>
                <wp:docPr id="26604" name="Group 26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795" name="Shape 28795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04" style="width:482.25pt;height:0.75pt;mso-position-horizontal-relative:char;mso-position-vertical-relative:line" coordsize="61245,95">
                <v:shape id="Shape 28796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8A7F374" w14:textId="77777777" w:rsidR="006F48C2" w:rsidRDefault="00A60ACC">
      <w:pPr>
        <w:spacing w:after="487" w:line="265" w:lineRule="auto"/>
        <w:ind w:left="-5"/>
      </w:pPr>
      <w:r>
        <w:rPr>
          <w:b/>
        </w:rPr>
        <w:t>Navigation:</w:t>
      </w:r>
      <w:r>
        <w:t xml:space="preserve"> Sidebar → </w:t>
      </w:r>
      <w:r>
        <w:rPr>
          <w:b/>
        </w:rPr>
        <w:t>Staff</w:t>
      </w:r>
    </w:p>
    <w:p w14:paraId="5E33B2EF" w14:textId="77777777" w:rsidR="006F48C2" w:rsidRDefault="00A60ACC">
      <w:pPr>
        <w:pStyle w:val="Heading3"/>
        <w:ind w:left="-5"/>
      </w:pPr>
      <w:r>
        <w:t>Staff Records</w:t>
      </w:r>
    </w:p>
    <w:p w14:paraId="0064562A" w14:textId="77777777" w:rsidR="006F48C2" w:rsidRDefault="00A60ACC">
      <w:pPr>
        <w:spacing w:after="242"/>
      </w:pPr>
      <w:r>
        <w:t>Each staff member has:</w:t>
      </w:r>
    </w:p>
    <w:p w14:paraId="244A4CD8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DB7A810" wp14:editId="09B7664D">
                <wp:simplePos x="0" y="0"/>
                <wp:positionH relativeFrom="column">
                  <wp:posOffset>76200</wp:posOffset>
                </wp:positionH>
                <wp:positionV relativeFrom="paragraph">
                  <wp:posOffset>34999</wp:posOffset>
                </wp:positionV>
                <wp:extent cx="47625" cy="552450"/>
                <wp:effectExtent l="0" t="0" r="0" b="0"/>
                <wp:wrapSquare wrapText="bothSides"/>
                <wp:docPr id="26605" name="Group 26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52450"/>
                          <a:chOff x="0" y="0"/>
                          <a:chExt cx="47625" cy="552450"/>
                        </a:xfrm>
                      </wpg:grpSpPr>
                      <wps:wsp>
                        <wps:cNvPr id="2127" name="Shape 212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05" style="width:3.75pt;height:43.5pt;position:absolute;mso-position-horizontal-relative:text;mso-position-horizontal:absolute;margin-left:6pt;mso-position-vertical-relative:text;margin-top:2.75586pt;" coordsize="476,5524">
                <v:shape id="Shape 2127" style="position:absolute;width:476;height:476;left:0;top:0;" coordsize="47625,47625" path="m23813,0c26970,0,30008,595,32925,1798c35842,3014,38418,4725,40651,6958c42883,9190,44604,11757,45812,14672c47021,17599,47625,20650,47625,23813c47625,26950,47021,29964,45812,32891c44604,35806,42883,38373,40651,40630c38418,42863,35842,44574,32925,45777c30008,46992,26970,47600,23813,47625c20655,47600,17617,46992,14700,45777c11783,44574,9207,42863,6975,40630c4742,38373,3021,35806,1813,32891c604,29964,0,26950,0,23813c0,20650,604,17599,1813,14672c3021,11757,4742,9190,6975,6958c9207,4725,11783,2989,14700,1786c17617,595,20655,0,23813,0x">
                  <v:stroke weight="0pt" endcap="flat" joinstyle="miter" miterlimit="10" on="false" color="#000000" opacity="0"/>
                  <v:fill on="true" color="#1a1a1a"/>
                </v:shape>
                <v:shape id="Shape 2129" style="position:absolute;width:476;height:476;left:0;top:2571;" coordsize="47625,47625" path="m23813,0c26970,0,30008,595,32925,1798c35842,3014,38418,4725,40651,6970c42883,9203,44604,11770,45812,14697c47021,17611,47625,20650,47625,23813c47625,26950,47021,29989,45812,32903c44604,35830,42883,38398,40651,40642c38418,42875,35842,44586,32925,45802c30008,47005,26970,47600,23813,47625c20655,47600,17617,46992,14700,45777c11783,44586,9207,42875,6975,40642c4742,38398,3021,35830,1813,32903c604,29989,0,26950,0,23813c0,20650,604,17611,1813,14697c3021,11770,4742,9203,6975,6970c9207,4725,11783,3014,14700,1798c17617,595,20655,0,23813,0x">
                  <v:stroke weight="0pt" endcap="flat" joinstyle="miter" miterlimit="10" on="false" color="#000000" opacity="0"/>
                  <v:fill on="true" color="#1a1a1a"/>
                </v:shape>
                <v:shape id="Shape 2133" style="position:absolute;width:476;height:476;left:0;top:5048;" coordsize="47625,47625" path="m23813,0c26970,0,30008,595,32925,1798c35842,3014,38418,4725,40651,6958c42883,9165,44604,11757,45812,14672c47021,17599,47625,20625,47625,23813c47625,26950,47021,29989,45812,32903c44604,35830,42883,38398,40651,40630c38418,42838,35842,44574,32925,45777c30008,46992,26970,47600,23813,47625c20655,47600,17617,46992,14700,45777c11783,44574,9207,42838,6975,40630c4742,38398,3021,35830,1813,32903c604,29989,0,26950,0,23813c0,20625,604,17599,1813,14672c3021,11757,4742,9165,6975,6958c9207,4725,11783,3014,14700,1798c17617,595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>Personal details (name, contact, role)</w:t>
      </w:r>
    </w:p>
    <w:p w14:paraId="5172CE2A" w14:textId="77777777" w:rsidR="006F48C2" w:rsidRDefault="00A60ACC">
      <w:pPr>
        <w:ind w:left="143"/>
      </w:pPr>
      <w:r>
        <w:t xml:space="preserve">Linked </w:t>
      </w:r>
      <w:r>
        <w:rPr>
          <w:b/>
        </w:rPr>
        <w:t>User account</w:t>
      </w:r>
      <w:r>
        <w:t xml:space="preserve"> for system login</w:t>
      </w:r>
    </w:p>
    <w:p w14:paraId="3C5C055D" w14:textId="77777777" w:rsidR="006F48C2" w:rsidRDefault="00A60ACC">
      <w:pPr>
        <w:spacing w:after="487" w:line="265" w:lineRule="auto"/>
        <w:ind w:left="130"/>
      </w:pPr>
      <w:r>
        <w:rPr>
          <w:b/>
        </w:rPr>
        <w:t>Role-based permissions</w:t>
      </w:r>
    </w:p>
    <w:p w14:paraId="31468E0A" w14:textId="77777777" w:rsidR="006F48C2" w:rsidRDefault="00A60ACC">
      <w:pPr>
        <w:pStyle w:val="Heading3"/>
        <w:spacing w:after="0"/>
        <w:ind w:left="-5"/>
      </w:pPr>
      <w:r>
        <w:t>Roles</w:t>
      </w:r>
    </w:p>
    <w:tbl>
      <w:tblPr>
        <w:tblStyle w:val="TableGrid"/>
        <w:tblW w:w="9630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8"/>
        <w:gridCol w:w="8072"/>
      </w:tblGrid>
      <w:tr w:rsidR="006F48C2" w14:paraId="3D269EBC" w14:textId="77777777">
        <w:trPr>
          <w:trHeight w:val="510"/>
        </w:trPr>
        <w:tc>
          <w:tcPr>
            <w:tcW w:w="1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7AC3D38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w="8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459696DE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Typical Access</w:t>
            </w:r>
          </w:p>
        </w:tc>
      </w:tr>
      <w:tr w:rsidR="006F48C2" w14:paraId="6C28581F" w14:textId="77777777">
        <w:trPr>
          <w:trHeight w:val="521"/>
        </w:trPr>
        <w:tc>
          <w:tcPr>
            <w:tcW w:w="1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A4753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Super Admin</w:t>
            </w:r>
          </w:p>
        </w:tc>
        <w:tc>
          <w:tcPr>
            <w:tcW w:w="8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311CBC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Full system access, user management</w:t>
            </w:r>
          </w:p>
        </w:tc>
      </w:tr>
      <w:tr w:rsidR="006F48C2" w14:paraId="35AD18BD" w14:textId="77777777">
        <w:trPr>
          <w:trHeight w:val="514"/>
        </w:trPr>
        <w:tc>
          <w:tcPr>
            <w:tcW w:w="1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2C998F7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Admin</w:t>
            </w:r>
          </w:p>
        </w:tc>
        <w:tc>
          <w:tcPr>
            <w:tcW w:w="8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AFE37BC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Full access (practice owner / general manager)</w:t>
            </w:r>
          </w:p>
        </w:tc>
      </w:tr>
      <w:tr w:rsidR="006F48C2" w14:paraId="0ABE1CF1" w14:textId="77777777">
        <w:trPr>
          <w:trHeight w:val="836"/>
        </w:trPr>
        <w:tc>
          <w:tcPr>
            <w:tcW w:w="1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9AE4CC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Dentist</w:t>
            </w:r>
          </w:p>
        </w:tc>
        <w:tc>
          <w:tcPr>
            <w:tcW w:w="8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4853A7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Clinical: visits, SOAP, procedures, prescriptions, treatment plans, dental chart, patient records (read/write)</w:t>
            </w:r>
          </w:p>
        </w:tc>
      </w:tr>
      <w:tr w:rsidR="006F48C2" w14:paraId="676EF505" w14:textId="77777777">
        <w:trPr>
          <w:trHeight w:val="514"/>
        </w:trPr>
        <w:tc>
          <w:tcPr>
            <w:tcW w:w="1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A68F2FD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Nurse</w:t>
            </w:r>
          </w:p>
        </w:tc>
        <w:tc>
          <w:tcPr>
            <w:tcW w:w="8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73E988B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Assist with visits, vitals, stock usage; limited billing</w:t>
            </w:r>
          </w:p>
        </w:tc>
      </w:tr>
      <w:tr w:rsidR="006F48C2" w14:paraId="669A5305" w14:textId="77777777">
        <w:trPr>
          <w:trHeight w:val="510"/>
        </w:trPr>
        <w:tc>
          <w:tcPr>
            <w:tcW w:w="1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BAA991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Receptionist</w:t>
            </w:r>
          </w:p>
        </w:tc>
        <w:tc>
          <w:tcPr>
            <w:tcW w:w="8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07F6F7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Patient registration, appointments, check-in/out, payment collection</w:t>
            </w:r>
          </w:p>
        </w:tc>
      </w:tr>
      <w:tr w:rsidR="006F48C2" w14:paraId="4F5E84EB" w14:textId="77777777">
        <w:trPr>
          <w:trHeight w:val="521"/>
        </w:trPr>
        <w:tc>
          <w:tcPr>
            <w:tcW w:w="1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496FD93B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Pharmacist</w:t>
            </w:r>
          </w:p>
        </w:tc>
        <w:tc>
          <w:tcPr>
            <w:tcW w:w="8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2ED9448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Drug management, dispensing, pharmacy sales</w:t>
            </w:r>
          </w:p>
        </w:tc>
      </w:tr>
      <w:tr w:rsidR="006F48C2" w14:paraId="4E266B2F" w14:textId="77777777">
        <w:trPr>
          <w:trHeight w:val="827"/>
        </w:trPr>
        <w:tc>
          <w:tcPr>
            <w:tcW w:w="1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1E0163" w14:textId="77777777" w:rsidR="006F48C2" w:rsidRDefault="00A60ACC">
            <w:pPr>
              <w:spacing w:after="26" w:line="259" w:lineRule="auto"/>
              <w:ind w:left="0" w:firstLine="0"/>
            </w:pPr>
            <w:r>
              <w:rPr>
                <w:sz w:val="20"/>
              </w:rPr>
              <w:t>Lab</w:t>
            </w:r>
          </w:p>
          <w:p w14:paraId="322820E3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Technician</w:t>
            </w:r>
          </w:p>
        </w:tc>
        <w:tc>
          <w:tcPr>
            <w:tcW w:w="8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8269EC" w14:textId="77777777" w:rsidR="006F48C2" w:rsidRDefault="00A60ACC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Lab orders, imaging records</w:t>
            </w:r>
          </w:p>
        </w:tc>
      </w:tr>
    </w:tbl>
    <w:p w14:paraId="32EACBDB" w14:textId="77777777" w:rsidR="006F48C2" w:rsidRDefault="00A60ACC">
      <w:pPr>
        <w:pStyle w:val="Heading3"/>
        <w:ind w:left="-5"/>
      </w:pPr>
      <w:r>
        <w:t>Dentist Schedules</w:t>
      </w:r>
    </w:p>
    <w:p w14:paraId="749B6BF8" w14:textId="77777777" w:rsidR="006F48C2" w:rsidRDefault="00A60ACC">
      <w:pPr>
        <w:spacing w:after="247" w:line="265" w:lineRule="auto"/>
        <w:ind w:left="-5"/>
      </w:pPr>
      <w:r>
        <w:rPr>
          <w:b/>
        </w:rPr>
        <w:t>Navigation:</w:t>
      </w:r>
      <w:r>
        <w:t xml:space="preserve"> Staff → </w:t>
      </w:r>
      <w:r>
        <w:rPr>
          <w:b/>
        </w:rPr>
        <w:t>Dentist profile → Schedule</w:t>
      </w:r>
    </w:p>
    <w:p w14:paraId="0989FA04" w14:textId="77777777" w:rsidR="006F48C2" w:rsidRDefault="00A60ACC">
      <w:pPr>
        <w:spacing w:after="475"/>
      </w:pPr>
      <w:r>
        <w:t>Set each dentist's working hours and days. The appointment system uses this to determine available time slots.</w:t>
      </w:r>
    </w:p>
    <w:p w14:paraId="0D4914BE" w14:textId="77777777" w:rsidR="006F48C2" w:rsidRDefault="00A60ACC">
      <w:pPr>
        <w:pStyle w:val="Heading3"/>
        <w:ind w:left="-5"/>
      </w:pPr>
      <w:r>
        <w:t>Performance Notes</w:t>
      </w:r>
    </w:p>
    <w:p w14:paraId="47AD73B9" w14:textId="77777777" w:rsidR="006F48C2" w:rsidRDefault="00A60ACC">
      <w:pPr>
        <w:spacing w:after="0" w:line="477" w:lineRule="auto"/>
        <w:ind w:right="3813"/>
      </w:pPr>
      <w:r>
        <w:rPr>
          <w:b/>
        </w:rPr>
        <w:t>Navigation:</w:t>
      </w:r>
      <w:r>
        <w:t xml:space="preserve"> Staff → </w:t>
      </w:r>
      <w:r>
        <w:rPr>
          <w:b/>
        </w:rPr>
        <w:t xml:space="preserve">Dentist profile → Performance </w:t>
      </w:r>
      <w:r>
        <w:t xml:space="preserve">Record performance reviews, </w:t>
      </w:r>
      <w:proofErr w:type="spellStart"/>
      <w:r>
        <w:t>KPIs</w:t>
      </w:r>
      <w:proofErr w:type="spellEnd"/>
      <w:r>
        <w:t>, and notes.</w:t>
      </w:r>
    </w:p>
    <w:p w14:paraId="643D4A9C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BDC4E72" wp14:editId="2DBA4747">
                <wp:extent cx="6124574" cy="19050"/>
                <wp:effectExtent l="0" t="0" r="0" b="0"/>
                <wp:docPr id="26087" name="Group 26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797" name="Shape 28797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98" name="Shape 28798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87" style="width:482.25pt;height:1.5pt;mso-position-horizontal-relative:char;mso-position-vertical-relative:line" coordsize="61245,190">
                <v:shape id="Shape 28799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800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2167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2168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1E642AAD" w14:textId="77777777" w:rsidR="006F48C2" w:rsidRDefault="00A60ACC">
      <w:pPr>
        <w:pStyle w:val="Heading2"/>
        <w:ind w:left="-5"/>
      </w:pPr>
      <w:r>
        <w:t>3.5 System Settings &amp; Audit</w:t>
      </w:r>
    </w:p>
    <w:p w14:paraId="03C5E6D3" w14:textId="77777777" w:rsidR="006F48C2" w:rsidRDefault="00A60ACC">
      <w:pPr>
        <w:spacing w:after="501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E4D3CCB" wp14:editId="542214F5">
                <wp:extent cx="6124574" cy="9525"/>
                <wp:effectExtent l="0" t="0" r="0" b="0"/>
                <wp:docPr id="26091" name="Group 26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801" name="Shape 28801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91" style="width:482.25pt;height:0.75pt;mso-position-horizontal-relative:char;mso-position-vertical-relative:line" coordsize="61245,95">
                <v:shape id="Shape 28802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A34D410" w14:textId="77777777" w:rsidR="006F48C2" w:rsidRDefault="00A60ACC">
      <w:pPr>
        <w:pStyle w:val="Heading3"/>
        <w:ind w:left="-5"/>
      </w:pPr>
      <w:r>
        <w:lastRenderedPageBreak/>
        <w:t>Clinic Settings</w:t>
      </w:r>
    </w:p>
    <w:p w14:paraId="37B8587B" w14:textId="77777777" w:rsidR="006F48C2" w:rsidRDefault="00A60ACC">
      <w:pPr>
        <w:spacing w:after="0" w:line="465" w:lineRule="auto"/>
        <w:ind w:right="4374"/>
      </w:pPr>
      <w:r>
        <w:rPr>
          <w:b/>
        </w:rPr>
        <w:t>Navigation:</w:t>
      </w:r>
      <w:r>
        <w:t xml:space="preserve"> Sidebar → </w:t>
      </w:r>
      <w:r>
        <w:rPr>
          <w:b/>
        </w:rPr>
        <w:t>Settings</w:t>
      </w:r>
      <w:r>
        <w:t xml:space="preserve"> (gear icon) Configure:</w:t>
      </w:r>
    </w:p>
    <w:p w14:paraId="36274B63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A8AD358" wp14:editId="7ADAB6B9">
                <wp:simplePos x="0" y="0"/>
                <wp:positionH relativeFrom="column">
                  <wp:posOffset>76200</wp:posOffset>
                </wp:positionH>
                <wp:positionV relativeFrom="paragraph">
                  <wp:posOffset>34999</wp:posOffset>
                </wp:positionV>
                <wp:extent cx="47625" cy="1057275"/>
                <wp:effectExtent l="0" t="0" r="0" b="0"/>
                <wp:wrapSquare wrapText="bothSides"/>
                <wp:docPr id="26092" name="Group 26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57275"/>
                          <a:chOff x="0" y="0"/>
                          <a:chExt cx="47625" cy="1057275"/>
                        </a:xfrm>
                      </wpg:grpSpPr>
                      <wps:wsp>
                        <wps:cNvPr id="2184" name="Shape 218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38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0" y="752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0" y="1009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3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092" style="width:3.75pt;height:83.25pt;position:absolute;mso-position-horizontal-relative:text;mso-position-horizontal:absolute;margin-left:6pt;mso-position-vertical-relative:text;margin-top:2.75586pt;" coordsize="476,10572">
                <v:shape id="Shape 2184" style="position:absolute;width:476;height:476;left:0;top:0;" coordsize="47625,47625" path="m23813,0c26970,0,30008,595,32925,1786c35842,2989,38418,4725,40651,6958c42883,9165,44604,11733,45812,14660c47021,17574,47625,20625,47625,23813c47625,26950,47021,29989,45812,32903c44604,35830,42883,38410,40651,40642c38418,42863,35842,44574,32925,45777c30008,46992,26970,47600,23813,47625c20655,47600,17617,46992,14700,45777c11783,44574,9207,42863,6975,40642c4742,38410,3021,35830,1813,32903c604,29989,0,26950,0,23813c0,20625,604,17574,1813,14660c3021,11733,4742,9165,6975,6958c9207,4725,11783,2989,14700,1786c17617,595,20655,0,23813,0x">
                  <v:stroke weight="0pt" endcap="flat" joinstyle="miter" miterlimit="10" on="false" color="#000000" opacity="0"/>
                  <v:fill on="true" color="#1a1a1a"/>
                </v:shape>
                <v:shape id="Shape 2186" style="position:absolute;width:476;height:476;left:0;top:2476;" coordsize="47625,47625" path="m23813,0c26970,0,30008,595,32925,1798c35842,3014,38418,4725,40651,6958c42883,9190,44604,11757,45812,14672c47021,17599,47625,20625,47625,23813c47625,26950,47021,29989,45812,32903c44604,35830,42883,38398,40651,40642c38418,42863,35842,44586,32925,45802c30008,46992,26970,47600,23813,47625c20655,47600,17617,46992,14700,45802c11783,44586,9207,42863,6975,40642c4742,38398,3021,35830,1813,32903c604,29989,0,26950,0,23813c0,20625,604,17599,1813,14672c3021,11757,4742,9190,6975,6958c9207,4725,11783,3014,14700,1798c17617,595,20655,0,23813,0x">
                  <v:stroke weight="0pt" endcap="flat" joinstyle="miter" miterlimit="10" on="false" color="#000000" opacity="0"/>
                  <v:fill on="true" color="#1a1a1a"/>
                </v:shape>
                <v:shape id="Shape 2188" style="position:absolute;width:476;height:476;left:0;top:5048;" coordsize="47625,47625" path="m23813,0c26970,0,30008,595,32925,1798c35842,3014,38418,4738,40651,6958c42883,9190,44604,11757,45812,14672c47021,17599,47625,20625,47625,23813c47625,26950,47021,29989,45812,32903c44604,35830,42883,38398,40651,40642c38418,42863,35842,44586,32925,45802c30008,46992,26970,47600,23813,47625c20655,47600,17617,46992,14700,45802c11783,44586,9207,42863,6975,40642c4742,38398,3021,35830,1813,32903c604,29989,0,26950,0,23813c0,20625,604,17599,1813,14672c3021,11757,4742,9190,6975,6958c9207,4738,11783,3014,14700,1798c17617,595,20655,0,23813,0x">
                  <v:stroke weight="0pt" endcap="flat" joinstyle="miter" miterlimit="10" on="false" color="#000000" opacity="0"/>
                  <v:fill on="true" color="#1a1a1a"/>
                </v:shape>
                <v:shape id="Shape 2190" style="position:absolute;width:476;height:476;left:0;top:7524;" coordsize="47625,47625" path="m23813,0c26970,0,30008,595,32925,1786c35842,2989,38418,4700,40651,6958c42883,9165,44604,11757,45812,14672c47021,17599,47625,20650,47625,23813c47625,26950,47021,29989,45812,32903c44604,35830,42883,38398,40651,40642c38418,42863,35842,44574,32925,45777c30008,46992,26970,47600,23813,47625c20655,47600,17617,46992,14700,45777c11783,44574,9207,42863,6975,40642c4742,38398,3021,35830,1813,32903c604,29989,0,26950,0,23813c0,20650,604,17599,1813,14672c3021,11757,4742,9165,6975,6958c9207,4700,11783,2989,14700,1786c17617,595,20655,0,23813,0x">
                  <v:stroke weight="0pt" endcap="flat" joinstyle="miter" miterlimit="10" on="false" color="#000000" opacity="0"/>
                  <v:fill on="true" color="#1a1a1a"/>
                </v:shape>
                <v:shape id="Shape 2192" style="position:absolute;width:476;height:476;left:0;top:10096;" coordsize="47625,47625" path="m23813,0c26970,0,30008,595,32925,1798c35842,2989,38418,4700,40651,6958c42883,9165,44604,11757,45812,14672c47021,17599,47625,20650,47625,23813c47625,26950,47021,29989,45812,32903c44604,35830,42883,38398,40651,40642c38418,42863,35842,44586,32925,45802c30008,47005,26970,47600,23813,47625c20655,47600,17617,47005,14700,45802c11783,44586,9207,42863,6975,40642c4742,38398,3021,35830,1813,32903c604,29989,0,26950,0,23813c0,20650,604,17599,1813,14672c3021,11757,4742,9165,6975,6958c9207,4700,11783,2989,14700,1798c17617,595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>Clinic name and branding</w:t>
      </w:r>
    </w:p>
    <w:p w14:paraId="1C83F39A" w14:textId="77777777" w:rsidR="006F48C2" w:rsidRDefault="00A60ACC">
      <w:pPr>
        <w:ind w:left="143"/>
      </w:pPr>
      <w:r>
        <w:t>Default appointment duration</w:t>
      </w:r>
    </w:p>
    <w:p w14:paraId="0D251E3C" w14:textId="77777777" w:rsidR="006F48C2" w:rsidRDefault="00A60ACC">
      <w:pPr>
        <w:ind w:left="143"/>
      </w:pPr>
      <w:r>
        <w:t>Tax rate</w:t>
      </w:r>
    </w:p>
    <w:p w14:paraId="64059B9E" w14:textId="77777777" w:rsidR="006F48C2" w:rsidRDefault="00A60ACC">
      <w:pPr>
        <w:ind w:left="143"/>
      </w:pPr>
      <w:r>
        <w:t>Currency settings</w:t>
      </w:r>
    </w:p>
    <w:p w14:paraId="462FE29A" w14:textId="77777777" w:rsidR="006F48C2" w:rsidRDefault="00A60ACC">
      <w:pPr>
        <w:spacing w:after="467"/>
        <w:ind w:left="143"/>
      </w:pPr>
      <w:r>
        <w:t>Receipt/invoice numbering prefix</w:t>
      </w:r>
    </w:p>
    <w:p w14:paraId="3614FE7F" w14:textId="77777777" w:rsidR="006F48C2" w:rsidRDefault="00A60ACC">
      <w:pPr>
        <w:pStyle w:val="Heading3"/>
        <w:ind w:left="-5"/>
      </w:pPr>
      <w:r>
        <w:t>Audit Log</w:t>
      </w:r>
    </w:p>
    <w:p w14:paraId="5E740BBA" w14:textId="77777777" w:rsidR="006F48C2" w:rsidRDefault="00A60ACC">
      <w:pPr>
        <w:spacing w:after="247" w:line="265" w:lineRule="auto"/>
        <w:ind w:left="-5"/>
      </w:pPr>
      <w:r>
        <w:rPr>
          <w:b/>
        </w:rPr>
        <w:t>Navigation:</w:t>
      </w:r>
      <w:r>
        <w:t xml:space="preserve"> Reports → </w:t>
      </w:r>
      <w:r>
        <w:rPr>
          <w:b/>
        </w:rPr>
        <w:t>Audit Log</w:t>
      </w:r>
    </w:p>
    <w:p w14:paraId="24F2C440" w14:textId="77777777" w:rsidR="006F48C2" w:rsidRDefault="00A60ACC">
      <w:pPr>
        <w:spacing w:after="242"/>
      </w:pPr>
      <w:r>
        <w:t>Every state change in the system is recorded:</w:t>
      </w:r>
    </w:p>
    <w:p w14:paraId="105F9163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3A0DCA8" wp14:editId="3D3DDFD7">
                <wp:simplePos x="0" y="0"/>
                <wp:positionH relativeFrom="column">
                  <wp:posOffset>76200</wp:posOffset>
                </wp:positionH>
                <wp:positionV relativeFrom="paragraph">
                  <wp:posOffset>34999</wp:posOffset>
                </wp:positionV>
                <wp:extent cx="47625" cy="800100"/>
                <wp:effectExtent l="0" t="0" r="0" b="0"/>
                <wp:wrapSquare wrapText="bothSides"/>
                <wp:docPr id="26093" name="Group 26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00100"/>
                          <a:chOff x="0" y="0"/>
                          <a:chExt cx="47625" cy="800100"/>
                        </a:xfrm>
                      </wpg:grpSpPr>
                      <wps:wsp>
                        <wps:cNvPr id="2199" name="Shape 219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0" y="752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093" style="width:3.75pt;height:63pt;position:absolute;mso-position-horizontal-relative:text;mso-position-horizontal:absolute;margin-left:6pt;mso-position-vertical-relative:text;margin-top:2.75586pt;" coordsize="476,8001">
                <v:shape id="Shape 2199" style="position:absolute;width:476;height:476;left:0;top:0;" coordsize="47625,47625" path="m23813,0c26970,0,30008,595,32925,1798c35842,3014,38418,4738,40651,6970c42883,9190,44604,11757,45812,14672c47021,17599,47625,20625,47625,23813c47625,26950,47021,29989,45812,32903c44604,35830,42883,38398,40651,40642c38418,42875,35842,44586,32925,45802c30008,47005,26970,47625,23813,47625c20655,47625,17617,47005,14700,45802c11783,44586,9207,42875,6975,40642c4742,38398,3021,35830,1813,32903c604,29989,0,26950,0,23813c0,20625,604,17599,1813,14672c3021,11757,4742,9190,6975,6970c9207,4738,11783,3014,14700,1798c17617,595,20655,0,23813,0x">
                  <v:stroke weight="0pt" endcap="flat" joinstyle="miter" miterlimit="10" on="false" color="#000000" opacity="0"/>
                  <v:fill on="true" color="#1a1a1a"/>
                </v:shape>
                <v:shape id="Shape 2201" style="position:absolute;width:476;height:476;left:0;top:2476;" coordsize="47625,47625" path="m23813,0c26970,0,30008,595,32925,1786c35842,2989,38418,4700,40651,6958c42883,9165,44604,11757,45812,14672c47021,17599,47625,20650,47625,23813c47625,26950,47021,29964,45812,32891c44604,35806,42883,38373,40651,40630c38418,42863,35842,44574,32925,45777c30008,46992,26970,47600,23813,47625c20655,47600,17617,46992,14700,45777c11783,44574,9207,42863,6975,40630c4742,38373,3021,35806,1813,32891c604,29964,0,26950,0,23813c0,20650,604,17599,1813,14672c3021,11757,4742,9165,6975,6958c9207,4700,11783,2989,14700,1786c17617,595,20655,0,23813,0x">
                  <v:stroke weight="0pt" endcap="flat" joinstyle="miter" miterlimit="10" on="false" color="#000000" opacity="0"/>
                  <v:fill on="true" color="#1a1a1a"/>
                </v:shape>
                <v:shape id="Shape 2203" style="position:absolute;width:476;height:476;left:0;top:5048;" coordsize="47625,47625" path="m23813,0c26970,0,30008,595,32925,1798c35842,3014,38418,4725,40651,6970c42883,9190,44604,11757,45812,14672c47021,17599,47625,20650,47625,23813c47625,26950,47021,29989,45812,32903c44604,35830,42883,38398,40651,40642c38418,42863,35842,44586,32925,45802c30008,47005,26970,47600,23813,47625c20655,47600,17617,47005,14700,45802c11783,44586,9207,42863,6975,40642c4742,38398,3021,35830,1813,32903c604,29989,0,26950,0,23813c0,20650,604,17599,1813,14672c3021,11757,4742,9190,6975,6970c9207,4725,11783,3014,14700,1798c17617,595,20655,0,23813,0x">
                  <v:stroke weight="0pt" endcap="flat" joinstyle="miter" miterlimit="10" on="false" color="#000000" opacity="0"/>
                  <v:fill on="true" color="#1a1a1a"/>
                </v:shape>
                <v:shape id="Shape 2205" style="position:absolute;width:476;height:476;left:0;top:7524;" coordsize="47625,47625" path="m23813,0c26970,0,30008,595,32925,1786c35842,2989,38418,4725,40651,6958c42883,9190,44604,11757,45812,14672c47021,17599,47625,20650,47625,23813c47625,26950,47021,29964,45812,32891c44604,35806,42883,38373,40651,40630c38418,42863,35842,44574,32925,45777c30008,46992,26970,47600,23813,47625c20655,47600,17617,46992,14700,45777c11783,44574,9207,42863,6975,40630c4742,38373,3021,35806,1813,32891c604,29964,0,26950,0,23813c0,20650,604,17599,1813,14672c3021,11757,4742,9190,6975,6958c9207,4725,11783,2989,14700,1786c17617,595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 xml:space="preserve">Who made the </w:t>
      </w:r>
      <w:proofErr w:type="gramStart"/>
      <w:r>
        <w:t>change</w:t>
      </w:r>
      <w:proofErr w:type="gramEnd"/>
    </w:p>
    <w:p w14:paraId="3D59370A" w14:textId="77777777" w:rsidR="006F48C2" w:rsidRDefault="00A60ACC">
      <w:pPr>
        <w:ind w:left="143"/>
      </w:pPr>
      <w:r>
        <w:t>What was changed (old value → new value)</w:t>
      </w:r>
    </w:p>
    <w:p w14:paraId="22A15DB1" w14:textId="77777777" w:rsidR="006F48C2" w:rsidRDefault="00A60ACC">
      <w:pPr>
        <w:ind w:left="143"/>
      </w:pPr>
      <w:r>
        <w:t>When it happened</w:t>
      </w:r>
    </w:p>
    <w:p w14:paraId="239407B9" w14:textId="77777777" w:rsidR="006F48C2" w:rsidRDefault="00A60ACC">
      <w:pPr>
        <w:spacing w:after="257"/>
        <w:ind w:left="143"/>
      </w:pPr>
      <w:r>
        <w:t>IP address / session info</w:t>
      </w:r>
    </w:p>
    <w:p w14:paraId="00F9156F" w14:textId="77777777" w:rsidR="006F48C2" w:rsidRDefault="00A60ACC">
      <w:pPr>
        <w:spacing w:after="460"/>
      </w:pPr>
      <w:r>
        <w:t>This is append-only and cannot be modified. Use it for compliance, troubleshooting, and dispute resolution.</w:t>
      </w:r>
    </w:p>
    <w:p w14:paraId="6EB7F2E7" w14:textId="77777777" w:rsidR="006F48C2" w:rsidRDefault="00A60ACC">
      <w:pPr>
        <w:pStyle w:val="Heading3"/>
        <w:ind w:left="-5"/>
      </w:pPr>
      <w:r>
        <w:t>Notifications</w:t>
      </w:r>
    </w:p>
    <w:p w14:paraId="21EE6EDF" w14:textId="77777777" w:rsidR="006F48C2" w:rsidRDefault="00A60ACC">
      <w:r>
        <w:t>The notification bell (top header) shows real-time alerts for:</w:t>
      </w:r>
    </w:p>
    <w:p w14:paraId="5320360E" w14:textId="77777777" w:rsidR="006F48C2" w:rsidRDefault="00A60ACC">
      <w:pPr>
        <w:ind w:left="14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9C10789" wp14:editId="4D4AD0BC">
                <wp:simplePos x="0" y="0"/>
                <wp:positionH relativeFrom="column">
                  <wp:posOffset>76200</wp:posOffset>
                </wp:positionH>
                <wp:positionV relativeFrom="paragraph">
                  <wp:posOffset>34999</wp:posOffset>
                </wp:positionV>
                <wp:extent cx="47625" cy="552450"/>
                <wp:effectExtent l="0" t="0" r="0" b="0"/>
                <wp:wrapSquare wrapText="bothSides"/>
                <wp:docPr id="25772" name="Group 25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52450"/>
                          <a:chOff x="0" y="0"/>
                          <a:chExt cx="47625" cy="552450"/>
                        </a:xfrm>
                      </wpg:grpSpPr>
                      <wps:wsp>
                        <wps:cNvPr id="2237" name="Shape 22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772" style="width:3.75pt;height:43.5pt;position:absolute;mso-position-horizontal-relative:text;mso-position-horizontal:absolute;margin-left:6pt;mso-position-vertical-relative:text;margin-top:2.75586pt;" coordsize="476,5524">
                <v:shape id="Shape 2237" style="position:absolute;width:476;height:476;left:0;top:0;" coordsize="47625,47625" path="m23813,0c26970,0,30008,595,32925,1798c35842,3014,38418,4725,40651,6958c42883,9190,44604,11770,45812,14697c47021,17611,47625,20650,47625,23813c47625,26950,47021,29989,45812,32903c44604,35830,42883,38398,40651,40630c38418,42838,35842,44574,32925,45777c30008,46992,26970,47600,23813,47625c20655,47600,17617,46992,14700,45777c11783,44574,9207,42838,6975,40630c4742,38398,3021,35830,1813,32903c604,29989,0,26950,0,23813c0,20650,604,17611,1813,14697c3021,11770,4742,9190,6975,6958c9207,4725,11783,3014,14700,1798c17617,595,20655,0,23813,0x">
                  <v:stroke weight="0pt" endcap="flat" joinstyle="miter" miterlimit="10" on="false" color="#000000" opacity="0"/>
                  <v:fill on="true" color="#1a1a1a"/>
                </v:shape>
                <v:shape id="Shape 2239" style="position:absolute;width:476;height:476;left:0;top:2476;" coordsize="47625,47625" path="m23813,0c26970,0,30008,595,32925,1786c35842,2989,38418,4725,40651,6958c42883,9165,44604,11733,45812,14660c47021,17574,47625,20625,47625,23813c47625,26950,47021,29989,45812,32903c44604,35806,42883,38373,40651,40630c38418,42863,35842,44586,32925,45802c30008,47005,26970,47625,23813,47625c20655,47625,17617,47005,14700,45802c11783,44586,9207,42863,6975,40630c4742,38373,3021,35806,1813,32903c604,29989,0,26950,0,23813c0,20625,604,17574,1813,14660c3021,11733,4742,9165,6975,6958c9207,4725,11783,2989,14700,1786c17617,595,20655,0,23813,0x">
                  <v:stroke weight="0pt" endcap="flat" joinstyle="miter" miterlimit="10" on="false" color="#000000" opacity="0"/>
                  <v:fill on="true" color="#1a1a1a"/>
                </v:shape>
                <v:shape id="Shape 2241" style="position:absolute;width:476;height:476;left:0;top:5048;" coordsize="47625,47625" path="m23813,0c26970,0,30008,595,32925,1786c35842,2989,38418,4725,40651,6958c42883,9165,44604,11733,45812,14660c47021,17574,47625,20625,47625,23813c47625,26950,47021,29964,45812,32891c44604,35806,42883,38373,40651,40630c38418,42838,35842,44574,32925,45777c30008,46992,26970,47600,23813,47625c20655,47600,17617,46992,14700,45777c11783,44574,9207,42838,6975,40630c4742,38373,3021,35806,1813,32891c604,29964,0,26950,0,23813c0,20625,604,17574,1813,14660c3021,11733,4742,9165,6975,6958c9207,4725,11783,2989,14700,1786c17617,595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>Appointment status changes</w:t>
      </w:r>
    </w:p>
    <w:p w14:paraId="15C69726" w14:textId="77777777" w:rsidR="006F48C2" w:rsidRDefault="00A60ACC">
      <w:pPr>
        <w:ind w:left="143"/>
      </w:pPr>
      <w:r>
        <w:t>Billing events</w:t>
      </w:r>
    </w:p>
    <w:p w14:paraId="7EA13B08" w14:textId="77777777" w:rsidR="006F48C2" w:rsidRDefault="00A60ACC">
      <w:pPr>
        <w:spacing w:after="242"/>
        <w:ind w:left="143"/>
      </w:pPr>
      <w:r>
        <w:t>Inventory low-stock warnings</w:t>
      </w:r>
    </w:p>
    <w:p w14:paraId="0A62A4E2" w14:textId="77777777" w:rsidR="006F48C2" w:rsidRDefault="00A60ACC">
      <w:pPr>
        <w:spacing w:after="0"/>
      </w:pPr>
      <w:r>
        <w:t>Click a notification to navigate to the relevant record.</w:t>
      </w:r>
    </w:p>
    <w:p w14:paraId="055C3910" w14:textId="77777777" w:rsidR="006F48C2" w:rsidRDefault="00A60ACC">
      <w:pPr>
        <w:spacing w:after="566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A369E74" wp14:editId="2C69A008">
                <wp:extent cx="6124574" cy="19050"/>
                <wp:effectExtent l="0" t="0" r="0" b="0"/>
                <wp:docPr id="25767" name="Group 25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803" name="Shape 28803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04" name="Shape 28804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67" style="width:482.25pt;height:1.5pt;mso-position-horizontal-relative:char;mso-position-vertical-relative:line" coordsize="61245,190">
                <v:shape id="Shape 28805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806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2220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2221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3E05CED0" w14:textId="77777777" w:rsidR="006F48C2" w:rsidRDefault="00A60ACC">
      <w:pPr>
        <w:pStyle w:val="Heading1"/>
        <w:ind w:left="-5"/>
      </w:pPr>
      <w:r>
        <w:t>Appendix</w:t>
      </w:r>
    </w:p>
    <w:p w14:paraId="7FDBDDA5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B2D2F37" wp14:editId="3F7948CB">
                <wp:extent cx="6124574" cy="28575"/>
                <wp:effectExtent l="0" t="0" r="0" b="0"/>
                <wp:docPr id="25769" name="Group 25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28575"/>
                          <a:chOff x="0" y="0"/>
                          <a:chExt cx="6124574" cy="28575"/>
                        </a:xfrm>
                      </wpg:grpSpPr>
                      <wps:wsp>
                        <wps:cNvPr id="28807" name="Shape 28807"/>
                        <wps:cNvSpPr/>
                        <wps:spPr>
                          <a:xfrm>
                            <a:off x="0" y="0"/>
                            <a:ext cx="61245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2857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69" style="width:482.25pt;height:2.25pt;mso-position-horizontal-relative:char;mso-position-vertical-relative:line" coordsize="61245,285">
                <v:shape id="Shape 28808" style="position:absolute;width:61245;height:285;left:0;top:0;" coordsize="6124574,28575" path="m0,0l6124574,0l6124574,28575l0,28575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30D30C36" w14:textId="77777777" w:rsidR="006F48C2" w:rsidRDefault="00A60ACC">
      <w:pPr>
        <w:pStyle w:val="Heading2"/>
        <w:ind w:left="-5"/>
      </w:pPr>
      <w:r>
        <w:lastRenderedPageBreak/>
        <w:t>A: Status Flow Diagrams</w:t>
      </w:r>
    </w:p>
    <w:p w14:paraId="2B884477" w14:textId="77777777" w:rsidR="006F48C2" w:rsidRDefault="00A60ACC">
      <w:pPr>
        <w:spacing w:after="501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AEA584F" wp14:editId="7B4A89E4">
                <wp:extent cx="6124574" cy="9525"/>
                <wp:effectExtent l="0" t="0" r="0" b="0"/>
                <wp:docPr id="25770" name="Group 25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809" name="Shape 28809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70" style="width:482.25pt;height:0.75pt;mso-position-horizontal-relative:char;mso-position-vertical-relative:line" coordsize="61245,95">
                <v:shape id="Shape 28810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25B762B2" w14:textId="77777777" w:rsidR="006F48C2" w:rsidRDefault="00A60ACC">
      <w:pPr>
        <w:pStyle w:val="Heading3"/>
        <w:spacing w:after="429"/>
        <w:ind w:left="-5"/>
      </w:pPr>
      <w:r>
        <w:t>Appointment Status Lifecycle</w:t>
      </w:r>
    </w:p>
    <w:p w14:paraId="07521BDC" w14:textId="77777777" w:rsidR="006F48C2" w:rsidRDefault="00A60ACC">
      <w:pPr>
        <w:spacing w:after="90" w:line="259" w:lineRule="auto"/>
        <w:ind w:left="0" w:right="3194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7598DCB2" wp14:editId="04579606">
                <wp:simplePos x="0" y="0"/>
                <wp:positionH relativeFrom="column">
                  <wp:posOffset>0</wp:posOffset>
                </wp:positionH>
                <wp:positionV relativeFrom="paragraph">
                  <wp:posOffset>-181942</wp:posOffset>
                </wp:positionV>
                <wp:extent cx="6124573" cy="5794624"/>
                <wp:effectExtent l="0" t="0" r="0" b="0"/>
                <wp:wrapNone/>
                <wp:docPr id="25771" name="Group 25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3" cy="5794624"/>
                          <a:chOff x="0" y="0"/>
                          <a:chExt cx="6124573" cy="5794624"/>
                        </a:xfrm>
                      </wpg:grpSpPr>
                      <wps:wsp>
                        <wps:cNvPr id="2224" name="Shape 2224"/>
                        <wps:cNvSpPr/>
                        <wps:spPr>
                          <a:xfrm>
                            <a:off x="4763" y="4763"/>
                            <a:ext cx="6115049" cy="5789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5789861">
                                <a:moveTo>
                                  <a:pt x="42863" y="0"/>
                                </a:moveTo>
                                <a:lnTo>
                                  <a:pt x="6072187" y="0"/>
                                </a:lnTo>
                                <a:cubicBezTo>
                                  <a:pt x="6077870" y="0"/>
                                  <a:pt x="6083338" y="1079"/>
                                  <a:pt x="6088590" y="3249"/>
                                </a:cubicBezTo>
                                <a:cubicBezTo>
                                  <a:pt x="6093841" y="5432"/>
                                  <a:pt x="6098475" y="8520"/>
                                  <a:pt x="6102495" y="12539"/>
                                </a:cubicBezTo>
                                <a:cubicBezTo>
                                  <a:pt x="6106514" y="16532"/>
                                  <a:pt x="6109611" y="21171"/>
                                  <a:pt x="6111786" y="26429"/>
                                </a:cubicBezTo>
                                <a:cubicBezTo>
                                  <a:pt x="6113960" y="31700"/>
                                  <a:pt x="6115049" y="37170"/>
                                  <a:pt x="6115049" y="42863"/>
                                </a:cubicBezTo>
                                <a:lnTo>
                                  <a:pt x="6115049" y="5789861"/>
                                </a:lnTo>
                                <a:lnTo>
                                  <a:pt x="0" y="5789861"/>
                                </a:lnTo>
                                <a:lnTo>
                                  <a:pt x="0" y="42863"/>
                                </a:lnTo>
                                <a:cubicBezTo>
                                  <a:pt x="0" y="37170"/>
                                  <a:pt x="1088" y="31700"/>
                                  <a:pt x="3263" y="26429"/>
                                </a:cubicBezTo>
                                <a:cubicBezTo>
                                  <a:pt x="5438" y="21171"/>
                                  <a:pt x="8535" y="16532"/>
                                  <a:pt x="12554" y="12539"/>
                                </a:cubicBezTo>
                                <a:cubicBezTo>
                                  <a:pt x="16573" y="8520"/>
                                  <a:pt x="21208" y="5432"/>
                                  <a:pt x="26460" y="3249"/>
                                </a:cubicBezTo>
                                <a:cubicBezTo>
                                  <a:pt x="31711" y="1079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13949" y="0"/>
                            <a:ext cx="6096676" cy="20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676" h="20684">
                                <a:moveTo>
                                  <a:pt x="33676" y="0"/>
                                </a:moveTo>
                                <a:lnTo>
                                  <a:pt x="6063000" y="0"/>
                                </a:lnTo>
                                <a:cubicBezTo>
                                  <a:pt x="6069576" y="0"/>
                                  <a:pt x="6075670" y="1162"/>
                                  <a:pt x="6081282" y="3487"/>
                                </a:cubicBezTo>
                                <a:lnTo>
                                  <a:pt x="6096676" y="13949"/>
                                </a:lnTo>
                                <a:lnTo>
                                  <a:pt x="6089941" y="20684"/>
                                </a:lnTo>
                                <a:cubicBezTo>
                                  <a:pt x="6082501" y="13245"/>
                                  <a:pt x="6073521" y="9525"/>
                                  <a:pt x="6063000" y="9525"/>
                                </a:cubicBezTo>
                                <a:lnTo>
                                  <a:pt x="33676" y="9525"/>
                                </a:lnTo>
                                <a:cubicBezTo>
                                  <a:pt x="23155" y="9525"/>
                                  <a:pt x="14175" y="13245"/>
                                  <a:pt x="6735" y="20684"/>
                                </a:cubicBezTo>
                                <a:lnTo>
                                  <a:pt x="6735" y="20684"/>
                                </a:lnTo>
                                <a:lnTo>
                                  <a:pt x="0" y="13949"/>
                                </a:lnTo>
                                <a:lnTo>
                                  <a:pt x="15393" y="3487"/>
                                </a:lnTo>
                                <a:cubicBezTo>
                                  <a:pt x="21006" y="1162"/>
                                  <a:pt x="27100" y="0"/>
                                  <a:pt x="33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6103322" y="13563"/>
                            <a:ext cx="21251" cy="5781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51" h="5781059">
                                <a:moveTo>
                                  <a:pt x="6735" y="0"/>
                                </a:moveTo>
                                <a:lnTo>
                                  <a:pt x="7303" y="386"/>
                                </a:lnTo>
                                <a:cubicBezTo>
                                  <a:pt x="11953" y="5035"/>
                                  <a:pt x="15439" y="10166"/>
                                  <a:pt x="17765" y="15779"/>
                                </a:cubicBezTo>
                                <a:lnTo>
                                  <a:pt x="21251" y="34054"/>
                                </a:lnTo>
                                <a:lnTo>
                                  <a:pt x="21251" y="5781059"/>
                                </a:lnTo>
                                <a:lnTo>
                                  <a:pt x="11727" y="5781059"/>
                                </a:lnTo>
                                <a:lnTo>
                                  <a:pt x="11727" y="34061"/>
                                </a:lnTo>
                                <a:cubicBezTo>
                                  <a:pt x="11726" y="23540"/>
                                  <a:pt x="8006" y="14560"/>
                                  <a:pt x="567" y="7120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0" y="13563"/>
                            <a:ext cx="21251" cy="5781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51" h="5781059">
                                <a:moveTo>
                                  <a:pt x="14516" y="0"/>
                                </a:moveTo>
                                <a:lnTo>
                                  <a:pt x="21251" y="6735"/>
                                </a:lnTo>
                                <a:lnTo>
                                  <a:pt x="20684" y="7120"/>
                                </a:lnTo>
                                <a:cubicBezTo>
                                  <a:pt x="13245" y="14560"/>
                                  <a:pt x="9525" y="23540"/>
                                  <a:pt x="9525" y="34061"/>
                                </a:cubicBezTo>
                                <a:lnTo>
                                  <a:pt x="9525" y="5781059"/>
                                </a:lnTo>
                                <a:lnTo>
                                  <a:pt x="0" y="5781059"/>
                                </a:lnTo>
                                <a:lnTo>
                                  <a:pt x="0" y="34062"/>
                                </a:lnTo>
                                <a:cubicBezTo>
                                  <a:pt x="0" y="20910"/>
                                  <a:pt x="4650" y="9685"/>
                                  <a:pt x="13949" y="386"/>
                                </a:cubicBezTo>
                                <a:lnTo>
                                  <a:pt x="145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123825" y="142875"/>
                            <a:ext cx="3952874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2874" h="180974">
                                <a:moveTo>
                                  <a:pt x="28575" y="0"/>
                                </a:moveTo>
                                <a:lnTo>
                                  <a:pt x="3952874" y="0"/>
                                </a:lnTo>
                                <a:lnTo>
                                  <a:pt x="3952874" y="180974"/>
                                </a:lnTo>
                                <a:lnTo>
                                  <a:pt x="28571" y="180974"/>
                                </a:lnTo>
                                <a:lnTo>
                                  <a:pt x="17640" y="178755"/>
                                </a:lnTo>
                                <a:cubicBezTo>
                                  <a:pt x="14139" y="177329"/>
                                  <a:pt x="11049" y="175258"/>
                                  <a:pt x="8369" y="172579"/>
                                </a:cubicBezTo>
                                <a:cubicBezTo>
                                  <a:pt x="5690" y="169887"/>
                                  <a:pt x="3625" y="166799"/>
                                  <a:pt x="2175" y="163314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11"/>
                                </a:ln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0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771" style="width:482.25pt;height:456.27pt;position:absolute;z-index:-2147483640;mso-position-horizontal-relative:text;mso-position-horizontal:absolute;margin-left:-3.8147e-06pt;mso-position-vertical-relative:text;margin-top:-14.3262pt;" coordsize="61245,57946">
                <v:shape id="Shape 2224" style="position:absolute;width:61150;height:57898;left:47;top:47;" coordsize="6115049,5789861" path="m42863,0l6072187,0c6077870,0,6083338,1079,6088590,3249c6093841,5432,6098475,8520,6102495,12539c6106514,16532,6109611,21171,6111786,26429c6113960,31700,6115049,37170,6115049,42863l6115049,5789861l0,5789861l0,42863c0,37170,1088,31700,3263,26429c5438,21171,8535,16532,12554,12539c16573,8520,21208,5432,26460,3249c31711,1079,37179,0,42863,0x">
                  <v:stroke weight="0pt" endcap="flat" joinstyle="miter" miterlimit="10" on="false" color="#000000" opacity="0"/>
                  <v:fill on="true" color="#f8fafc"/>
                </v:shape>
                <v:shape id="Shape 2228" style="position:absolute;width:60966;height:206;left:139;top:0;" coordsize="6096676,20684" path="m33676,0l6063000,0c6069576,0,6075670,1162,6081282,3487l6096676,13949l6089941,20684c6082501,13245,6073521,9525,6063000,9525l33676,9525c23155,9525,14175,13245,6735,20684l6735,20684l0,13949l15393,3487c21006,1162,27100,0,33676,0x">
                  <v:stroke weight="0pt" endcap="flat" joinstyle="miter" miterlimit="10" on="false" color="#000000" opacity="0"/>
                  <v:fill on="true" color="#e2e8f0"/>
                </v:shape>
                <v:shape id="Shape 2232" style="position:absolute;width:212;height:57810;left:61033;top:135;" coordsize="21251,5781059" path="m6735,0l7303,386c11953,5035,15439,10166,17765,15779l21251,34054l21251,5781059l11727,5781059l11727,34061c11726,23540,8006,14560,567,7120l0,6735l6735,0x">
                  <v:stroke weight="0pt" endcap="flat" joinstyle="miter" miterlimit="10" on="false" color="#000000" opacity="0"/>
                  <v:fill on="true" color="#e2e8f0"/>
                </v:shape>
                <v:shape id="Shape 2236" style="position:absolute;width:212;height:57810;left:0;top:135;" coordsize="21251,5781059" path="m14516,0l21251,6735l20684,7120c13245,14560,9525,23540,9525,34061l9525,5781059l0,5781059l0,34062c0,20910,4650,9685,13949,386l14516,0x">
                  <v:stroke weight="0pt" endcap="flat" joinstyle="miter" miterlimit="10" on="false" color="#000000" opacity="0"/>
                  <v:fill on="true" color="#e2e8f0"/>
                </v:shape>
                <v:shape id="Shape 2248" style="position:absolute;width:39528;height:1809;left:1238;top:1428;" coordsize="3952874,180974" path="m28575,0l3952874,0l3952874,180974l28571,180974l17640,178755c14139,177329,11049,175258,8369,172579c5690,169887,3625,166799,2175,163314l0,152400l0,28575l2175,17611c3625,14114,5690,11026,8369,8347c11049,5655,14139,3584,17640,2158c21140,719,24786,0,28575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 xml:space="preserve">                         ┌─────────────────────────────┐</w:t>
      </w:r>
    </w:p>
    <w:p w14:paraId="74038E8D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│          DRAFT              │</w:t>
      </w:r>
    </w:p>
    <w:p w14:paraId="4780A9F0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└─────────────┬───────────────┘</w:t>
      </w:r>
    </w:p>
    <w:p w14:paraId="2E0439A0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│ Save</w:t>
      </w:r>
    </w:p>
    <w:p w14:paraId="73237601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▼</w:t>
      </w:r>
    </w:p>
    <w:p w14:paraId="3272FE1F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┌─────────────────────────────</w:t>
      </w:r>
      <w:r>
        <w:rPr>
          <w:rFonts w:ascii="Consolas" w:eastAsia="Consolas" w:hAnsi="Consolas" w:cs="Consolas"/>
          <w:sz w:val="20"/>
          <w:shd w:val="clear" w:color="auto" w:fill="F1F5F9"/>
        </w:rPr>
        <w:t>┐</w:t>
      </w:r>
    </w:p>
    <w:p w14:paraId="008BCB8C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│        SCHEDULED            │</w:t>
      </w:r>
    </w:p>
    <w:p w14:paraId="0E0C7D00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└─────────────┬───────────────┘</w:t>
      </w:r>
    </w:p>
    <w:p w14:paraId="102412E4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│ Confirm</w:t>
      </w:r>
    </w:p>
    <w:p w14:paraId="52F5620C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▼</w:t>
      </w:r>
    </w:p>
    <w:p w14:paraId="2ABF44CF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┌────────────────────────</w:t>
      </w:r>
      <w:r>
        <w:rPr>
          <w:rFonts w:ascii="Consolas" w:eastAsia="Consolas" w:hAnsi="Consolas" w:cs="Consolas"/>
          <w:sz w:val="20"/>
          <w:shd w:val="clear" w:color="auto" w:fill="F1F5F9"/>
        </w:rPr>
        <w:t>─────┐</w:t>
      </w:r>
    </w:p>
    <w:p w14:paraId="06BF7E49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│        CONFIRMED            │</w:t>
      </w:r>
    </w:p>
    <w:p w14:paraId="7B5C7C20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└─────────────┬───────────────┘</w:t>
      </w:r>
    </w:p>
    <w:p w14:paraId="2612CE03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│ Patient arrives</w:t>
      </w:r>
    </w:p>
    <w:p w14:paraId="3A7622A1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▼</w:t>
      </w:r>
    </w:p>
    <w:p w14:paraId="611B56A6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┌───────────</w:t>
      </w:r>
      <w:r>
        <w:rPr>
          <w:rFonts w:ascii="Consolas" w:eastAsia="Consolas" w:hAnsi="Consolas" w:cs="Consolas"/>
          <w:sz w:val="20"/>
          <w:shd w:val="clear" w:color="auto" w:fill="F1F5F9"/>
        </w:rPr>
        <w:t>──────────────────┐</w:t>
      </w:r>
    </w:p>
    <w:p w14:paraId="70D8082D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│         ARRIVED             │</w:t>
      </w:r>
    </w:p>
    <w:p w14:paraId="2ABE9970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└─────────────┬───────────────┘</w:t>
      </w:r>
    </w:p>
    <w:p w14:paraId="6D113786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│ Dentist starts</w:t>
      </w:r>
    </w:p>
    <w:p w14:paraId="488C07B7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▼</w:t>
      </w:r>
    </w:p>
    <w:p w14:paraId="3F10D105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</w:t>
      </w:r>
      <w:r>
        <w:rPr>
          <w:rFonts w:ascii="Consolas" w:eastAsia="Consolas" w:hAnsi="Consolas" w:cs="Consolas"/>
          <w:sz w:val="20"/>
          <w:shd w:val="clear" w:color="auto" w:fill="F1F5F9"/>
        </w:rPr>
        <w:t>┌─────────────────────────────┐</w:t>
      </w:r>
    </w:p>
    <w:p w14:paraId="032F88FB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│      IN_PROGRESS            │</w:t>
      </w:r>
    </w:p>
    <w:p w14:paraId="51A6C8B1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└─────────────┬───────────────┘</w:t>
      </w:r>
    </w:p>
    <w:p w14:paraId="066E2166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│ Visit completed</w:t>
      </w:r>
    </w:p>
    <w:p w14:paraId="4A03EA2B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▼</w:t>
      </w:r>
    </w:p>
    <w:p w14:paraId="133B6298" w14:textId="77777777" w:rsidR="006F48C2" w:rsidRDefault="00A60ACC">
      <w:pPr>
        <w:spacing w:after="501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F231350" wp14:editId="6FA8A134">
                <wp:extent cx="6124573" cy="1685913"/>
                <wp:effectExtent l="0" t="0" r="0" b="0"/>
                <wp:docPr id="24162" name="Group 24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3" cy="1685913"/>
                          <a:chOff x="0" y="0"/>
                          <a:chExt cx="6124573" cy="1685913"/>
                        </a:xfrm>
                      </wpg:grpSpPr>
                      <wps:wsp>
                        <wps:cNvPr id="2352" name="Shape 2352"/>
                        <wps:cNvSpPr/>
                        <wps:spPr>
                          <a:xfrm>
                            <a:off x="4763" y="0"/>
                            <a:ext cx="6115049" cy="1681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1681163">
                                <a:moveTo>
                                  <a:pt x="0" y="0"/>
                                </a:moveTo>
                                <a:lnTo>
                                  <a:pt x="6115049" y="0"/>
                                </a:lnTo>
                                <a:lnTo>
                                  <a:pt x="6115049" y="1638300"/>
                                </a:lnTo>
                                <a:cubicBezTo>
                                  <a:pt x="6115049" y="1643968"/>
                                  <a:pt x="6113960" y="1649425"/>
                                  <a:pt x="6111786" y="1654671"/>
                                </a:cubicBezTo>
                                <a:cubicBezTo>
                                  <a:pt x="6109611" y="1659917"/>
                                  <a:pt x="6106514" y="1664543"/>
                                  <a:pt x="6102495" y="1668587"/>
                                </a:cubicBezTo>
                                <a:cubicBezTo>
                                  <a:pt x="6098475" y="1672580"/>
                                  <a:pt x="6093841" y="1675693"/>
                                  <a:pt x="6088590" y="1677888"/>
                                </a:cubicBezTo>
                                <a:cubicBezTo>
                                  <a:pt x="6083338" y="1680046"/>
                                  <a:pt x="6077870" y="1681138"/>
                                  <a:pt x="6072187" y="1681163"/>
                                </a:cubicBezTo>
                                <a:lnTo>
                                  <a:pt x="42863" y="1681163"/>
                                </a:lnTo>
                                <a:cubicBezTo>
                                  <a:pt x="37179" y="1681138"/>
                                  <a:pt x="31711" y="1680046"/>
                                  <a:pt x="26460" y="1677888"/>
                                </a:cubicBezTo>
                                <a:cubicBezTo>
                                  <a:pt x="21208" y="1675693"/>
                                  <a:pt x="16573" y="1672580"/>
                                  <a:pt x="12554" y="1668587"/>
                                </a:cubicBezTo>
                                <a:cubicBezTo>
                                  <a:pt x="8535" y="1664543"/>
                                  <a:pt x="5438" y="1659917"/>
                                  <a:pt x="3263" y="1654671"/>
                                </a:cubicBezTo>
                                <a:cubicBezTo>
                                  <a:pt x="1088" y="1649425"/>
                                  <a:pt x="0" y="1643968"/>
                                  <a:pt x="0" y="16383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6" name="Shape 2356"/>
                        <wps:cNvSpPr/>
                        <wps:spPr>
                          <a:xfrm>
                            <a:off x="13949" y="1665240"/>
                            <a:ext cx="6096676" cy="20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676" h="20672">
                                <a:moveTo>
                                  <a:pt x="6735" y="0"/>
                                </a:moveTo>
                                <a:lnTo>
                                  <a:pt x="6735" y="0"/>
                                </a:lnTo>
                                <a:cubicBezTo>
                                  <a:pt x="14175" y="7440"/>
                                  <a:pt x="23155" y="11159"/>
                                  <a:pt x="33676" y="11159"/>
                                </a:cubicBezTo>
                                <a:lnTo>
                                  <a:pt x="6063001" y="11159"/>
                                </a:lnTo>
                                <a:cubicBezTo>
                                  <a:pt x="6073521" y="11159"/>
                                  <a:pt x="6082501" y="7440"/>
                                  <a:pt x="6089941" y="0"/>
                                </a:cubicBezTo>
                                <a:lnTo>
                                  <a:pt x="6096676" y="6735"/>
                                </a:lnTo>
                                <a:lnTo>
                                  <a:pt x="6081283" y="17197"/>
                                </a:lnTo>
                                <a:lnTo>
                                  <a:pt x="6063064" y="20672"/>
                                </a:lnTo>
                                <a:lnTo>
                                  <a:pt x="33612" y="20672"/>
                                </a:lnTo>
                                <a:lnTo>
                                  <a:pt x="15394" y="17197"/>
                                </a:lnTo>
                                <a:cubicBezTo>
                                  <a:pt x="9781" y="14872"/>
                                  <a:pt x="4650" y="11385"/>
                                  <a:pt x="0" y="6735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" name="Shape 2360"/>
                        <wps:cNvSpPr/>
                        <wps:spPr>
                          <a:xfrm>
                            <a:off x="6103322" y="0"/>
                            <a:ext cx="21251" cy="1672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51" h="1672361">
                                <a:moveTo>
                                  <a:pt x="11727" y="0"/>
                                </a:moveTo>
                                <a:lnTo>
                                  <a:pt x="21251" y="0"/>
                                </a:lnTo>
                                <a:lnTo>
                                  <a:pt x="21251" y="1638308"/>
                                </a:lnTo>
                                <a:lnTo>
                                  <a:pt x="17765" y="1656582"/>
                                </a:lnTo>
                                <a:cubicBezTo>
                                  <a:pt x="15439" y="1662195"/>
                                  <a:pt x="11953" y="1667326"/>
                                  <a:pt x="7303" y="1671976"/>
                                </a:cubicBezTo>
                                <a:lnTo>
                                  <a:pt x="6735" y="1672361"/>
                                </a:lnTo>
                                <a:lnTo>
                                  <a:pt x="0" y="1665626"/>
                                </a:lnTo>
                                <a:lnTo>
                                  <a:pt x="567" y="1665240"/>
                                </a:lnTo>
                                <a:cubicBezTo>
                                  <a:pt x="8006" y="1657801"/>
                                  <a:pt x="11726" y="1648821"/>
                                  <a:pt x="11727" y="1638300"/>
                                </a:cubicBezTo>
                                <a:lnTo>
                                  <a:pt x="11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0" y="0"/>
                            <a:ext cx="21251" cy="1672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51" h="167236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638300"/>
                                </a:lnTo>
                                <a:cubicBezTo>
                                  <a:pt x="9525" y="1648821"/>
                                  <a:pt x="13245" y="1657801"/>
                                  <a:pt x="20684" y="1665240"/>
                                </a:cubicBezTo>
                                <a:lnTo>
                                  <a:pt x="21251" y="1665626"/>
                                </a:lnTo>
                                <a:lnTo>
                                  <a:pt x="14516" y="1672361"/>
                                </a:lnTo>
                                <a:lnTo>
                                  <a:pt x="13949" y="1671976"/>
                                </a:lnTo>
                                <a:cubicBezTo>
                                  <a:pt x="4650" y="1662676"/>
                                  <a:pt x="0" y="1651451"/>
                                  <a:pt x="0" y="16383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7" name="Rectangle 2377"/>
                        <wps:cNvSpPr/>
                        <wps:spPr>
                          <a:xfrm>
                            <a:off x="123825" y="58068"/>
                            <a:ext cx="5199274" cy="16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981E5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F1F5F9"/>
                                </w:rPr>
                                <w:t xml:space="preserve">                         ┌─────────────────────────────┐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1" name="Rectangle 2381"/>
                        <wps:cNvSpPr/>
                        <wps:spPr>
                          <a:xfrm>
                            <a:off x="123825" y="277143"/>
                            <a:ext cx="5199274" cy="1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EA2E5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F1F5F9"/>
                                </w:rPr>
                                <w:t xml:space="preserve">                         │        COMPLETED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5" name="Rectangle 2385"/>
                        <wps:cNvSpPr/>
                        <wps:spPr>
                          <a:xfrm>
                            <a:off x="123825" y="505743"/>
                            <a:ext cx="5199274" cy="1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50E98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F1F5F9"/>
                                </w:rPr>
                                <w:t xml:space="preserve">                         └─────────────────────────────┘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" name="Rectangle 2389"/>
                        <wps:cNvSpPr/>
                        <wps:spPr>
                          <a:xfrm>
                            <a:off x="123825" y="953418"/>
                            <a:ext cx="3156702" cy="1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87FC8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F1F5F9"/>
                                </w:rPr>
                                <w:t xml:space="preserve">  CANCELLED ◄── (any status above)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" name="Rectangle 2393"/>
                        <wps:cNvSpPr/>
                        <wps:spPr>
                          <a:xfrm>
                            <a:off x="123825" y="1172493"/>
                            <a:ext cx="5756338" cy="16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70441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F1F5F9"/>
                                </w:rPr>
                                <w:t xml:space="preserve">  NO_SHOW   ◄── SCHEDULED or CONFIRMED (pa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F1F5F9"/>
                                </w:rPr>
                                <w:t>tient didn't arrive)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" name="Shape 2395"/>
                        <wps:cNvSpPr/>
                        <wps:spPr>
                          <a:xfrm>
                            <a:off x="123825" y="1362075"/>
                            <a:ext cx="4238624" cy="1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624" h="180963">
                                <a:moveTo>
                                  <a:pt x="0" y="0"/>
                                </a:moveTo>
                                <a:lnTo>
                                  <a:pt x="4210110" y="0"/>
                                </a:lnTo>
                                <a:lnTo>
                                  <a:pt x="4220984" y="2146"/>
                                </a:lnTo>
                                <a:cubicBezTo>
                                  <a:pt x="4224484" y="3585"/>
                                  <a:pt x="4227575" y="5643"/>
                                  <a:pt x="4230254" y="8347"/>
                                </a:cubicBezTo>
                                <a:cubicBezTo>
                                  <a:pt x="4232933" y="11026"/>
                                  <a:pt x="4234998" y="14114"/>
                                  <a:pt x="4236449" y="17587"/>
                                </a:cubicBezTo>
                                <a:cubicBezTo>
                                  <a:pt x="4237899" y="21109"/>
                                  <a:pt x="4238624" y="24755"/>
                                  <a:pt x="4238624" y="28563"/>
                                </a:cubicBezTo>
                                <a:lnTo>
                                  <a:pt x="4238624" y="152388"/>
                                </a:lnTo>
                                <a:cubicBezTo>
                                  <a:pt x="4238624" y="156171"/>
                                  <a:pt x="4237899" y="159817"/>
                                  <a:pt x="4236449" y="163327"/>
                                </a:cubicBezTo>
                                <a:cubicBezTo>
                                  <a:pt x="4234998" y="166812"/>
                                  <a:pt x="4232933" y="169900"/>
                                  <a:pt x="4230254" y="172591"/>
                                </a:cubicBezTo>
                                <a:cubicBezTo>
                                  <a:pt x="4227575" y="175258"/>
                                  <a:pt x="4224484" y="177317"/>
                                  <a:pt x="4220984" y="178768"/>
                                </a:cubicBezTo>
                                <a:cubicBezTo>
                                  <a:pt x="4217483" y="180244"/>
                                  <a:pt x="4213838" y="180963"/>
                                  <a:pt x="4210049" y="180963"/>
                                </a:cubicBezTo>
                                <a:lnTo>
                                  <a:pt x="0" y="180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" name="Rectangle 2397"/>
                        <wps:cNvSpPr/>
                        <wps:spPr>
                          <a:xfrm>
                            <a:off x="123825" y="1401093"/>
                            <a:ext cx="5570650" cy="16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96048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RESCHEDULED ◄── SCHEDULED or CONFIRMED (moved to new time)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231350" id="Group 24162" o:spid="_x0000_s1062" style="width:482.25pt;height:132.75pt;mso-position-horizontal-relative:char;mso-position-vertical-relative:line" coordsize="61245,1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">
                <v:shape id="Shape 2352" o:spid="_x0000_s1063" style="position:absolute;left:47;width:61151;height:16811;visibility:visible;mso-wrap-style:square;v-text-anchor:top" coordsize="6115049,1681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" path="m,l6115049,r,1638300c6115049,1643968,6113960,1649425,6111786,1654671v-2175,5246,-5272,9872,-9291,13916c6098475,1672580,6093841,1675693,6088590,1677888v-5252,2158,-10720,3250,-16403,3275l42863,1681163v-5684,-25,-11152,-1117,-16403,-3275c21208,1675693,16573,1672580,12554,1668587v-4019,-4044,-7116,-8670,-9291,-13916c1088,1649425,,1643968,,1638300l,xe" fillcolor="#f8fafc" stroked="f" strokeweight="0">
                  <v:stroke miterlimit="83231f" joinstyle="miter"/>
                  <v:path arrowok="t" textboxrect="0,0,6115049,1681163"/>
                </v:shape>
                <v:shape id="Shape 2356" o:spid="_x0000_s1064" style="position:absolute;left:139;top:16652;width:60967;height:207;visibility:visible;mso-wrap-style:square;v-text-anchor:top" coordsize="6096676,20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" path="m6735,r,c14175,7440,23155,11159,33676,11159r6029325,c6073521,11159,6082501,7440,6089941,r6735,6735l6081283,17197r-18219,3475l33612,20672,15394,17197c9781,14872,4650,11385,,6735r,l6735,xe" fillcolor="#e2e8f0" stroked="f" strokeweight="0">
                  <v:stroke miterlimit="83231f" joinstyle="miter"/>
                  <v:path arrowok="t" textboxrect="0,0,6096676,20672"/>
                </v:shape>
                <v:shape id="Shape 2360" o:spid="_x0000_s1065" style="position:absolute;left:61033;width:212;height:16723;visibility:visible;mso-wrap-style:square;v-text-anchor:top" coordsize="21251,167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" path="m11727,r9524,l21251,1638308r-3486,18274c15439,1662195,11953,1667326,7303,1671976r-568,385l,1665626r567,-386c8006,1657801,11726,1648821,11727,1638300l11727,xe" fillcolor="#e2e8f0" stroked="f" strokeweight="0">
                  <v:stroke miterlimit="83231f" joinstyle="miter"/>
                  <v:path arrowok="t" textboxrect="0,0,21251,1672361"/>
                </v:shape>
                <v:shape id="Shape 2364" o:spid="_x0000_s1066" style="position:absolute;width:212;height:16723;visibility:visible;mso-wrap-style:square;v-text-anchor:top" coordsize="21251,167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" path="m,l9525,r,1638300c9525,1648821,13245,1657801,20684,1665240r567,386l14516,1672361r-567,-385c4650,1662676,,1651451,,1638300l,xe" fillcolor="#e2e8f0" stroked="f" strokeweight="0">
                  <v:stroke miterlimit="83231f" joinstyle="miter"/>
                  <v:path arrowok="t" textboxrect="0,0,21251,1672361"/>
                </v:shape>
                <v:rect id="Rectangle 2377" o:spid="_x0000_s1067" style="position:absolute;left:1238;top:580;width:5199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13t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NwLXe3HAAAA3QAA&#10;AA8AAAAAAAAAAAAAAAAABwIAAGRycy9kb3ducmV2LnhtbFBLBQYAAAAAAwADALcAAAD7AgAAAAA=&#10;" filled="f" stroked="f">
                  <v:textbox inset="0,0,0,0">
                    <w:txbxContent>
                      <w:p w14:paraId="03D981E5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F1F5F9"/>
                          </w:rPr>
                          <w:t xml:space="preserve">                         ┌─────────────────────────────┐</w:t>
                        </w:r>
                      </w:p>
                    </w:txbxContent>
                  </v:textbox>
                </v:rect>
                <v:rect id="Rectangle 2381" o:spid="_x0000_s1068" style="position:absolute;left:1238;top:2771;width:5199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Al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Al7ECXHAAAA3QAA&#10;AA8AAAAAAAAAAAAAAAAABwIAAGRycy9kb3ducmV2LnhtbFBLBQYAAAAAAwADALcAAAD7AgAAAAA=&#10;" filled="f" stroked="f">
                  <v:textbox inset="0,0,0,0">
                    <w:txbxContent>
                      <w:p w14:paraId="4FDEA2E5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F1F5F9"/>
                          </w:rPr>
                          <w:t xml:space="preserve">                         │        COMPLETED            │</w:t>
                        </w:r>
                      </w:p>
                    </w:txbxContent>
                  </v:textbox>
                </v:rect>
                <v:rect id="Rectangle 2385" o:spid="_x0000_s1069" style="position:absolute;left:1238;top:5057;width:5199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BYm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dkAWJsYAAADdAAAA&#10;DwAAAAAAAAAAAAAAAAAHAgAAZHJzL2Rvd25yZXYueG1sUEsFBgAAAAADAAMAtwAAAPoCAAAAAA==&#10;" filled="f" stroked="f">
                  <v:textbox inset="0,0,0,0">
                    <w:txbxContent>
                      <w:p w14:paraId="6D950E98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F1F5F9"/>
                          </w:rPr>
                          <w:t xml:space="preserve">                         └─────────────────────────────┘</w:t>
                        </w:r>
                      </w:p>
                    </w:txbxContent>
                  </v:textbox>
                </v:rect>
                <v:rect id="Rectangle 2389" o:spid="_x0000_s1070" style="position:absolute;left:1238;top:9534;width:315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Rwj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9w0cI8YAAADdAAAA&#10;DwAAAAAAAAAAAAAAAAAHAgAAZHJzL2Rvd25yZXYueG1sUEsFBgAAAAADAAMAtwAAAPoCAAAAAA==&#10;" filled="f" stroked="f">
                  <v:textbox inset="0,0,0,0">
                    <w:txbxContent>
                      <w:p w14:paraId="49587FC8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F1F5F9"/>
                          </w:rPr>
                          <w:t xml:space="preserve">  CANCELLED ◄── (any status above)</w:t>
                        </w:r>
                      </w:p>
                    </w:txbxContent>
                  </v:textbox>
                </v:rect>
                <v:rect id="Rectangle 2393" o:spid="_x0000_s1071" style="position:absolute;left:1238;top:11724;width:57563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L0U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ATPL0UxQAAAN0AAAAP&#10;AAAAAAAAAAAAAAAAAAcCAABkcnMvZG93bnJldi54bWxQSwUGAAAAAAMAAwC3AAAA+QIAAAAA&#10;" filled="f" stroked="f">
                  <v:textbox inset="0,0,0,0">
                    <w:txbxContent>
                      <w:p w14:paraId="01470441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F1F5F9"/>
                          </w:rPr>
                          <w:t xml:space="preserve">  NO_SHOW   ◄── SCHEDULED or CONFIRMED (pa</w:t>
                        </w:r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F1F5F9"/>
                          </w:rPr>
                          <w:t>tient didn't arrive)</w:t>
                        </w:r>
                      </w:p>
                    </w:txbxContent>
                  </v:textbox>
                </v:rect>
                <v:shape id="Shape 2395" o:spid="_x0000_s1072" style="position:absolute;left:1238;top:13620;width:42386;height:1810;visibility:visible;mso-wrap-style:square;v-text-anchor:top" coordsize="4238624,1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" path="m,l4210110,r10874,2146c4224484,3585,4227575,5643,4230254,8347v2679,2679,4744,5767,6195,9240c4237899,21109,4238624,24755,4238624,28563r,123825c4238624,156171,4237899,159817,4236449,163327v-1451,3485,-3516,6573,-6195,9264c4227575,175258,4224484,177317,4220984,178768v-3501,1476,-7146,2195,-10935,2195l,180963,,xe" fillcolor="#f1f5f9" stroked="f" strokeweight="0">
                  <v:stroke miterlimit="83231f" joinstyle="miter"/>
                  <v:path arrowok="t" textboxrect="0,0,4238624,180963"/>
                </v:shape>
                <v:rect id="Rectangle 2397" o:spid="_x0000_s1073" style="position:absolute;left:1238;top:14010;width:5570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7sX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bAe7F8YAAADdAAAA&#10;DwAAAAAAAAAAAAAAAAAHAgAAZHJzL2Rvd25yZXYueG1sUEsFBgAAAAADAAMAtwAAAPoCAAAAAA==&#10;" filled="f" stroked="f">
                  <v:textbox inset="0,0,0,0">
                    <w:txbxContent>
                      <w:p w14:paraId="30B96048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RESCHEDULED ◄── SCHEDULED or CONFIRMED (moved to new time)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421511" w14:textId="77777777" w:rsidR="006F48C2" w:rsidRDefault="00A60ACC">
      <w:pPr>
        <w:pStyle w:val="Heading3"/>
        <w:spacing w:after="429"/>
        <w:ind w:left="-5"/>
      </w:pPr>
      <w:r>
        <w:lastRenderedPageBreak/>
        <w:t>Invoice Lifecycle</w:t>
      </w:r>
    </w:p>
    <w:p w14:paraId="4A2F21B0" w14:textId="77777777" w:rsidR="006F48C2" w:rsidRDefault="00A60ACC">
      <w:pPr>
        <w:spacing w:after="90" w:line="259" w:lineRule="auto"/>
        <w:ind w:left="0" w:right="2924" w:firstLine="0"/>
        <w:jc w:val="center"/>
      </w:pPr>
      <w:r>
        <w:rPr>
          <w:rFonts w:ascii="Consolas" w:eastAsia="Consolas" w:hAnsi="Consolas" w:cs="Consolas"/>
          <w:sz w:val="20"/>
        </w:rPr>
        <w:t xml:space="preserve">                         ┌─────────────────────────────┐</w:t>
      </w:r>
    </w:p>
    <w:p w14:paraId="0D2C4817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│          DRAFT              │</w:t>
      </w:r>
    </w:p>
    <w:p w14:paraId="76D64416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</w:t>
      </w:r>
      <w:proofErr w:type="gramStart"/>
      <w:r>
        <w:rPr>
          <w:rFonts w:ascii="Consolas" w:eastAsia="Consolas" w:hAnsi="Consolas" w:cs="Consolas"/>
          <w:sz w:val="20"/>
          <w:shd w:val="clear" w:color="auto" w:fill="F1F5F9"/>
        </w:rPr>
        <w:t>│  (</w:t>
      </w:r>
      <w:proofErr w:type="gramEnd"/>
      <w:r>
        <w:rPr>
          <w:rFonts w:ascii="Consolas" w:eastAsia="Consolas" w:hAnsi="Consolas" w:cs="Consolas"/>
          <w:sz w:val="20"/>
          <w:shd w:val="clear" w:color="auto" w:fill="F1F5F9"/>
        </w:rPr>
        <w:t>editable, no accounting)  │</w:t>
      </w:r>
    </w:p>
    <w:p w14:paraId="14FF06DE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└─────────────┬───────────────┘</w:t>
      </w:r>
    </w:p>
    <w:p w14:paraId="16B72454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│ Post Invoice</w:t>
      </w:r>
    </w:p>
    <w:p w14:paraId="0AF96E67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▼</w:t>
      </w:r>
    </w:p>
    <w:p w14:paraId="1E0D2EA0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┌─────────────────────────────┐</w:t>
      </w:r>
    </w:p>
    <w:p w14:paraId="7AC2755B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│         POSTED              │</w:t>
      </w:r>
    </w:p>
    <w:p w14:paraId="111D1DF8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</w:t>
      </w:r>
      <w:proofErr w:type="gramStart"/>
      <w:r>
        <w:rPr>
          <w:rFonts w:ascii="Consolas" w:eastAsia="Consolas" w:hAnsi="Consolas" w:cs="Consolas"/>
          <w:sz w:val="20"/>
          <w:shd w:val="clear" w:color="auto" w:fill="F1F5F9"/>
        </w:rPr>
        <w:t>│  (</w:t>
      </w:r>
      <w:proofErr w:type="gramEnd"/>
      <w:r>
        <w:rPr>
          <w:rFonts w:ascii="Consolas" w:eastAsia="Consolas" w:hAnsi="Consolas" w:cs="Consolas"/>
          <w:sz w:val="20"/>
          <w:shd w:val="clear" w:color="auto" w:fill="F1F5F9"/>
        </w:rPr>
        <w:t>DR A/R, CR Revenue</w:t>
      </w:r>
      <w:r>
        <w:rPr>
          <w:rFonts w:ascii="Consolas" w:eastAsia="Consolas" w:hAnsi="Consolas" w:cs="Consolas"/>
          <w:sz w:val="20"/>
          <w:shd w:val="clear" w:color="auto" w:fill="F1F5F9"/>
        </w:rPr>
        <w:t>)       │</w:t>
      </w:r>
    </w:p>
    <w:p w14:paraId="25137AF4" w14:textId="77777777" w:rsidR="006F48C2" w:rsidRDefault="00A60ACC">
      <w:pPr>
        <w:spacing w:after="0" w:line="366" w:lineRule="auto"/>
        <w:ind w:left="85" w:right="3049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333D2A1F" wp14:editId="4C85C632">
                <wp:simplePos x="0" y="0"/>
                <wp:positionH relativeFrom="column">
                  <wp:posOffset>4762</wp:posOffset>
                </wp:positionH>
                <wp:positionV relativeFrom="paragraph">
                  <wp:posOffset>-2186954</wp:posOffset>
                </wp:positionV>
                <wp:extent cx="6115049" cy="4038600"/>
                <wp:effectExtent l="0" t="0" r="0" b="0"/>
                <wp:wrapNone/>
                <wp:docPr id="24164" name="Group 24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49" cy="4038600"/>
                          <a:chOff x="0" y="0"/>
                          <a:chExt cx="6115049" cy="4038600"/>
                        </a:xfrm>
                      </wpg:grpSpPr>
                      <wps:wsp>
                        <wps:cNvPr id="2365" name="Shape 2365"/>
                        <wps:cNvSpPr/>
                        <wps:spPr>
                          <a:xfrm>
                            <a:off x="0" y="0"/>
                            <a:ext cx="6115049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4038600">
                                <a:moveTo>
                                  <a:pt x="42863" y="0"/>
                                </a:moveTo>
                                <a:lnTo>
                                  <a:pt x="6072187" y="0"/>
                                </a:lnTo>
                                <a:cubicBezTo>
                                  <a:pt x="6077870" y="0"/>
                                  <a:pt x="6083338" y="1079"/>
                                  <a:pt x="6088590" y="3237"/>
                                </a:cubicBezTo>
                                <a:cubicBezTo>
                                  <a:pt x="6093841" y="5407"/>
                                  <a:pt x="6098475" y="8496"/>
                                  <a:pt x="6102495" y="12539"/>
                                </a:cubicBezTo>
                                <a:cubicBezTo>
                                  <a:pt x="6106514" y="16557"/>
                                  <a:pt x="6109611" y="21183"/>
                                  <a:pt x="6111786" y="26429"/>
                                </a:cubicBezTo>
                                <a:cubicBezTo>
                                  <a:pt x="6113960" y="31676"/>
                                  <a:pt x="6115049" y="37145"/>
                                  <a:pt x="6115049" y="42863"/>
                                </a:cubicBezTo>
                                <a:lnTo>
                                  <a:pt x="6115049" y="3995738"/>
                                </a:lnTo>
                                <a:cubicBezTo>
                                  <a:pt x="6115049" y="4001405"/>
                                  <a:pt x="6113960" y="4006863"/>
                                  <a:pt x="6111786" y="4012109"/>
                                </a:cubicBezTo>
                                <a:cubicBezTo>
                                  <a:pt x="6109611" y="4017355"/>
                                  <a:pt x="6106514" y="4021981"/>
                                  <a:pt x="6102495" y="4026024"/>
                                </a:cubicBezTo>
                                <a:cubicBezTo>
                                  <a:pt x="6098475" y="4030018"/>
                                  <a:pt x="6093841" y="4033131"/>
                                  <a:pt x="6088590" y="4035301"/>
                                </a:cubicBezTo>
                                <a:cubicBezTo>
                                  <a:pt x="6083338" y="4037484"/>
                                  <a:pt x="6077870" y="4038575"/>
                                  <a:pt x="6072187" y="4038600"/>
                                </a:cubicBezTo>
                                <a:lnTo>
                                  <a:pt x="42863" y="4038600"/>
                                </a:lnTo>
                                <a:cubicBezTo>
                                  <a:pt x="37179" y="4038575"/>
                                  <a:pt x="31711" y="4037484"/>
                                  <a:pt x="26460" y="4035301"/>
                                </a:cubicBezTo>
                                <a:cubicBezTo>
                                  <a:pt x="21208" y="4033131"/>
                                  <a:pt x="16573" y="4030018"/>
                                  <a:pt x="12554" y="4026024"/>
                                </a:cubicBezTo>
                                <a:cubicBezTo>
                                  <a:pt x="8535" y="4021981"/>
                                  <a:pt x="5438" y="4017355"/>
                                  <a:pt x="3263" y="4012109"/>
                                </a:cubicBezTo>
                                <a:cubicBezTo>
                                  <a:pt x="1088" y="4006863"/>
                                  <a:pt x="0" y="4001405"/>
                                  <a:pt x="0" y="3995738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37145"/>
                                  <a:pt x="1088" y="31676"/>
                                  <a:pt x="3263" y="26429"/>
                                </a:cubicBezTo>
                                <a:cubicBezTo>
                                  <a:pt x="5438" y="21183"/>
                                  <a:pt x="8535" y="16557"/>
                                  <a:pt x="12554" y="12539"/>
                                </a:cubicBezTo>
                                <a:cubicBezTo>
                                  <a:pt x="16573" y="8496"/>
                                  <a:pt x="21208" y="5407"/>
                                  <a:pt x="26460" y="3237"/>
                                </a:cubicBezTo>
                                <a:cubicBezTo>
                                  <a:pt x="31711" y="1079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0" y="0"/>
                            <a:ext cx="6115049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4038600">
                                <a:moveTo>
                                  <a:pt x="0" y="3995738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45"/>
                                  <a:pt x="1088" y="31676"/>
                                  <a:pt x="3263" y="26429"/>
                                </a:cubicBezTo>
                                <a:cubicBezTo>
                                  <a:pt x="5438" y="21183"/>
                                  <a:pt x="8535" y="16557"/>
                                  <a:pt x="12554" y="12539"/>
                                </a:cubicBezTo>
                                <a:cubicBezTo>
                                  <a:pt x="16573" y="8496"/>
                                  <a:pt x="21208" y="5407"/>
                                  <a:pt x="26460" y="3237"/>
                                </a:cubicBezTo>
                                <a:cubicBezTo>
                                  <a:pt x="31711" y="1079"/>
                                  <a:pt x="37179" y="0"/>
                                  <a:pt x="42863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7870" y="0"/>
                                  <a:pt x="6083338" y="1079"/>
                                  <a:pt x="6088590" y="3237"/>
                                </a:cubicBezTo>
                                <a:cubicBezTo>
                                  <a:pt x="6093841" y="5407"/>
                                  <a:pt x="6098475" y="8496"/>
                                  <a:pt x="6102495" y="12539"/>
                                </a:cubicBezTo>
                                <a:cubicBezTo>
                                  <a:pt x="6106514" y="16557"/>
                                  <a:pt x="6109611" y="21183"/>
                                  <a:pt x="6111786" y="26429"/>
                                </a:cubicBezTo>
                                <a:cubicBezTo>
                                  <a:pt x="6113960" y="31676"/>
                                  <a:pt x="6115049" y="37145"/>
                                  <a:pt x="6115049" y="42863"/>
                                </a:cubicBezTo>
                                <a:lnTo>
                                  <a:pt x="6115049" y="3995738"/>
                                </a:lnTo>
                                <a:cubicBezTo>
                                  <a:pt x="6115049" y="4001405"/>
                                  <a:pt x="6113960" y="4006863"/>
                                  <a:pt x="6111786" y="4012109"/>
                                </a:cubicBezTo>
                                <a:cubicBezTo>
                                  <a:pt x="6109611" y="4017355"/>
                                  <a:pt x="6106514" y="4021981"/>
                                  <a:pt x="6102495" y="4026024"/>
                                </a:cubicBezTo>
                                <a:cubicBezTo>
                                  <a:pt x="6098475" y="4030018"/>
                                  <a:pt x="6093841" y="4033131"/>
                                  <a:pt x="6088590" y="4035301"/>
                                </a:cubicBezTo>
                                <a:cubicBezTo>
                                  <a:pt x="6083338" y="4037484"/>
                                  <a:pt x="6077870" y="4038575"/>
                                  <a:pt x="6072187" y="4038600"/>
                                </a:cubicBezTo>
                                <a:lnTo>
                                  <a:pt x="42863" y="4038600"/>
                                </a:lnTo>
                                <a:cubicBezTo>
                                  <a:pt x="37179" y="4038575"/>
                                  <a:pt x="31711" y="4037484"/>
                                  <a:pt x="26460" y="4035301"/>
                                </a:cubicBezTo>
                                <a:cubicBezTo>
                                  <a:pt x="21208" y="4033131"/>
                                  <a:pt x="16573" y="4030018"/>
                                  <a:pt x="12554" y="4026024"/>
                                </a:cubicBezTo>
                                <a:cubicBezTo>
                                  <a:pt x="8535" y="4021981"/>
                                  <a:pt x="5438" y="4017355"/>
                                  <a:pt x="3263" y="4012109"/>
                                </a:cubicBezTo>
                                <a:cubicBezTo>
                                  <a:pt x="1088" y="4006863"/>
                                  <a:pt x="0" y="4001405"/>
                                  <a:pt x="0" y="3995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" name="Shape 2400"/>
                        <wps:cNvSpPr/>
                        <wps:spPr>
                          <a:xfrm>
                            <a:off x="119063" y="138112"/>
                            <a:ext cx="3952874" cy="1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2874" h="180963">
                                <a:moveTo>
                                  <a:pt x="28514" y="0"/>
                                </a:moveTo>
                                <a:lnTo>
                                  <a:pt x="3952874" y="0"/>
                                </a:lnTo>
                                <a:lnTo>
                                  <a:pt x="3952874" y="180963"/>
                                </a:lnTo>
                                <a:lnTo>
                                  <a:pt x="28575" y="180963"/>
                                </a:lnTo>
                                <a:cubicBezTo>
                                  <a:pt x="24786" y="180951"/>
                                  <a:pt x="21140" y="180206"/>
                                  <a:pt x="17640" y="178768"/>
                                </a:cubicBezTo>
                                <a:cubicBezTo>
                                  <a:pt x="14139" y="177317"/>
                                  <a:pt x="11049" y="175258"/>
                                  <a:pt x="8369" y="172579"/>
                                </a:cubicBezTo>
                                <a:cubicBezTo>
                                  <a:pt x="5690" y="169875"/>
                                  <a:pt x="3625" y="166787"/>
                                  <a:pt x="2175" y="163290"/>
                                </a:cubicBezTo>
                                <a:lnTo>
                                  <a:pt x="0" y="152388"/>
                                </a:lnTo>
                                <a:lnTo>
                                  <a:pt x="0" y="28563"/>
                                </a:lnTo>
                                <a:lnTo>
                                  <a:pt x="2175" y="17612"/>
                                </a:ln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68"/>
                                  <a:pt x="14139" y="3597"/>
                                  <a:pt x="17640" y="2146"/>
                                </a:cubicBezTo>
                                <a:lnTo>
                                  <a:pt x="285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119063" y="3709987"/>
                            <a:ext cx="3819524" cy="1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24" h="180963">
                                <a:moveTo>
                                  <a:pt x="0" y="0"/>
                                </a:moveTo>
                                <a:lnTo>
                                  <a:pt x="3791008" y="0"/>
                                </a:lnTo>
                                <a:lnTo>
                                  <a:pt x="3801884" y="2146"/>
                                </a:lnTo>
                                <a:cubicBezTo>
                                  <a:pt x="3805385" y="3597"/>
                                  <a:pt x="3808475" y="5669"/>
                                  <a:pt x="3811154" y="8348"/>
                                </a:cubicBezTo>
                                <a:cubicBezTo>
                                  <a:pt x="3813834" y="11002"/>
                                  <a:pt x="3815898" y="14090"/>
                                  <a:pt x="3817349" y="17612"/>
                                </a:cubicBezTo>
                                <a:cubicBezTo>
                                  <a:pt x="3818798" y="21110"/>
                                  <a:pt x="3819524" y="24756"/>
                                  <a:pt x="3819524" y="28563"/>
                                </a:cubicBezTo>
                                <a:lnTo>
                                  <a:pt x="3819524" y="152388"/>
                                </a:lnTo>
                                <a:cubicBezTo>
                                  <a:pt x="3819524" y="156171"/>
                                  <a:pt x="3818799" y="159793"/>
                                  <a:pt x="3817349" y="163290"/>
                                </a:cubicBezTo>
                                <a:cubicBezTo>
                                  <a:pt x="3815899" y="166812"/>
                                  <a:pt x="3813834" y="169900"/>
                                  <a:pt x="3811154" y="172579"/>
                                </a:cubicBezTo>
                                <a:cubicBezTo>
                                  <a:pt x="3808475" y="175233"/>
                                  <a:pt x="3805385" y="177305"/>
                                  <a:pt x="3801884" y="178768"/>
                                </a:cubicBezTo>
                                <a:cubicBezTo>
                                  <a:pt x="3798383" y="180207"/>
                                  <a:pt x="3794738" y="180951"/>
                                  <a:pt x="3790949" y="180963"/>
                                </a:cubicBezTo>
                                <a:lnTo>
                                  <a:pt x="0" y="180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164" style="width:481.5pt;height:318pt;position:absolute;z-index:-2147483633;mso-position-horizontal-relative:text;mso-position-horizontal:absolute;margin-left:0.374996pt;mso-position-vertical-relative:text;margin-top:-172.201pt;" coordsize="61150,40386">
                <v:shape id="Shape 2365" style="position:absolute;width:61150;height:40386;left:0;top:0;" coordsize="6115049,4038600" path="m42863,0l6072187,0c6077870,0,6083338,1079,6088590,3237c6093841,5407,6098475,8496,6102495,12539c6106514,16557,6109611,21183,6111786,26429c6113960,31676,6115049,37145,6115049,42863l6115049,3995738c6115049,4001405,6113960,4006863,6111786,4012109c6109611,4017355,6106514,4021981,6102495,4026024c6098475,4030018,6093841,4033131,6088590,4035301c6083338,4037484,6077870,4038575,6072187,4038600l42863,4038600c37179,4038575,31711,4037484,26460,4035301c21208,4033131,16573,4030018,12554,4026024c8535,4021981,5438,4017355,3263,4012109c1088,4006863,0,4001405,0,3995738l0,42863c0,37145,1088,31676,3263,26429c5438,21183,8535,16557,12554,12539c16573,8496,21208,5407,26460,3237c31711,1079,37179,0,42863,0x">
                  <v:stroke weight="0pt" endcap="flat" joinstyle="miter" miterlimit="10" on="false" color="#000000" opacity="0"/>
                  <v:fill on="true" color="#f8fafc"/>
                </v:shape>
                <v:shape id="Shape 2366" style="position:absolute;width:61150;height:40386;left:0;top:0;" coordsize="6115049,4038600" path="m0,3995738l0,42863c0,37145,1088,31676,3263,26429c5438,21183,8535,16557,12554,12539c16573,8496,21208,5407,26460,3237c31711,1079,37179,0,42863,0l6072187,0c6077870,0,6083338,1079,6088590,3237c6093841,5407,6098475,8496,6102495,12539c6106514,16557,6109611,21183,6111786,26429c6113960,31676,6115049,37145,6115049,42863l6115049,3995738c6115049,4001405,6113960,4006863,6111786,4012109c6109611,4017355,6106514,4021981,6102495,4026024c6098475,4030018,6093841,4033131,6088590,4035301c6083338,4037484,6077870,4038575,6072187,4038600l42863,4038600c37179,4038575,31711,4037484,26460,4035301c21208,4033131,16573,4030018,12554,4026024c8535,4021981,5438,4017355,3263,4012109c1088,4006863,0,4001405,0,3995738x">
                  <v:stroke weight="0.75pt" endcap="flat" joinstyle="miter" miterlimit="4" on="true" color="#e2e8f0"/>
                  <v:fill on="false" color="#000000" opacity="0"/>
                </v:shape>
                <v:shape id="Shape 2400" style="position:absolute;width:39528;height:1809;left:1190;top:1381;" coordsize="3952874,180963" path="m28514,0l3952874,0l3952874,180963l28575,180963c24786,180951,21140,180206,17640,178768c14139,177317,11049,175258,8369,172579c5690,169875,3625,166787,2175,163290l0,152388l0,28563l2175,17612c3625,14114,5690,11026,8369,8347c11049,5668,14139,3597,17640,2146l28514,0x">
                  <v:stroke weight="0pt" endcap="flat" joinstyle="miter" miterlimit="10" on="false" color="#000000" opacity="0"/>
                  <v:fill on="true" color="#f1f5f9"/>
                </v:shape>
                <v:shape id="Shape 2460" style="position:absolute;width:38195;height:1809;left:1190;top:37099;" coordsize="3819524,180963" path="m0,0l3791008,0l3801884,2146c3805385,3597,3808475,5669,3811154,8348c3813834,11002,3815898,14090,3817349,17612c3818798,21110,3819524,24756,3819524,28563l3819524,152388c3819524,156171,3818799,159793,3817349,163290c3815899,166812,3813834,169900,3811154,172579c3808475,175233,3805385,177305,3801884,178768c3798383,180207,3794738,180951,3790949,180963l0,180963l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└─────────────┬───────────────┘                                        │ Payments received</w:t>
      </w:r>
    </w:p>
    <w:p w14:paraId="77609D88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                         ▼</w:t>
      </w:r>
    </w:p>
    <w:p w14:paraId="508861C4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┌──────────────────────────────────────────┐</w:t>
      </w:r>
    </w:p>
    <w:p w14:paraId="1B1B83AF" w14:textId="77777777" w:rsidR="006F48C2" w:rsidRDefault="00A60ACC">
      <w:pPr>
        <w:spacing w:after="8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</w:t>
      </w:r>
      <w:proofErr w:type="gramStart"/>
      <w:r>
        <w:rPr>
          <w:rFonts w:ascii="Consolas" w:eastAsia="Consolas" w:hAnsi="Consolas" w:cs="Consolas"/>
          <w:sz w:val="20"/>
          <w:shd w:val="clear" w:color="auto" w:fill="F1F5F9"/>
        </w:rPr>
        <w:t>│  UNPAID</w:t>
      </w:r>
      <w:proofErr w:type="gramEnd"/>
      <w:r>
        <w:rPr>
          <w:rFonts w:ascii="Consolas" w:eastAsia="Consolas" w:hAnsi="Consolas" w:cs="Consolas"/>
          <w:sz w:val="20"/>
          <w:shd w:val="clear" w:color="auto" w:fill="F1F5F9"/>
        </w:rPr>
        <w:t xml:space="preserve"> ──► P</w:t>
      </w:r>
      <w:r>
        <w:rPr>
          <w:rFonts w:ascii="Consolas" w:eastAsia="Consolas" w:hAnsi="Consolas" w:cs="Consolas"/>
          <w:sz w:val="20"/>
          <w:shd w:val="clear" w:color="auto" w:fill="F1F5F9"/>
        </w:rPr>
        <w:t>ARTIALLY_PAID ──► PAID     │</w:t>
      </w:r>
    </w:p>
    <w:p w14:paraId="09977E22" w14:textId="77777777" w:rsidR="006F48C2" w:rsidRDefault="00A60ACC">
      <w:pPr>
        <w:spacing w:after="445" w:line="265" w:lineRule="auto"/>
        <w:ind w:left="190"/>
      </w:pPr>
      <w:r>
        <w:rPr>
          <w:rFonts w:ascii="Consolas" w:eastAsia="Consolas" w:hAnsi="Consolas" w:cs="Consolas"/>
          <w:sz w:val="20"/>
          <w:shd w:val="clear" w:color="auto" w:fill="F1F5F9"/>
        </w:rPr>
        <w:t xml:space="preserve">              └──────────────────────────────────────────┘</w:t>
      </w:r>
    </w:p>
    <w:p w14:paraId="13CEA29D" w14:textId="77777777" w:rsidR="006F48C2" w:rsidRDefault="00A60ACC">
      <w:pPr>
        <w:spacing w:after="765" w:line="259" w:lineRule="auto"/>
        <w:ind w:left="195" w:firstLine="0"/>
      </w:pPr>
      <w:r>
        <w:rPr>
          <w:rFonts w:ascii="Consolas" w:eastAsia="Consolas" w:hAnsi="Consolas" w:cs="Consolas"/>
          <w:sz w:val="20"/>
        </w:rPr>
        <w:t xml:space="preserve">  VOID ◄── DRAFT or POSTED (with reason + audit trail)</w:t>
      </w:r>
    </w:p>
    <w:p w14:paraId="794126B7" w14:textId="77777777" w:rsidR="006F48C2" w:rsidRDefault="00A60ACC">
      <w:pPr>
        <w:pStyle w:val="Heading3"/>
        <w:spacing w:after="0"/>
        <w:ind w:left="-5"/>
      </w:pPr>
      <w:r>
        <w:t>Visit Status Lifecycle</w:t>
      </w:r>
    </w:p>
    <w:p w14:paraId="537737D6" w14:textId="77777777" w:rsidR="006F48C2" w:rsidRDefault="00A60ACC">
      <w:pPr>
        <w:spacing w:after="623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3114B53" wp14:editId="09837CDB">
                <wp:extent cx="6124574" cy="852488"/>
                <wp:effectExtent l="0" t="0" r="0" b="0"/>
                <wp:docPr id="24168" name="Group 24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852488"/>
                          <a:chOff x="0" y="0"/>
                          <a:chExt cx="6124574" cy="852488"/>
                        </a:xfrm>
                      </wpg:grpSpPr>
                      <wps:wsp>
                        <wps:cNvPr id="2367" name="Shape 2367"/>
                        <wps:cNvSpPr/>
                        <wps:spPr>
                          <a:xfrm>
                            <a:off x="4762" y="0"/>
                            <a:ext cx="6115049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685800">
                                <a:moveTo>
                                  <a:pt x="42863" y="0"/>
                                </a:moveTo>
                                <a:lnTo>
                                  <a:pt x="6072187" y="0"/>
                                </a:lnTo>
                                <a:cubicBezTo>
                                  <a:pt x="6077870" y="0"/>
                                  <a:pt x="6083338" y="1079"/>
                                  <a:pt x="6088590" y="3237"/>
                                </a:cubicBezTo>
                                <a:cubicBezTo>
                                  <a:pt x="6093841" y="5407"/>
                                  <a:pt x="6098475" y="8496"/>
                                  <a:pt x="6102495" y="12514"/>
                                </a:cubicBezTo>
                                <a:cubicBezTo>
                                  <a:pt x="6106514" y="16520"/>
                                  <a:pt x="6109611" y="21146"/>
                                  <a:pt x="6111786" y="26417"/>
                                </a:cubicBezTo>
                                <a:cubicBezTo>
                                  <a:pt x="6113960" y="31676"/>
                                  <a:pt x="6115049" y="37145"/>
                                  <a:pt x="6115049" y="42863"/>
                                </a:cubicBezTo>
                                <a:lnTo>
                                  <a:pt x="6115049" y="642938"/>
                                </a:lnTo>
                                <a:cubicBezTo>
                                  <a:pt x="6115049" y="648605"/>
                                  <a:pt x="6113960" y="654062"/>
                                  <a:pt x="6111786" y="659321"/>
                                </a:cubicBezTo>
                                <a:cubicBezTo>
                                  <a:pt x="6109611" y="664555"/>
                                  <a:pt x="6106514" y="669181"/>
                                  <a:pt x="6102495" y="673224"/>
                                </a:cubicBezTo>
                                <a:cubicBezTo>
                                  <a:pt x="6098475" y="677242"/>
                                  <a:pt x="6093841" y="680331"/>
                                  <a:pt x="6088590" y="682489"/>
                                </a:cubicBezTo>
                                <a:cubicBezTo>
                                  <a:pt x="6083338" y="684684"/>
                                  <a:pt x="6077870" y="685775"/>
                                  <a:pt x="6072187" y="685800"/>
                                </a:cubicBezTo>
                                <a:lnTo>
                                  <a:pt x="42863" y="685800"/>
                                </a:lnTo>
                                <a:cubicBezTo>
                                  <a:pt x="37179" y="685775"/>
                                  <a:pt x="31711" y="684684"/>
                                  <a:pt x="26460" y="682489"/>
                                </a:cubicBezTo>
                                <a:cubicBezTo>
                                  <a:pt x="21208" y="680331"/>
                                  <a:pt x="16573" y="677242"/>
                                  <a:pt x="12554" y="673224"/>
                                </a:cubicBezTo>
                                <a:cubicBezTo>
                                  <a:pt x="8535" y="669181"/>
                                  <a:pt x="5438" y="664555"/>
                                  <a:pt x="3263" y="659321"/>
                                </a:cubicBezTo>
                                <a:cubicBezTo>
                                  <a:pt x="1088" y="654062"/>
                                  <a:pt x="0" y="648605"/>
                                  <a:pt x="0" y="642938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37145"/>
                                  <a:pt x="1088" y="31676"/>
                                  <a:pt x="3263" y="26417"/>
                                </a:cubicBezTo>
                                <a:cubicBezTo>
                                  <a:pt x="5438" y="21146"/>
                                  <a:pt x="8535" y="16520"/>
                                  <a:pt x="12554" y="12514"/>
                                </a:cubicBezTo>
                                <a:cubicBezTo>
                                  <a:pt x="16573" y="8496"/>
                                  <a:pt x="21208" y="5407"/>
                                  <a:pt x="26460" y="3237"/>
                                </a:cubicBezTo>
                                <a:cubicBezTo>
                                  <a:pt x="31711" y="1079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4762" y="0"/>
                            <a:ext cx="6115049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685800">
                                <a:moveTo>
                                  <a:pt x="0" y="642938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45"/>
                                  <a:pt x="1088" y="31676"/>
                                  <a:pt x="3263" y="26417"/>
                                </a:cubicBezTo>
                                <a:cubicBezTo>
                                  <a:pt x="5438" y="21146"/>
                                  <a:pt x="8535" y="16520"/>
                                  <a:pt x="12554" y="12514"/>
                                </a:cubicBezTo>
                                <a:cubicBezTo>
                                  <a:pt x="16573" y="8496"/>
                                  <a:pt x="21208" y="5407"/>
                                  <a:pt x="26460" y="3237"/>
                                </a:cubicBezTo>
                                <a:cubicBezTo>
                                  <a:pt x="31711" y="1079"/>
                                  <a:pt x="37179" y="0"/>
                                  <a:pt x="42863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7870" y="0"/>
                                  <a:pt x="6083338" y="1079"/>
                                  <a:pt x="6088590" y="3237"/>
                                </a:cubicBezTo>
                                <a:cubicBezTo>
                                  <a:pt x="6093841" y="5407"/>
                                  <a:pt x="6098475" y="8496"/>
                                  <a:pt x="6102495" y="12514"/>
                                </a:cubicBezTo>
                                <a:cubicBezTo>
                                  <a:pt x="6106514" y="16520"/>
                                  <a:pt x="6109611" y="21146"/>
                                  <a:pt x="6111786" y="26417"/>
                                </a:cubicBezTo>
                                <a:cubicBezTo>
                                  <a:pt x="6113960" y="31676"/>
                                  <a:pt x="6115049" y="37145"/>
                                  <a:pt x="6115049" y="42863"/>
                                </a:cubicBezTo>
                                <a:lnTo>
                                  <a:pt x="6115049" y="642938"/>
                                </a:lnTo>
                                <a:cubicBezTo>
                                  <a:pt x="6115049" y="648605"/>
                                  <a:pt x="6113960" y="654062"/>
                                  <a:pt x="6111786" y="659321"/>
                                </a:cubicBezTo>
                                <a:cubicBezTo>
                                  <a:pt x="6109611" y="664555"/>
                                  <a:pt x="6106514" y="669181"/>
                                  <a:pt x="6102495" y="673224"/>
                                </a:cubicBezTo>
                                <a:cubicBezTo>
                                  <a:pt x="6098475" y="677242"/>
                                  <a:pt x="6093841" y="680331"/>
                                  <a:pt x="6088590" y="682489"/>
                                </a:cubicBezTo>
                                <a:cubicBezTo>
                                  <a:pt x="6083338" y="684684"/>
                                  <a:pt x="6077870" y="685775"/>
                                  <a:pt x="6072187" y="685800"/>
                                </a:cubicBezTo>
                                <a:lnTo>
                                  <a:pt x="42863" y="685800"/>
                                </a:lnTo>
                                <a:cubicBezTo>
                                  <a:pt x="37179" y="685775"/>
                                  <a:pt x="31711" y="684684"/>
                                  <a:pt x="26460" y="682489"/>
                                </a:cubicBezTo>
                                <a:cubicBezTo>
                                  <a:pt x="21208" y="680331"/>
                                  <a:pt x="16573" y="677242"/>
                                  <a:pt x="12554" y="673224"/>
                                </a:cubicBezTo>
                                <a:cubicBezTo>
                                  <a:pt x="8535" y="669181"/>
                                  <a:pt x="5438" y="664555"/>
                                  <a:pt x="3263" y="659321"/>
                                </a:cubicBezTo>
                                <a:cubicBezTo>
                                  <a:pt x="1088" y="654062"/>
                                  <a:pt x="0" y="648605"/>
                                  <a:pt x="0" y="6429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11" name="Shape 28811"/>
                        <wps:cNvSpPr/>
                        <wps:spPr>
                          <a:xfrm>
                            <a:off x="0" y="833438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12" name="Shape 28812"/>
                        <wps:cNvSpPr/>
                        <wps:spPr>
                          <a:xfrm>
                            <a:off x="0" y="842963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6115049" y="83343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0" y="83343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123825" y="138111"/>
                            <a:ext cx="2771775" cy="18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180964">
                                <a:moveTo>
                                  <a:pt x="2852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180964"/>
                                </a:lnTo>
                                <a:lnTo>
                                  <a:pt x="28575" y="180964"/>
                                </a:lnTo>
                                <a:cubicBezTo>
                                  <a:pt x="24786" y="180952"/>
                                  <a:pt x="21140" y="180220"/>
                                  <a:pt x="17640" y="178769"/>
                                </a:cubicBezTo>
                                <a:cubicBezTo>
                                  <a:pt x="14139" y="177343"/>
                                  <a:pt x="11049" y="175271"/>
                                  <a:pt x="8369" y="172593"/>
                                </a:cubicBezTo>
                                <a:cubicBezTo>
                                  <a:pt x="5690" y="169914"/>
                                  <a:pt x="3625" y="166825"/>
                                  <a:pt x="2175" y="163316"/>
                                </a:cubicBezTo>
                                <a:lnTo>
                                  <a:pt x="0" y="152390"/>
                                </a:lnTo>
                                <a:lnTo>
                                  <a:pt x="0" y="28563"/>
                                </a:lnTo>
                                <a:lnTo>
                                  <a:pt x="2175" y="17613"/>
                                </a:lnTo>
                                <a:cubicBezTo>
                                  <a:pt x="3625" y="14091"/>
                                  <a:pt x="5690" y="11002"/>
                                  <a:pt x="8369" y="8348"/>
                                </a:cubicBezTo>
                                <a:cubicBezTo>
                                  <a:pt x="11049" y="5669"/>
                                  <a:pt x="14139" y="3598"/>
                                  <a:pt x="17640" y="2147"/>
                                </a:cubicBezTo>
                                <a:lnTo>
                                  <a:pt x="285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Rectangle 2467"/>
                        <wps:cNvSpPr/>
                        <wps:spPr>
                          <a:xfrm>
                            <a:off x="171450" y="177180"/>
                            <a:ext cx="3620923" cy="167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CA78F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ARRIVED ──► IN_PROGRESS ──► COMPLETED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9" name="Shape 2469"/>
                        <wps:cNvSpPr/>
                        <wps:spPr>
                          <a:xfrm>
                            <a:off x="123825" y="366711"/>
                            <a:ext cx="1581150" cy="18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150" h="180964">
                                <a:moveTo>
                                  <a:pt x="0" y="0"/>
                                </a:moveTo>
                                <a:lnTo>
                                  <a:pt x="1552630" y="0"/>
                                </a:lnTo>
                                <a:lnTo>
                                  <a:pt x="1563509" y="2147"/>
                                </a:lnTo>
                                <a:cubicBezTo>
                                  <a:pt x="1567010" y="3598"/>
                                  <a:pt x="1570100" y="5669"/>
                                  <a:pt x="1572780" y="8348"/>
                                </a:cubicBezTo>
                                <a:cubicBezTo>
                                  <a:pt x="1575459" y="11002"/>
                                  <a:pt x="1577524" y="14091"/>
                                  <a:pt x="1578974" y="17588"/>
                                </a:cubicBezTo>
                                <a:cubicBezTo>
                                  <a:pt x="1580424" y="21110"/>
                                  <a:pt x="1581149" y="24757"/>
                                  <a:pt x="1581150" y="28564"/>
                                </a:cubicBezTo>
                                <a:lnTo>
                                  <a:pt x="1581150" y="152389"/>
                                </a:lnTo>
                                <a:cubicBezTo>
                                  <a:pt x="1581149" y="156172"/>
                                  <a:pt x="1580424" y="159793"/>
                                  <a:pt x="1578974" y="163316"/>
                                </a:cubicBezTo>
                                <a:cubicBezTo>
                                  <a:pt x="1577524" y="166788"/>
                                  <a:pt x="1575459" y="169876"/>
                                  <a:pt x="1572780" y="172580"/>
                                </a:cubicBezTo>
                                <a:cubicBezTo>
                                  <a:pt x="1570100" y="175234"/>
                                  <a:pt x="1567010" y="177305"/>
                                  <a:pt x="1563509" y="178757"/>
                                </a:cubicBezTo>
                                <a:cubicBezTo>
                                  <a:pt x="1560008" y="180220"/>
                                  <a:pt x="1556364" y="180952"/>
                                  <a:pt x="1552575" y="180964"/>
                                </a:cubicBezTo>
                                <a:lnTo>
                                  <a:pt x="0" y="1809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Rectangle 2471"/>
                        <wps:cNvSpPr/>
                        <wps:spPr>
                          <a:xfrm>
                            <a:off x="123825" y="405780"/>
                            <a:ext cx="2042572" cy="167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3B980" w14:textId="77777777" w:rsidR="006F48C2" w:rsidRDefault="00A60AC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      └──► CANCELLED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14B53" id="Group 24168" o:spid="_x0000_s1074" style="width:482.25pt;height:67.15pt;mso-position-horizontal-relative:char;mso-position-vertical-relative:line" coordsize="61245,8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">
                <v:shape id="Shape 2367" o:spid="_x0000_s1075" style="position:absolute;left:47;width:61151;height:6858;visibility:visible;mso-wrap-style:square;v-text-anchor:top" coordsize="6115049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" path="m42863,l6072187,v5683,,11151,1079,16403,3237c6093841,5407,6098475,8496,6102495,12514v4019,4006,7116,8632,9291,13903c6113960,31676,6115049,37145,6115049,42863r,600075c6115049,648605,6113960,654062,6111786,659321v-2175,5234,-5272,9860,-9291,13903c6098475,677242,6093841,680331,6088590,682489v-5252,2195,-10720,3286,-16403,3311l42863,685800v-5684,-25,-11152,-1116,-16403,-3311c21208,680331,16573,677242,12554,673224,8535,669181,5438,664555,3263,659321,1088,654062,,648605,,642938l,42863c,37145,1088,31676,3263,26417,5438,21146,8535,16520,12554,12514,16573,8496,21208,5407,26460,3237,31711,1079,37179,,42863,xe" fillcolor="#f8fafc" stroked="f" strokeweight="0">
                  <v:stroke miterlimit="1" joinstyle="miter"/>
                  <v:path arrowok="t" textboxrect="0,0,6115049,685800"/>
                </v:shape>
                <v:shape id="Shape 2368" o:spid="_x0000_s1076" style="position:absolute;left:47;width:61151;height:6858;visibility:visible;mso-wrap-style:square;v-text-anchor:top" coordsize="6115049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" path="m,642938l,42863c,37145,1088,31676,3263,26417,5438,21146,8535,16520,12554,12514,16573,8496,21208,5407,26460,3237,31711,1079,37179,,42863,l6072187,v5683,,11151,1079,16403,3237c6093841,5407,6098475,8496,6102495,12514v4019,4006,7116,8632,9291,13903c6113960,31676,6115049,37145,6115049,42863r,600075c6115049,648605,6113960,654062,6111786,659321v-2175,5234,-5272,9860,-9291,13903c6098475,677242,6093841,680331,6088590,682489v-5252,2195,-10720,3286,-16403,3311l42863,685800v-5684,-25,-11152,-1116,-16403,-3311c21208,680331,16573,677242,12554,673224,8535,669181,5438,664555,3263,659321,1088,654062,,648605,,642938xe" filled="f" strokecolor="#e2e8f0">
                  <v:stroke miterlimit="1" joinstyle="miter"/>
                  <v:path arrowok="t" textboxrect="0,0,6115049,685800"/>
                </v:shape>
                <v:shape id="Shape 28811" o:spid="_x0000_s1077" style="position:absolute;top:8334;width:61245;height:95;visibility:visible;mso-wrap-style:square;v-text-anchor:top" coordsize="61245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" path="m,l6124574,r,9525l,9525,,e" fillcolor="#9a9a9a" stroked="f" strokeweight="0">
                  <v:stroke miterlimit="1" joinstyle="miter"/>
                  <v:path arrowok="t" textboxrect="0,0,6124574,9525"/>
                </v:shape>
                <v:shape id="Shape 28812" o:spid="_x0000_s1078" style="position:absolute;top:8429;width:61245;height:95;visibility:visible;mso-wrap-style:square;v-text-anchor:top" coordsize="61245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" path="m,l6124574,r,9525l,9525,,e" fillcolor="#eee" stroked="f" strokeweight="0">
                  <v:stroke miterlimit="1" joinstyle="miter"/>
                  <v:path arrowok="t" textboxrect="0,0,6124574,9525"/>
                </v:shape>
                <v:shape id="Shape 2371" o:spid="_x0000_s1079" style="position:absolute;left:61150;top:8334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" path="m9525,r,19050l,19050,,9525,9525,xe" fillcolor="#eee" stroked="f" strokeweight="0">
                  <v:stroke miterlimit="1" joinstyle="miter"/>
                  <v:path arrowok="t" textboxrect="0,0,9525,19050"/>
                </v:shape>
                <v:shape id="Shape 2372" o:spid="_x0000_s1080" style="position:absolute;top:8334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" path="m,l9525,r,9525l,19050,,xe" fillcolor="#9a9a9a" stroked="f" strokeweight="0">
                  <v:stroke miterlimit="1" joinstyle="miter"/>
                  <v:path arrowok="t" textboxrect="0,0,9525,19050"/>
                </v:shape>
                <v:shape id="Shape 2465" o:spid="_x0000_s1081" style="position:absolute;left:1238;top:1381;width:27718;height:1809;visibility:visible;mso-wrap-style:square;v-text-anchor:top" coordsize="2771775,180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" path="m28520,l2771775,r,180964l28575,180964v-3789,-12,-7435,-744,-10935,-2195c14139,177343,11049,175271,8369,172593,5690,169914,3625,166825,2175,163316l,152390,,28563,2175,17613c3625,14091,5690,11002,8369,8348,11049,5669,14139,3598,17640,2147l28520,xe" fillcolor="#f1f5f9" stroked="f" strokeweight="0">
                  <v:stroke miterlimit="83231f" joinstyle="miter"/>
                  <v:path arrowok="t" textboxrect="0,0,2771775,180964"/>
                </v:shape>
                <v:rect id="Rectangle 2467" o:spid="_x0000_s1082" style="position:absolute;left:1714;top:1771;width:36209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AZV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mXgGVcYAAADdAAAA&#10;DwAAAAAAAAAAAAAAAAAHAgAAZHJzL2Rvd25yZXYueG1sUEsFBgAAAAADAAMAtwAAAPoCAAAAAA==&#10;" filled="f" stroked="f">
                  <v:textbox inset="0,0,0,0">
                    <w:txbxContent>
                      <w:p w14:paraId="304CA78F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ARRIVED ──► IN_PROGRESS ──► COMPLETED</w:t>
                        </w:r>
                      </w:p>
                    </w:txbxContent>
                  </v:textbox>
                </v:rect>
                <v:shape id="Shape 2469" o:spid="_x0000_s1083" style="position:absolute;left:1238;top:3667;width:15811;height:1809;visibility:visible;mso-wrap-style:square;v-text-anchor:top" coordsize="1581150,180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" path="m,l1552630,r10879,2147c1567010,3598,1570100,5669,1572780,8348v2679,2654,4744,5743,6194,9240c1580424,21110,1581149,24757,1581150,28564r,123825c1581149,156172,1580424,159793,1578974,163316v-1450,3472,-3515,6560,-6194,9264c1570100,175234,1567010,177305,1563509,178757v-3501,1463,-7145,2195,-10934,2207l,180964,,xe" fillcolor="#f1f5f9" stroked="f" strokeweight="0">
                  <v:stroke miterlimit="83231f" joinstyle="miter"/>
                  <v:path arrowok="t" textboxrect="0,0,1581150,180964"/>
                </v:shape>
                <v:rect id="Rectangle 2471" o:spid="_x0000_s1084" style="position:absolute;left:1238;top:4057;width:2042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K1n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8Y9eD1JjwBOX8CAAD//wMAUEsBAi0AFAAGAAgAAAAhANvh9svuAAAAhQEAABMAAAAAAAAA&#10;AAAAAAAAAAAAAFtDb250ZW50X1R5cGVzXS54bWxQSwECLQAUAAYACAAAACEAWvQsW78AAAAVAQAA&#10;CwAAAAAAAAAAAAAAAAAfAQAAX3JlbHMvLnJlbHNQSwECLQAUAAYACAAAACEA/AStZ8YAAADdAAAA&#10;DwAAAAAAAAAAAAAAAAAHAgAAZHJzL2Rvd25yZXYueG1sUEsFBgAAAAADAAMAtwAAAPoCAAAAAA==&#10;" filled="f" stroked="f">
                  <v:textbox inset="0,0,0,0">
                    <w:txbxContent>
                      <w:p w14:paraId="2783B980" w14:textId="77777777" w:rsidR="006F48C2" w:rsidRDefault="00A60AC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      └──► CANCELLED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A5E23D" w14:textId="77777777" w:rsidR="006F48C2" w:rsidRDefault="00A60ACC">
      <w:pPr>
        <w:pStyle w:val="Heading2"/>
        <w:ind w:left="-5"/>
      </w:pPr>
      <w:r>
        <w:t>B: Glossary of Terms</w:t>
      </w:r>
    </w:p>
    <w:p w14:paraId="39E4FB4D" w14:textId="77777777" w:rsidR="006F48C2" w:rsidRDefault="00A60ACC">
      <w:pPr>
        <w:spacing w:after="0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4599EE6" wp14:editId="4D31A004">
                <wp:extent cx="6124574" cy="9525"/>
                <wp:effectExtent l="0" t="0" r="0" b="0"/>
                <wp:docPr id="24169" name="Group 24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815" name="Shape 28815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69" style="width:482.25pt;height:0.75pt;mso-position-horizontal-relative:char;mso-position-vertical-relative:line" coordsize="61245,95">
                <v:shape id="Shape 28816" style="position:absolute;width:61245;height:95;left:0;top:0;" coordsize="6124574,9525" path="m0,0l6124574,0l6124574,9525l0,9525l0,0">
                  <v:stroke weight="0pt" endcap="flat" joinstyle="miter" miterlimit="4" on="false" color="#000000" opacity="0"/>
                  <v:fill on="true" color="#cccccc"/>
                </v:shape>
              </v:group>
            </w:pict>
          </mc:Fallback>
        </mc:AlternateContent>
      </w:r>
    </w:p>
    <w:tbl>
      <w:tblPr>
        <w:tblStyle w:val="TableGrid"/>
        <w:tblW w:w="9630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3"/>
        <w:gridCol w:w="7637"/>
      </w:tblGrid>
      <w:tr w:rsidR="006F48C2" w14:paraId="4B3AB5F1" w14:textId="77777777">
        <w:trPr>
          <w:trHeight w:val="510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20899B35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F"/>
            <w:vAlign w:val="center"/>
          </w:tcPr>
          <w:p w14:paraId="5A13F8C0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Definition</w:t>
            </w:r>
          </w:p>
        </w:tc>
      </w:tr>
      <w:tr w:rsidR="006F48C2" w14:paraId="4AA6E517" w14:textId="77777777">
        <w:trPr>
          <w:trHeight w:val="521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62B060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A/R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31513D7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Accounts Receivable — money owed by patients</w:t>
            </w:r>
          </w:p>
        </w:tc>
      </w:tr>
      <w:tr w:rsidR="006F48C2" w14:paraId="5B642298" w14:textId="77777777">
        <w:trPr>
          <w:trHeight w:val="510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FAF6FDB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CC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8630FDC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Chief Complaint — patient's primary reason for visit</w:t>
            </w:r>
          </w:p>
        </w:tc>
      </w:tr>
      <w:tr w:rsidR="006F48C2" w14:paraId="65A50EF2" w14:textId="77777777">
        <w:trPr>
          <w:trHeight w:val="514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B8FF97C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Chart Entry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62E2D6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 record on the dental </w:t>
            </w:r>
            <w:proofErr w:type="spellStart"/>
            <w:r>
              <w:rPr>
                <w:sz w:val="20"/>
              </w:rPr>
              <w:t>odontogram</w:t>
            </w:r>
            <w:proofErr w:type="spellEnd"/>
            <w:r>
              <w:rPr>
                <w:sz w:val="20"/>
              </w:rPr>
              <w:t xml:space="preserve"> (per-tooth data)</w:t>
            </w:r>
          </w:p>
        </w:tc>
      </w:tr>
      <w:tr w:rsidR="006F48C2" w14:paraId="70D4E8DA" w14:textId="77777777">
        <w:trPr>
          <w:trHeight w:val="521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083B46A4" w14:textId="77777777" w:rsidR="006F48C2" w:rsidRDefault="00A60ACC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  <w:sz w:val="20"/>
              </w:rPr>
              <w:t>Cuid</w:t>
            </w:r>
            <w:proofErr w:type="spellEnd"/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511A431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Collision-resistant unique identifier used for database IDs</w:t>
            </w:r>
          </w:p>
        </w:tc>
      </w:tr>
      <w:tr w:rsidR="006F48C2" w14:paraId="6904771A" w14:textId="77777777">
        <w:trPr>
          <w:trHeight w:val="510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F5F978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FDI Notation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703741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Two-digit tooth numbering system (11–18, 21–28, etc.)</w:t>
            </w:r>
          </w:p>
        </w:tc>
      </w:tr>
      <w:tr w:rsidR="006F48C2" w14:paraId="677C5DDB" w14:textId="77777777">
        <w:trPr>
          <w:trHeight w:val="514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6B5A0D04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GL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8B233DB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General Ledger — the clinic's chart of accounts</w:t>
            </w:r>
          </w:p>
        </w:tc>
      </w:tr>
      <w:tr w:rsidR="006F48C2" w14:paraId="1C380717" w14:textId="77777777">
        <w:trPr>
          <w:trHeight w:val="521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979CB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lastRenderedPageBreak/>
              <w:t>HPI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32356A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History of Present Illness</w:t>
            </w:r>
          </w:p>
        </w:tc>
      </w:tr>
      <w:tr w:rsidR="006F48C2" w14:paraId="4A4E70B3" w14:textId="77777777">
        <w:trPr>
          <w:trHeight w:val="510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2C74C031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ICD-10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15FDF28B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International Classification of Diseases, 10th revision</w:t>
            </w:r>
          </w:p>
        </w:tc>
      </w:tr>
      <w:tr w:rsidR="006F48C2" w14:paraId="76E9AA03" w14:textId="77777777">
        <w:trPr>
          <w:trHeight w:val="514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465154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Invoice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AAD63D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Bill for services rendered</w:t>
            </w:r>
          </w:p>
        </w:tc>
      </w:tr>
      <w:tr w:rsidR="006F48C2" w14:paraId="201876C1" w14:textId="77777777">
        <w:trPr>
          <w:trHeight w:val="510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D2C3CB5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Ledger Entry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2521E344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Individual financial transaction on a patient's account</w:t>
            </w:r>
          </w:p>
        </w:tc>
      </w:tr>
      <w:tr w:rsidR="006F48C2" w14:paraId="0A803E1F" w14:textId="77777777">
        <w:trPr>
          <w:trHeight w:val="521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59095CA" w14:textId="77777777" w:rsidR="006F48C2" w:rsidRDefault="00A60ACC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  <w:sz w:val="20"/>
              </w:rPr>
              <w:t>Odontogram</w:t>
            </w:r>
            <w:proofErr w:type="spellEnd"/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CF51C1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Dental chart showing all teeth and their conditions</w:t>
            </w:r>
          </w:p>
        </w:tc>
      </w:tr>
      <w:tr w:rsidR="006F48C2" w14:paraId="0D0388BB" w14:textId="77777777">
        <w:trPr>
          <w:trHeight w:val="514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74DBD90A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SOAP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1225429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Subjective, Objective, Assessment, Plan — clinical documentation format</w:t>
            </w:r>
          </w:p>
        </w:tc>
      </w:tr>
      <w:tr w:rsidR="006F48C2" w14:paraId="6E2EB97E" w14:textId="77777777">
        <w:trPr>
          <w:trHeight w:val="510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A12D9F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SpO₂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16015BC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Blood oxygen saturation level</w:t>
            </w:r>
          </w:p>
        </w:tc>
      </w:tr>
      <w:tr w:rsidR="006F48C2" w14:paraId="7D8E78D4" w14:textId="77777777">
        <w:trPr>
          <w:trHeight w:val="521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118EFBB4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Treatment Plan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vAlign w:val="center"/>
          </w:tcPr>
          <w:p w14:paraId="355AF5A5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Grouped procedures for ongoing/multi-visit care</w:t>
            </w:r>
          </w:p>
        </w:tc>
      </w:tr>
      <w:tr w:rsidR="006F48C2" w14:paraId="60DC67BE" w14:textId="77777777">
        <w:trPr>
          <w:trHeight w:val="512"/>
        </w:trPr>
        <w:tc>
          <w:tcPr>
            <w:tcW w:w="1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DBE5E91" w14:textId="77777777" w:rsidR="006F48C2" w:rsidRDefault="00A60ACC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Visit</w:t>
            </w:r>
          </w:p>
        </w:tc>
        <w:tc>
          <w:tcPr>
            <w:tcW w:w="76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3EBCC3" w14:textId="77777777" w:rsidR="006F48C2" w:rsidRDefault="00A60AC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 single clinical encounter from check-in to check-out</w:t>
            </w:r>
          </w:p>
        </w:tc>
      </w:tr>
    </w:tbl>
    <w:p w14:paraId="0284DB3D" w14:textId="77777777" w:rsidR="006F48C2" w:rsidRDefault="00A60ACC">
      <w:pPr>
        <w:spacing w:after="320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3D497B8" wp14:editId="0DCD0E4B">
                <wp:extent cx="6124574" cy="19050"/>
                <wp:effectExtent l="0" t="0" r="0" b="0"/>
                <wp:docPr id="26654" name="Group 26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817" name="Shape 28817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18" name="Shape 28818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Shape 2578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9" name="Shape 257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54" style="width:482.25pt;height:1.5pt;mso-position-horizontal-relative:char;mso-position-vertical-relative:line" coordsize="61245,190">
                <v:shape id="Shape 28819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820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2578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257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3DDB6643" w14:textId="77777777" w:rsidR="006F48C2" w:rsidRDefault="00A60ACC">
      <w:pPr>
        <w:spacing w:after="0" w:line="259" w:lineRule="auto"/>
        <w:ind w:left="-5"/>
      </w:pPr>
      <w:r>
        <w:rPr>
          <w:i/>
        </w:rPr>
        <w:t>End of manual. For support, contact your system administrator.</w:t>
      </w:r>
    </w:p>
    <w:p w14:paraId="24EEED8A" w14:textId="77777777" w:rsidR="006F48C2" w:rsidRDefault="00A60ACC">
      <w:pPr>
        <w:spacing w:after="305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EA9F950" wp14:editId="29CE3008">
                <wp:extent cx="6124574" cy="19050"/>
                <wp:effectExtent l="0" t="0" r="0" b="0"/>
                <wp:docPr id="26655" name="Group 26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8821" name="Shape 28821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22" name="Shape 28822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Shape 2582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" name="Shape 258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55" style="width:482.25pt;height:1.5pt;mso-position-horizontal-relative:char;mso-position-vertical-relative:line" coordsize="61245,190">
                <v:shape id="Shape 28823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8824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2582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2583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D1B7F67" w14:textId="77777777" w:rsidR="006F48C2" w:rsidRDefault="00A60ACC">
      <w:pPr>
        <w:spacing w:after="322"/>
      </w:pPr>
      <w:r>
        <w:t xml:space="preserve">© 2024–2026 </w:t>
      </w:r>
      <w:proofErr w:type="spellStart"/>
      <w:r>
        <w:t>Fshikta</w:t>
      </w:r>
      <w:proofErr w:type="spellEnd"/>
      <w:r>
        <w:t xml:space="preserve"> Dental </w:t>
      </w:r>
      <w:proofErr w:type="spellStart"/>
      <w:r>
        <w:t>Dental</w:t>
      </w:r>
      <w:proofErr w:type="spellEnd"/>
      <w:r>
        <w:t xml:space="preserve"> Management System — v2.1.0</w:t>
      </w:r>
    </w:p>
    <w:p w14:paraId="22F37C12" w14:textId="77777777" w:rsidR="006F48C2" w:rsidRDefault="00A60ACC">
      <w:pPr>
        <w:spacing w:after="409" w:line="259" w:lineRule="auto"/>
        <w:ind w:left="0" w:right="-24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6155EB2" wp14:editId="5CDED0EB">
                <wp:extent cx="6124574" cy="9525"/>
                <wp:effectExtent l="0" t="0" r="0" b="0"/>
                <wp:docPr id="26656" name="Group 26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9525"/>
                          <a:chOff x="0" y="0"/>
                          <a:chExt cx="6124574" cy="9525"/>
                        </a:xfrm>
                      </wpg:grpSpPr>
                      <wps:wsp>
                        <wps:cNvPr id="28825" name="Shape 28825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56" style="width:482.25pt;height:0.75pt;mso-position-horizontal-relative:char;mso-position-vertical-relative:line" coordsize="61245,95">
                <v:shape id="Shape 28826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71EB7682" w14:textId="77777777" w:rsidR="006F48C2" w:rsidRDefault="00A60ACC">
      <w:pPr>
        <w:spacing w:after="0" w:line="259" w:lineRule="auto"/>
        <w:ind w:left="0" w:right="2164" w:firstLine="0"/>
        <w:jc w:val="right"/>
      </w:pPr>
      <w:r>
        <w:rPr>
          <w:color w:val="888888"/>
          <w:sz w:val="18"/>
        </w:rPr>
        <w:t xml:space="preserve">© 2024–2026 </w:t>
      </w:r>
      <w:proofErr w:type="spellStart"/>
      <w:r>
        <w:rPr>
          <w:color w:val="888888"/>
          <w:sz w:val="18"/>
        </w:rPr>
        <w:t>Fshikta</w:t>
      </w:r>
      <w:proofErr w:type="spellEnd"/>
      <w:r>
        <w:rPr>
          <w:color w:val="888888"/>
          <w:sz w:val="18"/>
        </w:rPr>
        <w:t xml:space="preserve"> Dental </w:t>
      </w:r>
      <w:proofErr w:type="spellStart"/>
      <w:r>
        <w:rPr>
          <w:color w:val="888888"/>
          <w:sz w:val="18"/>
        </w:rPr>
        <w:t>Dental</w:t>
      </w:r>
      <w:proofErr w:type="spellEnd"/>
      <w:r>
        <w:rPr>
          <w:color w:val="888888"/>
          <w:sz w:val="18"/>
        </w:rPr>
        <w:t xml:space="preserve"> Management System — v2.1.0</w:t>
      </w:r>
    </w:p>
    <w:sectPr w:rsidR="006F48C2">
      <w:footerReference w:type="even" r:id="rId16"/>
      <w:footerReference w:type="default" r:id="rId17"/>
      <w:footerReference w:type="first" r:id="rId18"/>
      <w:pgSz w:w="11918" w:h="16838"/>
      <w:pgMar w:top="1125" w:right="1158" w:bottom="1168" w:left="1140" w:header="720" w:footer="3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0ACBE" w14:textId="77777777" w:rsidR="00A60ACC" w:rsidRDefault="00A60ACC">
      <w:pPr>
        <w:spacing w:after="0" w:line="240" w:lineRule="auto"/>
      </w:pPr>
      <w:r>
        <w:separator/>
      </w:r>
    </w:p>
  </w:endnote>
  <w:endnote w:type="continuationSeparator" w:id="0">
    <w:p w14:paraId="3B210F96" w14:textId="77777777" w:rsidR="00A60ACC" w:rsidRDefault="00A60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B16DE" w14:textId="77777777" w:rsidR="006F48C2" w:rsidRDefault="00A60ACC">
    <w:pPr>
      <w:spacing w:after="0" w:line="259" w:lineRule="auto"/>
      <w:ind w:left="1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43434"/>
        <w:sz w:val="16"/>
      </w:rPr>
      <w:t>1</w:t>
    </w:r>
    <w:r>
      <w:rPr>
        <w:rFonts w:ascii="Arial" w:eastAsia="Arial" w:hAnsi="Arial" w:cs="Arial"/>
        <w:color w:val="343434"/>
        <w:sz w:val="16"/>
      </w:rPr>
      <w:fldChar w:fldCharType="end"/>
    </w:r>
    <w:r>
      <w:rPr>
        <w:rFonts w:ascii="Arial" w:eastAsia="Arial" w:hAnsi="Arial" w:cs="Arial"/>
        <w:color w:val="343434"/>
        <w:sz w:val="16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color w:val="343434"/>
        <w:sz w:val="16"/>
      </w:rPr>
      <w:t>22</w:t>
    </w:r>
    <w:r>
      <w:rPr>
        <w:rFonts w:ascii="Arial" w:eastAsia="Arial" w:hAnsi="Arial" w:cs="Arial"/>
        <w:color w:val="343434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00AFC" w14:textId="77777777" w:rsidR="006F48C2" w:rsidRDefault="00A60ACC">
    <w:pPr>
      <w:spacing w:after="0" w:line="259" w:lineRule="auto"/>
      <w:ind w:left="1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43434"/>
        <w:sz w:val="16"/>
      </w:rPr>
      <w:t>1</w:t>
    </w:r>
    <w:r>
      <w:rPr>
        <w:rFonts w:ascii="Arial" w:eastAsia="Arial" w:hAnsi="Arial" w:cs="Arial"/>
        <w:color w:val="343434"/>
        <w:sz w:val="16"/>
      </w:rPr>
      <w:fldChar w:fldCharType="end"/>
    </w:r>
    <w:r>
      <w:rPr>
        <w:rFonts w:ascii="Arial" w:eastAsia="Arial" w:hAnsi="Arial" w:cs="Arial"/>
        <w:color w:val="343434"/>
        <w:sz w:val="16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color w:val="343434"/>
        <w:sz w:val="16"/>
      </w:rPr>
      <w:t>22</w:t>
    </w:r>
    <w:r>
      <w:rPr>
        <w:rFonts w:ascii="Arial" w:eastAsia="Arial" w:hAnsi="Arial" w:cs="Arial"/>
        <w:color w:val="343434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19825" w14:textId="77777777" w:rsidR="006F48C2" w:rsidRDefault="00A60ACC">
    <w:pPr>
      <w:spacing w:after="0" w:line="259" w:lineRule="auto"/>
      <w:ind w:left="1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43434"/>
        <w:sz w:val="16"/>
      </w:rPr>
      <w:t>1</w:t>
    </w:r>
    <w:r>
      <w:rPr>
        <w:rFonts w:ascii="Arial" w:eastAsia="Arial" w:hAnsi="Arial" w:cs="Arial"/>
        <w:color w:val="343434"/>
        <w:sz w:val="16"/>
      </w:rPr>
      <w:fldChar w:fldCharType="end"/>
    </w:r>
    <w:r>
      <w:rPr>
        <w:rFonts w:ascii="Arial" w:eastAsia="Arial" w:hAnsi="Arial" w:cs="Arial"/>
        <w:color w:val="343434"/>
        <w:sz w:val="16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color w:val="343434"/>
        <w:sz w:val="16"/>
      </w:rPr>
      <w:t>22</w:t>
    </w:r>
    <w:r>
      <w:rPr>
        <w:rFonts w:ascii="Arial" w:eastAsia="Arial" w:hAnsi="Arial" w:cs="Arial"/>
        <w:color w:val="34343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5CCE0" w14:textId="77777777" w:rsidR="00A60ACC" w:rsidRDefault="00A60ACC">
      <w:pPr>
        <w:spacing w:after="0" w:line="240" w:lineRule="auto"/>
      </w:pPr>
      <w:r>
        <w:separator/>
      </w:r>
    </w:p>
  </w:footnote>
  <w:footnote w:type="continuationSeparator" w:id="0">
    <w:p w14:paraId="33A4F76C" w14:textId="77777777" w:rsidR="00A60ACC" w:rsidRDefault="00A60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65CF"/>
    <w:multiLevelType w:val="hybridMultilevel"/>
    <w:tmpl w:val="F40609A0"/>
    <w:lvl w:ilvl="0" w:tplc="FFFFFFFF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8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0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FB6844"/>
    <w:multiLevelType w:val="hybridMultilevel"/>
    <w:tmpl w:val="6CD210CC"/>
    <w:lvl w:ilvl="0" w:tplc="FFFFFFFF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8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0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BF2C19"/>
    <w:multiLevelType w:val="hybridMultilevel"/>
    <w:tmpl w:val="EDC2B788"/>
    <w:lvl w:ilvl="0" w:tplc="FFFFFFFF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8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0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28175A"/>
    <w:multiLevelType w:val="multilevel"/>
    <w:tmpl w:val="18FE2B22"/>
    <w:lvl w:ilvl="0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95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3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5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7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9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1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3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5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5B4D58"/>
    <w:multiLevelType w:val="hybridMultilevel"/>
    <w:tmpl w:val="DB76F5A0"/>
    <w:lvl w:ilvl="0" w:tplc="FFFFFFFF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8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0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5A418C"/>
    <w:multiLevelType w:val="hybridMultilevel"/>
    <w:tmpl w:val="A08A7092"/>
    <w:lvl w:ilvl="0" w:tplc="FFFFFFFF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8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0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12211A"/>
    <w:multiLevelType w:val="hybridMultilevel"/>
    <w:tmpl w:val="580666A4"/>
    <w:lvl w:ilvl="0" w:tplc="FFFFFFFF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8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0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8C2"/>
    <w:rsid w:val="00274882"/>
    <w:rsid w:val="004B0548"/>
    <w:rsid w:val="004B19DF"/>
    <w:rsid w:val="006F48C2"/>
    <w:rsid w:val="00734557"/>
    <w:rsid w:val="00746AC9"/>
    <w:rsid w:val="009272AC"/>
    <w:rsid w:val="009C48E1"/>
    <w:rsid w:val="00A60ACC"/>
    <w:rsid w:val="00BC747A"/>
    <w:rsid w:val="00F9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ACD9"/>
  <w15:docId w15:val="{2FE46ADC-B0B1-40F0-87C6-4D84D3CA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G" w:eastAsia="en-U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6" w:line="271" w:lineRule="auto"/>
      <w:ind w:left="10" w:hanging="10"/>
    </w:pPr>
    <w:rPr>
      <w:rFonts w:ascii="Segoe UI" w:eastAsia="Segoe UI" w:hAnsi="Segoe UI" w:cs="Segoe UI"/>
      <w:color w:val="1A1A1A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Segoe UI" w:eastAsia="Segoe UI" w:hAnsi="Segoe UI" w:cs="Segoe UI"/>
      <w:b/>
      <w:color w:val="1E3A5F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Segoe UI" w:eastAsia="Segoe UI" w:hAnsi="Segoe UI" w:cs="Segoe UI"/>
      <w:b/>
      <w:color w:val="1E3A5F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3" w:line="265" w:lineRule="auto"/>
      <w:ind w:left="10" w:hanging="10"/>
      <w:outlineLvl w:val="2"/>
    </w:pPr>
    <w:rPr>
      <w:rFonts w:ascii="Segoe UI" w:eastAsia="Segoe UI" w:hAnsi="Segoe UI" w:cs="Segoe UI"/>
      <w:b/>
      <w:color w:val="2563E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Segoe UI" w:eastAsia="Segoe UI" w:hAnsi="Segoe UI" w:cs="Segoe UI"/>
      <w:b/>
      <w:color w:val="2563EB"/>
      <w:sz w:val="28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1E3A5F"/>
      <w:sz w:val="48"/>
    </w:rPr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1E3A5F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27</Pages>
  <Words>3159</Words>
  <Characters>18010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21127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Simon Manna</dc:creator>
  <cp:keywords/>
  <cp:lastModifiedBy>Simon Manna</cp:lastModifiedBy>
  <cp:revision>8</cp:revision>
  <dcterms:created xsi:type="dcterms:W3CDTF">2026-07-16T18:26:00Z</dcterms:created>
  <dcterms:modified xsi:type="dcterms:W3CDTF">2026-07-17T04:37:00Z</dcterms:modified>
</cp:coreProperties>
</file>