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C52226" w14:textId="77777777" w:rsidR="00705BDD" w:rsidRPr="00705BDD" w:rsidRDefault="00705BDD" w:rsidP="00705BDD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36"/>
          <w:sz w:val="42"/>
          <w:szCs w:val="42"/>
          <w14:ligatures w14:val="none"/>
        </w:rPr>
        <w:t>Developer Environment Setup Documentation</w:t>
      </w:r>
    </w:p>
    <w:p w14:paraId="6ABBCBE8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18A648A" w14:textId="77777777" w:rsidR="00705BDD" w:rsidRPr="00705BDD" w:rsidRDefault="00705BDD" w:rsidP="00705BDD">
      <w:pPr>
        <w:spacing w:after="32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666666"/>
          <w:kern w:val="0"/>
          <w:sz w:val="32"/>
          <w:szCs w:val="32"/>
          <w14:ligatures w14:val="none"/>
        </w:rPr>
        <w:t> 1. Operating System Installation</w:t>
      </w:r>
    </w:p>
    <w:p w14:paraId="753FD321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C938064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Steps and Screenshots of Windows 11 Installation:</w:t>
      </w:r>
    </w:p>
    <w:p w14:paraId="31B14948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9551789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1. Download Windows 11:</w:t>
      </w:r>
    </w:p>
    <w:p w14:paraId="5074CE71" w14:textId="145CE2B8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Visit the official Microsoft website: [Windows 11 Download]</w:t>
      </w:r>
      <w:r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(https://www.microsoft.com/software-download/windows11).</w:t>
      </w:r>
    </w:p>
    <w:p w14:paraId="2C209FA4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Download the Windows 11 Installation Assistant.</w:t>
      </w:r>
    </w:p>
    <w:p w14:paraId="7A992134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Run the downloaded file and follow the on-screen instructions to upgrade or install Windows 11.</w:t>
      </w:r>
    </w:p>
    <w:p w14:paraId="5F9BC4CB" w14:textId="2339C0AA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noProof/>
          <w:color w:val="FF0000"/>
          <w:kern w:val="0"/>
          <w:sz w:val="26"/>
          <w:szCs w:val="26"/>
          <w:bdr w:val="none" w:sz="0" w:space="0" w:color="auto" w:frame="1"/>
          <w14:ligatures w14:val="none"/>
        </w:rPr>
        <w:drawing>
          <wp:inline distT="0" distB="0" distL="0" distR="0" wp14:anchorId="5AE9509D" wp14:editId="73D73C85">
            <wp:extent cx="5943600" cy="3344545"/>
            <wp:effectExtent l="0" t="0" r="0" b="8255"/>
            <wp:docPr id="4416646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99827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7AF0C66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2. Installation Process:</w:t>
      </w:r>
    </w:p>
    <w:p w14:paraId="517B8530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Ensure your PC meets the minimum system requirements.</w:t>
      </w:r>
    </w:p>
    <w:p w14:paraId="0AB15E01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Back up your important files.</w:t>
      </w:r>
    </w:p>
    <w:p w14:paraId="516FFE7D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Follow the installation steps, including selecting the installation type, partitioning your hard drive if necessary, and configuring initial settings.</w:t>
      </w:r>
    </w:p>
    <w:p w14:paraId="5082EF1B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A1BB5A6" w14:textId="6EE00465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</w:t>
      </w:r>
    </w:p>
    <w:p w14:paraId="24148F27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3C48995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3. Post-Installation Setup:</w:t>
      </w:r>
    </w:p>
    <w:p w14:paraId="65DEFEBB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lastRenderedPageBreak/>
        <w:t>   - Configure your user account, regional settings, and privacy settings.</w:t>
      </w:r>
    </w:p>
    <w:p w14:paraId="36DF3176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Install necessary drivers and updates.</w:t>
      </w:r>
    </w:p>
    <w:p w14:paraId="2B795A6E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ABE881A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A780CE8" w14:textId="77777777" w:rsidR="00705BDD" w:rsidRPr="00705BDD" w:rsidRDefault="00705BDD" w:rsidP="00705BDD">
      <w:pPr>
        <w:spacing w:after="32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666666"/>
          <w:kern w:val="0"/>
          <w:sz w:val="32"/>
          <w:szCs w:val="32"/>
          <w14:ligatures w14:val="none"/>
        </w:rPr>
        <w:t> </w:t>
      </w:r>
    </w:p>
    <w:p w14:paraId="1A941AB7" w14:textId="77777777" w:rsidR="00705BDD" w:rsidRPr="00705BDD" w:rsidRDefault="00705BDD" w:rsidP="00705BD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3ED1B0AD" w14:textId="77777777" w:rsidR="00705BDD" w:rsidRPr="00705BDD" w:rsidRDefault="00705BDD" w:rsidP="00705BDD">
      <w:pPr>
        <w:spacing w:after="32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666666"/>
          <w:kern w:val="0"/>
          <w:sz w:val="32"/>
          <w:szCs w:val="32"/>
          <w14:ligatures w14:val="none"/>
        </w:rPr>
        <w:t>2. IDE Installation</w:t>
      </w:r>
    </w:p>
    <w:p w14:paraId="0D73C0A8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CB29E69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Steps and Screenshots of Visual Studio Code Installation:</w:t>
      </w:r>
    </w:p>
    <w:p w14:paraId="5B73F085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9DEF802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1. Download VS Code:</w:t>
      </w:r>
    </w:p>
    <w:p w14:paraId="49DD2876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Visit the Visual Studio Code download page: [VS Code Download](https://code.visualstudio.com/Download).</w:t>
      </w:r>
    </w:p>
    <w:p w14:paraId="44661880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Select the appropriate version for Windows and download the installer.</w:t>
      </w:r>
    </w:p>
    <w:p w14:paraId="1BC6B3FA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0F3509E" w14:textId="0F4E00AF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</w:t>
      </w:r>
      <w:r w:rsidRPr="00705BDD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bdr w:val="none" w:sz="0" w:space="0" w:color="auto" w:frame="1"/>
          <w14:ligatures w14:val="none"/>
        </w:rPr>
        <w:drawing>
          <wp:inline distT="0" distB="0" distL="0" distR="0" wp14:anchorId="2F07917F" wp14:editId="20704D30">
            <wp:extent cx="5943600" cy="3344545"/>
            <wp:effectExtent l="0" t="0" r="0" b="8255"/>
            <wp:docPr id="11806614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88C3A" w14:textId="77777777" w:rsidR="00705BDD" w:rsidRPr="00705BDD" w:rsidRDefault="00705BDD" w:rsidP="00705BD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2D843D8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2. Installation Process:</w:t>
      </w:r>
    </w:p>
    <w:p w14:paraId="5DAF86D7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Run the downloaded installer.</w:t>
      </w:r>
    </w:p>
    <w:p w14:paraId="31D4D57D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Follow the installation wizard, accepting the license agreement and choosing the installation location.</w:t>
      </w:r>
    </w:p>
    <w:p w14:paraId="4D0EE371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lastRenderedPageBreak/>
        <w:t>   - Select additional tasks such as adding to PATH and creating a desktop icon.</w:t>
      </w:r>
    </w:p>
    <w:p w14:paraId="4F384762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D175291" w14:textId="51BA18B0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</w:t>
      </w:r>
      <w:r w:rsidRPr="00705BDD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bdr w:val="none" w:sz="0" w:space="0" w:color="auto" w:frame="1"/>
          <w14:ligatures w14:val="none"/>
        </w:rPr>
        <w:drawing>
          <wp:inline distT="0" distB="0" distL="0" distR="0" wp14:anchorId="50658370" wp14:editId="2199ED04">
            <wp:extent cx="5943600" cy="3223098"/>
            <wp:effectExtent l="0" t="0" r="0" b="0"/>
            <wp:docPr id="2009136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1"/>
                    <a:stretch/>
                  </pic:blipFill>
                  <pic:spPr bwMode="auto">
                    <a:xfrm>
                      <a:off x="0" y="0"/>
                      <a:ext cx="5943600" cy="322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767F5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6EBEF54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3. First Launch and Setup:</w:t>
      </w:r>
    </w:p>
    <w:p w14:paraId="1C44ADCE" w14:textId="29268480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   - Launch VS Code and install recommended extensions like Python, </w:t>
      </w:r>
      <w:proofErr w:type="spellStart"/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GitLens</w:t>
      </w:r>
      <w:proofErr w:type="spellEnd"/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, and Docker.</w:t>
      </w:r>
    </w:p>
    <w:p w14:paraId="11CC74D5" w14:textId="0F61180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</w:t>
      </w:r>
      <w:r w:rsidRPr="00705BDD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bdr w:val="none" w:sz="0" w:space="0" w:color="auto" w:frame="1"/>
          <w14:ligatures w14:val="none"/>
        </w:rPr>
        <w:drawing>
          <wp:inline distT="0" distB="0" distL="0" distR="0" wp14:anchorId="61703268" wp14:editId="1058FBFB">
            <wp:extent cx="5943600" cy="3229583"/>
            <wp:effectExtent l="0" t="0" r="0" b="9525"/>
            <wp:docPr id="329742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38"/>
                    <a:stretch/>
                  </pic:blipFill>
                  <pic:spPr bwMode="auto">
                    <a:xfrm>
                      <a:off x="0" y="0"/>
                      <a:ext cx="5943600" cy="322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ABD4F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32FF2DF" w14:textId="77777777" w:rsidR="00705BDD" w:rsidRPr="00705BDD" w:rsidRDefault="00705BDD" w:rsidP="00705BDD">
      <w:pPr>
        <w:spacing w:after="32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666666"/>
          <w:kern w:val="0"/>
          <w:sz w:val="32"/>
          <w:szCs w:val="32"/>
          <w14:ligatures w14:val="none"/>
        </w:rPr>
        <w:lastRenderedPageBreak/>
        <w:t>3. Version Control Setup</w:t>
      </w:r>
    </w:p>
    <w:p w14:paraId="21853F30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FD5D6AD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Steps for Installing Git, Creating a GitHub Account, Initializing a Repository, and Making the First Commit:</w:t>
      </w:r>
    </w:p>
    <w:p w14:paraId="19997435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F0BC210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1. Install Git:</w:t>
      </w:r>
    </w:p>
    <w:p w14:paraId="7120AB1D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Download Git from the official site: [Git Download](https://git-scm.com/downloads).</w:t>
      </w:r>
    </w:p>
    <w:p w14:paraId="0D51666F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Run the installer and follow the setup instructions, choosing your preferred options for PATH, line endings, and other settings.</w:t>
      </w:r>
    </w:p>
    <w:p w14:paraId="06D35D36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5AB8C86" w14:textId="36C7C208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</w:t>
      </w:r>
      <w:r w:rsidRPr="00705BDD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bdr w:val="none" w:sz="0" w:space="0" w:color="auto" w:frame="1"/>
          <w14:ligatures w14:val="none"/>
        </w:rPr>
        <w:drawing>
          <wp:inline distT="0" distB="0" distL="0" distR="0" wp14:anchorId="284AAE01" wp14:editId="02547DF0">
            <wp:extent cx="5943600" cy="3171217"/>
            <wp:effectExtent l="0" t="0" r="0" b="0"/>
            <wp:docPr id="17955955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3"/>
                    <a:stretch/>
                  </pic:blipFill>
                  <pic:spPr bwMode="auto">
                    <a:xfrm>
                      <a:off x="0" y="0"/>
                      <a:ext cx="5943600" cy="317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ADB74" w14:textId="77777777" w:rsidR="00705BDD" w:rsidRPr="00705BDD" w:rsidRDefault="00705BDD" w:rsidP="00705BD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5A01C4D6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2. Create a GitHub Account:</w:t>
      </w:r>
    </w:p>
    <w:p w14:paraId="10E91B77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Visit [GitHub](https://github.com) and sign up for a new account if you still need to get one.</w:t>
      </w:r>
    </w:p>
    <w:p w14:paraId="59CF4FEA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13999E1" w14:textId="1D0732F6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lastRenderedPageBreak/>
        <w:t>   </w:t>
      </w:r>
      <w:r w:rsidRPr="00705BDD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bdr w:val="none" w:sz="0" w:space="0" w:color="auto" w:frame="1"/>
          <w14:ligatures w14:val="none"/>
        </w:rPr>
        <w:drawing>
          <wp:inline distT="0" distB="0" distL="0" distR="0" wp14:anchorId="54021742" wp14:editId="6A0749A4">
            <wp:extent cx="5943600" cy="3145277"/>
            <wp:effectExtent l="0" t="0" r="0" b="0"/>
            <wp:docPr id="10782833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8"/>
                    <a:stretch/>
                  </pic:blipFill>
                  <pic:spPr bwMode="auto">
                    <a:xfrm>
                      <a:off x="0" y="0"/>
                      <a:ext cx="5943600" cy="314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1065C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2EDC50E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3. Initialize a Git Repository:</w:t>
      </w:r>
    </w:p>
    <w:p w14:paraId="76AD4997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Open Git Bash or the terminal in VS Code.</w:t>
      </w:r>
    </w:p>
    <w:p w14:paraId="70ED2173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Navigate to your project directory or create a new one:</w:t>
      </w:r>
    </w:p>
    <w:p w14:paraId="54292E30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>```bash</w:t>
      </w:r>
    </w:p>
    <w:p w14:paraId="4ADDD98E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</w:r>
      <w:proofErr w:type="spellStart"/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mkdir</w:t>
      </w:r>
      <w:proofErr w:type="spellEnd"/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my_project</w:t>
      </w:r>
      <w:proofErr w:type="spellEnd"/>
    </w:p>
    <w:p w14:paraId="3BEFE890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 xml:space="preserve">cd </w:t>
      </w:r>
      <w:proofErr w:type="spellStart"/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my_project</w:t>
      </w:r>
      <w:proofErr w:type="spellEnd"/>
    </w:p>
    <w:p w14:paraId="7DB9BD31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>```</w:t>
      </w:r>
    </w:p>
    <w:p w14:paraId="599BFBAF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Initialize a Git repository:</w:t>
      </w:r>
    </w:p>
    <w:p w14:paraId="50133E37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>```bash</w:t>
      </w:r>
    </w:p>
    <w:p w14:paraId="0D46B56D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 xml:space="preserve">git </w:t>
      </w:r>
      <w:proofErr w:type="spellStart"/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init</w:t>
      </w:r>
      <w:proofErr w:type="spellEnd"/>
    </w:p>
    <w:p w14:paraId="6CAACA39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>```</w:t>
      </w:r>
    </w:p>
    <w:p w14:paraId="6F1CCC50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Create a README file:</w:t>
      </w:r>
    </w:p>
    <w:p w14:paraId="3ED71093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>```bash</w:t>
      </w:r>
    </w:p>
    <w:p w14:paraId="5BA3A673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>echo "# My Project" &gt;&gt; README.md</w:t>
      </w:r>
    </w:p>
    <w:p w14:paraId="30357BD2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>```</w:t>
      </w:r>
    </w:p>
    <w:p w14:paraId="0EDBEC4D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Add the README file to the staging area:</w:t>
      </w:r>
    </w:p>
    <w:p w14:paraId="2605049D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>```bash</w:t>
      </w:r>
    </w:p>
    <w:p w14:paraId="298ECF2E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>git add README.md</w:t>
      </w:r>
    </w:p>
    <w:p w14:paraId="66AEF0E0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>```</w:t>
      </w:r>
    </w:p>
    <w:p w14:paraId="605BA10F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Commit the changes:</w:t>
      </w:r>
    </w:p>
    <w:p w14:paraId="363E9491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>```bash</w:t>
      </w:r>
    </w:p>
    <w:p w14:paraId="19D64988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>git commit -m "Initial commit"</w:t>
      </w:r>
    </w:p>
    <w:p w14:paraId="4CCFAB7D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>```</w:t>
      </w:r>
    </w:p>
    <w:p w14:paraId="55F2C661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DB16DA0" w14:textId="7524C4AC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lastRenderedPageBreak/>
        <w:t>   </w:t>
      </w:r>
      <w:r w:rsidRPr="00705BDD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bdr w:val="none" w:sz="0" w:space="0" w:color="auto" w:frame="1"/>
          <w14:ligatures w14:val="none"/>
        </w:rPr>
        <w:drawing>
          <wp:inline distT="0" distB="0" distL="0" distR="0" wp14:anchorId="6F430FF9" wp14:editId="0E8E4005">
            <wp:extent cx="5943600" cy="3197158"/>
            <wp:effectExtent l="0" t="0" r="0" b="3810"/>
            <wp:docPr id="3069831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07"/>
                    <a:stretch/>
                  </pic:blipFill>
                  <pic:spPr bwMode="auto">
                    <a:xfrm>
                      <a:off x="0" y="0"/>
                      <a:ext cx="5943600" cy="319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76CA9" w14:textId="77777777" w:rsidR="00705BDD" w:rsidRPr="00705BDD" w:rsidRDefault="00705BDD" w:rsidP="00705BD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5B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5B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5B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4FA091EB" w14:textId="77777777" w:rsidR="00705BDD" w:rsidRPr="00705BDD" w:rsidRDefault="00705BDD" w:rsidP="00705BDD">
      <w:pPr>
        <w:spacing w:after="32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666666"/>
          <w:kern w:val="0"/>
          <w:sz w:val="32"/>
          <w:szCs w:val="32"/>
          <w14:ligatures w14:val="none"/>
        </w:rPr>
        <w:t>4. Programming Languages and Runtimes</w:t>
      </w:r>
    </w:p>
    <w:p w14:paraId="5E0ACE65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F9CD35A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Steps for Installing Python:</w:t>
      </w:r>
    </w:p>
    <w:p w14:paraId="1E651BA8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7E2CE74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1. Download Python:</w:t>
      </w:r>
    </w:p>
    <w:p w14:paraId="43170A7D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Visit the official Python website: [Python Download](https://www.python.org/downloads/).</w:t>
      </w:r>
    </w:p>
    <w:p w14:paraId="65FA28C9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Download the latest version of Python for Windows.</w:t>
      </w:r>
    </w:p>
    <w:p w14:paraId="48FB9CE2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7BE5939" w14:textId="75A30C26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lastRenderedPageBreak/>
        <w:t>  </w:t>
      </w:r>
      <w:r w:rsidRPr="00705BDD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bdr w:val="none" w:sz="0" w:space="0" w:color="auto" w:frame="1"/>
          <w14:ligatures w14:val="none"/>
        </w:rPr>
        <w:drawing>
          <wp:inline distT="0" distB="0" distL="0" distR="0" wp14:anchorId="7AC8AADB" wp14:editId="3C3C8342">
            <wp:extent cx="5943600" cy="3171217"/>
            <wp:effectExtent l="0" t="0" r="0" b="0"/>
            <wp:docPr id="19738767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3"/>
                    <a:stretch/>
                  </pic:blipFill>
                  <pic:spPr bwMode="auto">
                    <a:xfrm>
                      <a:off x="0" y="0"/>
                      <a:ext cx="5943600" cy="317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1D8B7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2. Installation Process:</w:t>
      </w:r>
    </w:p>
    <w:p w14:paraId="1693CBCF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Run the installer, ensure you check the option to add Python to PATH.</w:t>
      </w:r>
    </w:p>
    <w:p w14:paraId="3EFE8A2F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Follow the installation wizard.</w:t>
      </w:r>
    </w:p>
    <w:p w14:paraId="4607F993" w14:textId="4C12E624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bdr w:val="none" w:sz="0" w:space="0" w:color="auto" w:frame="1"/>
          <w14:ligatures w14:val="none"/>
        </w:rPr>
        <w:drawing>
          <wp:inline distT="0" distB="0" distL="0" distR="0" wp14:anchorId="7F4F86DF" wp14:editId="6FE030FD">
            <wp:extent cx="5943600" cy="3216613"/>
            <wp:effectExtent l="0" t="0" r="0" b="3175"/>
            <wp:docPr id="20393364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5"/>
                    <a:stretch/>
                  </pic:blipFill>
                  <pic:spPr bwMode="auto">
                    <a:xfrm>
                      <a:off x="0" y="0"/>
                      <a:ext cx="5943600" cy="321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E67B3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CDD1C10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</w:t>
      </w:r>
    </w:p>
    <w:p w14:paraId="598A6A14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E145A0F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3. Verify Installation:</w:t>
      </w:r>
    </w:p>
    <w:p w14:paraId="5DCFAE4A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Open Command Prompt and type:</w:t>
      </w:r>
    </w:p>
    <w:p w14:paraId="035E399C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lastRenderedPageBreak/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>```bash</w:t>
      </w:r>
    </w:p>
    <w:p w14:paraId="50D4B84A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>python --version</w:t>
      </w:r>
    </w:p>
    <w:p w14:paraId="0BAEC594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>```</w:t>
      </w:r>
    </w:p>
    <w:p w14:paraId="4ADE784F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Verify pip installation:</w:t>
      </w:r>
    </w:p>
    <w:p w14:paraId="53BA5BB8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>```bash</w:t>
      </w:r>
    </w:p>
    <w:p w14:paraId="2F5D86B3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>pip --version</w:t>
      </w:r>
    </w:p>
    <w:p w14:paraId="3205473D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>```</w:t>
      </w:r>
    </w:p>
    <w:p w14:paraId="0F8AAA35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5B06BD3" w14:textId="31985A68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</w:t>
      </w:r>
      <w:r w:rsidRPr="00705BDD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bdr w:val="none" w:sz="0" w:space="0" w:color="auto" w:frame="1"/>
          <w14:ligatures w14:val="none"/>
        </w:rPr>
        <w:drawing>
          <wp:inline distT="0" distB="0" distL="0" distR="0" wp14:anchorId="28F607D5" wp14:editId="6580CB5D">
            <wp:extent cx="5943600" cy="3184187"/>
            <wp:effectExtent l="0" t="0" r="0" b="0"/>
            <wp:docPr id="11496860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5"/>
                    <a:stretch/>
                  </pic:blipFill>
                  <pic:spPr bwMode="auto">
                    <a:xfrm>
                      <a:off x="0" y="0"/>
                      <a:ext cx="5943600" cy="318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55CCF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0666543" w14:textId="77777777" w:rsidR="00705BDD" w:rsidRPr="00705BDD" w:rsidRDefault="00705BDD" w:rsidP="00705BDD">
      <w:pPr>
        <w:spacing w:after="32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666666"/>
          <w:kern w:val="0"/>
          <w:sz w:val="32"/>
          <w:szCs w:val="32"/>
          <w14:ligatures w14:val="none"/>
        </w:rPr>
        <w:t>5. Package Managers</w:t>
      </w:r>
    </w:p>
    <w:p w14:paraId="2347A31E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E497F68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Verification of pip Installation:</w:t>
      </w:r>
    </w:p>
    <w:p w14:paraId="34A97387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3C1C51A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1. Verify pip:</w:t>
      </w:r>
    </w:p>
    <w:p w14:paraId="1BB36617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Open Command Prompt and type:</w:t>
      </w:r>
    </w:p>
    <w:p w14:paraId="4C604C8F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>```bash</w:t>
      </w:r>
    </w:p>
    <w:p w14:paraId="2565D960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>pip --version</w:t>
      </w:r>
    </w:p>
    <w:p w14:paraId="4F510008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>```</w:t>
      </w:r>
    </w:p>
    <w:p w14:paraId="717B09AC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82EF25D" w14:textId="450B49D0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lastRenderedPageBreak/>
        <w:t>   </w:t>
      </w:r>
      <w:r w:rsidRPr="00705BDD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bdr w:val="none" w:sz="0" w:space="0" w:color="auto" w:frame="1"/>
          <w14:ligatures w14:val="none"/>
        </w:rPr>
        <w:drawing>
          <wp:inline distT="0" distB="0" distL="0" distR="0" wp14:anchorId="019742BC" wp14:editId="3F0D4848">
            <wp:extent cx="5943549" cy="1621277"/>
            <wp:effectExtent l="0" t="0" r="635" b="0"/>
            <wp:docPr id="6900164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25"/>
                    <a:stretch/>
                  </pic:blipFill>
                  <pic:spPr bwMode="auto">
                    <a:xfrm>
                      <a:off x="0" y="0"/>
                      <a:ext cx="5943600" cy="162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49C65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DC0BAE4" w14:textId="77777777" w:rsidR="00705BDD" w:rsidRPr="00705BDD" w:rsidRDefault="00705BDD" w:rsidP="00705BDD">
      <w:pPr>
        <w:spacing w:after="32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666666"/>
          <w:kern w:val="0"/>
          <w:sz w:val="32"/>
          <w:szCs w:val="32"/>
          <w14:ligatures w14:val="none"/>
        </w:rPr>
        <w:t>6. Database Configuration</w:t>
      </w:r>
    </w:p>
    <w:p w14:paraId="05CE7B66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D609EDE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Steps for Installing MySQL:</w:t>
      </w:r>
    </w:p>
    <w:p w14:paraId="5EBB87EF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B5ABB22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1. Download MySQL:</w:t>
      </w:r>
    </w:p>
    <w:p w14:paraId="42C9E2FD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Visit the MySQL download page: [MySQL Download](https://dev.mysql.com/downloads/windows/installer/5.7.html).</w:t>
      </w:r>
    </w:p>
    <w:p w14:paraId="5615E35E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Download the MySQL Installer for Windows.</w:t>
      </w:r>
    </w:p>
    <w:p w14:paraId="20C076BA" w14:textId="4773D64A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bdr w:val="none" w:sz="0" w:space="0" w:color="auto" w:frame="1"/>
          <w14:ligatures w14:val="none"/>
        </w:rPr>
        <w:drawing>
          <wp:inline distT="0" distB="0" distL="0" distR="0" wp14:anchorId="22E7DD4C" wp14:editId="65489F1B">
            <wp:extent cx="5943428" cy="2613498"/>
            <wp:effectExtent l="0" t="0" r="635" b="0"/>
            <wp:docPr id="18394401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87" b="5567"/>
                    <a:stretch/>
                  </pic:blipFill>
                  <pic:spPr bwMode="auto">
                    <a:xfrm>
                      <a:off x="0" y="0"/>
                      <a:ext cx="5943600" cy="261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76E6D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2. Installation Process:</w:t>
      </w:r>
    </w:p>
    <w:p w14:paraId="56740F8E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Run the MySQL Installer and follow the setup wizard.</w:t>
      </w:r>
    </w:p>
    <w:p w14:paraId="3D85B11F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Choose the setup type (e.g., Developer Default).</w:t>
      </w:r>
    </w:p>
    <w:p w14:paraId="4CE8D9BD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Configure MySQL Server settings, including the root password.</w:t>
      </w:r>
    </w:p>
    <w:p w14:paraId="46C14763" w14:textId="5639CA7C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FDC8D02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B1A8315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3. Verify Installation:</w:t>
      </w:r>
    </w:p>
    <w:p w14:paraId="5323921F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Open MySQL Workbench or MySQL Shell and connect to your MySQL server.</w:t>
      </w:r>
    </w:p>
    <w:p w14:paraId="16A992C5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2704B70" w14:textId="2B6301E5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lastRenderedPageBreak/>
        <w:t>  </w:t>
      </w:r>
      <w:r w:rsidRPr="00705BDD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bdr w:val="none" w:sz="0" w:space="0" w:color="auto" w:frame="1"/>
          <w14:ligatures w14:val="none"/>
        </w:rPr>
        <w:drawing>
          <wp:inline distT="0" distB="0" distL="0" distR="0" wp14:anchorId="34216C87" wp14:editId="39F4C19A">
            <wp:extent cx="5943600" cy="3132306"/>
            <wp:effectExtent l="0" t="0" r="0" b="0"/>
            <wp:docPr id="17478013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6"/>
                    <a:stretch/>
                  </pic:blipFill>
                  <pic:spPr bwMode="auto">
                    <a:xfrm>
                      <a:off x="0" y="0"/>
                      <a:ext cx="5943600" cy="313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AC02F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C7BA345" w14:textId="77777777" w:rsidR="00705BDD" w:rsidRPr="00705BDD" w:rsidRDefault="00705BDD" w:rsidP="00705BDD">
      <w:pPr>
        <w:spacing w:after="32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666666"/>
          <w:kern w:val="0"/>
          <w:sz w:val="32"/>
          <w:szCs w:val="32"/>
          <w14:ligatures w14:val="none"/>
        </w:rPr>
        <w:t>7. Development Environments and Virtualization (Optional)</w:t>
      </w:r>
    </w:p>
    <w:p w14:paraId="4E335087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1A5294E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Optional Steps for Installing and Setting Up Docker:</w:t>
      </w:r>
    </w:p>
    <w:p w14:paraId="582E5C24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591C3DF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1. Download Docker:</w:t>
      </w:r>
    </w:p>
    <w:p w14:paraId="4413FFFA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Visit the Docker Desktop download page: [Docker Download](https://www.docker.com/products/docker-desktop).</w:t>
      </w:r>
    </w:p>
    <w:p w14:paraId="4E4FFBFA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Download and run the Docker Desktop installer.</w:t>
      </w:r>
    </w:p>
    <w:p w14:paraId="6D827DB5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21D8B6E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![Docker Download](images/docker-download.png)</w:t>
      </w:r>
    </w:p>
    <w:p w14:paraId="027ACC69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C009CA1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2. Installation Process:</w:t>
      </w:r>
    </w:p>
    <w:p w14:paraId="7E85A713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Follow the installation instructions.</w:t>
      </w:r>
    </w:p>
    <w:p w14:paraId="68678BE5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Start Docker Desktop and follow the setup wizard.</w:t>
      </w:r>
    </w:p>
    <w:p w14:paraId="676EC41A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F661993" w14:textId="00D1DE64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FF0000"/>
          <w:kern w:val="0"/>
          <w:sz w:val="26"/>
          <w:szCs w:val="26"/>
          <w14:ligatures w14:val="none"/>
        </w:rPr>
        <w:t>  NB:</w:t>
      </w:r>
      <w:r w:rsidR="009212A5">
        <w:rPr>
          <w:rFonts w:ascii="Times New Roman" w:eastAsia="Times New Roman" w:hAnsi="Times New Roman" w:cs="Times New Roman"/>
          <w:color w:val="FF0000"/>
          <w:kern w:val="0"/>
          <w:sz w:val="26"/>
          <w:szCs w:val="26"/>
          <w14:ligatures w14:val="none"/>
        </w:rPr>
        <w:t xml:space="preserve"> </w:t>
      </w:r>
      <w:r w:rsidRPr="00705BDD">
        <w:rPr>
          <w:rFonts w:ascii="Times New Roman" w:eastAsia="Times New Roman" w:hAnsi="Times New Roman" w:cs="Times New Roman"/>
          <w:color w:val="FF0000"/>
          <w:kern w:val="0"/>
          <w:sz w:val="26"/>
          <w:szCs w:val="26"/>
          <w14:ligatures w14:val="none"/>
        </w:rPr>
        <w:t>NOT OPTED FOR</w:t>
      </w:r>
    </w:p>
    <w:p w14:paraId="2AEFE71C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081D452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3. Verify Installation:</w:t>
      </w:r>
    </w:p>
    <w:p w14:paraId="1FBB1BA4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Open Command Prompt or PowerShell and type:</w:t>
      </w:r>
    </w:p>
    <w:p w14:paraId="682031DA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>```bash</w:t>
      </w:r>
    </w:p>
    <w:p w14:paraId="362558C7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>docker --version</w:t>
      </w:r>
    </w:p>
    <w:p w14:paraId="51CBA94D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>```</w:t>
      </w:r>
    </w:p>
    <w:p w14:paraId="0D2AD51A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F3E1006" w14:textId="7DB4168B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</w:t>
      </w:r>
      <w:r w:rsidRPr="00705BDD">
        <w:rPr>
          <w:rFonts w:ascii="Times New Roman" w:eastAsia="Times New Roman" w:hAnsi="Times New Roman" w:cs="Times New Roman"/>
          <w:color w:val="FF0000"/>
          <w:kern w:val="0"/>
          <w:sz w:val="26"/>
          <w:szCs w:val="26"/>
          <w14:ligatures w14:val="none"/>
        </w:rPr>
        <w:t> NB:</w:t>
      </w:r>
      <w:r w:rsidR="009212A5">
        <w:rPr>
          <w:rFonts w:ascii="Times New Roman" w:eastAsia="Times New Roman" w:hAnsi="Times New Roman" w:cs="Times New Roman"/>
          <w:color w:val="FF0000"/>
          <w:kern w:val="0"/>
          <w:sz w:val="26"/>
          <w:szCs w:val="26"/>
          <w14:ligatures w14:val="none"/>
        </w:rPr>
        <w:t xml:space="preserve"> </w:t>
      </w:r>
      <w:r w:rsidRPr="00705BDD">
        <w:rPr>
          <w:rFonts w:ascii="Times New Roman" w:eastAsia="Times New Roman" w:hAnsi="Times New Roman" w:cs="Times New Roman"/>
          <w:color w:val="FF0000"/>
          <w:kern w:val="0"/>
          <w:sz w:val="26"/>
          <w:szCs w:val="26"/>
          <w14:ligatures w14:val="none"/>
        </w:rPr>
        <w:t>NOT OPTED FOR</w:t>
      </w:r>
    </w:p>
    <w:p w14:paraId="4AF99E41" w14:textId="77777777" w:rsidR="00705BDD" w:rsidRPr="00705BDD" w:rsidRDefault="00705BDD" w:rsidP="00705BD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br/>
      </w:r>
    </w:p>
    <w:p w14:paraId="653908EA" w14:textId="77777777" w:rsidR="00705BDD" w:rsidRPr="00705BDD" w:rsidRDefault="00705BDD" w:rsidP="00705BDD">
      <w:pPr>
        <w:spacing w:after="32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666666"/>
          <w:kern w:val="0"/>
          <w:sz w:val="32"/>
          <w:szCs w:val="32"/>
          <w14:ligatures w14:val="none"/>
        </w:rPr>
        <w:t>8. Extensions and Plugins</w:t>
      </w:r>
    </w:p>
    <w:p w14:paraId="5817E906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8537A3A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List of Installed Extensions for VS Code:</w:t>
      </w:r>
    </w:p>
    <w:p w14:paraId="2584BDE4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0759DDB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1. Install Extensions:</w:t>
      </w:r>
    </w:p>
    <w:p w14:paraId="6B35C614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Open VS Code.</w:t>
      </w:r>
    </w:p>
    <w:p w14:paraId="08FCE049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Go to the Extensions view (`</w:t>
      </w:r>
      <w:proofErr w:type="spellStart"/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Ctrl+Shift+X</w:t>
      </w:r>
      <w:proofErr w:type="spellEnd"/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`).</w:t>
      </w:r>
    </w:p>
    <w:p w14:paraId="6834FD1A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Search for and install the following extensions:</w:t>
      </w:r>
    </w:p>
    <w:p w14:paraId="53DEAB35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>- Python</w:t>
      </w:r>
    </w:p>
    <w:p w14:paraId="205AE526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 xml:space="preserve">- </w:t>
      </w:r>
      <w:proofErr w:type="spellStart"/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GitLens</w:t>
      </w:r>
      <w:proofErr w:type="spellEnd"/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— Git supercharged</w:t>
      </w:r>
    </w:p>
    <w:p w14:paraId="5A15B4ED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>- Docker</w:t>
      </w:r>
    </w:p>
    <w:p w14:paraId="0DCAC4F0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>- Prettier - Code formatter</w:t>
      </w:r>
    </w:p>
    <w:p w14:paraId="36F1E0B0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 xml:space="preserve">- </w:t>
      </w:r>
      <w:proofErr w:type="spellStart"/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ESLint</w:t>
      </w:r>
      <w:proofErr w:type="spellEnd"/>
    </w:p>
    <w:p w14:paraId="78458DEF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</w:t>
      </w: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ab/>
        <w:t>- MySQL</w:t>
      </w:r>
    </w:p>
    <w:p w14:paraId="1F630D67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605DA65" w14:textId="56D332D8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</w:t>
      </w:r>
      <w:r w:rsidRPr="00705BDD">
        <w:rPr>
          <w:rFonts w:ascii="Times New Roman" w:eastAsia="Times New Roman" w:hAnsi="Times New Roman" w:cs="Times New Roman"/>
          <w:noProof/>
          <w:color w:val="000000"/>
          <w:kern w:val="0"/>
          <w:sz w:val="26"/>
          <w:szCs w:val="26"/>
          <w:bdr w:val="none" w:sz="0" w:space="0" w:color="auto" w:frame="1"/>
          <w14:ligatures w14:val="none"/>
        </w:rPr>
        <w:drawing>
          <wp:inline distT="0" distB="0" distL="0" distR="0" wp14:anchorId="014D33B4" wp14:editId="4532861F">
            <wp:extent cx="5943600" cy="3249039"/>
            <wp:effectExtent l="0" t="0" r="0" b="8890"/>
            <wp:docPr id="275969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6"/>
                    <a:stretch/>
                  </pic:blipFill>
                  <pic:spPr bwMode="auto">
                    <a:xfrm>
                      <a:off x="0" y="0"/>
                      <a:ext cx="5943600" cy="324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83474" w14:textId="77777777" w:rsidR="00705BDD" w:rsidRPr="00705BDD" w:rsidRDefault="00705BDD" w:rsidP="00705BDD">
      <w:pPr>
        <w:spacing w:after="32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666666"/>
          <w:kern w:val="0"/>
          <w:sz w:val="32"/>
          <w:szCs w:val="32"/>
          <w14:ligatures w14:val="none"/>
        </w:rPr>
        <w:t>9. Challenges and Solutions</w:t>
      </w:r>
    </w:p>
    <w:p w14:paraId="7F20FEDC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FDE2B05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1. Challenge: Installing MySQL and Configuring the Root Password</w:t>
      </w:r>
    </w:p>
    <w:p w14:paraId="79252446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Solution: Followed a step-by-step tutorial and used the official MySQL documentation for troubleshooting.</w:t>
      </w:r>
    </w:p>
    <w:p w14:paraId="20ED79E2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1698EAB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2. Challenge: Initializing a Git Repository and Making the First Commit</w:t>
      </w:r>
    </w:p>
    <w:p w14:paraId="59931F78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Solution: Used Git documentation and GitHub guides to understand the commands and workflow.</w:t>
      </w:r>
    </w:p>
    <w:p w14:paraId="7C2B2744" w14:textId="77777777" w:rsidR="00705BDD" w:rsidRPr="00705BDD" w:rsidRDefault="00705BDD" w:rsidP="00705BDD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5B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05BD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1E8E5264" w14:textId="77777777" w:rsidR="00705BDD" w:rsidRPr="00705BDD" w:rsidRDefault="00705BDD" w:rsidP="00705BDD">
      <w:pPr>
        <w:spacing w:after="32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666666"/>
          <w:kern w:val="0"/>
          <w:sz w:val="32"/>
          <w:szCs w:val="32"/>
          <w14:ligatures w14:val="none"/>
        </w:rPr>
        <w:t>Deliverables</w:t>
      </w:r>
    </w:p>
    <w:p w14:paraId="54FB9560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29E75EA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1. Setup Documentation:</w:t>
      </w:r>
    </w:p>
    <w:p w14:paraId="241E7D62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This document with detailed steps and screenshots.</w:t>
      </w:r>
    </w:p>
    <w:p w14:paraId="40BCD73E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79A39AB" w14:textId="40303CF5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2. GitHub Repository:</w:t>
      </w:r>
      <w:r w:rsidR="009212A5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hyperlink r:id="rId18" w:history="1">
        <w:r w:rsidR="009212A5" w:rsidRPr="006E0330">
          <w:rPr>
            <w:rStyle w:val="Hyperlink"/>
            <w:rFonts w:ascii="Times New Roman" w:eastAsia="Times New Roman" w:hAnsi="Times New Roman" w:cs="Times New Roman"/>
            <w:kern w:val="0"/>
            <w:sz w:val="26"/>
            <w:szCs w:val="26"/>
            <w14:ligatures w14:val="none"/>
          </w:rPr>
          <w:t>https://github.com/BLVCHO/sample-repository.git</w:t>
        </w:r>
      </w:hyperlink>
    </w:p>
    <w:p w14:paraId="62A32E49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</w:t>
      </w:r>
    </w:p>
    <w:p w14:paraId="29338634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8B05102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3. Reflection:</w:t>
      </w:r>
    </w:p>
    <w:p w14:paraId="5F208494" w14:textId="77777777" w:rsidR="00705BDD" w:rsidRPr="00705BDD" w:rsidRDefault="00705BDD" w:rsidP="00705BD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5BD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   - Included in the Challenges and Solutions section.</w:t>
      </w:r>
    </w:p>
    <w:p w14:paraId="47036F9E" w14:textId="77777777" w:rsidR="00705BDD" w:rsidRDefault="00705BDD"/>
    <w:sectPr w:rsidR="00705B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BDD"/>
    <w:rsid w:val="00005A94"/>
    <w:rsid w:val="000D7DF2"/>
    <w:rsid w:val="00705BDD"/>
    <w:rsid w:val="00921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29AD9"/>
  <w15:chartTrackingRefBased/>
  <w15:docId w15:val="{BFFFFED3-325C-4EF2-BE17-0C1C51A56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05BD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5BDD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05B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pple-tab-span">
    <w:name w:val="apple-tab-span"/>
    <w:basedOn w:val="DefaultParagraphFont"/>
    <w:rsid w:val="00705BDD"/>
  </w:style>
  <w:style w:type="character" w:styleId="Hyperlink">
    <w:name w:val="Hyperlink"/>
    <w:basedOn w:val="DefaultParagraphFont"/>
    <w:uiPriority w:val="99"/>
    <w:unhideWhenUsed/>
    <w:rsid w:val="00705BD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12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636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hyperlink" Target="https://github.com/BLVCHO/sample-repository.git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12</Pages>
  <Words>810</Words>
  <Characters>4621</Characters>
  <Application>Microsoft Office Word</Application>
  <DocSecurity>0</DocSecurity>
  <Lines>38</Lines>
  <Paragraphs>10</Paragraphs>
  <ScaleCrop>false</ScaleCrop>
  <Company/>
  <LinksUpToDate>false</LinksUpToDate>
  <CharactersWithSpaces>5421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2024-06-19T18:25:00Z</dcterms:created>
  <dcterms:modified xsi:type="dcterms:W3CDTF">2024-06-19T22:47:00Z</dcterms:modified>
</cp:coreProperties>
</file>