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3C75" w14:textId="7B1BC324" w:rsidR="006833A5" w:rsidRDefault="003750C8">
      <w:pPr>
        <w:rPr>
          <w:lang w:val="en-US"/>
        </w:rPr>
      </w:pPr>
      <w:proofErr w:type="spellStart"/>
      <w:r w:rsidRPr="003750C8">
        <w:rPr>
          <w:lang w:val="en-US"/>
        </w:rPr>
        <w:t>MLFlow</w:t>
      </w:r>
      <w:proofErr w:type="spellEnd"/>
      <w:r w:rsidRPr="003750C8">
        <w:rPr>
          <w:lang w:val="en-US"/>
        </w:rPr>
        <w:t xml:space="preserve"> is a best tool t</w:t>
      </w:r>
      <w:r>
        <w:rPr>
          <w:lang w:val="en-US"/>
        </w:rPr>
        <w:t xml:space="preserve">o register the hyperparameter tuning rather than doing </w:t>
      </w:r>
      <w:proofErr w:type="spellStart"/>
      <w:r>
        <w:rPr>
          <w:lang w:val="en-US"/>
        </w:rPr>
        <w:t>GridSearch</w:t>
      </w:r>
      <w:proofErr w:type="spellEnd"/>
      <w:r w:rsidR="00651F4B">
        <w:rPr>
          <w:lang w:val="en-US"/>
        </w:rPr>
        <w:t xml:space="preserve"> and saves computing to your computer with the experiments</w:t>
      </w:r>
      <w:r w:rsidR="007C42AB">
        <w:rPr>
          <w:lang w:val="en-US"/>
        </w:rPr>
        <w:t>.</w:t>
      </w:r>
    </w:p>
    <w:p w14:paraId="5996053F" w14:textId="77777777" w:rsidR="007C42AB" w:rsidRPr="007C42AB" w:rsidRDefault="007C42AB" w:rsidP="007C42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 xml:space="preserve">In the context of </w:t>
      </w:r>
      <w:proofErr w:type="spellStart"/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MLflow</w:t>
      </w:r>
      <w:proofErr w:type="spellEnd"/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 xml:space="preserve">, a URI (Uniform Resource Identifier) is a string that uniquely identifies a location or resource. It's commonly used in </w:t>
      </w:r>
      <w:proofErr w:type="spellStart"/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MLflow</w:t>
      </w:r>
      <w:proofErr w:type="spellEnd"/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 xml:space="preserve"> to specify the location of an artifact repository, such as a local directory, Amazon S3 bucket, Azure Blob Storage container, or other storage systems.</w:t>
      </w:r>
    </w:p>
    <w:p w14:paraId="6B543AE5" w14:textId="77777777" w:rsidR="007C42AB" w:rsidRPr="007C42AB" w:rsidRDefault="007C42AB" w:rsidP="007C42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 xml:space="preserve">For example, when you use </w:t>
      </w:r>
      <w:proofErr w:type="spellStart"/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MLflow</w:t>
      </w:r>
      <w:proofErr w:type="spellEnd"/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 xml:space="preserve"> to log artifacts like model files, plots, or data, you specify a URI to indicate where these artifacts should be stored. This URI could be a local file path (</w:t>
      </w:r>
      <w:r w:rsidRPr="007C42A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val="en-US" w:eastAsia="es-AR"/>
        </w:rPr>
        <w:t>file:///path/to/directory</w:t>
      </w: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), an S3 bucket (</w:t>
      </w:r>
      <w:r w:rsidRPr="007C42A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val="en-US" w:eastAsia="es-AR"/>
        </w:rPr>
        <w:t>s3://bucket-name/path</w:t>
      </w: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), an Azure Blob Storage container (</w:t>
      </w:r>
      <w:r w:rsidRPr="007C42A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val="en-US" w:eastAsia="es-AR"/>
        </w:rPr>
        <w:t>azure://container-name/path</w:t>
      </w: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), or any other supported storage system.</w:t>
      </w:r>
    </w:p>
    <w:p w14:paraId="19644A72" w14:textId="77777777" w:rsidR="007C42AB" w:rsidRPr="007C42AB" w:rsidRDefault="007C42AB" w:rsidP="007C42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 xml:space="preserve">Here are a few examples of URIs used in </w:t>
      </w:r>
      <w:proofErr w:type="spellStart"/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MLflow</w:t>
      </w:r>
      <w:proofErr w:type="spellEnd"/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:</w:t>
      </w:r>
    </w:p>
    <w:p w14:paraId="3788B694" w14:textId="77777777" w:rsidR="007C42AB" w:rsidRPr="007C42AB" w:rsidRDefault="007C42AB" w:rsidP="007C42A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 xml:space="preserve">Local file system URI: </w:t>
      </w:r>
      <w:r w:rsidRPr="007C42A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val="en-US" w:eastAsia="es-AR"/>
        </w:rPr>
        <w:t>file:///path/to/directory</w:t>
      </w:r>
    </w:p>
    <w:p w14:paraId="12D12A54" w14:textId="77777777" w:rsidR="007C42AB" w:rsidRPr="007C42AB" w:rsidRDefault="007C42AB" w:rsidP="007C42A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 xml:space="preserve">Amazon S3 URI: </w:t>
      </w:r>
      <w:r w:rsidRPr="007C42A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val="en-US" w:eastAsia="es-AR"/>
        </w:rPr>
        <w:t>s3://bucket-name/path</w:t>
      </w:r>
    </w:p>
    <w:p w14:paraId="7D5194D4" w14:textId="77777777" w:rsidR="007C42AB" w:rsidRPr="007C42AB" w:rsidRDefault="007C42AB" w:rsidP="007C42A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 xml:space="preserve">Azure Blob Storage URI: </w:t>
      </w:r>
      <w:r w:rsidRPr="007C42A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val="en-US" w:eastAsia="es-AR"/>
        </w:rPr>
        <w:t>azure://container-name/path</w:t>
      </w:r>
    </w:p>
    <w:p w14:paraId="3DC791AF" w14:textId="77777777" w:rsidR="007C42AB" w:rsidRPr="007C42AB" w:rsidRDefault="007C42AB" w:rsidP="007C42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proofErr w:type="spellStart"/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MLflow</w:t>
      </w:r>
      <w:proofErr w:type="spellEnd"/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 xml:space="preserve"> provides support for different storage backends through its artifact storage abstraction, allowing users to easily switch between storage systems without changing their code.</w:t>
      </w:r>
    </w:p>
    <w:p w14:paraId="7481DB17" w14:textId="77777777" w:rsidR="007C42AB" w:rsidRPr="007C42AB" w:rsidRDefault="007C42AB" w:rsidP="007C42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URI (Uniform Resource Identifier) and URL (Uniform Resource Locator) are closely related concepts, but they have slightly different meanings:</w:t>
      </w:r>
    </w:p>
    <w:p w14:paraId="34BEF126" w14:textId="77777777" w:rsidR="007C42AB" w:rsidRPr="007C42AB" w:rsidRDefault="007C42AB" w:rsidP="007C42A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AR"/>
        </w:rPr>
      </w:pPr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>URI (</w:t>
      </w:r>
      <w:proofErr w:type="spellStart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>Uniform</w:t>
      </w:r>
      <w:proofErr w:type="spellEnd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 xml:space="preserve"> </w:t>
      </w:r>
      <w:proofErr w:type="spellStart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>Resource</w:t>
      </w:r>
      <w:proofErr w:type="spellEnd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 xml:space="preserve"> </w:t>
      </w:r>
      <w:proofErr w:type="spellStart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>Identifier</w:t>
      </w:r>
      <w:proofErr w:type="spellEnd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>)</w:t>
      </w:r>
      <w:r w:rsidRPr="007C42AB">
        <w:rPr>
          <w:rFonts w:ascii="Segoe UI" w:eastAsia="Times New Roman" w:hAnsi="Segoe UI" w:cs="Segoe UI"/>
          <w:color w:val="ECECEC"/>
          <w:sz w:val="24"/>
          <w:szCs w:val="24"/>
          <w:lang w:eastAsia="es-AR"/>
        </w:rPr>
        <w:t>:</w:t>
      </w:r>
    </w:p>
    <w:p w14:paraId="1C3618F2" w14:textId="77777777" w:rsidR="007C42AB" w:rsidRPr="007C42AB" w:rsidRDefault="007C42AB" w:rsidP="007C4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A URI is a string of characters used to identify a resource. It can be a name, address, or both.</w:t>
      </w:r>
    </w:p>
    <w:p w14:paraId="6267C318" w14:textId="77777777" w:rsidR="007C42AB" w:rsidRPr="007C42AB" w:rsidRDefault="007C42AB" w:rsidP="007C4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URIs are divided into two main subsets: URLs and URNs.</w:t>
      </w:r>
    </w:p>
    <w:p w14:paraId="41B45EFD" w14:textId="77777777" w:rsidR="007C42AB" w:rsidRPr="007C42AB" w:rsidRDefault="007C42AB" w:rsidP="007C42A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AR"/>
        </w:rPr>
      </w:pPr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>URL (</w:t>
      </w:r>
      <w:proofErr w:type="spellStart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>Uniform</w:t>
      </w:r>
      <w:proofErr w:type="spellEnd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 xml:space="preserve"> </w:t>
      </w:r>
      <w:proofErr w:type="spellStart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>Resource</w:t>
      </w:r>
      <w:proofErr w:type="spellEnd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 xml:space="preserve"> </w:t>
      </w:r>
      <w:proofErr w:type="spellStart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>Locator</w:t>
      </w:r>
      <w:proofErr w:type="spellEnd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>)</w:t>
      </w:r>
      <w:r w:rsidRPr="007C42AB">
        <w:rPr>
          <w:rFonts w:ascii="Segoe UI" w:eastAsia="Times New Roman" w:hAnsi="Segoe UI" w:cs="Segoe UI"/>
          <w:color w:val="ECECEC"/>
          <w:sz w:val="24"/>
          <w:szCs w:val="24"/>
          <w:lang w:eastAsia="es-AR"/>
        </w:rPr>
        <w:t>:</w:t>
      </w:r>
    </w:p>
    <w:p w14:paraId="3FACDFA2" w14:textId="77777777" w:rsidR="007C42AB" w:rsidRPr="007C42AB" w:rsidRDefault="007C42AB" w:rsidP="007C4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A URL is a specific type of URI that provides the means to locate a resource on the internet or a network.</w:t>
      </w:r>
    </w:p>
    <w:p w14:paraId="660C2DE1" w14:textId="77777777" w:rsidR="007C42AB" w:rsidRPr="007C42AB" w:rsidRDefault="007C42AB" w:rsidP="007C4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URLs typically consist of a protocol (e.g., HTTP, HTTPS, FTP), followed by a domain name or IP address, and optionally a port number, path, and query parameters.</w:t>
      </w:r>
    </w:p>
    <w:p w14:paraId="7C48FD62" w14:textId="77777777" w:rsidR="007C42AB" w:rsidRPr="007C42AB" w:rsidRDefault="007C42AB" w:rsidP="007C4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 xml:space="preserve">Example: </w:t>
      </w:r>
      <w:r w:rsidRPr="007C42A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val="en-US" w:eastAsia="es-AR"/>
        </w:rPr>
        <w:t>https://www.example.com/index.html</w:t>
      </w:r>
    </w:p>
    <w:p w14:paraId="172D80FB" w14:textId="77777777" w:rsidR="007C42AB" w:rsidRPr="007C42AB" w:rsidRDefault="007C42AB" w:rsidP="007C42A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AR"/>
        </w:rPr>
      </w:pPr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>URN (</w:t>
      </w:r>
      <w:proofErr w:type="spellStart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>Uniform</w:t>
      </w:r>
      <w:proofErr w:type="spellEnd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 xml:space="preserve"> </w:t>
      </w:r>
      <w:proofErr w:type="spellStart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>Resource</w:t>
      </w:r>
      <w:proofErr w:type="spellEnd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 xml:space="preserve"> </w:t>
      </w:r>
      <w:proofErr w:type="spellStart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>Name</w:t>
      </w:r>
      <w:proofErr w:type="spellEnd"/>
      <w:r w:rsidRPr="007C42A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es-AR"/>
        </w:rPr>
        <w:t>)</w:t>
      </w:r>
      <w:r w:rsidRPr="007C42AB">
        <w:rPr>
          <w:rFonts w:ascii="Segoe UI" w:eastAsia="Times New Roman" w:hAnsi="Segoe UI" w:cs="Segoe UI"/>
          <w:color w:val="ECECEC"/>
          <w:sz w:val="24"/>
          <w:szCs w:val="24"/>
          <w:lang w:eastAsia="es-AR"/>
        </w:rPr>
        <w:t>:</w:t>
      </w:r>
    </w:p>
    <w:p w14:paraId="47B9D1B5" w14:textId="77777777" w:rsidR="007C42AB" w:rsidRPr="007C42AB" w:rsidRDefault="007C42AB" w:rsidP="007C4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A URN is another type of URI that is used to uniquely identify a resource without specifying its location.</w:t>
      </w:r>
    </w:p>
    <w:p w14:paraId="3EAEF342" w14:textId="77777777" w:rsidR="007C42AB" w:rsidRPr="007C42AB" w:rsidRDefault="007C42AB" w:rsidP="007C4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t>URNs are intended to be persistent, globally unique identifiers for resources.</w:t>
      </w:r>
    </w:p>
    <w:p w14:paraId="58B6F109" w14:textId="77777777" w:rsidR="007C42AB" w:rsidRPr="007C42AB" w:rsidRDefault="007C42AB" w:rsidP="007C42A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es-AR"/>
        </w:rPr>
      </w:pPr>
      <w:proofErr w:type="spellStart"/>
      <w:r w:rsidRPr="007C42AB">
        <w:rPr>
          <w:rFonts w:ascii="Segoe UI" w:eastAsia="Times New Roman" w:hAnsi="Segoe UI" w:cs="Segoe UI"/>
          <w:color w:val="ECECEC"/>
          <w:sz w:val="24"/>
          <w:szCs w:val="24"/>
          <w:lang w:eastAsia="es-AR"/>
        </w:rPr>
        <w:t>Example</w:t>
      </w:r>
      <w:proofErr w:type="spellEnd"/>
      <w:r w:rsidRPr="007C42AB">
        <w:rPr>
          <w:rFonts w:ascii="Segoe UI" w:eastAsia="Times New Roman" w:hAnsi="Segoe UI" w:cs="Segoe UI"/>
          <w:color w:val="ECECEC"/>
          <w:sz w:val="24"/>
          <w:szCs w:val="24"/>
          <w:lang w:eastAsia="es-AR"/>
        </w:rPr>
        <w:t xml:space="preserve">: </w:t>
      </w:r>
      <w:proofErr w:type="gramStart"/>
      <w:r w:rsidRPr="007C42A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es-AR"/>
        </w:rPr>
        <w:t>urn:isbn</w:t>
      </w:r>
      <w:proofErr w:type="gramEnd"/>
      <w:r w:rsidRPr="007C42A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es-AR"/>
        </w:rPr>
        <w:t>:0451450523</w:t>
      </w:r>
    </w:p>
    <w:p w14:paraId="7D49B9BC" w14:textId="77777777" w:rsidR="007C42AB" w:rsidRPr="007C42AB" w:rsidRDefault="007C42AB" w:rsidP="007C42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</w:pPr>
      <w:r w:rsidRPr="007C42AB">
        <w:rPr>
          <w:rFonts w:ascii="Segoe UI" w:eastAsia="Times New Roman" w:hAnsi="Segoe UI" w:cs="Segoe UI"/>
          <w:color w:val="ECECEC"/>
          <w:sz w:val="24"/>
          <w:szCs w:val="24"/>
          <w:lang w:val="en-US" w:eastAsia="es-AR"/>
        </w:rPr>
        <w:lastRenderedPageBreak/>
        <w:t>In summary, while a URL is a type of URI that specifically identifies the location of a resource on the internet or a network, a URI is a broader term that encompasses both URLs and URNs</w:t>
      </w:r>
    </w:p>
    <w:p w14:paraId="6A1458FC" w14:textId="3F2A6CA0" w:rsidR="007C42AB" w:rsidRPr="003750C8" w:rsidRDefault="007C42AB" w:rsidP="007C42AB">
      <w:pPr>
        <w:rPr>
          <w:lang w:val="en-US"/>
        </w:rPr>
      </w:pPr>
    </w:p>
    <w:sectPr w:rsidR="007C42AB" w:rsidRPr="00375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C0541"/>
    <w:multiLevelType w:val="multilevel"/>
    <w:tmpl w:val="782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F661D1"/>
    <w:multiLevelType w:val="multilevel"/>
    <w:tmpl w:val="AED6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C8"/>
    <w:rsid w:val="003750C8"/>
    <w:rsid w:val="00651F4B"/>
    <w:rsid w:val="006833A5"/>
    <w:rsid w:val="007C42AB"/>
    <w:rsid w:val="008C4C57"/>
    <w:rsid w:val="00D8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AB2C"/>
  <w15:chartTrackingRefBased/>
  <w15:docId w15:val="{832809AC-FFE8-4B1D-B2D9-5D651346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C42A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4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Montenegro</dc:creator>
  <cp:keywords/>
  <dc:description/>
  <cp:lastModifiedBy>Simon Montenegro</cp:lastModifiedBy>
  <cp:revision>3</cp:revision>
  <dcterms:created xsi:type="dcterms:W3CDTF">2024-04-02T23:43:00Z</dcterms:created>
  <dcterms:modified xsi:type="dcterms:W3CDTF">2024-04-03T13:36:00Z</dcterms:modified>
</cp:coreProperties>
</file>