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29B4" w14:textId="29B8C4B7" w:rsidR="00AC61A9" w:rsidRDefault="00AC61A9" w:rsidP="00C8080B">
      <w:pPr>
        <w:pStyle w:val="ListParagraph"/>
        <w:numPr>
          <w:ilvl w:val="0"/>
          <w:numId w:val="1"/>
        </w:numPr>
      </w:pPr>
      <w:r>
        <w:t>Pair</w:t>
      </w:r>
    </w:p>
    <w:p w14:paraId="7C74AFFC" w14:textId="77777777" w:rsidR="00AC61A9" w:rsidRDefault="00AC61A9" w:rsidP="00AC61A9">
      <w:pPr>
        <w:pStyle w:val="ListParagraph"/>
        <w:numPr>
          <w:ilvl w:val="0"/>
          <w:numId w:val="2"/>
        </w:numPr>
      </w:pPr>
      <w:r>
        <w:t xml:space="preserve">Từ mảng a tạo ra hai nhóm: </w:t>
      </w:r>
    </w:p>
    <w:p w14:paraId="23904F55" w14:textId="77777777" w:rsidR="00AC61A9" w:rsidRDefault="00AC61A9" w:rsidP="00AC61A9">
      <w:pPr>
        <w:pStyle w:val="ListParagraph"/>
        <w:ind w:left="1080"/>
      </w:pPr>
      <w:r>
        <w:t>+  Nhóm 1: k số bé nhất</w:t>
      </w:r>
    </w:p>
    <w:p w14:paraId="72404239" w14:textId="77777777" w:rsidR="00AC61A9" w:rsidRDefault="00AC61A9" w:rsidP="00AC61A9">
      <w:pPr>
        <w:pStyle w:val="ListParagraph"/>
        <w:ind w:left="1080"/>
      </w:pPr>
      <w:r>
        <w:t>+  Nhóm 2: k số lớn nhất</w:t>
      </w:r>
    </w:p>
    <w:p w14:paraId="26397673" w14:textId="77777777" w:rsidR="00AC61A9" w:rsidRDefault="00AC61A9" w:rsidP="00AC61A9">
      <w:pPr>
        <w:pStyle w:val="ListParagraph"/>
        <w:numPr>
          <w:ilvl w:val="0"/>
          <w:numId w:val="2"/>
        </w:numPr>
      </w:pPr>
      <w:r>
        <w:t>Lần lượt ghép cặp cho từng phần tử của hai nhóm: 2 phần tử bé nhất của hai nhóm , 2 phần tử bé thứ hai của hai nhóm, …</w:t>
      </w:r>
    </w:p>
    <w:p w14:paraId="0581E96E" w14:textId="77777777" w:rsidR="00AC61A9" w:rsidRDefault="00AC61A9" w:rsidP="00AC61A9">
      <w:pPr>
        <w:pStyle w:val="ListParagraph"/>
        <w:numPr>
          <w:ilvl w:val="0"/>
          <w:numId w:val="2"/>
        </w:numPr>
      </w:pPr>
      <w:r>
        <w:t>Tìm chênh lệch giá trị nhỏ nhất của từng cặp</w:t>
      </w:r>
    </w:p>
    <w:p w14:paraId="5D3238CC" w14:textId="77777777" w:rsidR="001A1E02" w:rsidRDefault="001A1E02" w:rsidP="00AC61A9"/>
    <w:p w14:paraId="6AB9D21C" w14:textId="77777777" w:rsidR="00AC61A9" w:rsidRDefault="00AC61A9" w:rsidP="00AC61A9">
      <w:pPr>
        <w:pStyle w:val="ListParagraph"/>
        <w:numPr>
          <w:ilvl w:val="0"/>
          <w:numId w:val="1"/>
        </w:numPr>
      </w:pPr>
      <w:r>
        <w:t>Mdoor</w:t>
      </w:r>
    </w:p>
    <w:p w14:paraId="75BE5A81" w14:textId="77777777" w:rsidR="00AC61A9" w:rsidRDefault="00AC61A9" w:rsidP="00AC61A9">
      <w:pPr>
        <w:pStyle w:val="ListParagraph"/>
        <w:numPr>
          <w:ilvl w:val="0"/>
          <w:numId w:val="2"/>
        </w:numPr>
      </w:pPr>
      <w:r>
        <w:t>Sub1: m&lt;=30, n&lt;=30, n&lt;=30</w:t>
      </w:r>
    </w:p>
    <w:p w14:paraId="22A2FB01" w14:textId="77777777" w:rsidR="00AC61A9" w:rsidRDefault="00AC61A9" w:rsidP="00AC61A9">
      <w:pPr>
        <w:pStyle w:val="ListParagraph"/>
        <w:ind w:left="1080"/>
      </w:pPr>
      <w:r>
        <w:t>+  QHĐ : f[t][i][j] là số điểm lớn nhất đạt được khi đến ô (i, j) và sd cửa t lần</w:t>
      </w:r>
    </w:p>
    <w:p w14:paraId="61841DD1" w14:textId="77777777" w:rsidR="00AC61A9" w:rsidRDefault="00AC61A9" w:rsidP="00AC61A9">
      <w:pPr>
        <w:pStyle w:val="ListParagraph"/>
        <w:ind w:left="1080"/>
      </w:pPr>
    </w:p>
    <w:p w14:paraId="2478CD91" w14:textId="77777777" w:rsidR="00AC61A9" w:rsidRDefault="00AC61A9" w:rsidP="00AC61A9">
      <w:pPr>
        <w:pStyle w:val="ListParagraph"/>
        <w:ind w:left="1080"/>
        <w:rPr>
          <w:rFonts w:eastAsiaTheme="minorEastAsia"/>
        </w:rPr>
      </w:pPr>
      <w:r>
        <w:t xml:space="preserve">+  f[t][i][j] =  max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</w:rPr>
                  <m:t>,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,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)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nếu cả ô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j</m:t>
                    </m:r>
                  </m:e>
                </m:d>
                <m:r>
                  <w:rPr>
                    <w:rFonts w:ascii="Cambria Math" w:hAnsi="Cambria Math"/>
                  </w:rPr>
                  <m:t>đều có cửa</m:t>
                </m:r>
              </m:e>
            </m:eqArr>
          </m:e>
        </m:d>
      </m:oMath>
      <w:r>
        <w:rPr>
          <w:rFonts w:eastAsiaTheme="minorEastAsia"/>
        </w:rPr>
        <w:t xml:space="preserve">  + w[i][j].</w:t>
      </w:r>
    </w:p>
    <w:p w14:paraId="49730A11" w14:textId="77777777" w:rsidR="00AC61A9" w:rsidRDefault="00AC61A9" w:rsidP="00AC61A9">
      <w:pPr>
        <w:pStyle w:val="ListParagraph"/>
        <w:ind w:left="1080"/>
        <w:rPr>
          <w:rFonts w:eastAsiaTheme="minorEastAsia"/>
        </w:rPr>
      </w:pPr>
    </w:p>
    <w:p w14:paraId="5D561893" w14:textId="77777777" w:rsidR="00AC61A9" w:rsidRPr="00FB1217" w:rsidRDefault="00AC61A9" w:rsidP="00AC61A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Độ phức tạp: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(m*n)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*c</m:t>
        </m:r>
      </m:oMath>
    </w:p>
    <w:p w14:paraId="4AF9968B" w14:textId="77777777" w:rsidR="00FB1217" w:rsidRDefault="00FB1217" w:rsidP="00FB1217">
      <w:pPr>
        <w:pStyle w:val="ListParagraph"/>
        <w:ind w:left="1440"/>
        <w:rPr>
          <w:rFonts w:eastAsiaTheme="minorEastAsia"/>
        </w:rPr>
      </w:pPr>
    </w:p>
    <w:p w14:paraId="641135D9" w14:textId="77777777" w:rsidR="00FB1217" w:rsidRPr="00FB1217" w:rsidRDefault="00FB1217" w:rsidP="00FB121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Sub2: m, n&lt;=1000, c=0</w:t>
      </w:r>
    </w:p>
    <w:p w14:paraId="034BC07E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QHĐ : f[i][j] là số điểm lớn nhất đạt được khi đến ô (i, j).</w:t>
      </w:r>
    </w:p>
    <w:p w14:paraId="0C246284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f[i][j] = max( f[i-1][j-1], f[i-1][j], f[i-1][j+1] ) + w[i][j]</w:t>
      </w:r>
    </w:p>
    <w:p w14:paraId="6AE41308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</w:p>
    <w:p w14:paraId="4ABB09C4" w14:textId="77777777" w:rsidR="00FB1217" w:rsidRPr="00FB1217" w:rsidRDefault="00FB1217" w:rsidP="00FB121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B1217">
        <w:rPr>
          <w:rFonts w:eastAsiaTheme="minorEastAsia"/>
        </w:rPr>
        <w:t xml:space="preserve">Độ phức tạp:  </w:t>
      </w:r>
      <m:oMath>
        <m:r>
          <w:rPr>
            <w:rFonts w:ascii="Cambria Math" w:eastAsiaTheme="minorEastAsia" w:hAnsi="Cambria Math"/>
          </w:rPr>
          <m:t>m*n</m:t>
        </m:r>
      </m:oMath>
    </w:p>
    <w:p w14:paraId="0472761B" w14:textId="77777777" w:rsidR="00FB1217" w:rsidRPr="00FB1217" w:rsidRDefault="00FB1217" w:rsidP="00FB1217">
      <w:pPr>
        <w:pStyle w:val="ListParagraph"/>
        <w:ind w:left="1440"/>
        <w:rPr>
          <w:rFonts w:eastAsiaTheme="minorEastAsia"/>
        </w:rPr>
      </w:pPr>
    </w:p>
    <w:p w14:paraId="36298B61" w14:textId="77777777" w:rsidR="00FB1217" w:rsidRDefault="00FB1217" w:rsidP="00FB12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Sub3: m, n&lt;=1000 , c&lt;=30</w:t>
      </w:r>
    </w:p>
    <w:p w14:paraId="72D4CA19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Ý tưởng tương tự sub1, tuy nhiên ta có thể tối ưu vong for tìm f[t-1][i’][j’] bằng cách sử dụng mảng g[t] là giá trị lớn nhất trong các f[t][i][j]</w:t>
      </w:r>
    </w:p>
    <w:p w14:paraId="685A1452" w14:textId="77777777" w:rsidR="00FB1217" w:rsidRDefault="00FB1217" w:rsidP="00FB121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B1217">
        <w:rPr>
          <w:rFonts w:eastAsiaTheme="minorEastAsia"/>
        </w:rPr>
        <w:t xml:space="preserve">Độ phức tạp:  </w:t>
      </w:r>
      <m:oMath>
        <m:r>
          <w:rPr>
            <w:rFonts w:ascii="Cambria Math" w:eastAsiaTheme="minorEastAsia" w:hAnsi="Cambria Math"/>
          </w:rPr>
          <m:t>m*n*c</m:t>
        </m:r>
      </m:oMath>
    </w:p>
    <w:p w14:paraId="62CA75B6" w14:textId="77777777" w:rsidR="00FB1217" w:rsidRDefault="00FB1217" w:rsidP="00FB1217">
      <w:pPr>
        <w:pStyle w:val="ListParagraph"/>
        <w:ind w:left="1440"/>
        <w:rPr>
          <w:rFonts w:eastAsiaTheme="minorEastAsia"/>
        </w:rPr>
      </w:pPr>
    </w:p>
    <w:p w14:paraId="0C12C4DA" w14:textId="77777777" w:rsidR="00FB1217" w:rsidRDefault="00FB1217" w:rsidP="00FB12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Sub4: m, n &lt;=1000, c&lt;=1e9</w:t>
      </w:r>
    </w:p>
    <w:p w14:paraId="47168ABB" w14:textId="77777777" w:rsidR="001912BA" w:rsidRDefault="001912BA" w:rsidP="001912BA">
      <w:pPr>
        <w:pStyle w:val="ListParagraph"/>
        <w:ind w:left="1080"/>
        <w:rPr>
          <w:rFonts w:eastAsiaTheme="minorEastAsia"/>
        </w:rPr>
      </w:pPr>
    </w:p>
    <w:p w14:paraId="46D4EFDD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Chia bài toán thành 3 giai đoạn:</w:t>
      </w:r>
    </w:p>
    <w:p w14:paraId="7202D982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_   Giai đoạn 1: từ hàng 1 đến một ô cửa bất kì -&gt; x</w:t>
      </w:r>
    </w:p>
    <w:p w14:paraId="725F4377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_   Giai đoạn 2: từ 1 ô cửa đến 1 ô của khác -&gt; y</w:t>
      </w:r>
    </w:p>
    <w:p w14:paraId="4BAC1428" w14:textId="77777777" w:rsidR="00FB1217" w:rsidRDefault="00FB1217" w:rsidP="00FB121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_   Giai đoạn 3: từ 1 ô cửa đến hàng m -&gt; z</w:t>
      </w:r>
    </w:p>
    <w:p w14:paraId="238E19FA" w14:textId="77777777" w:rsidR="00FB1217" w:rsidRDefault="00FB1217" w:rsidP="00FB121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-&gt;  kq:  x + (c-1)*y + z</w:t>
      </w:r>
    </w:p>
    <w:p w14:paraId="1D873E53" w14:textId="77777777" w:rsidR="001912BA" w:rsidRDefault="001912BA" w:rsidP="00FB1217">
      <w:pPr>
        <w:pStyle w:val="ListParagraph"/>
        <w:ind w:left="1440"/>
        <w:rPr>
          <w:rFonts w:eastAsiaTheme="minorEastAsia"/>
        </w:rPr>
      </w:pPr>
    </w:p>
    <w:p w14:paraId="686EB9F6" w14:textId="77777777" w:rsidR="001912BA" w:rsidRDefault="001912BA" w:rsidP="001912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Độ phức tạp</w:t>
      </w:r>
      <w:r w:rsidRPr="001912BA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m*n</m:t>
        </m:r>
      </m:oMath>
    </w:p>
    <w:p w14:paraId="7AE0FAF7" w14:textId="77777777" w:rsidR="001912BA" w:rsidRDefault="001912BA" w:rsidP="001912BA">
      <w:pPr>
        <w:rPr>
          <w:rFonts w:eastAsiaTheme="minorEastAsia"/>
        </w:rPr>
      </w:pPr>
    </w:p>
    <w:p w14:paraId="2408C573" w14:textId="77777777" w:rsidR="001A1E02" w:rsidRDefault="001A1E02" w:rsidP="001912BA">
      <w:pPr>
        <w:rPr>
          <w:rFonts w:eastAsiaTheme="minorEastAsia"/>
        </w:rPr>
      </w:pPr>
    </w:p>
    <w:p w14:paraId="7F8BA005" w14:textId="77777777" w:rsidR="001912BA" w:rsidRDefault="001912BA" w:rsidP="001912B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Sweet3</w:t>
      </w:r>
      <w:r w:rsidR="006B12D0">
        <w:rPr>
          <w:rFonts w:eastAsiaTheme="minorEastAsia"/>
        </w:rPr>
        <w:t xml:space="preserve"> ( đặt tính rồi tính )</w:t>
      </w:r>
    </w:p>
    <w:p w14:paraId="2A86D874" w14:textId="77777777" w:rsidR="001912BA" w:rsidRDefault="00ED33A5" w:rsidP="00ED33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Gọi f[i][j] là số cách tạo đến vị trí i (tính từ phỉa sang) mà nhớ j.</w:t>
      </w:r>
    </w:p>
    <w:p w14:paraId="122A9EB4" w14:textId="77777777" w:rsidR="00ED33A5" w:rsidRDefault="00ED33A5" w:rsidP="00ED33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F[i][j] += f[i-1][j’] </w:t>
      </w:r>
    </w:p>
    <w:p w14:paraId="08171A96" w14:textId="77777777" w:rsidR="00ED33A5" w:rsidRDefault="00ED33A5" w:rsidP="00ED33A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Trong đó,   ( x*a+y*b+z*c+j’ )%10 = cs thứ i của n tính từ phải sang và ( x*a+y*b+z*c+j’ )/10 = j</w:t>
      </w:r>
    </w:p>
    <w:p w14:paraId="7963B2FF" w14:textId="77777777" w:rsidR="00ED33A5" w:rsidRDefault="00F837F4" w:rsidP="00F837F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Chúy ý: có thể chuyển xử lí cơ số 10 thành cơ số 2 để tối ưu hơn nếu cần.</w:t>
      </w:r>
    </w:p>
    <w:p w14:paraId="00D6DDEC" w14:textId="77777777" w:rsidR="001A1E02" w:rsidRPr="001A1E02" w:rsidRDefault="001A1E02" w:rsidP="001A1E02">
      <w:pPr>
        <w:rPr>
          <w:rFonts w:eastAsiaTheme="minorEastAsia"/>
        </w:rPr>
      </w:pPr>
    </w:p>
    <w:p w14:paraId="4E0C4ED2" w14:textId="77777777" w:rsidR="00ED33A5" w:rsidRDefault="00ED33A5" w:rsidP="00ED33A5">
      <w:pPr>
        <w:pStyle w:val="ListParagraph"/>
        <w:ind w:left="1080"/>
        <w:rPr>
          <w:rFonts w:eastAsiaTheme="minorEastAsia"/>
        </w:rPr>
      </w:pPr>
    </w:p>
    <w:p w14:paraId="4938AEF3" w14:textId="77777777" w:rsidR="00AE3E8E" w:rsidRDefault="00AE3E8E" w:rsidP="00AE3E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Table </w:t>
      </w:r>
    </w:p>
    <w:p w14:paraId="1E9C6B5C" w14:textId="77777777" w:rsidR="00AE3E8E" w:rsidRPr="00AE3E8E" w:rsidRDefault="00AE3E8E" w:rsidP="00AE3E8E">
      <w:pPr>
        <w:pStyle w:val="ListParagraph"/>
        <w:rPr>
          <w:rFonts w:eastAsiaTheme="minorEastAsia"/>
        </w:rPr>
      </w:pPr>
    </w:p>
    <w:p w14:paraId="71CF5C0B" w14:textId="77777777" w:rsidR="00FB1217" w:rsidRDefault="00AE3E8E" w:rsidP="00AE3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Sub1: n&lt;=6:  xâu kí tự cchir nằm trông dãy giá trị 1-&gt;1e5 nên ta sẽ tạo dãy từ 1-&gt;1e5 rồi for tìm lúc xuất hiện của xâu</w:t>
      </w:r>
    </w:p>
    <w:p w14:paraId="3B0B17F8" w14:textId="77777777" w:rsidR="00AE3E8E" w:rsidRDefault="00AE3E8E" w:rsidP="00AE3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Sub2: </w:t>
      </w:r>
      <w:r w:rsidR="00F837F4">
        <w:rPr>
          <w:rFonts w:eastAsiaTheme="minorEastAsia"/>
        </w:rPr>
        <w:t>6&lt;n&lt;=30:  chia ra ba trường hợp:</w:t>
      </w:r>
    </w:p>
    <w:p w14:paraId="33A3563E" w14:textId="77777777" w:rsidR="00F837F4" w:rsidRDefault="00F837F4" w:rsidP="00F837F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 Trường hợp 1: Nhiều số trong t -&gt; làm giống sub3</w:t>
      </w:r>
    </w:p>
    <w:p w14:paraId="1C305780" w14:textId="77777777" w:rsidR="00F837F4" w:rsidRDefault="00F837F4" w:rsidP="00F837F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 Trường hợp 2: Nó chính là một số.</w:t>
      </w:r>
    </w:p>
    <w:p w14:paraId="05998E37" w14:textId="77777777" w:rsidR="00F837F4" w:rsidRDefault="00F837F4" w:rsidP="00F837F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+  Trường hợp 3: nó chứa hai số: phần cu</w:t>
      </w:r>
      <w:r w:rsidR="006B12D0">
        <w:rPr>
          <w:rFonts w:eastAsiaTheme="minorEastAsia"/>
        </w:rPr>
        <w:t>ối</w:t>
      </w:r>
      <w:r>
        <w:rPr>
          <w:rFonts w:eastAsiaTheme="minorEastAsia"/>
        </w:rPr>
        <w:t xml:space="preserve"> số trước và phần đầu số sau.</w:t>
      </w:r>
      <w:r w:rsidR="006B12D0">
        <w:rPr>
          <w:rFonts w:eastAsiaTheme="minorEastAsia"/>
        </w:rPr>
        <w:t xml:space="preserve"> Áp dụng ý tưởng bài sweet </w:t>
      </w:r>
    </w:p>
    <w:p w14:paraId="6EF176BF" w14:textId="77777777" w:rsidR="00AE3E8E" w:rsidRPr="00AE3E8E" w:rsidRDefault="00AE3E8E" w:rsidP="00AE3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Sub3: 30 &lt; n &lt;= 150: vì một số có độ dài lớn nhất chỉ khoảng 16 nên chắc chắn trong xâu t có trọn ít nhất 1 số -&gt; tìm đoạn số khớp với xâu và xuất kq.</w:t>
      </w:r>
    </w:p>
    <w:p w14:paraId="40656204" w14:textId="77777777" w:rsidR="00AC61A9" w:rsidRDefault="00AC61A9" w:rsidP="00AC61A9">
      <w:pPr>
        <w:pStyle w:val="ListParagraph"/>
      </w:pPr>
    </w:p>
    <w:sectPr w:rsidR="00AC61A9" w:rsidSect="00ED33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87C"/>
    <w:multiLevelType w:val="hybridMultilevel"/>
    <w:tmpl w:val="5742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4F1E"/>
    <w:multiLevelType w:val="hybridMultilevel"/>
    <w:tmpl w:val="2DCAF692"/>
    <w:lvl w:ilvl="0" w:tplc="F446A1D0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32BFD"/>
    <w:multiLevelType w:val="hybridMultilevel"/>
    <w:tmpl w:val="E58261E4"/>
    <w:lvl w:ilvl="0" w:tplc="CEB8F4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29"/>
    <w:rsid w:val="001912BA"/>
    <w:rsid w:val="001A1E02"/>
    <w:rsid w:val="004D1D3C"/>
    <w:rsid w:val="006B12D0"/>
    <w:rsid w:val="00AC61A9"/>
    <w:rsid w:val="00AE3E8E"/>
    <w:rsid w:val="00C8080B"/>
    <w:rsid w:val="00ED33A5"/>
    <w:rsid w:val="00F77829"/>
    <w:rsid w:val="00F837F4"/>
    <w:rsid w:val="00FB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4B89"/>
  <w15:chartTrackingRefBased/>
  <w15:docId w15:val="{94078415-C5FF-4C63-996A-5A60A6E6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1A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6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Sỹ Mạnh</cp:lastModifiedBy>
  <cp:revision>9</cp:revision>
  <dcterms:created xsi:type="dcterms:W3CDTF">2021-08-12T13:52:00Z</dcterms:created>
  <dcterms:modified xsi:type="dcterms:W3CDTF">2021-09-06T13:09:00Z</dcterms:modified>
</cp:coreProperties>
</file>