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8FFF" w14:textId="48EDADA0" w:rsidR="00CB36FF" w:rsidRDefault="00E5375A" w:rsidP="00E5375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D13NET </w:t>
      </w:r>
    </w:p>
    <w:p w14:paraId="612AAC23" w14:textId="263BB82B" w:rsidR="00E5375A" w:rsidRDefault="00E5375A" w:rsidP="00E537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Sub 1: Ta sẽ duyệt tập con các cạnh rồi kiểm tra xem các định có thể kết nối với nhau như ban đầu hay không bằng thuật toán DSU. ( O2^nlogn). </w:t>
      </w:r>
    </w:p>
    <w:p w14:paraId="5C1518E5" w14:textId="4E8230AD" w:rsidR="00E5375A" w:rsidRDefault="00E5375A" w:rsidP="00E537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 2: Ta sẽ quy hoạch động (t, pa[]) với ý nghĩa đang xét cạnh thứ t và đã đạt trạng thái pa. Hàm cal(t, pa[]) được tính như sau ( xét các cạnh từ 0 đến m – 1):</w:t>
      </w:r>
    </w:p>
    <w:p w14:paraId="676DC595" w14:textId="3C97806A" w:rsidR="00E5375A" w:rsidRDefault="00E5375A" w:rsidP="00E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Nếu t = m và trạng thái pa giống như trạng thái nếu nối đủ m cạnh thì return 1. </w:t>
      </w:r>
    </w:p>
    <w:p w14:paraId="1B2643D8" w14:textId="15A92A88" w:rsidR="00E5375A" w:rsidRDefault="00E5375A" w:rsidP="00E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Ta cập nhật mảng DSU theo cạnh có vị trí nhỏ hơn. </w:t>
      </w:r>
    </w:p>
    <w:p w14:paraId="15D16C77" w14:textId="3E3C96C4" w:rsidR="00E5375A" w:rsidRDefault="00E5375A" w:rsidP="00E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Nếu sử dụng cạnh t thì sẽ cập nhật DSU pa’ rồi cnt += cal(t+1, pa’). </w:t>
      </w:r>
    </w:p>
    <w:p w14:paraId="3570C13C" w14:textId="62F47803" w:rsidR="00E5375A" w:rsidRDefault="00E5375A" w:rsidP="00E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Nếu không sử dụng cạnh t thì cnt += cal(t+1, pa); </w:t>
      </w:r>
    </w:p>
    <w:p w14:paraId="57ACEBD2" w14:textId="5D206BCB" w:rsidR="00E5375A" w:rsidRDefault="00E5375A" w:rsidP="00E537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Lưu ý đễ giảm độ phức tạp so với cách 1 ta để ý nếu như cùng t và cùng pa thì ta sẽ cho ra cùng 1 kết quả nên ta sẽ dùng mảng f[t][pa] để lưu lại kết quả và giảm độ phức tạp của hàm cal(t, pa). </w:t>
      </w:r>
    </w:p>
    <w:p w14:paraId="37C7E22D" w14:textId="0A3CA7C6" w:rsidR="00E5375A" w:rsidRDefault="00E5375A" w:rsidP="00E5375A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B331976" w14:textId="77777777" w:rsidR="00E5375A" w:rsidRDefault="00E5375A" w:rsidP="00E5375A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D13NET </w:t>
      </w:r>
    </w:p>
    <w:p w14:paraId="53FD1F16" w14:textId="3C8ECC3A" w:rsidR="00E5375A" w:rsidRDefault="00E5375A" w:rsidP="00E537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Thuật toán : Ta coi mỗi vị trí là 1 đỉnh và cạnh kết nối của nó là giữa các vị trí có giá trị giống nó theo input đề bài =&gt; chỉ cần kiểm tra xem có bao nhiêu thành phần liên thông </w:t>
      </w:r>
      <w:r w:rsidR="00D77B36">
        <w:rPr>
          <w:rFonts w:ascii="Times New Roman" w:hAnsi="Times New Roman" w:cs="Times New Roman"/>
          <w:sz w:val="44"/>
          <w:szCs w:val="44"/>
        </w:rPr>
        <w:t xml:space="preserve">bằng DSU. </w:t>
      </w:r>
    </w:p>
    <w:p w14:paraId="4D3D9620" w14:textId="12396EA1" w:rsidR="00D77B36" w:rsidRDefault="00D77B36" w:rsidP="00E537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Tối ưu bài toán bằng cách sử dụng thuật toán RMQ cho mảng DSU. Ta có D[i][k] là root của i ở tầng k (k ở đây tức là từ i đến vị trí i+2^k-1 sẽ là các giá trị bằng nhau). </w:t>
      </w:r>
    </w:p>
    <w:p w14:paraId="4055C3F8" w14:textId="0CE42C9A" w:rsidR="00D77B36" w:rsidRDefault="00D77B36" w:rsidP="00D77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Xử lí thông tin đầu vào : với mỗi p, q, l thì ta sẽ join các đoạn cùng hạng k của p, q lại với nhau bằng DSU ( hạng k là các bit 1 của l ). </w:t>
      </w:r>
    </w:p>
    <w:p w14:paraId="288FCDB0" w14:textId="1B81D2F9" w:rsidR="00D77B36" w:rsidRDefault="00D77B36" w:rsidP="00D77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Truyền thông tin xuống các hạng dưới bằng cách join(i, r, k-1) và join(i, r+(1&lt;&lt;(k-1)), k-1) (với r là root của D[i][k]). </w:t>
      </w:r>
    </w:p>
    <w:p w14:paraId="034053B0" w14:textId="77777777" w:rsidR="00D77B36" w:rsidRDefault="00D77B36" w:rsidP="00D77B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Ta có kết quả sẽ là các thành phần liên thông khác nhau bằng cách đếm số giá trị khác nhau của D[i][0]. </w:t>
      </w:r>
    </w:p>
    <w:p w14:paraId="5E874816" w14:textId="70E10316" w:rsidR="00D77B36" w:rsidRPr="00D77B36" w:rsidRDefault="00D77B36" w:rsidP="00D77B36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</w:p>
    <w:sectPr w:rsidR="00D77B36" w:rsidRPr="00D7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2F17"/>
    <w:multiLevelType w:val="hybridMultilevel"/>
    <w:tmpl w:val="86A4E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F44EA3"/>
    <w:multiLevelType w:val="hybridMultilevel"/>
    <w:tmpl w:val="D0828946"/>
    <w:lvl w:ilvl="0" w:tplc="9B8A7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A"/>
    <w:rsid w:val="00CB36FF"/>
    <w:rsid w:val="00D77B36"/>
    <w:rsid w:val="00E5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25D1"/>
  <w15:chartTrackingRefBased/>
  <w15:docId w15:val="{D17B8527-4261-46B9-843D-6641EB12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Sỹ Mạnh</dc:creator>
  <cp:keywords/>
  <dc:description/>
  <cp:lastModifiedBy>Nguyễn Sỹ Mạnh</cp:lastModifiedBy>
  <cp:revision>1</cp:revision>
  <dcterms:created xsi:type="dcterms:W3CDTF">2021-07-29T14:06:00Z</dcterms:created>
  <dcterms:modified xsi:type="dcterms:W3CDTF">2021-07-29T14:25:00Z</dcterms:modified>
</cp:coreProperties>
</file>