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A73D" w14:textId="77777777" w:rsidR="00E03D2F" w:rsidRPr="00E25AF1" w:rsidRDefault="00E03D2F" w:rsidP="00E25AF1">
      <w:pPr>
        <w:jc w:val="both"/>
        <w:rPr>
          <w:b/>
          <w:sz w:val="44"/>
          <w:szCs w:val="44"/>
        </w:rPr>
      </w:pPr>
      <w:r w:rsidRPr="00E25AF1">
        <w:rPr>
          <w:b/>
          <w:sz w:val="44"/>
          <w:szCs w:val="44"/>
        </w:rPr>
        <w:t xml:space="preserve">   </w:t>
      </w:r>
    </w:p>
    <w:p w14:paraId="448AABB2" w14:textId="77777777" w:rsidR="00E03D2F" w:rsidRPr="00E25AF1" w:rsidRDefault="00E03D2F" w:rsidP="00E25AF1">
      <w:pPr>
        <w:jc w:val="both"/>
        <w:rPr>
          <w:b/>
          <w:sz w:val="44"/>
          <w:szCs w:val="44"/>
        </w:rPr>
      </w:pPr>
    </w:p>
    <w:p w14:paraId="16E9B205" w14:textId="77777777" w:rsidR="00FF7EC0" w:rsidRPr="00E25AF1" w:rsidRDefault="00E03D2F" w:rsidP="00E25AF1">
      <w:pPr>
        <w:jc w:val="both"/>
        <w:rPr>
          <w:b/>
          <w:sz w:val="44"/>
          <w:szCs w:val="44"/>
        </w:rPr>
      </w:pPr>
      <w:r w:rsidRPr="00E25AF1">
        <w:rPr>
          <w:b/>
          <w:sz w:val="44"/>
          <w:szCs w:val="44"/>
        </w:rPr>
        <w:t xml:space="preserve">   FIBSEQ</w:t>
      </w:r>
    </w:p>
    <w:p w14:paraId="1E5F21F1" w14:textId="77777777" w:rsidR="00E03D2F" w:rsidRPr="00E25AF1" w:rsidRDefault="00E03D2F" w:rsidP="00E25AF1">
      <w:pPr>
        <w:jc w:val="both"/>
        <w:rPr>
          <w:b/>
          <w:sz w:val="44"/>
          <w:szCs w:val="44"/>
        </w:rPr>
      </w:pPr>
    </w:p>
    <w:p w14:paraId="51B11B61" w14:textId="77777777" w:rsidR="00E03D2F" w:rsidRPr="00E25AF1" w:rsidRDefault="00E03D2F" w:rsidP="00E25AF1">
      <w:pPr>
        <w:jc w:val="both"/>
        <w:rPr>
          <w:sz w:val="44"/>
          <w:szCs w:val="44"/>
        </w:rPr>
      </w:pPr>
      <w:r w:rsidRPr="00E25AF1">
        <w:rPr>
          <w:sz w:val="44"/>
          <w:szCs w:val="44"/>
        </w:rPr>
        <w:t>Nhận thấy rằng số fibo tối đa chỉ có thể là 56 nên ta sẽ duyệt</w:t>
      </w:r>
    </w:p>
    <w:p w14:paraId="127431EE" w14:textId="77777777" w:rsidR="00E03D2F" w:rsidRPr="00E25AF1" w:rsidRDefault="00E03D2F" w:rsidP="00E25AF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E25AF1">
        <w:rPr>
          <w:sz w:val="44"/>
          <w:szCs w:val="44"/>
        </w:rPr>
        <w:t xml:space="preserve">Tạo mảng tiền tổng s[i] , duyệt qua tất cả số fibo từ 1 đến 56 (lưu ý f[2] = f[3] nên ta bỏ qua trường hợp f[3]) </w:t>
      </w:r>
    </w:p>
    <w:p w14:paraId="0EAC3B33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0067CECD" w14:textId="77777777" w:rsidR="00E03D2F" w:rsidRPr="00E25AF1" w:rsidRDefault="00E03D2F" w:rsidP="00E25AF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E25AF1">
        <w:rPr>
          <w:sz w:val="44"/>
          <w:szCs w:val="44"/>
        </w:rPr>
        <w:t xml:space="preserve">Với mỗi s[i] ta cần đếm s[j] sao cho s[i] – s[j] = số fibo thứ k bằng thuật toán chặt nhị phân vì đây là dãy ko giảm , sau đó ta cần tìm cận trên và dưới của nó vì có tồn tại a[i] = 0; </w:t>
      </w:r>
    </w:p>
    <w:p w14:paraId="29753596" w14:textId="77777777" w:rsidR="00E03D2F" w:rsidRPr="00E25AF1" w:rsidRDefault="00E03D2F" w:rsidP="00E25AF1">
      <w:pPr>
        <w:pStyle w:val="ListParagraph"/>
        <w:jc w:val="both"/>
        <w:rPr>
          <w:sz w:val="44"/>
          <w:szCs w:val="44"/>
        </w:rPr>
      </w:pPr>
    </w:p>
    <w:p w14:paraId="10958E4B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6D37025D" w14:textId="77B43267" w:rsidR="00E03D2F" w:rsidRPr="00E25AF1" w:rsidRDefault="00E03D2F" w:rsidP="00E25AF1">
      <w:pPr>
        <w:jc w:val="both"/>
        <w:rPr>
          <w:b/>
          <w:sz w:val="44"/>
          <w:szCs w:val="44"/>
        </w:rPr>
      </w:pPr>
      <w:r w:rsidRPr="00E25AF1">
        <w:rPr>
          <w:b/>
          <w:sz w:val="44"/>
          <w:szCs w:val="44"/>
        </w:rPr>
        <w:t>S</w:t>
      </w:r>
      <w:r w:rsidR="00E25AF1">
        <w:rPr>
          <w:b/>
          <w:sz w:val="44"/>
          <w:szCs w:val="44"/>
        </w:rPr>
        <w:t>WEET</w:t>
      </w:r>
    </w:p>
    <w:p w14:paraId="72629EAC" w14:textId="77777777" w:rsidR="00E03D2F" w:rsidRPr="00E25AF1" w:rsidRDefault="00E03D2F" w:rsidP="00E25AF1">
      <w:pPr>
        <w:jc w:val="both"/>
        <w:rPr>
          <w:b/>
          <w:sz w:val="44"/>
          <w:szCs w:val="44"/>
        </w:rPr>
      </w:pPr>
    </w:p>
    <w:p w14:paraId="4C6E141C" w14:textId="77777777" w:rsidR="00E03D2F" w:rsidRPr="00E25AF1" w:rsidRDefault="00E03D2F" w:rsidP="00E25AF1">
      <w:pPr>
        <w:jc w:val="both"/>
        <w:rPr>
          <w:b/>
          <w:sz w:val="44"/>
          <w:szCs w:val="44"/>
        </w:rPr>
      </w:pPr>
    </w:p>
    <w:p w14:paraId="3606581B" w14:textId="11F39361" w:rsidR="00E03D2F" w:rsidRPr="00E25AF1" w:rsidRDefault="00E03D2F" w:rsidP="00E25AF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E25AF1">
        <w:rPr>
          <w:sz w:val="44"/>
          <w:szCs w:val="44"/>
        </w:rPr>
        <w:t xml:space="preserve">Sub1 , 2 : đệ quy 0 1 2 là chọn vào A , B , C </w:t>
      </w:r>
    </w:p>
    <w:p w14:paraId="2C6EC6CC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30CD426C" w14:textId="2CAA76E1" w:rsidR="00E03D2F" w:rsidRPr="00E25AF1" w:rsidRDefault="00E03D2F" w:rsidP="00E25AF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E25AF1">
        <w:rPr>
          <w:sz w:val="44"/>
          <w:szCs w:val="44"/>
        </w:rPr>
        <w:t>Sub 3 : gọi f [i] là số</w:t>
      </w:r>
      <w:r w:rsidR="00203792" w:rsidRPr="00E25AF1">
        <w:rPr>
          <w:sz w:val="44"/>
          <w:szCs w:val="44"/>
        </w:rPr>
        <w:t xml:space="preserve"> kẹo</w:t>
      </w:r>
      <w:r w:rsidRPr="00E25AF1">
        <w:rPr>
          <w:sz w:val="44"/>
          <w:szCs w:val="44"/>
        </w:rPr>
        <w:t xml:space="preserve"> </w:t>
      </w:r>
      <w:r w:rsidR="00203792" w:rsidRPr="00E25AF1">
        <w:rPr>
          <w:sz w:val="44"/>
          <w:szCs w:val="44"/>
        </w:rPr>
        <w:t>của A khi có trạng thái là i (i là bitmask biểu hiện chọn của A và C)</w:t>
      </w:r>
    </w:p>
    <w:p w14:paraId="4D79F98F" w14:textId="77777777" w:rsidR="00203792" w:rsidRPr="00E25AF1" w:rsidRDefault="00203792" w:rsidP="00E25AF1">
      <w:pPr>
        <w:ind w:left="720"/>
        <w:jc w:val="both"/>
        <w:rPr>
          <w:sz w:val="44"/>
          <w:szCs w:val="44"/>
        </w:rPr>
      </w:pPr>
      <w:r w:rsidRPr="00E25AF1">
        <w:rPr>
          <w:sz w:val="44"/>
          <w:szCs w:val="44"/>
        </w:rPr>
        <w:t xml:space="preserve">Nếu tất cả các  &lt;= tổng số kẹo / 3 thì f[i] = tổng số kẹo đang được chọn , nếu không thì </w:t>
      </w:r>
    </w:p>
    <w:p w14:paraId="5B67B1FF" w14:textId="77777777" w:rsidR="00203792" w:rsidRPr="00E25AF1" w:rsidRDefault="00203792" w:rsidP="00E25AF1">
      <w:pPr>
        <w:ind w:firstLine="720"/>
        <w:jc w:val="both"/>
        <w:rPr>
          <w:sz w:val="44"/>
          <w:szCs w:val="44"/>
        </w:rPr>
      </w:pPr>
      <w:r w:rsidRPr="00E25AF1">
        <w:rPr>
          <w:sz w:val="44"/>
          <w:szCs w:val="44"/>
        </w:rPr>
        <w:t>F[i] = max(f[ i  ^ (1 &lt;&lt; j)] với j là bit = 1</w:t>
      </w:r>
    </w:p>
    <w:p w14:paraId="342475AE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75C35938" w14:textId="77777777" w:rsidR="00203792" w:rsidRPr="00E25AF1" w:rsidRDefault="00203792" w:rsidP="00E25AF1">
      <w:pPr>
        <w:ind w:firstLine="720"/>
        <w:jc w:val="both"/>
        <w:rPr>
          <w:sz w:val="44"/>
          <w:szCs w:val="44"/>
        </w:rPr>
      </w:pPr>
      <w:r w:rsidRPr="00E25AF1">
        <w:rPr>
          <w:sz w:val="44"/>
          <w:szCs w:val="44"/>
        </w:rPr>
        <w:t>Nếu C &gt;= B và B &gt;= A thì res = min(res , s[i] - f[i] - f[i]);</w:t>
      </w:r>
    </w:p>
    <w:p w14:paraId="62429E58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30C1907A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2D3819CB" w14:textId="77777777" w:rsidR="00203792" w:rsidRPr="00E25AF1" w:rsidRDefault="00203792" w:rsidP="00E25AF1">
      <w:pPr>
        <w:jc w:val="both"/>
        <w:rPr>
          <w:b/>
          <w:sz w:val="44"/>
          <w:szCs w:val="44"/>
        </w:rPr>
      </w:pPr>
      <w:r w:rsidRPr="00E25AF1">
        <w:rPr>
          <w:b/>
          <w:sz w:val="44"/>
          <w:szCs w:val="44"/>
        </w:rPr>
        <w:lastRenderedPageBreak/>
        <w:t>CUTSTRG</w:t>
      </w:r>
    </w:p>
    <w:p w14:paraId="5C4258C9" w14:textId="77777777" w:rsidR="00203792" w:rsidRPr="00E25AF1" w:rsidRDefault="00203792" w:rsidP="00E25AF1">
      <w:pPr>
        <w:jc w:val="both"/>
        <w:rPr>
          <w:b/>
          <w:sz w:val="44"/>
          <w:szCs w:val="44"/>
        </w:rPr>
      </w:pPr>
    </w:p>
    <w:p w14:paraId="78550144" w14:textId="77777777" w:rsidR="00203792" w:rsidRPr="00E25AF1" w:rsidRDefault="00203792" w:rsidP="00E25AF1">
      <w:pPr>
        <w:jc w:val="both"/>
        <w:rPr>
          <w:b/>
          <w:sz w:val="44"/>
          <w:szCs w:val="44"/>
        </w:rPr>
      </w:pPr>
    </w:p>
    <w:p w14:paraId="701E7D45" w14:textId="77777777" w:rsidR="00203792" w:rsidRPr="00E25AF1" w:rsidRDefault="00203792" w:rsidP="00E25AF1">
      <w:pPr>
        <w:jc w:val="both"/>
        <w:rPr>
          <w:sz w:val="44"/>
          <w:szCs w:val="44"/>
        </w:rPr>
      </w:pPr>
      <w:r w:rsidRPr="00E25AF1">
        <w:rPr>
          <w:sz w:val="44"/>
          <w:szCs w:val="44"/>
        </w:rPr>
        <w:t>Ta sẽ for i j để tìm điểm cắt và kiểm tra 6 trường hợp đổi có thỏa mãn điều kiện với xâu dưới không</w:t>
      </w:r>
    </w:p>
    <w:p w14:paraId="5CB8ABBD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33A14C40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4DF6FDE1" w14:textId="77777777" w:rsidR="00203792" w:rsidRPr="00E25AF1" w:rsidRDefault="00203792" w:rsidP="00E25AF1">
      <w:pPr>
        <w:jc w:val="both"/>
        <w:rPr>
          <w:sz w:val="44"/>
          <w:szCs w:val="44"/>
        </w:rPr>
      </w:pPr>
      <w:r w:rsidRPr="00E25AF1">
        <w:rPr>
          <w:sz w:val="44"/>
          <w:szCs w:val="44"/>
        </w:rPr>
        <w:t>Sub1 , 2 : dùng Hash để kiểm tra</w:t>
      </w:r>
    </w:p>
    <w:p w14:paraId="17767749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36CAD721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1EABDBE4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421F7792" w14:textId="77777777" w:rsidR="00203792" w:rsidRPr="00E25AF1" w:rsidRDefault="00203792" w:rsidP="00E25AF1">
      <w:pPr>
        <w:jc w:val="both"/>
        <w:rPr>
          <w:sz w:val="44"/>
          <w:szCs w:val="44"/>
        </w:rPr>
      </w:pPr>
      <w:r w:rsidRPr="00E25AF1">
        <w:rPr>
          <w:sz w:val="44"/>
          <w:szCs w:val="44"/>
        </w:rPr>
        <w:t>Sub 3 : gọi dp[i][j] là đoạn con chung liên tiếp dài nhất = nhau mà kết thúc tại i xâu1 và j xâu 2</w:t>
      </w:r>
    </w:p>
    <w:p w14:paraId="4C3AE94A" w14:textId="77777777" w:rsidR="00203792" w:rsidRPr="00E25AF1" w:rsidRDefault="00203792" w:rsidP="00E25AF1">
      <w:pPr>
        <w:jc w:val="both"/>
        <w:rPr>
          <w:sz w:val="44"/>
          <w:szCs w:val="44"/>
        </w:rPr>
      </w:pPr>
    </w:p>
    <w:p w14:paraId="0B14A024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315039E7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6DCA2EED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00773C67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7954EA18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49A5A124" w14:textId="77777777" w:rsidR="00E03D2F" w:rsidRPr="00E25AF1" w:rsidRDefault="00E03D2F" w:rsidP="00E25AF1">
      <w:pPr>
        <w:jc w:val="both"/>
        <w:rPr>
          <w:sz w:val="44"/>
          <w:szCs w:val="44"/>
        </w:rPr>
      </w:pPr>
    </w:p>
    <w:p w14:paraId="7223C235" w14:textId="77777777" w:rsidR="00E03D2F" w:rsidRPr="00E25AF1" w:rsidRDefault="00E03D2F" w:rsidP="00E25AF1">
      <w:pPr>
        <w:jc w:val="both"/>
        <w:rPr>
          <w:sz w:val="44"/>
          <w:szCs w:val="44"/>
        </w:rPr>
      </w:pPr>
    </w:p>
    <w:sectPr w:rsidR="00E03D2F" w:rsidRPr="00E25AF1" w:rsidSect="00E03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0408"/>
    <w:multiLevelType w:val="hybridMultilevel"/>
    <w:tmpl w:val="2864E162"/>
    <w:lvl w:ilvl="0" w:tplc="0FEAE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D2F"/>
    <w:rsid w:val="00203792"/>
    <w:rsid w:val="00482F87"/>
    <w:rsid w:val="00A646F1"/>
    <w:rsid w:val="00AC421B"/>
    <w:rsid w:val="00E03D2F"/>
    <w:rsid w:val="00E25AF1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F565A"/>
  <w15:chartTrackingRefBased/>
  <w15:docId w15:val="{83E5B33E-CD8A-4C19-BD19-13F96AA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Nguyễn Sỹ Mạnh</cp:lastModifiedBy>
  <cp:revision>2</cp:revision>
  <dcterms:created xsi:type="dcterms:W3CDTF">2021-08-13T02:41:00Z</dcterms:created>
  <dcterms:modified xsi:type="dcterms:W3CDTF">2021-08-13T02:41:00Z</dcterms:modified>
</cp:coreProperties>
</file>