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0"/>
        <w:ind w:hanging="0" w:left="0" w:right="0"/>
        <w:jc w:val="left"/>
        <w:rPr/>
      </w:pPr>
      <w:r>
        <w:rPr/>
        <w:t>IMPLEMENTAÇÃO DO SISTEMA SENSORIAL - PARTE 4: OLFATO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  <w:t>//|                                    QuantumSmellSystem.mqh          |</w:t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CRiskSmellingSystem : public CAdvancedML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SmellMetrics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volatilityScent;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riskAversion;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dangerDetection;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opportunityScent;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marketStress;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liquidityAroma;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sentimentFragrance;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trendScent;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SmellParameters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volatilitySensitivity;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riskThreshold;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dangerDetectionPeriod;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opportunityThreshold;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stressWindow;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aromaIntensity;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sentimentDepth;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scentSensitivity;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MarketScent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datetime time;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volatilityLevel;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riskLevel;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dangerLevel;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opportunityLevel;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stressLevel;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liquidityLevel;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isWarning;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SmellMetrics metrics;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SmellParameters params;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CArrayObj* scentHistory;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CVolatilityScanner* volatilityScanner;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CRiskDetector* riskDetector;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COpportunityFinder* opportunityFinder;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CStressAnalyzer* stressAnalyzer;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CRiskSmellingSystem()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scentHistory = new CArrayObj();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volatilityScanner = new CVolatilityScanner();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riskDetector = new CRiskDetector();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opportunityFinder = new COpportunityFinder();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stressAnalyzer = new CStressAnalyzer();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InitializeParameters();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~CRiskSmellingSystem()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SafeDelete(scentHistory);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SafeDelete(volatilityScanner);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SafeDelete(riskDetector);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SafeDelete(opportunityFinder);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SafeDelete(stressAnalyzer);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Initialize()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if(!InitializeComponents()) return false;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if(!CalibrateSmellSensors()) return false;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if(!ValidateSmellParameters()) return false;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true;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ProcessMarketSmell()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DetectVolatility();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AssessRisk();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ScanForDanger();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SniffOpportunities();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UpdateSmellMetrics();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SmellMetrics GetMetrics() const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metrics;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InitializeParameters()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params.volatilitySensitivity = 12;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params.riskThreshold = 0.65;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params.dangerDetectionPeriod = 10;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params.opportunityThreshold = 0.75;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params.stressWindow = 30;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params.aromaIntensity = 0.8;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params.sentimentDepth = 40;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params.scentSensitivity = 0.9;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InitializeComponents()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if(!volatilityScanner.Initialize(params.volatilitySensitivity)) return false;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if(!riskDetector.Initialize(params.riskThreshold)) return false;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if(!opportunityFinder.Initialize(params.opportunityThreshold)) return false;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if(!stressAnalyzer.Initialize(params.stressWindow)) return false;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true;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DetectVolatility()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VolatilityData volatility;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if(volatilityScanner.ScanCurrentVolatility(volatility))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metrics.volatilityScent = AnalyzeVolatilityScent(volatility);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metrics.marketStress = MeasureMarketStress(volatility);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AssessRisk()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RiskData risk;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if(riskDetector.DetectCurrentRisk(risk))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metrics.riskAversion = CalculateRiskLevel(risk);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metrics.liquidityAroma = AnalyzeLiquidityScent(risk);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ScanForDanger()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DangerData danger;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if(riskDetector.ScanForDanger(danger))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metrics.dangerDetection = AssessDangerLevel(danger);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metrics.sentimentFragrance = AnalyzeSentimentScent(danger);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SniffOpportunities()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OpportunityData opportunity;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if(opportunityFinder.FindCurrentOpportunities(opportunity))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metrics.opportunityScent = EvaluateOpportunityScent(opportunity);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metrics.trendScent = AnalyzeTrendAroma(opportunity);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double AnalyzeVolatilityScent(const VolatilityData&amp; volatility)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impliedVolatility = MeasureImpliedVolatility(volatility);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historicalVolatility = MeasureHistoricalVolatility(volatility);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volatilitySkew = CalculateVolatilitySkew(impliedVolatility, historicalVolatility);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NormalizeVolatilityScent(volatilitySkew);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double CalculateRiskLevel(const RiskData&amp; risk)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systematicRisk = CalculateSystematicRisk(risk);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specificRisk = CalculateSpecificRisk(risk);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correlationRisk = CalculateCorrelationRisk(risk);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NormalizeRiskLevel(systematicRisk, specificRisk, correlationRisk);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double AssessDangerLevel(const DangerData&amp; danger)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marketThreat = CalculateMarketThreat(danger);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systemicRisk = CalculateSystemicRisk(danger);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contagionRisk = CalculateContagionRisk(danger);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NormalizeDangerLevel(marketThreat, systemicRisk, contagionRisk);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UpdateSmellMetrics()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ValidateMetrics();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NormalizeAllMetrics();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UpdateScentHistory();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AnalyzeScentPatterns();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CalibrateSmellSensors()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(CalibrateVolatilitySensor() &amp;&amp;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CalibrateRiskDetection() &amp;&amp;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CalibrateDangerSensing() &amp;&amp;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CalibrateOpportunityScent());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template&lt;typename T&gt;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SafeDelete(T* &amp;ptr)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if(ptr != NULL)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delete ptr;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ptr = NULL;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Esta é a implementação do sistema de "olfato" do Adan, que permite: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Detectar volatilidade do mercado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Avaliar níveis de risco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Identificar perigos potenciais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Encontrar oportunidades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Medir estresse do mercado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20" w:leader="none"/>
        </w:tabs>
        <w:bidi w:val="0"/>
        <w:spacing w:before="0" w:after="140"/>
        <w:ind w:hanging="283" w:left="720" w:right="0"/>
        <w:jc w:val="left"/>
        <w:rPr/>
      </w:pPr>
      <w:r>
        <w:rPr/>
        <w:t xml:space="preserve">Analisar sentimento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1"/>
    <w:lvlOverride w:ilvl="0">
      <w:startOverride w:val="1"/>
    </w:lvlOverride>
  </w:num>
  <w:num w:numId="9">
    <w:abstractNumId w:val="2"/>
    <w:lvlOverride w:ilvl="0">
      <w:startOverride w:val="2"/>
    </w:lvlOverride>
  </w:num>
  <w:num w:numId="10">
    <w:abstractNumId w:val="3"/>
    <w:lvlOverride w:ilvl="0">
      <w:startOverride w:val="3"/>
    </w:lvlOverride>
  </w:num>
  <w:num w:numId="11">
    <w:abstractNumId w:val="4"/>
    <w:lvlOverride w:ilvl="0">
      <w:startOverride w:val="4"/>
    </w:lvlOverride>
  </w:num>
  <w:num w:numId="12">
    <w:abstractNumId w:val="5"/>
    <w:lvlOverride w:ilvl="0">
      <w:startOverride w:val="5"/>
    </w:lvlOverride>
  </w:num>
  <w:num w:numId="13">
    <w:abstractNumId w:val="6"/>
    <w:lvlOverride w:ilvl="0">
      <w:startOverride w:val="6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LibreOffice/7.6.4.1$Windows_X86_64 LibreOffice_project/e19e193f88cd6c0525a17fb7a176ed8e6a3e2aa1</Application>
  <AppVersion>15.0000</AppVersion>
  <Pages>5</Pages>
  <Words>407</Words>
  <Characters>4482</Characters>
  <CharactersWithSpaces>5948</CharactersWithSpaces>
  <Paragraphs>190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2025-02-18T21:11:01Z</dcterms:created>
  <dc:creator/>
  <dc:description/>
  <dc:language>en-US</dc:language>
  <cp:lastModifiedBy/>
  <dcterms:modified xsi:type="dcterms:W3CDTF">2025-02-18T21:13:29Z</dcterms:modified>
  <cp:revision>1</cp:revision>
  <dc:subject/>
  <dc:title/>
</cp:coreProperties>
</file>