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Estrutura Inicial do Sistema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1.1 Backend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Linguagem: </w:t>
      </w:r>
      <w:r>
        <w:rPr/>
        <w:t>Python.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Framework: </w:t>
      </w:r>
      <w:r>
        <w:rPr/>
        <w:t>FastAPI ou Django para criar endpoints eficientes.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Banco de Dados: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PostgreSQL: Armazenar dados históricos e logs.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Redis: Cache para dados em tempo real.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1.2 Frontend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Framework: </w:t>
      </w:r>
      <w:r>
        <w:rPr/>
        <w:t>React ou Vue.js para criar uma interface interativa.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Bibliotecas Gráficas: </w:t>
      </w:r>
      <w:r>
        <w:rPr/>
        <w:t>Chart.js ou Plotly para visualização dinâmica de dados.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1.3 Integração com MT5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MetaTrader5 API: </w:t>
      </w:r>
      <w:r>
        <w:rPr/>
        <w:t>Usar a biblioteca oficial para coletar dados e enviar ordens.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SDK do MT5: </w:t>
      </w:r>
      <w:r>
        <w:rPr/>
        <w:t>Configurar acesso avançado ao terminal.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Cronograma de Desenvolvimento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1: Configuração do Ambiente (2 semanas)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Configurar Servidor VPS: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Sistema Operacional: Windows Server 2022.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Recursos: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CPU: 6 vCORE.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Memória: 4GB RAM.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Armazenamento: 50GB SSD.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Instalar Dependências: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Python 3.9+.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MetaTrader5 API (</w:t>
      </w:r>
      <w:r>
        <w:rPr>
          <w:rStyle w:val="SourceText"/>
        </w:rPr>
        <w:t>pip install MetaTrader5</w:t>
      </w:r>
      <w:r>
        <w:rPr/>
        <w:t>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FastAPI/Django (</w:t>
      </w:r>
      <w:r>
        <w:rPr>
          <w:rStyle w:val="SourceText"/>
        </w:rPr>
        <w:t>pip install fastapi/django</w:t>
      </w:r>
      <w:r>
        <w:rPr/>
        <w:t>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PostgreSQL (</w:t>
      </w:r>
      <w:r>
        <w:rPr>
          <w:rStyle w:val="SourceText"/>
        </w:rPr>
        <w:t>psycopg2</w:t>
      </w:r>
      <w:r>
        <w:rPr/>
        <w:t xml:space="preserve"> para integração).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Redis (</w:t>
      </w:r>
      <w:r>
        <w:rPr>
          <w:rStyle w:val="SourceText"/>
        </w:rPr>
        <w:t>redis-py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Criar Estrutura Básica: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modelos para armazenamento de dados no banco.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Criar endpoints iniciais para comunicação com o MT5.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2: Implementação das Funcionalidades Essenciais (4 semanas)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Conexão com o MT5: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Receber dados em tempo real (preços, volumes, posições abertas).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Enviar logs para o banco de dados.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Dashboard Básico: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Visualizar posições abertas, lucros/prejuízos e exposição ao risco.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Adicionar gráficos interativos (candlesticks, indicadores técnicos).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Relatórios Automatizados: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Gerar relatórios diários sobre desempenho.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Exportar dados para PDF/Excel.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Logs Detalhados: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Registrar todas as operações realizadas pelo robô.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Implementar alertas automáticos via Telegram/Email.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3: Testes e Validação (2 semanas)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Rodar Simulações: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Validar recepção de dados em diferentes cenários (alta volatilidade, baixa liquidez).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Testar funcionalidades do dashboard.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Corrigir Bugs: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Refatorar código conforme necessidade.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Garantir compatibilidade com o MT5.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Validar Conexões: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Certificar-se de que os dados estão sendo recebidos corretamente.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Verificar latência (&lt; 40ms).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4: Deploy e Monitoramento (1 semana)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Deploy na Nuvem: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Escolher provedor (DigitalOcean ou AWS).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containerização com Docker/Kubernetes.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Monitoramento Contínuo: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Ativar logs detalhados.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Estabelecer rotinas automáticas de backup.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Teste em Produção: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Rodar o sistema em conta demo.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Ajustar parâmetros conforme resultados.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Divisão de Responsabilidades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Equipe de Desenvolvimento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Dr. Sarah Kim (CTO): </w:t>
      </w:r>
      <w:r>
        <w:rPr/>
        <w:t>Supervisionar arquitetura e integração com IA.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Carlos Mendes (Desenvolvedor): </w:t>
      </w:r>
      <w:r>
        <w:rPr/>
        <w:t>Implementar backend e frontend.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Beatriz Rocha (Especialista em Dados): </w:t>
      </w:r>
      <w:r>
        <w:rPr/>
        <w:t>Garantir qualidade dos dados e otimização de bancos.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Agentes Virtuais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Executor (Trader Bot): </w:t>
      </w:r>
      <w:r>
        <w:rPr/>
        <w:t>Gerenciar execução de ordens.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Analista: </w:t>
      </w:r>
      <w:r>
        <w:rPr/>
        <w:t>Processar dados e gerar relatórios.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Planejador: </w:t>
      </w:r>
      <w:r>
        <w:rPr/>
        <w:t>Organizar tarefas e ajustar prazos.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Agente Consultor: </w:t>
      </w:r>
      <w:r>
        <w:rPr/>
        <w:t>Fornecer insights sobre condições de mercado.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Código Base para Início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Conexão com MT5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python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Copiar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left="0" w:right="0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Banco de Dados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sql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Copiar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left="0" w:right="0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left="0" w:right="0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Dashboard Simples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javascript</w:t>
      </w:r>
    </w:p>
    <w:p>
      <w:pPr>
        <w:pStyle w:val="BodyText"/>
        <w:bidi w:val="0"/>
        <w:spacing w:before="0" w:after="0"/>
        <w:ind w:hanging="0" w:left="0" w:right="0"/>
        <w:rPr/>
      </w:pPr>
      <w:r>
        <w:rPr/>
        <w:t>Copiar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left="0" w:right="0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Passo 1: Configurar Ambiente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Instalar dependências no servidor VPS.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Configurar conexão com o MT5.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Passo 2: Desenvolver Backend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Criar endpoints para receber dados do MT5.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banco de dados PostgreSQL + Redis.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Passo 3: Criar Frontend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dashboard básico com React/Vue.js.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Incorporar gráficos interativos.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Passo 4: Testar em Ambiente Demo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Validar recepção de dados.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Testar execução de ordens simuladas.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Com este plano, estamos prontos para dar início ao desenvolvimento da plataforma </w:t>
      </w:r>
      <w:r>
        <w:rPr>
          <w:rStyle w:val="Strong"/>
        </w:rPr>
        <w:t xml:space="preserve">SAMSUNG GLOBAL MARKET </w:t>
      </w:r>
      <w:r>
        <w:rPr/>
        <w:t>. O foco será: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Eficiência: </w:t>
      </w:r>
      <w:r>
        <w:rPr/>
        <w:t>Garantir processamento rápido e sem falhas.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Segurança: </w:t>
      </w:r>
      <w:r>
        <w:rPr/>
        <w:t>Criptografar dados e implementar backups automáticos.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Transparência: </w:t>
      </w:r>
      <w:r>
        <w:rPr/>
        <w:t>Manter logs detalhados e dashboards interativos.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LibreOffice/7.6.4.1$Windows_X86_64 LibreOffice_project/e19e193f88cd6c0525a17fb7a176ed8e6a3e2aa1</Application>
  <AppVersion>15.0000</AppVersion>
  <Pages>4</Pages>
  <Words>573</Words>
  <Characters>3336</Characters>
  <CharactersWithSpaces>3736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2025-02-21T00:57:13Z</dcterms:created>
  <dc:creator/>
  <dc:description/>
  <dc:language>en-US</dc:language>
  <cp:lastModifiedBy/>
  <dcterms:modified xsi:type="dcterms:W3CDTF">2025-02-21T01:20:20Z</dcterms:modified>
  <cp:revision>2</cp:revision>
  <dc:subject/>
  <dc:title/>
</cp:coreProperties>
</file>