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0"/>
        <w:ind w:hanging="0" w:left="0" w:right="0"/>
        <w:jc w:val="left"/>
        <w:rPr/>
      </w:pPr>
      <w:r>
        <w:rPr/>
        <w:t>IMPLEMENTAÇÃO DO SISTEMA DE CONTROLE E GESTÃO FINAL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  <w:t>//|                                    QuantumControlSystem.mqh        |</w:t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CQuantumControlSystem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ControlConfig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enableAutoManagement;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enableStateTracking;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enableErrorRecovery;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controlInterval;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enableEmergencyProtocol;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maxRetryAttempts;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healthThreshold;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enableBackup;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SystemState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isOperational;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datetime startTime;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datetime lastCheck;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operationalStatus;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currentPhase;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needsIntervention;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errorLevel;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systemHealth;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ControlConfig config;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SystemState state;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CStateManager* stateManager;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CModuleCoordinator* moduleCoord;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CSystemMonitor* sysMonitor;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CEmergencyHandler* emergHandler;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CCleanupManager* cleanupManager;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CFinalizer* finalizer;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CQuantumControlSystem()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stateManager = new CStateManager();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moduleCoord = new CModuleCoordinator();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sysMonitor = new CSystemMonitor();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emergHandler = new CEmergencyHandler();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cleanupManager = new CCleanupManager();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finalizer = new CFinalizer();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InitializeControl();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bool ManageSystem()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if(!state.isOperational) return false;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UpdateSystemState();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CoordinateModules();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MonitorSystem();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HandleEmergencies();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PerformMaintenance();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if(state.needsIntervention)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HandleIntervention();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state.isOperational;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CStateManager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StateData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stateName;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stateCode;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datetime enterTime;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isStable;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string[] allowedTransitions;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previousState;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CArrayObj* stateHistory;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StateData currentState;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bool TransitionState(const string&amp; newState)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if(IsValidTransition(newState))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SaveStateHistory();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UpdateCurrentState(newState);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ExecuteStateLogic();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return true;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false;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StateData GetCurrentState()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currentState;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CModuleCoordinator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ModuleInfo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moduleId;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active;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status;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string[] dependencies;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initialized;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datetime lastUpdate;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CArrayObj* activeModules;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CoordinateModules()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foreach(ModuleInfo* module in activeModules)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UpdateModuleStatus(module);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CheckDependencies(module);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SynchronizeModule(module);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bool ActivateModule(const string&amp; moduleId)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ModuleInfo* module = FindModule(moduleId);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module != NULL ? InitializeModule(module) : false;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CSystemMonitor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MonitoringMetrics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cpuUsage;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memoryUsage;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networkLoad;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activeProcesses;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systemLoad;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string[] alerts;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MonitoringMetrics metrics;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MonitorSystem()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UpdateMetrics();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AnalyzePerformance();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CheckThresholds();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GenerateAlerts();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LogMetrics();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double GetSystemHealth()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CalculateSystemHealth();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CEmergencyHandler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EmergencyProtocol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level;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string[] actions;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automated;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priority;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string[] notifications;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CArrayObj* protocols;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HandleEmergency(const int level)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EmergencyProtocol* protocol = GetProtocol(level);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if(protocol != NULL)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ExecuteProtocol(protocol);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NotifyEmergency(protocol);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LogEmergencyAction(protocol);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bool IsEmergencyActive()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CheckActiveEmergencies();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CCleanupManager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CleanupTask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taskId;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resourceType;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critical;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datetime scheduledTime;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completed;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string[] dependencies;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CArrayObj* pendingTasks;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PerformCleanup()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foreach(CleanupTask* task in pendingTasks)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if(IsTaskDue(task))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ExecuteCleanup(task);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VerifyCleanup(task);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UpdateTaskStatus(task);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ScheduleCleanup(const string&amp; resourceType)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AddCleanupTask(resourceType);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CFinalizer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FinalizationStep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stepId;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order;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mandatory;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completed;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string[] requirements;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CArrayObj* finalizationSteps;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bool FinalizeSystem()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SortFinalizationSteps();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foreach(FinalizationStep* step in finalizationSteps)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if(!ExecuteFinalizationStep(step))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if(step.mandatory) return false;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VerifyFinalization();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PrepareFinalization()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InitializeFinalizationSteps();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Esta implementação fornece: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BodyText"/>
        <w:numPr>
          <w:ilvl w:val="0"/>
          <w:numId w:val="3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Sistema de Controle Principal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Gestão automática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Rastreamento de estado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Coordenação de módulos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Tratamento de emergências</w:t>
      </w:r>
    </w:p>
    <w:p>
      <w:pPr>
        <w:pStyle w:val="BodyText"/>
        <w:numPr>
          <w:ilvl w:val="0"/>
          <w:numId w:val="3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Gerenciador de Estado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Transições de estado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Histórico de estados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Validação de transições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Lógica de estado</w:t>
      </w:r>
    </w:p>
    <w:p>
      <w:pPr>
        <w:pStyle w:val="BodyText"/>
        <w:numPr>
          <w:ilvl w:val="0"/>
          <w:numId w:val="3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Coordenador de Módulos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Gestão de módulos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Verificação de dependências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Sincronização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Ativação/Desativação</w:t>
      </w:r>
    </w:p>
    <w:p>
      <w:pPr>
        <w:pStyle w:val="BodyText"/>
        <w:numPr>
          <w:ilvl w:val="0"/>
          <w:numId w:val="4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Monitor de Sistema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Métricas em tempo real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Análise de performance</w:t>
      </w:r>
    </w:p>
    <w:p>
      <w:pPr>
        <w:pStyle w:val="BodyText"/>
        <w:numPr>
          <w:ilvl w:val="0"/>
          <w:numId w:val="1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Verificação de limiares</w:t>
      </w:r>
    </w:p>
    <w:p>
      <w:pPr>
        <w:pStyle w:val="BodyText"/>
        <w:numPr>
          <w:ilvl w:val="0"/>
          <w:numId w:val="2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Geração de alertas</w:t>
      </w:r>
    </w:p>
    <w:p>
      <w:pPr>
        <w:pStyle w:val="BodyText"/>
        <w:numPr>
          <w:ilvl w:val="0"/>
          <w:numId w:val="4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Manipulador de Emergências</w:t>
      </w:r>
    </w:p>
    <w:p>
      <w:pPr>
        <w:pStyle w:val="BodyText"/>
        <w:numPr>
          <w:ilvl w:val="0"/>
          <w:numId w:val="2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Protocolos de emergência</w:t>
      </w:r>
    </w:p>
    <w:p>
      <w:pPr>
        <w:pStyle w:val="BodyText"/>
        <w:numPr>
          <w:ilvl w:val="0"/>
          <w:numId w:val="2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Execução automatizada</w:t>
      </w:r>
    </w:p>
    <w:p>
      <w:pPr>
        <w:pStyle w:val="BodyText"/>
        <w:numPr>
          <w:ilvl w:val="0"/>
          <w:numId w:val="2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Notificações</w:t>
      </w:r>
    </w:p>
    <w:p>
      <w:pPr>
        <w:pStyle w:val="BodyText"/>
        <w:numPr>
          <w:ilvl w:val="0"/>
          <w:numId w:val="2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Logging de ações</w:t>
      </w:r>
    </w:p>
    <w:p>
      <w:pPr>
        <w:pStyle w:val="BodyText"/>
        <w:numPr>
          <w:ilvl w:val="0"/>
          <w:numId w:val="4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Gerenciador de Limpeza</w:t>
      </w:r>
    </w:p>
    <w:p>
      <w:pPr>
        <w:pStyle w:val="BodyText"/>
        <w:numPr>
          <w:ilvl w:val="0"/>
          <w:numId w:val="2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Tarefas de limpeza</w:t>
      </w:r>
    </w:p>
    <w:p>
      <w:pPr>
        <w:pStyle w:val="BodyText"/>
        <w:numPr>
          <w:ilvl w:val="0"/>
          <w:numId w:val="2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Agendamento</w:t>
      </w:r>
    </w:p>
    <w:p>
      <w:pPr>
        <w:pStyle w:val="BodyText"/>
        <w:numPr>
          <w:ilvl w:val="0"/>
          <w:numId w:val="2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Verificação</w:t>
      </w:r>
    </w:p>
    <w:p>
      <w:pPr>
        <w:pStyle w:val="BodyText"/>
        <w:numPr>
          <w:ilvl w:val="0"/>
          <w:numId w:val="3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Atualização de status</w:t>
      </w:r>
    </w:p>
    <w:p>
      <w:pPr>
        <w:pStyle w:val="BodyText"/>
        <w:numPr>
          <w:ilvl w:val="0"/>
          <w:numId w:val="4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Finalizador</w:t>
      </w:r>
    </w:p>
    <w:p>
      <w:pPr>
        <w:pStyle w:val="BodyText"/>
        <w:numPr>
          <w:ilvl w:val="0"/>
          <w:numId w:val="3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Passos de finalização</w:t>
      </w:r>
    </w:p>
    <w:p>
      <w:pPr>
        <w:pStyle w:val="BodyText"/>
        <w:numPr>
          <w:ilvl w:val="0"/>
          <w:numId w:val="3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Verificação de requisitos</w:t>
      </w:r>
    </w:p>
    <w:p>
      <w:pPr>
        <w:pStyle w:val="BodyText"/>
        <w:numPr>
          <w:ilvl w:val="0"/>
          <w:numId w:val="3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Execução ordenada</w:t>
      </w:r>
    </w:p>
    <w:p>
      <w:pPr>
        <w:pStyle w:val="BodyText"/>
        <w:numPr>
          <w:ilvl w:val="0"/>
          <w:numId w:val="35"/>
        </w:numPr>
        <w:pBdr/>
        <w:tabs>
          <w:tab w:val="clear" w:pos="709"/>
          <w:tab w:val="left" w:pos="720" w:leader="none"/>
        </w:tabs>
        <w:bidi w:val="0"/>
        <w:spacing w:before="0" w:after="140"/>
        <w:ind w:hanging="283" w:left="720" w:right="0"/>
        <w:jc w:val="left"/>
        <w:rPr/>
      </w:pPr>
      <w:r>
        <w:rPr/>
        <w:t xml:space="preserve">Validação final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6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1"/>
    <w:lvlOverride w:ilvl="0">
      <w:startOverride w:val="1"/>
    </w:lvlOverride>
  </w:num>
  <w:num w:numId="38">
    <w:abstractNumId w:val="6"/>
    <w:lvlOverride w:ilvl="0">
      <w:startOverride w:val="2"/>
    </w:lvlOverride>
  </w:num>
  <w:num w:numId="39">
    <w:abstractNumId w:val="11"/>
    <w:lvlOverride w:ilvl="0">
      <w:startOverride w:val="3"/>
    </w:lvlOverride>
  </w:num>
  <w:num w:numId="40">
    <w:abstractNumId w:val="16"/>
    <w:lvlOverride w:ilvl="0">
      <w:startOverride w:val="4"/>
    </w:lvlOverride>
  </w:num>
  <w:num w:numId="41">
    <w:abstractNumId w:val="21"/>
    <w:lvlOverride w:ilvl="0">
      <w:startOverride w:val="5"/>
    </w:lvlOverride>
  </w:num>
  <w:num w:numId="42">
    <w:abstractNumId w:val="26"/>
    <w:lvlOverride w:ilvl="0">
      <w:startOverride w:val="6"/>
    </w:lvlOverride>
  </w:num>
  <w:num w:numId="43">
    <w:abstractNumId w:val="31"/>
    <w:lvlOverride w:ilvl="0">
      <w:startOverride w:val="7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LibreOffice/7.6.4.1$Windows_X86_64 LibreOffice_project/e19e193f88cd6c0525a17fb7a176ed8e6a3e2aa1</Application>
  <AppVersion>15.0000</AppVersion>
  <Pages>6</Pages>
  <Words>533</Words>
  <Characters>4427</Characters>
  <CharactersWithSpaces>6076</CharactersWithSpaces>
  <Paragraphs>266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2025-02-19T04:18:18Z</dcterms:created>
  <dc:creator/>
  <dc:description/>
  <dc:language>en-US</dc:language>
  <cp:lastModifiedBy/>
  <dcterms:modified xsi:type="dcterms:W3CDTF">2025-02-19T04:25:30Z</dcterms:modified>
  <cp:revision>1</cp:revision>
  <dc:subject/>
  <dc:title/>
</cp:coreProperties>
</file>