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 DE INTEGRAÇÃO E COMUNICAÇÃO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QuantumIntegrationSystem.mqh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CQuantumIntegrationSystem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IntegrationConfig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enableSynchronization;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enableMessageQueue;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enableEventBus;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communicationTimeout;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useEncryption;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retryAttempts;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syncInterval;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enableLogging;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IntegrationState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isConnected;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lastSync;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messageCount;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pendingEvents;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activeChannels;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syncRequired;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lastError;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CMessageHandler* msgHandler;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CEventBus* eventBus;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CSyncManager* syncManager;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CChannelManager* channelManager;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CProtocolHandler* protocolHandler;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CIntegrationMonitor* integrationMonitor;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CQuantumIntegrationSystem()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msgHandler = new CMessageHandler();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eventBus = new CEventBus();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syncManager = new CSyncManager();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channelManager = new CChannelManager();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protocolHandler = new CProtocolHandler();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integrationMonitor = new CIntegrationMonitor();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InitializeIntegration();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ProcessIntegration()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if(!state.isConnected)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ProcessMessages();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HandleEvents();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SynchronizeComponents();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ManageChannels();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MonitorIntegration();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state.lastSync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CMessageHandler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Message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content;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processed;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source;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destination;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CQueue&lt;Message*&gt;* messageQueue;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ProcessMessages()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while(!messageQueue.IsEmpty())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Message* msg = messageQueue.Dequeue();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if(msg != NULL)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HandleMessage(msg);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UpdateMessageStatus(msg);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SendMessage(const string&amp; content, const string&amp; destination)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Message* msg = CreateMessage(content, destination);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messageQueue.Enqueue(msg);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CEventBus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Event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source;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handled;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eventSubscribers;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CQueue&lt;Event*&gt;* eventQueue;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PublishEvent(const string&amp; type, const string&amp; data)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Event* event = CreateEvent(type, 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eventQueue.Enqueue(event);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NotifySubscribers(event);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Subscribe(const string&amp; eventType, void* handler)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AddSubscriber(eventType, handler);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CSyncManager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SyncData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componentId;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lastSync;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syncNeeded;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pendingChanges;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syncAttempts;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syncComponents;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SynchronizeComponents()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foreach(SyncData* sync in syncComponents)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if(sync.syncNeeded)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PerformSync(sync);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UpdateSyncStatus(sync);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RequireSync(const string&amp; componentId)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SyncData* sync = FindComponent(componentId);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sync != NULL &amp;&amp; sync.syncNeeded;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CChannelManager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Channel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active;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messageCount;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lastActivity;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encrypted;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activeChannels;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ManageChannels()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foreach(Channel* channel in activeChannels)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UpdateChannelStatus(channel);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ProcessChannelMessages(channel);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CleanupInactiveChannels();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Channel* CreateChannel(const string&amp; 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Channel* channel = new Channel;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channel.type =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channel.active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activeChannels.Add(channel);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channel;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CProtocolHandler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Protocol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version;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commands;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responses;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secure;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protocols;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HandleProtocol(const string&amp; protocolName, const string&amp; command)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Protocol* protocol = FindProtocol(protocolName);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if(protocol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ExecuteCommand(protocol, command);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GetResponse(const string&amp; command)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FormatResponse(command);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CIntegrationMonitor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MonitoringData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messageRate;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eventRate;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syncRate;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latency;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errorRate;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MonitoringData 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MonitorIntegration()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UpdateMessageMetrics();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UpdateEventMetrics();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UpdateSyncMetrics();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CheckSystemHealth();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GenerateWarnings();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MonitoringData GetMonitoringData()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data;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Integração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mensagens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 de eventos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Sincronização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canais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Manipulador de Mensagens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Fila de mensagens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assíncrono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Priorização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Bus de Eventos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Publicação/Subscrição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de eventos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Notificação de subscribers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prioridades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Sincronização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Sincronização de componentes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estado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Resolução de conflitos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 de mudanças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Canais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Canais de comunicação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estado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de mensagens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Limpeza automática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Manipulador de Protocolos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Protocolos múltiplos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de comandos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de respostas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Segurança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1"/>
    <w:lvlOverride w:ilvl="0">
      <w:startOverride w:val="1"/>
    </w:lvlOverride>
  </w:num>
  <w:num w:numId="34">
    <w:abstractNumId w:val="7"/>
    <w:lvlOverride w:ilvl="0">
      <w:startOverride w:val="2"/>
    </w:lvlOverride>
  </w:num>
  <w:num w:numId="35">
    <w:abstractNumId w:val="12"/>
    <w:lvlOverride w:ilvl="0">
      <w:startOverride w:val="3"/>
    </w:lvlOverride>
  </w:num>
  <w:num w:numId="36">
    <w:abstractNumId w:val="17"/>
    <w:lvlOverride w:ilvl="0">
      <w:startOverride w:val="4"/>
    </w:lvlOverride>
  </w:num>
  <w:num w:numId="37">
    <w:abstractNumId w:val="22"/>
    <w:lvlOverride w:ilvl="0">
      <w:startOverride w:val="5"/>
    </w:lvlOverride>
  </w:num>
  <w:num w:numId="38">
    <w:abstractNumId w:val="27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LibreOffice/7.6.4.1$Windows_X86_64 LibreOffice_project/e19e193f88cd6c0525a17fb7a176ed8e6a3e2aa1</Application>
  <AppVersion>15.0000</AppVersion>
  <Pages>6</Pages>
  <Words>549</Words>
  <Characters>4403</Characters>
  <CharactersWithSpaces>6017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2025-02-19T04:10:13Z</dcterms:created>
  <dc:creator/>
  <dc:description/>
  <dc:language>en-US</dc:language>
  <cp:lastModifiedBy/>
  <dcterms:modified xsi:type="dcterms:W3CDTF">2025-02-19T04:21:57Z</dcterms:modified>
  <cp:revision>1</cp:revision>
  <dc:subject/>
  <dc:title/>
</cp:coreProperties>
</file>