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 VISUALIZAÇÃO E DASHBOARD DE MANUTENÇÃO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QuantumMaintenanceDashboard.mqh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CQuantumDashboardSystem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DashboardConfig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updateInterval;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enableRealTimeUpdates;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enableInteractiveCharts;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enableAlertDisplay;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enableSystemMetrics;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displayMode;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colorScheme[];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fontFamily;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DashboardMetrics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systemHealth;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maintenanceScore;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performanceIndex;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alertCount;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resourceUsage;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predictionAccuracy;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activeWarnings;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lastUpdate;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DashboardConfig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DashboardMetrics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CChartManager* chartManager;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CMetricsDisplay* metricsDisplay;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CAlertDisplay* alertDisplay;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CSystemMonitor* systemMonitor;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CInteractiveControls* controls;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CQuantumDashboardSystem()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chartManager = new CChartManager();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metricsDisplay = new CMetricsDisplay();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alertDisplay = new CAlertDisplay();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systemMonitor = new CSystemMonitor();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controls = new CInteractiveControls();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InitializeDashboard();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UpdateDashboard()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if(!config.enableRealTimeUpdates)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gráficos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UpdateCharts();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alertas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UpdateAlerts();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controles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UpdateControls();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timestamp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metrics.lastUpdate = TimeCurrent();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metrics.systemHealth = systemMonitor.GetSystemHealth();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metrics.maintenanceScore = systemMonitor.GetMaintenanceScore();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metrics.performanceIndex = systemMonitor.GetPerformanceIndex();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metrics.alertCount = alertDisplay.GetActiveAlertCount();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metrics.resourceUsage = systemMonitor.GetResourceUsage();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metrics.predictionAccuracy = systemMonitor.GetPredictionAccuracy();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CChartManager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ChartConfig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width;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height;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ENUM_BASE_CORNER corner;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backgroundColor;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textColor;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showLegend;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interactive;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ChartData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values;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timestamps;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labels;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color[] colors;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ChartConfig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charts;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CreateHealthChart()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ChartData 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GetHealthData(data);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gráfico de saúde do sistema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CreateLineChart("System Health", data, "Health Score", "Time");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CreateMaintenanceChart()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ChartData 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GetMaintenanceData(data);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gráfico de manutenção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CreateBarChart("Maintenance Activities", data, "Count", "Activity Type");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CreatePerformanceChart()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ChartData 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GetPerformanceData(data);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gráfico de performance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CreateAreaChart("System Performance", data, "Performance", "Time");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CMetricsDisplay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MetricWidget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label;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value;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textColor;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showTrend;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units;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widgets;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DisplayMetrics(const DashboardMetrics&amp; metrics)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Exibir métricas principais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DisplaySystemHealth(metrics.systemHealth);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DisplayMaintenanceScore(metrics.maintenanceScore);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DisplayPerformanceIndex(metrics.performanceIndex);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DisplayResourceUsage(metrics.resourceUsage);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DisplayPredictionAccuracy(metrics.predictionAccuracy);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DisplaySystemHealth(double health)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MetricWidget widget;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widget.label = "System Health";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widget.value = health;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widget.textColor = GetHealthColor(health);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widget.showTrend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widget.units = "%";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DrawMetricWidget(widget);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CAlertDisplay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AlertWidget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message;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priority;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alertColor;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timestamp;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acknowledged;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activeAlerts;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DisplayAlerts()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SortAlertsByPriority();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activeAlerts.Total();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AlertWidget* alert = activeAlerts.At(i);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if(alert != NULL &amp;&amp; !alert.acknowledged)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DrawAlertWidget(alert);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GetActiveAlertCount()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count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activeAlerts.Total();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AlertWidget* alert = activeAlerts.At(i);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if(alert != NULL &amp;&amp; !alert.acknowledged)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count++;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count;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CSystemMonitor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MonitorMetrics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cpuUsage;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memoryUsage;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networkLatency;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diskSpace;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activeProcesses;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MonitorMetrics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GetSystemHealth()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CalculateHealthScore();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GetMaintenanceScore()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CalculateMaintenanceScore();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GetPerformanceIndex()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CalculatePerformanceIndex();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metrics.cpuUsage = GetCPUUsage();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metrics.memoryUsage = GetMemoryUsage();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metrics.networkLatency = GetNetworkLatency();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metrics.diskSpace = GetDiskSpace();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metrics.activeProcesses = GetActiveProcesses();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CInteractiveControls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ControlElement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label;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backgroundColor;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textColor;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controls;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CreateControls()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botões de controle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CreateButton("refresh", "Refresh Dashboard");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CreateButton("acknowledge", "Acknowledge Alerts");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CreateButton("maintenance", "Start Maintenance");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CreateButton("export", "Export Report");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controles de filtro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CreateDropdown("timeframe", "Timeframe");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CreateCheckbox("showAlerts", "Show Alerts");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CreateCheckbox("showMetrics", "Show Metrics");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HandleControlEvent(const string&amp; controlId)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if(controlId == "refresh")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RefreshDashboard();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 if(controlId == "acknowledge")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AcknowledgeAllAlerts();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 if(controlId == "maintenance")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StartMaintenance();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 if(controlId == "export")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ExportDashboardReport();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Dashboard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Atualizações em tempo real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flexível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integradas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Interface interativa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Gráficos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tipos de gráficos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Personalização visual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Interatividade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dinâmica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Display de Métricas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Widgets personalizados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Indicadores visuais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Tendências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Formatação automática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Display de Alertas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Priorização de alertas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Código de cores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Reconhecimento de alertas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Contagem ativa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 de Sistema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em tempo real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Cálculo de saúde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Índices de performance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recursos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Controles Interativos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Botões de ação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Filtros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Exportação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Gerenciamento de eventos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1"/>
    <w:lvlOverride w:ilvl="0">
      <w:startOverride w:val="1"/>
    </w:lvlOverride>
  </w:num>
  <w:num w:numId="33">
    <w:abstractNumId w:val="6"/>
    <w:lvlOverride w:ilvl="0">
      <w:startOverride w:val="2"/>
    </w:lvlOverride>
  </w:num>
  <w:num w:numId="34">
    <w:abstractNumId w:val="11"/>
    <w:lvlOverride w:ilvl="0">
      <w:startOverride w:val="3"/>
    </w:lvlOverride>
  </w:num>
  <w:num w:numId="35">
    <w:abstractNumId w:val="16"/>
    <w:lvlOverride w:ilvl="0">
      <w:startOverride w:val="4"/>
    </w:lvlOverride>
  </w:num>
  <w:num w:numId="36">
    <w:abstractNumId w:val="21"/>
    <w:lvlOverride w:ilvl="0">
      <w:startOverride w:val="5"/>
    </w:lvlOverride>
  </w:num>
  <w:num w:numId="37">
    <w:abstractNumId w:val="2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7</Pages>
  <Words>662</Words>
  <Characters>5646</Characters>
  <CharactersWithSpaces>7702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2025-02-18T23:06:54Z</dcterms:created>
  <dc:creator/>
  <dc:description/>
  <dc:language>en-US</dc:language>
  <cp:lastModifiedBy/>
  <dcterms:modified xsi:type="dcterms:W3CDTF">2025-02-18T23:07:47Z</dcterms:modified>
  <cp:revision>1</cp:revision>
  <dc:subject/>
  <dc:title/>
</cp:coreProperties>
</file>