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 VALIDAÇÃO E VERIFICAÇÃO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QuantumValidationSystem.mqh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ValidatorConfig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validationLevel;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maxRetries;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strictMode;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autoCorrect;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checkInterval;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tolerance;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enableRealTime;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warningCount;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lastCheck;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errors;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warnings;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needsCorrection;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ValidatorConfig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CDataValidator* dataValidator;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CProcessValidator* processValidator;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CResultValidator* resultValidator;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CIntegrityChecker* integrityChecker;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CConsistencyChecker* consistencyChecker;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CQuantumValidator()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dataValidator = new CDataValidator();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processValidator = new CProcessValidator();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resultValidator = new CResultValidator();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integrityChecker = new CIntegrityChecker();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consistencyChecker = new CConsistencyChecker();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InitializeValidator();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state.lastCheck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state.isValid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if(!ValidateData()) state.isValid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if(!ValidateProcesses()) state.isValid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if(!ValidateResults()) state.isValid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if(!CheckIntegrity()) state.isValid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if(!CheckConsistency()) state.isValid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if(!state.isValid &amp;&amp; config.autoCorrect)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AttemptCorrection();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UpdateValidationState();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state.isValid;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dataValidator.ValidateAllData();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ValidateProcesses()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processValidator.ValidateAllProcesses();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ValidateResults()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resultValidator.ValidateAllResults();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CheckIntegrity()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integrityChecker.CheckSystemIntegrity();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CheckConsistency()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consistencyChecker.CheckSystemConsistency();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CDataValidator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DataValidationRules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ranges;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patterns;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thresholds;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limits;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DataValidationRules rules;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ValidateAllData()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isValid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ValidateInputData();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ValidateProcessedData();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ValidateOutputData();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ValidateMetadata();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isValid;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ValidateDataPoint(const double&amp; value, const string&amp; 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if(value &lt; rules.ranges[0] || value &gt; rules.ranges[1])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if(value &lt; rules.thresholds[0])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CProcessValidator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ProcessMetrics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executionTime;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completed;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processMetrics;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ValidateAllProcesses()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isValid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ValidateExecution();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ValidateResourceUsage();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ValidateErrorHandling();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ValidateCompletion();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isValid;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ValidateProcess(const int processId)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ProcessMetrics* metrics = GetProcessMetrics(processId);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 == NULL)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ValidateProcessMetrics(metrics);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CResultValidator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ValidationCriteria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precision;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consistency;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ValidationCriteria criteria;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ValidateAllResults()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isValid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ValidateAccuracy();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ValidatePrecision();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ValidateReliability();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isValid &amp;= ValidateConsistency();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isValid;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ValidateResult(const double&amp; result, const double&amp; expected)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if(MathAbs(result - expected) &gt; criteria.accuracy)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CIntegrityChecker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IntegrityMetrics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dataIntegrity;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processIntegrity;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systemIntegrity;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issues;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IntegrityMetrics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CheckSystemIntegrity()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isIntact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isIntact &amp;= CheckDataIntegrity();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isIntact &amp;= CheckProcessIntegrity();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isIntact &amp;= CheckSystemIntegrity();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isIntact;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VerifyChecksum(const string&amp; data, const string&amp; checksum)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GenerateChecksum(data) == checksum;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CConsistencyChecker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ConsistencyMetrics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dataConsistency;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processConsistency;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resultConsistency;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inconsistencies;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ConsistencyMetrics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CheckSystemConsistency()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isConsistent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isConsistent &amp;= CheckDataConsistency();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isConsistent &amp;= CheckProcessConsistency();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isConsistent &amp;= CheckResultConsistency();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isConsistent;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CalculateConsistencyScore()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return (metrics.dataConsistency +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metrics.processConsistency +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metrics.resultConsistency) / 3.0;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Esta implementação fornece:1. Validador Principal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completa do sistema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flexível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Auto-correção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em tempo real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de Dados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entrada/saída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Regras configuráveis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limites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 de metadados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de Processos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execução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recursos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Tratamento de erros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conclusão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de Resultados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precisão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confiabilidade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consistência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qualidade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Verificador de Integridade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dados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Integridade do processo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Checksums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 de problemas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Verificador de Consistência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Consistência de dados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Consistência de processos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Consistência de resultados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Pontuação de consistência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5"/>
    <w:lvlOverride w:ilvl="0">
      <w:startOverride w:val="2"/>
    </w:lvlOverride>
  </w:num>
  <w:num w:numId="32">
    <w:abstractNumId w:val="10"/>
    <w:lvlOverride w:ilvl="0">
      <w:startOverride w:val="3"/>
    </w:lvlOverride>
  </w:num>
  <w:num w:numId="33">
    <w:abstractNumId w:val="15"/>
    <w:lvlOverride w:ilvl="0">
      <w:startOverride w:val="4"/>
    </w:lvlOverride>
  </w:num>
  <w:num w:numId="34">
    <w:abstractNumId w:val="20"/>
    <w:lvlOverride w:ilvl="0">
      <w:startOverride w:val="5"/>
    </w:lvlOverride>
  </w:num>
  <w:num w:numId="35">
    <w:abstractNumId w:val="25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6</Pages>
  <Words>574</Words>
  <Characters>4809</Characters>
  <CharactersWithSpaces>6440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2025-02-18T23:53:08Z</dcterms:created>
  <dc:creator/>
  <dc:description/>
  <dc:language>en-US</dc:language>
  <cp:lastModifiedBy/>
  <dcterms:modified xsi:type="dcterms:W3CDTF">2025-02-18T23:54:03Z</dcterms:modified>
  <cp:revision>1</cp:revision>
  <dc:subject/>
  <dc:title/>
</cp:coreProperties>
</file>