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 DE VISUALIZAÇÃO E RELATÓRIOS DO SISTEMA DE ANÁLISE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QuantumVisualizationSystem.mqh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CQuantumVisualizationSystem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VisualizationConfig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refreshRate;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enableRealTimeUpdates;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enable3DVisualization;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enableInteractivity;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chartQuality;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colorScheme;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enableAnimations;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dataPointLimit;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VisualizationState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isActive;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lastUpdate;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activeCharts;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activeReports;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displayedMetrics;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needsRefresh;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updateInterval;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dataPoints;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VisualizationConfig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VisualizationState state;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CDashboardManager* dashManager;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CChartGenerator* chartGen;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CReportBuilder* reportBuilder;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CAlertVisualizer* alertVis;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CDataVisualizer* dataVis;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CInteractionHandler* interactionHandler;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CQuantumVisualizationSystem()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dashManager = new CDashboardManager();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chartGen = new CChartGenerator();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reportBuilder = new CReportBuilder();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alertVis = new CAlertVisualizer();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dataVis = new CDataVisualizer();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interactionHandler = new CInteractionHandler();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InitializeVisualization();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UpdateVisualization()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if(!config.enableRealTimeUpdates)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state.lastUpdate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UpdateDashboard();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UpdateCharts();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UpdateReports();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UpdateAlerts();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if(config.enableInteractivity)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ProcessInteractions();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state.needsRefresh = false;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CDashboardManager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DashboardElement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height;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isVisible;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isInteractive;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dashboardElements;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UpdateDashboard()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UpdateLayout();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UpdateElements();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RefreshDisplay();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AddDashboardElement(const string&amp; type, const int x, const int 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DashboardElement* element = new DashboardElement;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element.type =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element.x = 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element.y = 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dashboardElements.Add(element);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CChartGenerator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ChartProperties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width;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height;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title;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labels;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color[] colors;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showLegend;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activeCharts;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GenerateChart(const string&amp; type, const double&amp; data[])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ChartProperties props = GetChartProperties(type);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PrepareChartData(data);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CreateChart(props);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ApplyChartStyle();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AddInteractivity();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UpdateChart(const int chartId, const double&amp; newData[])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if(chartId &gt;= 0 &amp;&amp; chartId &lt; activeCharts.Total())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RefreshChartData(chartId, newData);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CReportBuilder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ReportTemplate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format;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sections;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includeStats;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reportTemplates;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GenerateReport(const string&amp; 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ReportTemplate* template = GetTemplate(type);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"";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GenerateHeader(template);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GenerateBody(template);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GenerateCharts(template);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GenerateStatistics(template);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GenerateFooter(template);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SaveReport(const string&amp; report, const string&amp; filename)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handle = FileOpen(filename, FILE_WRITE|FILE_TXT);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if(handle != INVALID_HANDLE)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FileWriteString(handle, report);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FileClose(handle);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CAlertVisualizer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AlertVisual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message;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alertColor;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requiresAction;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displayTime;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duration;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activeAlerts;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ShowAlert(const string&amp; message, const int priority)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AlertVisual* alert = new AlertVisual;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alert.message = message;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alert.priority =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alert.displayTime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DisplayAlert(alert);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ManageAlerts();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UpdateAlerts()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RemoveExpiredAlerts();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RefreshActiveAlerts();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UpdateAlertDisplay();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CDataVisualizer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DataVisualization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dataType;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visualType;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values;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labels;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color[] colors;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animated;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visualizations;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VisualizeData(const double&amp; data[], const string&amp; 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DataVisualization* vis = new DataVisualization;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vis.dataType =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vis.visualType = DetermineVisualType(type);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PrepareVisualization(vis, 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CreateVisualization(vis);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ApplyAnimations(vis);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UpdateVisualization(const int visId, const double&amp; newData[])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if(visId &gt;= 0 &amp;&amp; visId &lt; visualizations.Total())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RefreshVisualization(visId, newData);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CInteractionHandler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InteractionEvent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target;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processed;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eventQueue;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ProcessInteractions()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while(eventQueue.Total() &gt; 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InteractionEvent* event = eventQueue.At(0);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if(event != NULL)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HandleEvent(event);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eventQueue.Delete(0);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AddEvent(const string&amp; type, const int x, const int y)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InteractionEvent* event = new InteractionEvent;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event.type =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event.x = 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event.y = 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event.time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eventQueue.Add(event);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Visualização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dashboard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gráficos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Construção de relatórios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Visualização de alertas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Dashboard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Elementos dinâmicos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Layout flexível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em tempo real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Elementos interativos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Gerador de Gráficos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tipos de gráficos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Personalização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Interatividade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dinâmica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Construtor de Relatórios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Templates flexíveis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formatos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Inclusão de gráficos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Estatísticas detalhadas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Visualizador de Alertas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 visuais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Priorização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duração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Atualização automática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Visualizador de Dados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Visualizações customizadas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Animações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Tipos dinâmicos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Atualização em tempo real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1"/>
    <w:lvlOverride w:ilvl="0">
      <w:startOverride w:val="1"/>
    </w:lvlOverride>
  </w:num>
  <w:num w:numId="33">
    <w:abstractNumId w:val="6"/>
    <w:lvlOverride w:ilvl="0">
      <w:startOverride w:val="2"/>
    </w:lvlOverride>
  </w:num>
  <w:num w:numId="34">
    <w:abstractNumId w:val="11"/>
    <w:lvlOverride w:ilvl="0">
      <w:startOverride w:val="3"/>
    </w:lvlOverride>
  </w:num>
  <w:num w:numId="35">
    <w:abstractNumId w:val="16"/>
    <w:lvlOverride w:ilvl="0">
      <w:startOverride w:val="4"/>
    </w:lvlOverride>
  </w:num>
  <w:num w:numId="36">
    <w:abstractNumId w:val="21"/>
    <w:lvlOverride w:ilvl="0">
      <w:startOverride w:val="5"/>
    </w:lvlOverride>
  </w:num>
  <w:num w:numId="37">
    <w:abstractNumId w:val="2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LibreOffice/7.6.4.1$Windows_X86_64 LibreOffice_project/e19e193f88cd6c0525a17fb7a176ed8e6a3e2aa1</Application>
  <AppVersion>15.0000</AppVersion>
  <Pages>7</Pages>
  <Words>637</Words>
  <Characters>5057</Characters>
  <CharactersWithSpaces>6953</CharactersWithSpaces>
  <Paragraphs>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2025-02-19T04:07:16Z</dcterms:created>
  <dc:creator/>
  <dc:description/>
  <dc:language>en-US</dc:language>
  <cp:lastModifiedBy/>
  <dcterms:modified xsi:type="dcterms:W3CDTF">2025-02-19T04:18:16Z</dcterms:modified>
  <cp:revision>1</cp:revision>
  <dc:subject/>
  <dc:title/>
</cp:coreProperties>
</file>