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 COMPONENTES DE INTEGRAÇÃO E DISTRIBUIÇÃO DE RELATÓRIOS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QuantumReportDistribution.mqh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CQuantumDistributionSystem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DistributionConfig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enableEmailDelivery;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enableFTPUpload;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enableCloudStorage;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enableWebhooks;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enableScheduledDelivery;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enableEncryption;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enableCompression;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retryAttempts;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DeliveryTarget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destination;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credentials;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active;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lastDelivery;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deliveryStatus;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DistributionConfig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deliveryTargets;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CEmailDistributor* emailDist;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CFTPDistributor* ftpDist;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CCloudDistributor* cloudDist;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CWebhookDistributor* webhookDist;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CScheduler* scheduler;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CSecurityManager* security;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CQuantumDistributionSystem()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deliveryTargets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emailDist = new CEmailDistributor();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ftpDist = new CFTPDistributor();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cloudDist = new CCloudDistributor();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webhookDist = new CWebhookDistributor();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scheduler = new CScheduler();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security = new CSecurityManager();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InitializeDistribution();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DistributeReport(const string&amp; reportPath, const string&amp; reportType)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Preparar relatório para distribuição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processedReport = PrepareReport(reportPath);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success = true;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Distribuir para todos os alvos ativos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deliveryTargets.Total();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DeliveryTarget* target = deliveryTargets.At(i);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if(target != NULL &amp;&amp; target.active)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if(!DeliverToTarget(processedReport, target))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success = false;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LogDeliveryError(target);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success;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PrepareReport(const string&amp; reportPath)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FileReadString(reportPath);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if(config.enableEncryption)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= security.EncryptReport(report);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if(config.enableCompression)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report = security.CompressReport(report);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report;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CEmailDistributor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EmailConfig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smtpServer;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smtpPort;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username;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password;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useSSL;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recipients;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ccRecipients;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bccRecipients;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EmailConfig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SendReport(const string&amp; report, const string&amp; subject)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Preparar email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emailBody = PrepareEmailBody(report);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Enviar para todos os destinatários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ArraySize(config.recipients);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if(!SendEmail(config.recipients[i], subject, emailBody))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CFTPDistributor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FTPConfig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server;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port;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username;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password;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remotePath;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usePasv;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useSSL;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FTPConfig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UploadReport(const string&amp; reportPath, const string&amp; remoteName)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Conectar ao servidor FTP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if(!ConnectFTP())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Upload do arquivo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success = UploadFile(reportPath, remoteName);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Desconectar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DisconnectFTP();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success;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CCloudDistributor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CloudConfig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provider;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apiKey;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bucketName;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region;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useCompression;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useEncryption;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CloudConfig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UploadToCloud(const string&amp; reportPath, const string&amp; cloudPath)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switch(config.provider)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"AWS":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UploadToAWS(reportPath, cloudPath);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"GCloud":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UploadToGCloud(reportPath, cloudPath);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case "Azure":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UploadToAzure(reportPath, cloudPath);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default: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CWebhookDistributor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WebhookConfig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endpoints;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authToken;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contentType;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timeout;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validateSSL;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WebhookConfig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SendWebhook(const string&amp; report, const string&amp; endpoint)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Preparar payload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payload = PrepareWebhookPayload(report);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Enviar requisição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SendHttpRequest(endpoint, payload);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CScheduler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ScheduledTask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taskId;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taskType;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scheduledTime;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recurring;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interval;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completed;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attempts;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scheduledTasks;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AddScheduledDelivery(const string&amp; reportType, datetime deliveryTime)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ScheduledTask* task = new ScheduledTask;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task.taskId = GenerateTaskId();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task.taskType = reportType;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task.scheduledTime = deliveryTime;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scheduledTasks.Add(task);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ProcessScheduledTasks()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currentTime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for(int i = 0; i &lt; scheduledTasks.Total(); i++)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ScheduledTask* task = scheduledTasks.At(i);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if(task != NULL &amp;&amp; !task.completed &amp;&amp; task.scheduledTime &lt;= currentTime)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ExecuteTask(task);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CSecurityManager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SecurityConfig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encryptionKey;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encryptionMethod;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compressionLevel;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useChecksum;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SecurityConfig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EncryptReport(const string&amp; report)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Implementar criptografia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EncryptData(report, config.encryptionKey, config.encryptionMethod);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CompressReport(const string&amp; report)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Implementar compressão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CompressData(report, config.compressionLevel);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ValidateReport(const string&amp; report, const string&amp; checksum)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GenerateChecksum(report) == checksum;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3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Distribuição Principal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métodos de entrega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Configuração flexível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Segurança integrada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erros</w:t>
      </w:r>
    </w:p>
    <w:p>
      <w:pPr>
        <w:pStyle w:val="BodyText"/>
        <w:numPr>
          <w:ilvl w:val="0"/>
          <w:numId w:val="3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Distribuidor de Email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Suporte SMTP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SSL/TLS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destinatários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Formatação HTML</w:t>
      </w:r>
    </w:p>
    <w:p>
      <w:pPr>
        <w:pStyle w:val="BodyText"/>
        <w:numPr>
          <w:ilvl w:val="0"/>
          <w:numId w:val="3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Distribuidor FTP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Suporte a FTP seguro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Modo passivo/ativo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conexões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Upload confiável</w:t>
      </w:r>
    </w:p>
    <w:p>
      <w:pPr>
        <w:pStyle w:val="BodyText"/>
        <w:numPr>
          <w:ilvl w:val="0"/>
          <w:numId w:val="4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Distribuidor Cloud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Múltiplos provedores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Autenticação segura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Compressão/Encriptação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buckets</w:t>
      </w:r>
    </w:p>
    <w:p>
      <w:pPr>
        <w:pStyle w:val="BodyText"/>
        <w:numPr>
          <w:ilvl w:val="0"/>
          <w:numId w:val="4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Distribuidor Webhook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Endpoints múltiplos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Autenticação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SSL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Retry automático</w:t>
      </w:r>
    </w:p>
    <w:p>
      <w:pPr>
        <w:pStyle w:val="BodyText"/>
        <w:numPr>
          <w:ilvl w:val="0"/>
          <w:numId w:val="4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Agendador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Tarefas programadas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Recorrência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falhas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</w:t>
      </w:r>
    </w:p>
    <w:p>
      <w:pPr>
        <w:pStyle w:val="BodyText"/>
        <w:numPr>
          <w:ilvl w:val="0"/>
          <w:numId w:val="4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Gerenciador de Segurança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Criptografia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Compressão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Checksums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Validação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1"/>
    <w:lvlOverride w:ilvl="0">
      <w:startOverride w:val="1"/>
    </w:lvlOverride>
  </w:num>
  <w:num w:numId="38">
    <w:abstractNumId w:val="6"/>
    <w:lvlOverride w:ilvl="0">
      <w:startOverride w:val="2"/>
    </w:lvlOverride>
  </w:num>
  <w:num w:numId="39">
    <w:abstractNumId w:val="11"/>
    <w:lvlOverride w:ilvl="0">
      <w:startOverride w:val="3"/>
    </w:lvlOverride>
  </w:num>
  <w:num w:numId="40">
    <w:abstractNumId w:val="16"/>
    <w:lvlOverride w:ilvl="0">
      <w:startOverride w:val="4"/>
    </w:lvlOverride>
  </w:num>
  <w:num w:numId="41">
    <w:abstractNumId w:val="21"/>
    <w:lvlOverride w:ilvl="0">
      <w:startOverride w:val="5"/>
    </w:lvlOverride>
  </w:num>
  <w:num w:numId="42">
    <w:abstractNumId w:val="26"/>
    <w:lvlOverride w:ilvl="0">
      <w:startOverride w:val="6"/>
    </w:lvlOverride>
  </w:num>
  <w:num w:numId="43">
    <w:abstractNumId w:val="31"/>
    <w:lvlOverride w:ilvl="0">
      <w:startOverride w:val="7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LibreOffice/7.6.4.1$Windows_X86_64 LibreOffice_project/e19e193f88cd6c0525a17fb7a176ed8e6a3e2aa1</Application>
  <AppVersion>15.0000</AppVersion>
  <Pages>7</Pages>
  <Words>668</Words>
  <Characters>5176</Characters>
  <CharactersWithSpaces>7177</CharactersWithSpaces>
  <Paragraphs>286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2025-02-18T23:16:10Z</dcterms:created>
  <dc:creator/>
  <dc:description/>
  <dc:language>en-US</dc:language>
  <cp:lastModifiedBy/>
  <dcterms:modified xsi:type="dcterms:W3CDTF">2025-02-18T23:21:53Z</dcterms:modified>
  <cp:revision>1</cp:revision>
  <dc:subject/>
  <dc:title/>
</cp:coreProperties>
</file>