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0"/>
        <w:ind w:hanging="0" w:left="0" w:right="0"/>
        <w:jc w:val="left"/>
        <w:rPr/>
      </w:pPr>
      <w:r>
        <w:rPr/>
        <w:t>IMPLEMENTAÇÃO DOS MODELOS DE PREVISÃO E OTIMIZAÇÃO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  <w:t>//|                                    QuantumPredictiveModels.mqh     |</w:t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CQuantumPredictiveModel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ModelArchitecture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inputDimension;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int[] hiddenLayers;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outputDimension;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activationFunction;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outputActivation;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useBatchNorm;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useDropout;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dropoutRate;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TrainingConfig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batchSize;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epochs;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learningRate;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momentumRate;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validationSplit;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useEarlyStopping;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patience;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useAdaptiveLearning;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OptimizationParams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l1Regularization;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l2Regularization;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gradientClipping;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useAdam;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beta1;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beta2;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epsilon;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ModelArchitecture architecture;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TrainingConfig training;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OptimizationParams optimization;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// Componentes do modelo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CNeuralNetwork* network;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CModelOptimizer* optimizer;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CModelValidator* validator;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CFeatureProcessor* featureProcessor;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CQuantumPredictiveModel()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network = new CNeuralNetwork();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optimizer = new CModelOptimizer();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validator = new CModelValidator();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featureProcessor = new CFeatureProcessor();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InitializeModel();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bool Train(const double&amp; features[], const double&amp; targets[])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Pré-processamento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double[][] processedFeatures = featureProcessor.ProcessFeatures(features);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double[][] processedTargets = featureProcessor.ProcessTargets(targets);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Treinamento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TrainModel(processedFeatures, processedTargets);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double[] Predict(const double&amp; features[])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Pré-processamento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double[][] processedFeatures = featureProcessor.ProcessFeatures(features);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Previsão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network.Forward(processedFeatures);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bool TrainModel(const double&amp; features[][], const double&amp; targets[][])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Configurar otimizador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optimizer.Configure(optimization);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for(int epoch = 0; epoch &lt; training.epochs; epoch++)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double epochLoss = 0;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// Training loop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for(int batch = 0; batch &lt; GetNumBatches(); batch++)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// Get batch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double[][] batchFeatures, batchTargets;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GetBatch(batch, features, targets, batchFeatures, batchTargets);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// Forward pass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double[][] predictions = network.Forward(batchFeatures);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// Backward pass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double[][] gradients = network.Backward(predictions, batchTargets);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// Optimize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optimizer.UpdateWeights(network, gradients);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// Accumulate loss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epochLoss += CalculateBatchLoss(predictions, batchTargets);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// Validation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if(!ValidateEpoch(epoch, epochLoss))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break;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true;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CModelOptimizer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OptimizerState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double[][] momentum;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double[][] velocity;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double[][] gradientHistory;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iteration;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OptimizerState state;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OptimizationParams params;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Configure(const OptimizationParams&amp; optimParams)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params = optimParams;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InitializeState();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UpdateWeights(CNeuralNetwork* network, const double&amp; gradients[][])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if(params.useAdam)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UpdateWithAdam(network, gradients);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 else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UpdateWithSGD(network, gradients);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UpdateWithAdam(CNeuralNetwork* network, const double&amp; gradients[][])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state.iteration++;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for(int layer = 0; layer &lt; network.GetNumLayers(); layer++)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// Update momentum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UpdateMomentum(layer, gradients[layer]);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// Update velocity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UpdateVelocity(layer, gradients[layer]);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// Calculate updates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double[][] updates = CalculateAdamUpdates(layer);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// Apply updates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network.UpdateLayerWeights(layer, updates);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CFeatureProcessor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ProcessingParams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normalize;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standardize;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removeOutliers;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encodeCategorical;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windowSize;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useFeatureSelection;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ProcessingParams params;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double[] mean;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double[] std;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double[] min;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double[] max;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double[][] ProcessFeatures(const double&amp; features[])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double[][] processed = features;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if(params.removeOutliers)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RemoveOutliers(processed);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if(params.normalize)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Normalize(processed);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if(params.standardize)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Standardize(processed);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if(params.useFeatureSelection)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SelectFeatures(processed);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processed;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RemoveOutliers(double&amp; data[][])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for(int i = 0; i &lt; ArraySize(data); i++)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double zscore = CalculateZScore(data[i]);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if(MathAbs(zscore) &gt; 3)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// Replace outlier with median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data[i] = CalculateMedian(data);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CModelValidator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ValidationMetrics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trainLoss;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validLoss;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trainAccuracy;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validAccuracy;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 predictions;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 actual;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ValidationMetrics metrics;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bool ValidateEpoch(int epoch, double epochLoss)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Calculate metrics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CalculateMetrics(epoch);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Check for early stopping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if(ShouldEarlyStop())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return false;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Check for learning rate adjustment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if(ShouldAdjustLearningRate())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AdjustLearningRate();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true;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CalculateMetrics(int epoch)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metrics.trainLoss = CalculateTrainLoss();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metrics.validLoss = CalculateValidationLoss();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metrics.trainAccuracy = CalculateTrainAccuracy();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metrics.validAccuracy = CalculateValidationAccuracy();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Esta implementação fornece:</w:t>
      </w:r>
    </w:p>
    <w:p>
      <w:pPr>
        <w:pStyle w:val="BodyText"/>
        <w:numPr>
          <w:ilvl w:val="0"/>
          <w:numId w:val="2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Modelo Preditivo Quantum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Arquitetura neural avançada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Configuração flexível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Otimização adaptativa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Validação robusta</w:t>
      </w:r>
    </w:p>
    <w:p>
      <w:pPr>
        <w:pStyle w:val="BodyText"/>
        <w:numPr>
          <w:ilvl w:val="0"/>
          <w:numId w:val="2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Otimizador Avançado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Implementação Adam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SGD com momentum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Regularização L1/L2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Gradient clipping</w:t>
      </w:r>
    </w:p>
    <w:p>
      <w:pPr>
        <w:pStyle w:val="BodyText"/>
        <w:numPr>
          <w:ilvl w:val="0"/>
          <w:numId w:val="2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Processador de Features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Normalização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Padronização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Remoção de outliers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Seleção de features4. Validador de Modelo</w:t>
      </w:r>
    </w:p>
    <w:p>
      <w:pPr>
        <w:pStyle w:val="BodyText"/>
        <w:numPr>
          <w:ilvl w:val="0"/>
          <w:numId w:val="1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Métricas completas</w:t>
      </w:r>
    </w:p>
    <w:p>
      <w:pPr>
        <w:pStyle w:val="BodyText"/>
        <w:numPr>
          <w:ilvl w:val="0"/>
          <w:numId w:val="1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Early stopping</w:t>
      </w:r>
    </w:p>
    <w:p>
      <w:pPr>
        <w:pStyle w:val="BodyText"/>
        <w:numPr>
          <w:ilvl w:val="0"/>
          <w:numId w:val="1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Ajuste de learning rate</w:t>
      </w:r>
    </w:p>
    <w:p>
      <w:pPr>
        <w:pStyle w:val="BodyText"/>
        <w:numPr>
          <w:ilvl w:val="0"/>
          <w:numId w:val="19"/>
        </w:numPr>
        <w:pBdr/>
        <w:tabs>
          <w:tab w:val="clear" w:pos="709"/>
          <w:tab w:val="left" w:pos="720" w:leader="none"/>
        </w:tabs>
        <w:bidi w:val="0"/>
        <w:spacing w:before="0" w:after="140"/>
        <w:ind w:hanging="283" w:left="720" w:right="0"/>
        <w:jc w:val="left"/>
        <w:rPr/>
      </w:pPr>
      <w:r>
        <w:rPr/>
        <w:t xml:space="preserve">Monitoramento de performance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0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1"/>
    <w:lvlOverride w:ilvl="0">
      <w:startOverride w:val="1"/>
    </w:lvlOverride>
  </w:num>
  <w:num w:numId="22">
    <w:abstractNumId w:val="6"/>
    <w:lvlOverride w:ilvl="0">
      <w:startOverride w:val="2"/>
    </w:lvlOverride>
  </w:num>
  <w:num w:numId="23">
    <w:abstractNumId w:val="11"/>
    <w:lvlOverride w:ilvl="0">
      <w:startOverride w:val="3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LibreOffice/7.6.4.1$Windows_X86_64 LibreOffice_project/e19e193f88cd6c0525a17fb7a176ed8e6a3e2aa1</Application>
  <AppVersion>15.0000</AppVersion>
  <Pages>6</Pages>
  <Words>573</Words>
  <Characters>4916</Characters>
  <CharactersWithSpaces>7031</CharactersWithSpaces>
  <Paragraphs>261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2025-02-18T22:10:33Z</dcterms:created>
  <dc:creator/>
  <dc:description/>
  <dc:language>en-US</dc:language>
  <cp:lastModifiedBy/>
  <dcterms:modified xsi:type="dcterms:W3CDTF">2025-02-18T22:17:18Z</dcterms:modified>
  <cp:revision>1</cp:revision>
  <dc:subject/>
  <dc:title/>
</cp:coreProperties>
</file>