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 COMPONENTES DE CORREÇÃO E RECUPERAÇÃO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//|                                    QuantumRecoverySystem.mqh       |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CQuantumRecoverySystem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RecoveryConfig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maxAttempts;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recoveryInterval;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successThreshold;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enableAutoRecovery;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enableBackup;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backupInterval;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integrityThreshold;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priorityLevel;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RecoveryState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inRecovery;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attemptCount;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datetime lastAttempt;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successRate;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string[] recoveryLog;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needsBackup;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errorLevel;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systemHealth;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RecoveryConfig config;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RecoveryState state;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CErrorCorrector* errorCorrector;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CSystemRestorer* systemRestorer;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CBackupManager* backupManager;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CHealthMonitor* healthMonitor;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CRecoveryValidator* recoveryValidator;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CQuantumRecoverySystem()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errorCorrector = new CErrorCorrector();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systemRestorer = new CSystemRestorer();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backupManager = new CBackupManager();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healthMonitor = new CHealthMonitor();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recoveryValidator = new CRecoveryValidator();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InitializeRecovery();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AttemptRecovery()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if(!config.enableAutoRecovery) return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state.inRecovery = true;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state.attemptCount++;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state.lastAttempt = TimeCurrent();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recovered = ExecuteRecoverySequence();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if(recovered)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FinalizeRecovery();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else if(state.attemptCount &gt;= config.maxAttempts)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InitiateEmergencyProtocol();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recovered;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ExecuteRecoverySequence()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success = true;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success &amp;= errorCorrector.CorrectErrors();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success &amp;= systemRestorer.RestoreSystem();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if(config.enableBackup &amp;&amp; state.needsBackup)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success &amp;= backupManager.CreateBackup();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success &amp;&amp; ValidateRecovery();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CErrorCorrector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ErrorData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int errorCode;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 errorType;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 location;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severity;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isCritical;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CArrayObj* errorLog;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CorrectErrors()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allCorrected = true;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allCorrected &amp;= CorrectDataErrors();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allCorrected &amp;= CorrectProcessErrors();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allCorrected &amp;= CorrectSystemErrors();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allCorrected &amp;= ValidateCorrections();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allCorrected;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CorrectSpecificError(const ErrorData&amp; error)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switch(error.errorCode)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case 1: return CorrectDataError(error);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case 2: return CorrectProcessError(error);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case 3: return CorrectSystemError(error);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default: return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CSystemRestorer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RestorePoint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datetime timestamp;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 state;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integrity;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isValid;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string[] components;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CArrayObj* restorePoints;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RestoreSystem()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RestorePoint* point = FindLastValidPoint();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if(point == NULL) return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restored = RestoreFromPoint(point);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if(restored)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ValidateRestore();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UpdateSystemState();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restored;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CreateRestorePoint()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RestorePoint* point = new RestorePoint;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point.timestamp = TimeCurrent();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point.state = CaptureSystemState();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point.integrity = CalculateIntegrity();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restorePoints.Add(point);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CBackupManager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BackupData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datetime created;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 location;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size;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compressed;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encrypted;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 checksum;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CArrayObj* backups;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CreateBackup()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BackupData* backup = new BackupData;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backup.created = TimeCurrent();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success = true;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success &amp;= BackupSystemData();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success &amp;= BackupConfiguration();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success &amp;= BackupState();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if(success)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backups.Add(backup);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    </w:t>
      </w:r>
      <w:r>
        <w:rPr/>
        <w:t>CleanOldBackups();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success;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RestoreFromBackup(const datetime&amp; backupTime)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BackupData* backup = FindBackup(backupTime);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if(backup == NULL) return false;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RestoreBackupData(backup);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CHealthMonitor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HealthMetrics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systemHealth;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dataIntegrity;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processHealth;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resourceHealth;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string[] warnings;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HealthMetrics metrics;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double CheckSystemHealth()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metrics.systemHealth = CalculateSystemHealth();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metrics.dataIntegrity = CheckDataIntegrity();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metrics.processHealth = CheckProcessHealth();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metrics.resourceHealth = CheckResourceHealth();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CalculateOverallHealth();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IsSystemHealthy()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CheckSystemHealth() &gt;= config.healthThreshold;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class CRecoveryValidator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struct ValidationMetrics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dataValid;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processValid;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bool stateValid;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double confidence;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ValidationMetrics metrics;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bool ValidateRecovery()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metrics.dataValid = ValidateDataRecovery();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metrics.processValid = ValidateProcessRecovery();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metrics.stateValid = ValidateStateRecovery();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CalculateConfidence();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IsRecoveryValid();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double GetRecoveryConfidence() {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    </w:t>
      </w:r>
      <w:r>
        <w:rPr/>
        <w:t>return metrics.confidence;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before="240" w:after="0"/>
        <w:ind w:hanging="0" w:left="0" w:right="0"/>
        <w:jc w:val="left"/>
        <w:rPr/>
      </w:pPr>
      <w:r>
        <w:rPr/>
        <w:t>Esta implementação fornece: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 de Recuperação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Recuperação automática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tentativas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Protocolos de emergência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 de recuperação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Corretor de Erros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Correção de diferentes tipos de erros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 de erros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correções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Tratamento específico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Restaurador de Sistema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Pontos de restauração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restauração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Captura de estado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de sistema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Backup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Criação de backups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Restauração de backups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Limpeza automática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integridade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 de Saúde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saúde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 de integridade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recursos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Alertas de saúde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Validador de Recuperação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completa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confiança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estado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Avaliação de sucesso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1"/>
    <w:lvlOverride w:ilvl="0">
      <w:startOverride w:val="1"/>
    </w:lvlOverride>
  </w:num>
  <w:num w:numId="33">
    <w:abstractNumId w:val="6"/>
    <w:lvlOverride w:ilvl="0">
      <w:startOverride w:val="2"/>
    </w:lvlOverride>
  </w:num>
  <w:num w:numId="34">
    <w:abstractNumId w:val="11"/>
    <w:lvlOverride w:ilvl="0">
      <w:startOverride w:val="3"/>
    </w:lvlOverride>
  </w:num>
  <w:num w:numId="35">
    <w:abstractNumId w:val="16"/>
    <w:lvlOverride w:ilvl="0">
      <w:startOverride w:val="4"/>
    </w:lvlOverride>
  </w:num>
  <w:num w:numId="36">
    <w:abstractNumId w:val="21"/>
    <w:lvlOverride w:ilvl="0">
      <w:startOverride w:val="5"/>
    </w:lvlOverride>
  </w:num>
  <w:num w:numId="37">
    <w:abstractNumId w:val="2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LibreOffice/7.6.4.1$Windows_X86_64 LibreOffice_project/e19e193f88cd6c0525a17fb7a176ed8e6a3e2aa1</Application>
  <AppVersion>15.0000</AppVersion>
  <Pages>12</Pages>
  <Words>576</Words>
  <Characters>4784</Characters>
  <CharactersWithSpaces>6561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2025-02-18T23:54:05Z</dcterms:created>
  <dc:creator/>
  <dc:description/>
  <dc:language>en-US</dc:language>
  <cp:lastModifiedBy/>
  <dcterms:modified xsi:type="dcterms:W3CDTF">2025-02-19T00:06:50Z</dcterms:modified>
  <cp:revision>1</cp:revision>
  <dc:subject/>
  <dc:title/>
</cp:coreProperties>
</file>