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69A2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MSEMA KWEL STORE — Web Form UI/UX</w:t>
      </w:r>
    </w:p>
    <w:p w14:paraId="4DD91835" w14:textId="77777777" w:rsidR="008D56CB" w:rsidRPr="008D56CB" w:rsidRDefault="008D56CB" w:rsidP="008D56CB">
      <w:r w:rsidRPr="008D56CB">
        <w:t xml:space="preserve">Rebuild the current MSEMAKWEL STORE page into a </w:t>
      </w:r>
      <w:r w:rsidRPr="008D56CB">
        <w:rPr>
          <w:b/>
          <w:bCs/>
        </w:rPr>
        <w:t>modern, clean, professional Web Form storefront</w:t>
      </w:r>
      <w:r w:rsidRPr="008D56CB">
        <w:t>.</w:t>
      </w:r>
    </w:p>
    <w:p w14:paraId="1C82977A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1. BRAND NAME</w:t>
      </w:r>
    </w:p>
    <w:p w14:paraId="58F9DE36" w14:textId="77777777" w:rsidR="008D56CB" w:rsidRPr="008D56CB" w:rsidRDefault="008D56CB" w:rsidP="008D56CB">
      <w:r w:rsidRPr="008D56CB">
        <w:t>Change all occurrences of:</w:t>
      </w:r>
    </w:p>
    <w:p w14:paraId="04CEB4FB" w14:textId="77777777" w:rsidR="008D56CB" w:rsidRPr="008D56CB" w:rsidRDefault="008D56CB" w:rsidP="008D56CB">
      <w:r w:rsidRPr="008D56CB">
        <w:t>MSEMAKWEL STORE</w:t>
      </w:r>
    </w:p>
    <w:p w14:paraId="0901C23A" w14:textId="77777777" w:rsidR="008D56CB" w:rsidRPr="008D56CB" w:rsidRDefault="008D56CB" w:rsidP="008D56CB">
      <w:r w:rsidRPr="008D56CB">
        <w:t>to:</w:t>
      </w:r>
    </w:p>
    <w:p w14:paraId="2384D1A9" w14:textId="77777777" w:rsidR="008D56CB" w:rsidRPr="008D56CB" w:rsidRDefault="008D56CB" w:rsidP="008D56CB">
      <w:r w:rsidRPr="008D56CB">
        <w:rPr>
          <w:b/>
          <w:bCs/>
        </w:rPr>
        <w:t>MSEMA KWEL STORE</w:t>
      </w:r>
    </w:p>
    <w:p w14:paraId="396C08C7" w14:textId="77777777" w:rsidR="008D56CB" w:rsidRPr="008D56CB" w:rsidRDefault="008D56CB" w:rsidP="008D56CB">
      <w:r w:rsidRPr="008D56CB">
        <w:t>The store sells these five main products:</w:t>
      </w:r>
    </w:p>
    <w:p w14:paraId="00997F9B" w14:textId="77777777" w:rsidR="008D56CB" w:rsidRPr="008D56CB" w:rsidRDefault="008D56CB" w:rsidP="008D56CB">
      <w:pPr>
        <w:numPr>
          <w:ilvl w:val="0"/>
          <w:numId w:val="1"/>
        </w:numPr>
      </w:pPr>
      <w:r w:rsidRPr="008D56CB">
        <w:rPr>
          <w:rFonts w:ascii="Segoe UI Emoji" w:hAnsi="Segoe UI Emoji" w:cs="Segoe UI Emoji"/>
        </w:rPr>
        <w:t>🏍️</w:t>
      </w:r>
      <w:r w:rsidRPr="008D56CB">
        <w:t xml:space="preserve"> Pikipiki</w:t>
      </w:r>
    </w:p>
    <w:p w14:paraId="1BC11176" w14:textId="77777777" w:rsidR="008D56CB" w:rsidRPr="008D56CB" w:rsidRDefault="008D56CB" w:rsidP="008D56CB">
      <w:pPr>
        <w:numPr>
          <w:ilvl w:val="0"/>
          <w:numId w:val="1"/>
        </w:numPr>
      </w:pPr>
      <w:r w:rsidRPr="008D56CB">
        <w:rPr>
          <w:rFonts w:ascii="Segoe UI Emoji" w:hAnsi="Segoe UI Emoji" w:cs="Segoe UI Emoji"/>
        </w:rPr>
        <w:t>🛺</w:t>
      </w:r>
      <w:r w:rsidRPr="008D56CB">
        <w:t xml:space="preserve"> Bajaji</w:t>
      </w:r>
    </w:p>
    <w:p w14:paraId="58C79F87" w14:textId="77777777" w:rsidR="008D56CB" w:rsidRPr="008D56CB" w:rsidRDefault="008D56CB" w:rsidP="008D56CB">
      <w:pPr>
        <w:numPr>
          <w:ilvl w:val="0"/>
          <w:numId w:val="1"/>
        </w:numPr>
      </w:pPr>
      <w:r w:rsidRPr="008D56CB">
        <w:rPr>
          <w:rFonts w:ascii="Segoe UI Emoji" w:hAnsi="Segoe UI Emoji" w:cs="Segoe UI Emoji"/>
        </w:rPr>
        <w:t>🚜</w:t>
      </w:r>
      <w:r w:rsidRPr="008D56CB">
        <w:t xml:space="preserve"> Guta</w:t>
      </w:r>
    </w:p>
    <w:p w14:paraId="7D3FE434" w14:textId="77777777" w:rsidR="008D56CB" w:rsidRPr="008D56CB" w:rsidRDefault="008D56CB" w:rsidP="008D56CB">
      <w:pPr>
        <w:numPr>
          <w:ilvl w:val="0"/>
          <w:numId w:val="1"/>
        </w:numPr>
      </w:pPr>
      <w:r w:rsidRPr="008D56CB">
        <w:rPr>
          <w:rFonts w:ascii="Segoe UI Emoji" w:hAnsi="Segoe UI Emoji" w:cs="Segoe UI Emoji"/>
        </w:rPr>
        <w:t>🪵</w:t>
      </w:r>
      <w:r w:rsidRPr="008D56CB">
        <w:t xml:space="preserve"> Magodolo</w:t>
      </w:r>
    </w:p>
    <w:p w14:paraId="1722A577" w14:textId="77777777" w:rsidR="008D56CB" w:rsidRPr="008D56CB" w:rsidRDefault="008D56CB" w:rsidP="008D56CB">
      <w:pPr>
        <w:numPr>
          <w:ilvl w:val="0"/>
          <w:numId w:val="1"/>
        </w:numPr>
      </w:pPr>
      <w:r w:rsidRPr="008D56CB">
        <w:rPr>
          <w:rFonts w:ascii="Segoe UI Emoji" w:hAnsi="Segoe UI Emoji" w:cs="Segoe UI Emoji"/>
        </w:rPr>
        <w:t>🏠</w:t>
      </w:r>
      <w:r w:rsidRPr="008D56CB">
        <w:t xml:space="preserve"> Mabati</w:t>
      </w:r>
    </w:p>
    <w:p w14:paraId="27328266" w14:textId="77777777" w:rsidR="008D56CB" w:rsidRPr="008D56CB" w:rsidRDefault="008D56CB" w:rsidP="008D56CB">
      <w:r w:rsidRPr="008D56CB">
        <w:t xml:space="preserve">The design should immediately communicate that </w:t>
      </w:r>
      <w:r w:rsidRPr="008D56CB">
        <w:rPr>
          <w:b/>
          <w:bCs/>
        </w:rPr>
        <w:t>MSEMA KWEL STORE is a real shop selling these products</w:t>
      </w:r>
      <w:r w:rsidRPr="008D56CB">
        <w:t>.</w:t>
      </w:r>
    </w:p>
    <w:p w14:paraId="57C1576C" w14:textId="77777777" w:rsidR="008D56CB" w:rsidRPr="008D56CB" w:rsidRDefault="008D56CB" w:rsidP="008D56CB">
      <w:r w:rsidRPr="008D56CB">
        <w:pict w14:anchorId="622EB946">
          <v:rect id="_x0000_i1121" style="width:0;height:1.5pt" o:hralign="center" o:hrstd="t" o:hr="t" fillcolor="#a0a0a0" stroked="f"/>
        </w:pict>
      </w:r>
    </w:p>
    <w:p w14:paraId="2F43B84E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2. HEADER / NAVBAR</w:t>
      </w:r>
    </w:p>
    <w:p w14:paraId="54025BA8" w14:textId="77777777" w:rsidR="008D56CB" w:rsidRPr="008D56CB" w:rsidRDefault="008D56CB" w:rsidP="008D56CB">
      <w:r w:rsidRPr="008D56CB">
        <w:t>Create a clean responsive navbar.</w:t>
      </w:r>
    </w:p>
    <w:p w14:paraId="79831545" w14:textId="77777777" w:rsidR="008D56CB" w:rsidRPr="008D56CB" w:rsidRDefault="008D56CB" w:rsidP="008D56CB">
      <w:r w:rsidRPr="008D56CB">
        <w:t>Left side:</w:t>
      </w:r>
    </w:p>
    <w:p w14:paraId="34D3DEB8" w14:textId="77777777" w:rsidR="008D56CB" w:rsidRPr="008D56CB" w:rsidRDefault="008D56CB" w:rsidP="008D56CB">
      <w:r w:rsidRPr="008D56CB">
        <w:rPr>
          <w:b/>
          <w:bCs/>
        </w:rPr>
        <w:t>MSEMA KWEL STORE</w:t>
      </w:r>
    </w:p>
    <w:p w14:paraId="3F140CFD" w14:textId="77777777" w:rsidR="008D56CB" w:rsidRPr="008D56CB" w:rsidRDefault="008D56CB" w:rsidP="008D56CB">
      <w:r w:rsidRPr="008D56CB">
        <w:t>Under or beside the logo, use a small tagline:</w:t>
      </w:r>
    </w:p>
    <w:p w14:paraId="7F431F12" w14:textId="77777777" w:rsidR="008D56CB" w:rsidRPr="008D56CB" w:rsidRDefault="008D56CB" w:rsidP="008D56CB">
      <w:r w:rsidRPr="008D56CB">
        <w:rPr>
          <w:b/>
          <w:bCs/>
        </w:rPr>
        <w:t>QUALITY • TRUST • SERVICE</w:t>
      </w:r>
    </w:p>
    <w:p w14:paraId="4D0BFB96" w14:textId="77777777" w:rsidR="008D56CB" w:rsidRPr="008D56CB" w:rsidRDefault="008D56CB" w:rsidP="008D56CB">
      <w:r w:rsidRPr="008D56CB">
        <w:t>Right side desktop menu:</w:t>
      </w:r>
    </w:p>
    <w:p w14:paraId="5FBF81AE" w14:textId="77777777" w:rsidR="008D56CB" w:rsidRPr="008D56CB" w:rsidRDefault="008D56CB" w:rsidP="008D56CB">
      <w:pPr>
        <w:numPr>
          <w:ilvl w:val="0"/>
          <w:numId w:val="2"/>
        </w:numPr>
      </w:pPr>
      <w:r w:rsidRPr="008D56CB">
        <w:t>Home</w:t>
      </w:r>
    </w:p>
    <w:p w14:paraId="50DEE865" w14:textId="77777777" w:rsidR="008D56CB" w:rsidRPr="008D56CB" w:rsidRDefault="008D56CB" w:rsidP="008D56CB">
      <w:pPr>
        <w:numPr>
          <w:ilvl w:val="0"/>
          <w:numId w:val="2"/>
        </w:numPr>
      </w:pPr>
      <w:r w:rsidRPr="008D56CB">
        <w:t>Bidhaa</w:t>
      </w:r>
    </w:p>
    <w:p w14:paraId="12865205" w14:textId="77777777" w:rsidR="008D56CB" w:rsidRPr="008D56CB" w:rsidRDefault="008D56CB" w:rsidP="008D56CB">
      <w:pPr>
        <w:numPr>
          <w:ilvl w:val="0"/>
          <w:numId w:val="2"/>
        </w:numPr>
      </w:pPr>
      <w:r w:rsidRPr="008D56CB">
        <w:lastRenderedPageBreak/>
        <w:t>Kuhusu Sisi</w:t>
      </w:r>
    </w:p>
    <w:p w14:paraId="46054FCD" w14:textId="77777777" w:rsidR="008D56CB" w:rsidRPr="008D56CB" w:rsidRDefault="008D56CB" w:rsidP="008D56CB">
      <w:pPr>
        <w:numPr>
          <w:ilvl w:val="0"/>
          <w:numId w:val="2"/>
        </w:numPr>
      </w:pPr>
      <w:r w:rsidRPr="008D56CB">
        <w:t>Wasiliana Nasi</w:t>
      </w:r>
    </w:p>
    <w:p w14:paraId="54D337F9" w14:textId="77777777" w:rsidR="008D56CB" w:rsidRPr="008D56CB" w:rsidRDefault="008D56CB" w:rsidP="008D56CB">
      <w:r w:rsidRPr="008D56CB">
        <w:t>Add a mobile hamburger menu.</w:t>
      </w:r>
    </w:p>
    <w:p w14:paraId="461736C1" w14:textId="77777777" w:rsidR="008D56CB" w:rsidRPr="008D56CB" w:rsidRDefault="008D56CB" w:rsidP="008D56CB">
      <w:r w:rsidRPr="008D56CB">
        <w:t>Navbar should be:</w:t>
      </w:r>
    </w:p>
    <w:p w14:paraId="039C6827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clean</w:t>
      </w:r>
    </w:p>
    <w:p w14:paraId="22545213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sticky</w:t>
      </w:r>
    </w:p>
    <w:p w14:paraId="17DD5555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responsive</w:t>
      </w:r>
    </w:p>
    <w:p w14:paraId="211F5AB9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not too tall</w:t>
      </w:r>
    </w:p>
    <w:p w14:paraId="4AE83190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professional</w:t>
      </w:r>
    </w:p>
    <w:p w14:paraId="48C250A8" w14:textId="77777777" w:rsidR="008D56CB" w:rsidRPr="008D56CB" w:rsidRDefault="008D56CB" w:rsidP="008D56CB">
      <w:pPr>
        <w:numPr>
          <w:ilvl w:val="0"/>
          <w:numId w:val="3"/>
        </w:numPr>
      </w:pPr>
      <w:r w:rsidRPr="008D56CB">
        <w:t>easy to use on mobile</w:t>
      </w:r>
    </w:p>
    <w:p w14:paraId="619D13B9" w14:textId="77777777" w:rsidR="008D56CB" w:rsidRPr="008D56CB" w:rsidRDefault="008D56CB" w:rsidP="008D56CB">
      <w:r w:rsidRPr="008D56CB">
        <w:t xml:space="preserve">Use the store's </w:t>
      </w:r>
      <w:r w:rsidRPr="008D56CB">
        <w:rPr>
          <w:b/>
          <w:bCs/>
        </w:rPr>
        <w:t>deep green</w:t>
      </w:r>
      <w:r w:rsidRPr="008D56CB">
        <w:t xml:space="preserve"> as the primary brand color.</w:t>
      </w:r>
    </w:p>
    <w:p w14:paraId="620A801D" w14:textId="77777777" w:rsidR="008D56CB" w:rsidRPr="008D56CB" w:rsidRDefault="008D56CB" w:rsidP="008D56CB">
      <w:r w:rsidRPr="008D56CB">
        <w:pict w14:anchorId="3586A333">
          <v:rect id="_x0000_i1122" style="width:0;height:1.5pt" o:hralign="center" o:hrstd="t" o:hr="t" fillcolor="#a0a0a0" stroked="f"/>
        </w:pict>
      </w:r>
    </w:p>
    <w:p w14:paraId="47E1C58E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3. HERO SECTION</w:t>
      </w:r>
    </w:p>
    <w:p w14:paraId="3B64BD71" w14:textId="77777777" w:rsidR="008D56CB" w:rsidRPr="008D56CB" w:rsidRDefault="008D56CB" w:rsidP="008D56CB">
      <w:r w:rsidRPr="008D56CB">
        <w:t>Create a strong but simple hero section.</w:t>
      </w:r>
    </w:p>
    <w:p w14:paraId="22C45E43" w14:textId="77777777" w:rsidR="008D56CB" w:rsidRPr="008D56CB" w:rsidRDefault="008D56CB" w:rsidP="008D56CB">
      <w:r w:rsidRPr="008D56CB">
        <w:t>Main heading:</w:t>
      </w:r>
    </w:p>
    <w:p w14:paraId="6260EB62" w14:textId="77777777" w:rsidR="008D56CB" w:rsidRPr="008D56CB" w:rsidRDefault="008D56CB" w:rsidP="008D56CB">
      <w:r w:rsidRPr="008D56CB">
        <w:rPr>
          <w:b/>
          <w:bCs/>
        </w:rPr>
        <w:t>Karibu MSEMA KWEL STORE</w:t>
      </w:r>
    </w:p>
    <w:p w14:paraId="3B32ED89" w14:textId="77777777" w:rsidR="008D56CB" w:rsidRPr="008D56CB" w:rsidRDefault="008D56CB" w:rsidP="008D56CB">
      <w:r w:rsidRPr="008D56CB">
        <w:t>Subheading:</w:t>
      </w:r>
    </w:p>
    <w:p w14:paraId="2BCF7FEE" w14:textId="77777777" w:rsidR="008D56CB" w:rsidRPr="008D56CB" w:rsidRDefault="008D56CB" w:rsidP="008D56CB">
      <w:r w:rsidRPr="008D56CB">
        <w:rPr>
          <w:b/>
          <w:bCs/>
        </w:rPr>
        <w:t>Bidhaa bora kwa mahitaji yako ya usafiri, biashara na ujenzi.</w:t>
      </w:r>
    </w:p>
    <w:p w14:paraId="526B9B29" w14:textId="77777777" w:rsidR="008D56CB" w:rsidRPr="008D56CB" w:rsidRDefault="008D56CB" w:rsidP="008D56CB">
      <w:r w:rsidRPr="008D56CB">
        <w:t>Description:</w:t>
      </w:r>
    </w:p>
    <w:p w14:paraId="052C5B99" w14:textId="77777777" w:rsidR="008D56CB" w:rsidRPr="008D56CB" w:rsidRDefault="008D56CB" w:rsidP="008D56CB">
      <w:r w:rsidRPr="008D56CB">
        <w:rPr>
          <w:b/>
          <w:bCs/>
        </w:rPr>
        <w:t>Tunauza Pikipiki, Bajaji, Guta, Magodolo na Mabati kwa huduma rahisi, ya kuaminika na inayomweka mteja mbele.</w:t>
      </w:r>
    </w:p>
    <w:p w14:paraId="11C2BF0C" w14:textId="77777777" w:rsidR="008D56CB" w:rsidRPr="008D56CB" w:rsidRDefault="008D56CB" w:rsidP="008D56CB">
      <w:r w:rsidRPr="008D56CB">
        <w:t>Add two CTA buttons:</w:t>
      </w:r>
    </w:p>
    <w:p w14:paraId="7727E741" w14:textId="77777777" w:rsidR="008D56CB" w:rsidRPr="008D56CB" w:rsidRDefault="008D56CB" w:rsidP="008D56CB">
      <w:r w:rsidRPr="008D56CB">
        <w:rPr>
          <w:b/>
          <w:bCs/>
        </w:rPr>
        <w:t>Angalia Bidhaa</w:t>
      </w:r>
    </w:p>
    <w:p w14:paraId="50DF95C8" w14:textId="77777777" w:rsidR="008D56CB" w:rsidRPr="008D56CB" w:rsidRDefault="008D56CB" w:rsidP="008D56CB">
      <w:r w:rsidRPr="008D56CB">
        <w:t>and</w:t>
      </w:r>
    </w:p>
    <w:p w14:paraId="2C820C86" w14:textId="77777777" w:rsidR="008D56CB" w:rsidRPr="008D56CB" w:rsidRDefault="008D56CB" w:rsidP="008D56CB">
      <w:r w:rsidRPr="008D56CB">
        <w:rPr>
          <w:b/>
          <w:bCs/>
        </w:rPr>
        <w:t>Wasiliana Nasi</w:t>
      </w:r>
    </w:p>
    <w:p w14:paraId="1427359E" w14:textId="77777777" w:rsidR="008D56CB" w:rsidRPr="008D56CB" w:rsidRDefault="008D56CB" w:rsidP="008D56CB">
      <w:r w:rsidRPr="008D56CB">
        <w:t>The hero should NOT be overloaded.</w:t>
      </w:r>
    </w:p>
    <w:p w14:paraId="3F40A612" w14:textId="77777777" w:rsidR="008D56CB" w:rsidRPr="008D56CB" w:rsidRDefault="008D56CB" w:rsidP="008D56CB">
      <w:r w:rsidRPr="008D56CB">
        <w:lastRenderedPageBreak/>
        <w:t>Use a subtle green visual treatment, but avoid a heavy green overlay that makes the page look dark.</w:t>
      </w:r>
    </w:p>
    <w:p w14:paraId="2E2FD8CE" w14:textId="77777777" w:rsidR="008D56CB" w:rsidRPr="008D56CB" w:rsidRDefault="008D56CB" w:rsidP="008D56CB">
      <w:r w:rsidRPr="008D56CB">
        <w:pict w14:anchorId="092F9D2B">
          <v:rect id="_x0000_i1123" style="width:0;height:1.5pt" o:hralign="center" o:hrstd="t" o:hr="t" fillcolor="#a0a0a0" stroked="f"/>
        </w:pict>
      </w:r>
    </w:p>
    <w:p w14:paraId="7C9D2F9F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4. PRODUCTS — MAIN WEB FORM</w:t>
      </w:r>
    </w:p>
    <w:p w14:paraId="3538F055" w14:textId="77777777" w:rsidR="008D56CB" w:rsidRPr="008D56CB" w:rsidRDefault="008D56CB" w:rsidP="008D56CB">
      <w:r w:rsidRPr="008D56CB">
        <w:t>This is the most important section.</w:t>
      </w:r>
    </w:p>
    <w:p w14:paraId="6468B33C" w14:textId="77777777" w:rsidR="008D56CB" w:rsidRPr="008D56CB" w:rsidRDefault="008D56CB" w:rsidP="008D56CB">
      <w:r w:rsidRPr="008D56CB">
        <w:t>Heading:</w:t>
      </w:r>
    </w:p>
    <w:p w14:paraId="1FB0F425" w14:textId="77777777" w:rsidR="008D56CB" w:rsidRPr="008D56CB" w:rsidRDefault="008D56CB" w:rsidP="008D56CB">
      <w:r w:rsidRPr="008D56CB">
        <w:rPr>
          <w:b/>
          <w:bCs/>
        </w:rPr>
        <w:t>Bidhaa Zetu</w:t>
      </w:r>
    </w:p>
    <w:p w14:paraId="6292DFC5" w14:textId="77777777" w:rsidR="008D56CB" w:rsidRPr="008D56CB" w:rsidRDefault="008D56CB" w:rsidP="008D56CB">
      <w:r w:rsidRPr="008D56CB">
        <w:t>Subheading:</w:t>
      </w:r>
    </w:p>
    <w:p w14:paraId="379F687A" w14:textId="77777777" w:rsidR="008D56CB" w:rsidRPr="008D56CB" w:rsidRDefault="008D56CB" w:rsidP="008D56CB">
      <w:r w:rsidRPr="008D56CB">
        <w:rPr>
          <w:b/>
          <w:bCs/>
        </w:rPr>
        <w:t>Chagua bidhaa unayohitaji</w:t>
      </w:r>
    </w:p>
    <w:p w14:paraId="7977D6F9" w14:textId="77777777" w:rsidR="008D56CB" w:rsidRPr="008D56CB" w:rsidRDefault="008D56CB" w:rsidP="008D56CB">
      <w:r w:rsidRPr="008D56CB">
        <w:t xml:space="preserve">Instead of making huge image cards, create </w:t>
      </w:r>
      <w:r w:rsidRPr="008D56CB">
        <w:rPr>
          <w:b/>
          <w:bCs/>
        </w:rPr>
        <w:t>small modern product-selection cards/forms</w:t>
      </w:r>
      <w:r w:rsidRPr="008D56CB">
        <w:t>.</w:t>
      </w:r>
    </w:p>
    <w:p w14:paraId="057F19AD" w14:textId="77777777" w:rsidR="008D56CB" w:rsidRPr="008D56CB" w:rsidRDefault="008D56CB" w:rsidP="008D56CB">
      <w:r w:rsidRPr="008D56CB">
        <w:t>Each card should contain:</w:t>
      </w:r>
    </w:p>
    <w:p w14:paraId="7808C834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🏍️</w:t>
      </w:r>
      <w:r w:rsidRPr="008D56CB">
        <w:rPr>
          <w:b/>
          <w:bCs/>
        </w:rPr>
        <w:t xml:space="preserve"> Pikipiki</w:t>
      </w:r>
    </w:p>
    <w:p w14:paraId="03F5623D" w14:textId="77777777" w:rsidR="008D56CB" w:rsidRPr="008D56CB" w:rsidRDefault="008D56CB" w:rsidP="008D56CB">
      <w:r w:rsidRPr="008D56CB">
        <w:t>Short description:</w:t>
      </w:r>
    </w:p>
    <w:p w14:paraId="77C66EA3" w14:textId="77777777" w:rsidR="008D56CB" w:rsidRPr="008D56CB" w:rsidRDefault="008D56CB" w:rsidP="008D56CB">
      <w:r w:rsidRPr="008D56CB">
        <w:rPr>
          <w:b/>
          <w:bCs/>
        </w:rPr>
        <w:t>Pikipiki kwa biashara, usafiri na matumizi binafsi.</w:t>
      </w:r>
    </w:p>
    <w:p w14:paraId="128F5110" w14:textId="77777777" w:rsidR="008D56CB" w:rsidRPr="008D56CB" w:rsidRDefault="008D56CB" w:rsidP="008D56CB">
      <w:r w:rsidRPr="008D56CB">
        <w:t>Button:</w:t>
      </w:r>
    </w:p>
    <w:p w14:paraId="1F259161" w14:textId="77777777" w:rsidR="008D56CB" w:rsidRPr="008D56CB" w:rsidRDefault="008D56CB" w:rsidP="008D56CB">
      <w:r w:rsidRPr="008D56CB">
        <w:rPr>
          <w:b/>
          <w:bCs/>
        </w:rPr>
        <w:t>Uliza Kuhusu Pikipiki</w:t>
      </w:r>
    </w:p>
    <w:p w14:paraId="7F470369" w14:textId="77777777" w:rsidR="008D56CB" w:rsidRPr="008D56CB" w:rsidRDefault="008D56CB" w:rsidP="008D56CB">
      <w:r w:rsidRPr="008D56CB">
        <w:pict w14:anchorId="02AD3299">
          <v:rect id="_x0000_i1124" style="width:0;height:1.5pt" o:hralign="center" o:hrstd="t" o:hr="t" fillcolor="#a0a0a0" stroked="f"/>
        </w:pict>
      </w:r>
    </w:p>
    <w:p w14:paraId="625AD6CB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🛺</w:t>
      </w:r>
      <w:r w:rsidRPr="008D56CB">
        <w:rPr>
          <w:b/>
          <w:bCs/>
        </w:rPr>
        <w:t xml:space="preserve"> Bajaji</w:t>
      </w:r>
    </w:p>
    <w:p w14:paraId="51EF0921" w14:textId="77777777" w:rsidR="008D56CB" w:rsidRPr="008D56CB" w:rsidRDefault="008D56CB" w:rsidP="008D56CB">
      <w:r w:rsidRPr="008D56CB">
        <w:t>Short description:</w:t>
      </w:r>
    </w:p>
    <w:p w14:paraId="5A3E1998" w14:textId="77777777" w:rsidR="008D56CB" w:rsidRPr="008D56CB" w:rsidRDefault="008D56CB" w:rsidP="008D56CB">
      <w:r w:rsidRPr="008D56CB">
        <w:rPr>
          <w:b/>
          <w:bCs/>
        </w:rPr>
        <w:t>Bajaji kwa usafiri na shughuli za biashara.</w:t>
      </w:r>
    </w:p>
    <w:p w14:paraId="1B68B78F" w14:textId="77777777" w:rsidR="008D56CB" w:rsidRPr="008D56CB" w:rsidRDefault="008D56CB" w:rsidP="008D56CB">
      <w:r w:rsidRPr="008D56CB">
        <w:t>Button:</w:t>
      </w:r>
    </w:p>
    <w:p w14:paraId="1B56AC89" w14:textId="77777777" w:rsidR="008D56CB" w:rsidRPr="008D56CB" w:rsidRDefault="008D56CB" w:rsidP="008D56CB">
      <w:r w:rsidRPr="008D56CB">
        <w:rPr>
          <w:b/>
          <w:bCs/>
        </w:rPr>
        <w:t>Uliza Kuhusu Bajaji</w:t>
      </w:r>
    </w:p>
    <w:p w14:paraId="6725D776" w14:textId="77777777" w:rsidR="008D56CB" w:rsidRPr="008D56CB" w:rsidRDefault="008D56CB" w:rsidP="008D56CB">
      <w:r w:rsidRPr="008D56CB">
        <w:pict w14:anchorId="497ABEFE">
          <v:rect id="_x0000_i1125" style="width:0;height:1.5pt" o:hralign="center" o:hrstd="t" o:hr="t" fillcolor="#a0a0a0" stroked="f"/>
        </w:pict>
      </w:r>
    </w:p>
    <w:p w14:paraId="31C7C5F3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🚜</w:t>
      </w:r>
      <w:r w:rsidRPr="008D56CB">
        <w:rPr>
          <w:b/>
          <w:bCs/>
        </w:rPr>
        <w:t xml:space="preserve"> Guta</w:t>
      </w:r>
    </w:p>
    <w:p w14:paraId="5801CD53" w14:textId="77777777" w:rsidR="008D56CB" w:rsidRPr="008D56CB" w:rsidRDefault="008D56CB" w:rsidP="008D56CB">
      <w:r w:rsidRPr="008D56CB">
        <w:t>Short description:</w:t>
      </w:r>
    </w:p>
    <w:p w14:paraId="582EBF05" w14:textId="77777777" w:rsidR="008D56CB" w:rsidRPr="008D56CB" w:rsidRDefault="008D56CB" w:rsidP="008D56CB">
      <w:r w:rsidRPr="008D56CB">
        <w:rPr>
          <w:b/>
          <w:bCs/>
        </w:rPr>
        <w:t>Guta kwa kubeba mizigo na shughuli mbalimbali.</w:t>
      </w:r>
    </w:p>
    <w:p w14:paraId="146302CD" w14:textId="77777777" w:rsidR="008D56CB" w:rsidRPr="008D56CB" w:rsidRDefault="008D56CB" w:rsidP="008D56CB">
      <w:r w:rsidRPr="008D56CB">
        <w:lastRenderedPageBreak/>
        <w:t>Button:</w:t>
      </w:r>
    </w:p>
    <w:p w14:paraId="356F4019" w14:textId="77777777" w:rsidR="008D56CB" w:rsidRPr="008D56CB" w:rsidRDefault="008D56CB" w:rsidP="008D56CB">
      <w:r w:rsidRPr="008D56CB">
        <w:rPr>
          <w:b/>
          <w:bCs/>
        </w:rPr>
        <w:t>Uliza Kuhusu Guta</w:t>
      </w:r>
    </w:p>
    <w:p w14:paraId="07FADFD1" w14:textId="77777777" w:rsidR="008D56CB" w:rsidRPr="008D56CB" w:rsidRDefault="008D56CB" w:rsidP="008D56CB">
      <w:r w:rsidRPr="008D56CB">
        <w:pict w14:anchorId="04FE04F3">
          <v:rect id="_x0000_i1126" style="width:0;height:1.5pt" o:hralign="center" o:hrstd="t" o:hr="t" fillcolor="#a0a0a0" stroked="f"/>
        </w:pict>
      </w:r>
    </w:p>
    <w:p w14:paraId="3E691B82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🪵</w:t>
      </w:r>
      <w:r w:rsidRPr="008D56CB">
        <w:rPr>
          <w:b/>
          <w:bCs/>
        </w:rPr>
        <w:t xml:space="preserve"> Magodolo</w:t>
      </w:r>
    </w:p>
    <w:p w14:paraId="6151281C" w14:textId="77777777" w:rsidR="008D56CB" w:rsidRPr="008D56CB" w:rsidRDefault="008D56CB" w:rsidP="008D56CB">
      <w:r w:rsidRPr="008D56CB">
        <w:t>Short description:</w:t>
      </w:r>
    </w:p>
    <w:p w14:paraId="017CAADE" w14:textId="77777777" w:rsidR="008D56CB" w:rsidRPr="008D56CB" w:rsidRDefault="008D56CB" w:rsidP="008D56CB">
      <w:r w:rsidRPr="008D56CB">
        <w:rPr>
          <w:b/>
          <w:bCs/>
        </w:rPr>
        <w:t>Magodolo kwa matumizi mbalimbali kulingana na mahitaji yako.</w:t>
      </w:r>
    </w:p>
    <w:p w14:paraId="26B3C152" w14:textId="77777777" w:rsidR="008D56CB" w:rsidRPr="008D56CB" w:rsidRDefault="008D56CB" w:rsidP="008D56CB">
      <w:r w:rsidRPr="008D56CB">
        <w:t>Button:</w:t>
      </w:r>
    </w:p>
    <w:p w14:paraId="590C22E2" w14:textId="77777777" w:rsidR="008D56CB" w:rsidRPr="008D56CB" w:rsidRDefault="008D56CB" w:rsidP="008D56CB">
      <w:r w:rsidRPr="008D56CB">
        <w:rPr>
          <w:b/>
          <w:bCs/>
        </w:rPr>
        <w:t>Uliza Kuhusu Magodolo</w:t>
      </w:r>
    </w:p>
    <w:p w14:paraId="41A31101" w14:textId="77777777" w:rsidR="008D56CB" w:rsidRPr="008D56CB" w:rsidRDefault="008D56CB" w:rsidP="008D56CB">
      <w:r w:rsidRPr="008D56CB">
        <w:pict w14:anchorId="20108D42">
          <v:rect id="_x0000_i1127" style="width:0;height:1.5pt" o:hralign="center" o:hrstd="t" o:hr="t" fillcolor="#a0a0a0" stroked="f"/>
        </w:pict>
      </w:r>
    </w:p>
    <w:p w14:paraId="27D02DE1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🏠</w:t>
      </w:r>
      <w:r w:rsidRPr="008D56CB">
        <w:rPr>
          <w:b/>
          <w:bCs/>
        </w:rPr>
        <w:t xml:space="preserve"> Mabati</w:t>
      </w:r>
    </w:p>
    <w:p w14:paraId="787CD465" w14:textId="77777777" w:rsidR="008D56CB" w:rsidRPr="008D56CB" w:rsidRDefault="008D56CB" w:rsidP="008D56CB">
      <w:r w:rsidRPr="008D56CB">
        <w:t>Short description:</w:t>
      </w:r>
    </w:p>
    <w:p w14:paraId="67ED27B7" w14:textId="77777777" w:rsidR="008D56CB" w:rsidRPr="008D56CB" w:rsidRDefault="008D56CB" w:rsidP="008D56CB">
      <w:r w:rsidRPr="008D56CB">
        <w:rPr>
          <w:b/>
          <w:bCs/>
        </w:rPr>
        <w:t>Mabati kwa nyumba, biashara na miradi ya ujenzi.</w:t>
      </w:r>
    </w:p>
    <w:p w14:paraId="10198F98" w14:textId="77777777" w:rsidR="008D56CB" w:rsidRPr="008D56CB" w:rsidRDefault="008D56CB" w:rsidP="008D56CB">
      <w:r w:rsidRPr="008D56CB">
        <w:t>Button:</w:t>
      </w:r>
    </w:p>
    <w:p w14:paraId="3FA67437" w14:textId="77777777" w:rsidR="008D56CB" w:rsidRPr="008D56CB" w:rsidRDefault="008D56CB" w:rsidP="008D56CB">
      <w:r w:rsidRPr="008D56CB">
        <w:rPr>
          <w:b/>
          <w:bCs/>
        </w:rPr>
        <w:t>Uliza Kuhusu Mabati</w:t>
      </w:r>
    </w:p>
    <w:p w14:paraId="6FC52C15" w14:textId="77777777" w:rsidR="008D56CB" w:rsidRPr="008D56CB" w:rsidRDefault="008D56CB" w:rsidP="008D56CB">
      <w:r w:rsidRPr="008D56CB">
        <w:pict w14:anchorId="3607F28C">
          <v:rect id="_x0000_i1128" style="width:0;height:1.5pt" o:hralign="center" o:hrstd="t" o:hr="t" fillcolor="#a0a0a0" stroked="f"/>
        </w:pict>
      </w:r>
    </w:p>
    <w:p w14:paraId="7A39141E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5. PRODUCT FORM INTERACTION</w:t>
      </w:r>
    </w:p>
    <w:p w14:paraId="7AC5B1B7" w14:textId="77777777" w:rsidR="008D56CB" w:rsidRPr="008D56CB" w:rsidRDefault="008D56CB" w:rsidP="008D56CB">
      <w:r w:rsidRPr="008D56CB">
        <w:t>When a user clicks a product button, do NOT simply navigate away.</w:t>
      </w:r>
    </w:p>
    <w:p w14:paraId="0D3FAC33" w14:textId="77777777" w:rsidR="008D56CB" w:rsidRPr="008D56CB" w:rsidRDefault="008D56CB" w:rsidP="008D56CB">
      <w:r w:rsidRPr="008D56CB">
        <w:t xml:space="preserve">Open a clean </w:t>
      </w:r>
      <w:r w:rsidRPr="008D56CB">
        <w:rPr>
          <w:b/>
          <w:bCs/>
        </w:rPr>
        <w:t>Web Form / Modal Form</w:t>
      </w:r>
      <w:r w:rsidRPr="008D56CB">
        <w:t>.</w:t>
      </w:r>
    </w:p>
    <w:p w14:paraId="5EBDD799" w14:textId="77777777" w:rsidR="008D56CB" w:rsidRPr="008D56CB" w:rsidRDefault="008D56CB" w:rsidP="008D56CB">
      <w:r w:rsidRPr="008D56CB">
        <w:t>Example:</w:t>
      </w:r>
    </w:p>
    <w:p w14:paraId="3404F5D4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Uliza Kuhusu Pikipiki</w:t>
      </w:r>
    </w:p>
    <w:p w14:paraId="3D579969" w14:textId="77777777" w:rsidR="008D56CB" w:rsidRPr="008D56CB" w:rsidRDefault="008D56CB" w:rsidP="008D56CB">
      <w:r w:rsidRPr="008D56CB">
        <w:t>Fields:</w:t>
      </w:r>
    </w:p>
    <w:p w14:paraId="64A5315A" w14:textId="77777777" w:rsidR="008D56CB" w:rsidRPr="008D56CB" w:rsidRDefault="008D56CB" w:rsidP="008D56CB">
      <w:r w:rsidRPr="008D56CB">
        <w:rPr>
          <w:b/>
          <w:bCs/>
        </w:rPr>
        <w:t>Jina lako</w:t>
      </w:r>
    </w:p>
    <w:p w14:paraId="30632C3A" w14:textId="77777777" w:rsidR="008D56CB" w:rsidRPr="008D56CB" w:rsidRDefault="008D56CB" w:rsidP="008D56CB">
      <w:r w:rsidRPr="008D56CB">
        <w:t>Input:</w:t>
      </w:r>
      <w:r w:rsidRPr="008D56CB">
        <w:br/>
        <w:t>Andika jina lako</w:t>
      </w:r>
    </w:p>
    <w:p w14:paraId="67A48170" w14:textId="77777777" w:rsidR="008D56CB" w:rsidRPr="008D56CB" w:rsidRDefault="008D56CB" w:rsidP="008D56CB">
      <w:r w:rsidRPr="008D56CB">
        <w:rPr>
          <w:b/>
          <w:bCs/>
        </w:rPr>
        <w:t>Namba ya simu</w:t>
      </w:r>
    </w:p>
    <w:p w14:paraId="2D0693C2" w14:textId="77777777" w:rsidR="008D56CB" w:rsidRPr="008D56CB" w:rsidRDefault="008D56CB" w:rsidP="008D56CB">
      <w:r w:rsidRPr="008D56CB">
        <w:lastRenderedPageBreak/>
        <w:t>Input:</w:t>
      </w:r>
      <w:r w:rsidRPr="008D56CB">
        <w:br/>
        <w:t>07XXXXXXXX</w:t>
      </w:r>
    </w:p>
    <w:p w14:paraId="705F4CCB" w14:textId="77777777" w:rsidR="008D56CB" w:rsidRPr="008D56CB" w:rsidRDefault="008D56CB" w:rsidP="008D56CB">
      <w:r w:rsidRPr="008D56CB">
        <w:rPr>
          <w:b/>
          <w:bCs/>
        </w:rPr>
        <w:t>Bidhaa</w:t>
      </w:r>
    </w:p>
    <w:p w14:paraId="1312075A" w14:textId="77777777" w:rsidR="008D56CB" w:rsidRPr="008D56CB" w:rsidRDefault="008D56CB" w:rsidP="008D56CB">
      <w:r w:rsidRPr="008D56CB">
        <w:t>Automatically selected:</w:t>
      </w:r>
    </w:p>
    <w:p w14:paraId="35B0C80F" w14:textId="77777777" w:rsidR="008D56CB" w:rsidRPr="008D56CB" w:rsidRDefault="008D56CB" w:rsidP="008D56CB">
      <w:r w:rsidRPr="008D56CB">
        <w:t>Pikipiki</w:t>
      </w:r>
    </w:p>
    <w:p w14:paraId="59F7C269" w14:textId="77777777" w:rsidR="008D56CB" w:rsidRPr="008D56CB" w:rsidRDefault="008D56CB" w:rsidP="008D56CB">
      <w:r w:rsidRPr="008D56CB">
        <w:rPr>
          <w:b/>
          <w:bCs/>
        </w:rPr>
        <w:t>Ujumbe</w:t>
      </w:r>
    </w:p>
    <w:p w14:paraId="10EA239E" w14:textId="77777777" w:rsidR="008D56CB" w:rsidRPr="008D56CB" w:rsidRDefault="008D56CB" w:rsidP="008D56CB">
      <w:r w:rsidRPr="008D56CB">
        <w:t>Textarea:</w:t>
      </w:r>
    </w:p>
    <w:p w14:paraId="01652657" w14:textId="77777777" w:rsidR="008D56CB" w:rsidRPr="008D56CB" w:rsidRDefault="008D56CB" w:rsidP="008D56CB">
      <w:r w:rsidRPr="008D56CB">
        <w:t>Andika unachohitaji...</w:t>
      </w:r>
    </w:p>
    <w:p w14:paraId="207C8517" w14:textId="77777777" w:rsidR="008D56CB" w:rsidRPr="008D56CB" w:rsidRDefault="008D56CB" w:rsidP="008D56CB">
      <w:r w:rsidRPr="008D56CB">
        <w:t>Button:</w:t>
      </w:r>
    </w:p>
    <w:p w14:paraId="640A80A5" w14:textId="77777777" w:rsidR="008D56CB" w:rsidRPr="008D56CB" w:rsidRDefault="008D56CB" w:rsidP="008D56CB">
      <w:r w:rsidRPr="008D56CB">
        <w:rPr>
          <w:b/>
          <w:bCs/>
        </w:rPr>
        <w:t>Tuma Maombi</w:t>
      </w:r>
    </w:p>
    <w:p w14:paraId="01F6359D" w14:textId="77777777" w:rsidR="008D56CB" w:rsidRPr="008D56CB" w:rsidRDefault="008D56CB" w:rsidP="008D56CB">
      <w:r w:rsidRPr="008D56CB">
        <w:t>Add a close button.</w:t>
      </w:r>
    </w:p>
    <w:p w14:paraId="5D7386F9" w14:textId="77777777" w:rsidR="008D56CB" w:rsidRPr="008D56CB" w:rsidRDefault="008D56CB" w:rsidP="008D56CB">
      <w:r w:rsidRPr="008D56CB">
        <w:t>The same behavior should work for all five products.</w:t>
      </w:r>
    </w:p>
    <w:p w14:paraId="340DEE7A" w14:textId="77777777" w:rsidR="008D56CB" w:rsidRPr="008D56CB" w:rsidRDefault="008D56CB" w:rsidP="008D56CB">
      <w:r w:rsidRPr="008D56CB">
        <w:t>If the user clicks:</w:t>
      </w:r>
    </w:p>
    <w:p w14:paraId="15829E02" w14:textId="77777777" w:rsidR="008D56CB" w:rsidRPr="008D56CB" w:rsidRDefault="008D56CB" w:rsidP="008D56CB">
      <w:r w:rsidRPr="008D56CB">
        <w:t>Uliza Kuhusu Bajaji</w:t>
      </w:r>
    </w:p>
    <w:p w14:paraId="4EF4647A" w14:textId="77777777" w:rsidR="008D56CB" w:rsidRPr="008D56CB" w:rsidRDefault="008D56CB" w:rsidP="008D56CB">
      <w:r w:rsidRPr="008D56CB">
        <w:t>the form should automatically select:</w:t>
      </w:r>
    </w:p>
    <w:p w14:paraId="10BF8D8A" w14:textId="77777777" w:rsidR="008D56CB" w:rsidRPr="008D56CB" w:rsidRDefault="008D56CB" w:rsidP="008D56CB">
      <w:r w:rsidRPr="008D56CB">
        <w:t>Bajaji</w:t>
      </w:r>
    </w:p>
    <w:p w14:paraId="1FA5AC38" w14:textId="77777777" w:rsidR="008D56CB" w:rsidRPr="008D56CB" w:rsidRDefault="008D56CB" w:rsidP="008D56CB">
      <w:r w:rsidRPr="008D56CB">
        <w:t>If the user clicks:</w:t>
      </w:r>
    </w:p>
    <w:p w14:paraId="31CCA5F4" w14:textId="77777777" w:rsidR="008D56CB" w:rsidRPr="008D56CB" w:rsidRDefault="008D56CB" w:rsidP="008D56CB">
      <w:r w:rsidRPr="008D56CB">
        <w:t>Uliza Kuhusu Guta</w:t>
      </w:r>
    </w:p>
    <w:p w14:paraId="130751AB" w14:textId="77777777" w:rsidR="008D56CB" w:rsidRPr="008D56CB" w:rsidRDefault="008D56CB" w:rsidP="008D56CB">
      <w:r w:rsidRPr="008D56CB">
        <w:t>automatically select:</w:t>
      </w:r>
    </w:p>
    <w:p w14:paraId="1AD4C04D" w14:textId="77777777" w:rsidR="008D56CB" w:rsidRPr="008D56CB" w:rsidRDefault="008D56CB" w:rsidP="008D56CB">
      <w:r w:rsidRPr="008D56CB">
        <w:t>Guta</w:t>
      </w:r>
    </w:p>
    <w:p w14:paraId="6EE1FFC5" w14:textId="77777777" w:rsidR="008D56CB" w:rsidRPr="008D56CB" w:rsidRDefault="008D56CB" w:rsidP="008D56CB">
      <w:r w:rsidRPr="008D56CB">
        <w:t>and so on.</w:t>
      </w:r>
    </w:p>
    <w:p w14:paraId="6F1E1270" w14:textId="77777777" w:rsidR="008D56CB" w:rsidRPr="008D56CB" w:rsidRDefault="008D56CB" w:rsidP="008D56CB">
      <w:r w:rsidRPr="008D56CB">
        <w:pict w14:anchorId="69F0A8F8">
          <v:rect id="_x0000_i1129" style="width:0;height:1.5pt" o:hralign="center" o:hrstd="t" o:hr="t" fillcolor="#a0a0a0" stroked="f"/>
        </w:pict>
      </w:r>
    </w:p>
    <w:p w14:paraId="6FB645DA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6. CONTACT SECTION</w:t>
      </w:r>
    </w:p>
    <w:p w14:paraId="3EA29D14" w14:textId="77777777" w:rsidR="008D56CB" w:rsidRPr="008D56CB" w:rsidRDefault="008D56CB" w:rsidP="008D56CB">
      <w:r w:rsidRPr="008D56CB">
        <w:t>Create a simple contact section:</w:t>
      </w:r>
    </w:p>
    <w:p w14:paraId="7F70DCDB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Wasiliana na MSEMA KWEL STORE</w:t>
      </w:r>
    </w:p>
    <w:p w14:paraId="27D5C089" w14:textId="77777777" w:rsidR="008D56CB" w:rsidRPr="008D56CB" w:rsidRDefault="008D56CB" w:rsidP="008D56CB">
      <w:r w:rsidRPr="008D56CB">
        <w:t>Text:</w:t>
      </w:r>
    </w:p>
    <w:p w14:paraId="4E480EBA" w14:textId="77777777" w:rsidR="008D56CB" w:rsidRPr="008D56CB" w:rsidRDefault="008D56CB" w:rsidP="008D56CB">
      <w:r w:rsidRPr="008D56CB">
        <w:rPr>
          <w:b/>
          <w:bCs/>
        </w:rPr>
        <w:lastRenderedPageBreak/>
        <w:t>Una swali kuhusu bidhaa? Tuma maombi yako na tutawasiliana nawe.</w:t>
      </w:r>
    </w:p>
    <w:p w14:paraId="3D69CFEF" w14:textId="77777777" w:rsidR="008D56CB" w:rsidRPr="008D56CB" w:rsidRDefault="008D56CB" w:rsidP="008D56CB">
      <w:r w:rsidRPr="008D56CB">
        <w:t>Show three clean contact items:</w:t>
      </w:r>
    </w:p>
    <w:p w14:paraId="1F5ADFEA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📞</w:t>
      </w:r>
      <w:r w:rsidRPr="008D56CB">
        <w:rPr>
          <w:b/>
          <w:bCs/>
        </w:rPr>
        <w:t xml:space="preserve"> Simu</w:t>
      </w:r>
    </w:p>
    <w:p w14:paraId="7C4CD08C" w14:textId="77777777" w:rsidR="008D56CB" w:rsidRPr="008D56CB" w:rsidRDefault="008D56CB" w:rsidP="008D56CB">
      <w:r w:rsidRPr="008D56CB">
        <w:rPr>
          <w:b/>
          <w:bCs/>
        </w:rPr>
        <w:t>Weka namba ya duka hapa</w:t>
      </w:r>
    </w:p>
    <w:p w14:paraId="29E98212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💬</w:t>
      </w:r>
      <w:r w:rsidRPr="008D56CB">
        <w:rPr>
          <w:b/>
          <w:bCs/>
        </w:rPr>
        <w:t xml:space="preserve"> WhatsApp</w:t>
      </w:r>
    </w:p>
    <w:p w14:paraId="7E2FC613" w14:textId="77777777" w:rsidR="008D56CB" w:rsidRPr="008D56CB" w:rsidRDefault="008D56CB" w:rsidP="008D56CB">
      <w:r w:rsidRPr="008D56CB">
        <w:rPr>
          <w:b/>
          <w:bCs/>
        </w:rPr>
        <w:t>Weka WhatsApp number hapa</w:t>
      </w:r>
    </w:p>
    <w:p w14:paraId="09CEC96E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📍</w:t>
      </w:r>
      <w:r w:rsidRPr="008D56CB">
        <w:rPr>
          <w:b/>
          <w:bCs/>
        </w:rPr>
        <w:t xml:space="preserve"> Location</w:t>
      </w:r>
    </w:p>
    <w:p w14:paraId="5D12449F" w14:textId="77777777" w:rsidR="008D56CB" w:rsidRPr="008D56CB" w:rsidRDefault="008D56CB" w:rsidP="008D56CB">
      <w:r w:rsidRPr="008D56CB">
        <w:rPr>
          <w:b/>
          <w:bCs/>
        </w:rPr>
        <w:t>Weka eneo la duka hapa</w:t>
      </w:r>
    </w:p>
    <w:p w14:paraId="20DF626D" w14:textId="77777777" w:rsidR="008D56CB" w:rsidRPr="008D56CB" w:rsidRDefault="008D56CB" w:rsidP="008D56CB">
      <w:r w:rsidRPr="008D56CB">
        <w:t>Do not invent phone numbers or addresses.</w:t>
      </w:r>
    </w:p>
    <w:p w14:paraId="34CFC132" w14:textId="77777777" w:rsidR="008D56CB" w:rsidRPr="008D56CB" w:rsidRDefault="008D56CB" w:rsidP="008D56CB">
      <w:r w:rsidRPr="008D56CB">
        <w:pict w14:anchorId="508F1034">
          <v:rect id="_x0000_i1130" style="width:0;height:1.5pt" o:hralign="center" o:hrstd="t" o:hr="t" fillcolor="#a0a0a0" stroked="f"/>
        </w:pict>
      </w:r>
    </w:p>
    <w:p w14:paraId="21336D96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7. WHY CHOOSE US</w:t>
      </w:r>
    </w:p>
    <w:p w14:paraId="4CFFE5D7" w14:textId="77777777" w:rsidR="008D56CB" w:rsidRPr="008D56CB" w:rsidRDefault="008D56CB" w:rsidP="008D56CB">
      <w:r w:rsidRPr="008D56CB">
        <w:t>Create a compact section:</w:t>
      </w:r>
    </w:p>
    <w:p w14:paraId="1021347D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Kwa nini MSEMA KWEL STORE?</w:t>
      </w:r>
    </w:p>
    <w:p w14:paraId="64E7488B" w14:textId="77777777" w:rsidR="008D56CB" w:rsidRPr="008D56CB" w:rsidRDefault="008D56CB" w:rsidP="008D56CB">
      <w:r w:rsidRPr="008D56CB">
        <w:t>Use 3 small UI cards:</w:t>
      </w:r>
    </w:p>
    <w:p w14:paraId="17D6F1FD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Symbol" w:hAnsi="Segoe UI Symbol" w:cs="Segoe UI Symbol"/>
          <w:b/>
          <w:bCs/>
        </w:rPr>
        <w:t>✓</w:t>
      </w:r>
      <w:r w:rsidRPr="008D56CB">
        <w:rPr>
          <w:b/>
          <w:bCs/>
        </w:rPr>
        <w:t xml:space="preserve"> Kuaminika</w:t>
      </w:r>
    </w:p>
    <w:p w14:paraId="2C0E2332" w14:textId="77777777" w:rsidR="008D56CB" w:rsidRPr="008D56CB" w:rsidRDefault="008D56CB" w:rsidP="008D56CB">
      <w:r w:rsidRPr="008D56CB">
        <w:rPr>
          <w:b/>
          <w:bCs/>
        </w:rPr>
        <w:t>Huduma yenye uwazi na mawasiliano rahisi.</w:t>
      </w:r>
    </w:p>
    <w:p w14:paraId="3568F60E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⚡</w:t>
      </w:r>
      <w:r w:rsidRPr="008D56CB">
        <w:rPr>
          <w:b/>
          <w:bCs/>
        </w:rPr>
        <w:t xml:space="preserve"> Haraka</w:t>
      </w:r>
    </w:p>
    <w:p w14:paraId="16B4361A" w14:textId="77777777" w:rsidR="008D56CB" w:rsidRPr="008D56CB" w:rsidRDefault="008D56CB" w:rsidP="008D56CB">
      <w:r w:rsidRPr="008D56CB">
        <w:rPr>
          <w:b/>
          <w:bCs/>
        </w:rPr>
        <w:t>Pata bidhaa unayotafuta bila kupitia hatua nyingi.</w:t>
      </w:r>
    </w:p>
    <w:p w14:paraId="1A8C5412" w14:textId="77777777" w:rsidR="008D56CB" w:rsidRPr="008D56CB" w:rsidRDefault="008D56CB" w:rsidP="008D56CB">
      <w:pPr>
        <w:rPr>
          <w:b/>
          <w:bCs/>
        </w:rPr>
      </w:pPr>
      <w:r w:rsidRPr="008D56CB">
        <w:rPr>
          <w:rFonts w:ascii="Segoe UI Emoji" w:hAnsi="Segoe UI Emoji" w:cs="Segoe UI Emoji"/>
          <w:b/>
          <w:bCs/>
        </w:rPr>
        <w:t>🤝</w:t>
      </w:r>
      <w:r w:rsidRPr="008D56CB">
        <w:rPr>
          <w:b/>
          <w:bCs/>
        </w:rPr>
        <w:t xml:space="preserve"> Huduma Bora</w:t>
      </w:r>
    </w:p>
    <w:p w14:paraId="1481FB1A" w14:textId="77777777" w:rsidR="008D56CB" w:rsidRPr="008D56CB" w:rsidRDefault="008D56CB" w:rsidP="008D56CB">
      <w:r w:rsidRPr="008D56CB">
        <w:rPr>
          <w:b/>
          <w:bCs/>
        </w:rPr>
        <w:t>Tupo tayari kukusaidia kupata bidhaa inayokufaa.</w:t>
      </w:r>
    </w:p>
    <w:p w14:paraId="598ACFA3" w14:textId="77777777" w:rsidR="008D56CB" w:rsidRPr="008D56CB" w:rsidRDefault="008D56CB" w:rsidP="008D56CB">
      <w:r w:rsidRPr="008D56CB">
        <w:t>Keep this section compact.</w:t>
      </w:r>
    </w:p>
    <w:p w14:paraId="3D4C8D16" w14:textId="77777777" w:rsidR="008D56CB" w:rsidRPr="008D56CB" w:rsidRDefault="008D56CB" w:rsidP="008D56CB">
      <w:r w:rsidRPr="008D56CB">
        <w:pict w14:anchorId="1B6D7A21">
          <v:rect id="_x0000_i1131" style="width:0;height:1.5pt" o:hralign="center" o:hrstd="t" o:hr="t" fillcolor="#a0a0a0" stroked="f"/>
        </w:pict>
      </w:r>
    </w:p>
    <w:p w14:paraId="3CCD5BE9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8. ABOUT US</w:t>
      </w:r>
    </w:p>
    <w:p w14:paraId="2D4BC819" w14:textId="77777777" w:rsidR="008D56CB" w:rsidRPr="008D56CB" w:rsidRDefault="008D56CB" w:rsidP="008D56CB">
      <w:r w:rsidRPr="008D56CB">
        <w:t>Heading:</w:t>
      </w:r>
    </w:p>
    <w:p w14:paraId="4F482160" w14:textId="77777777" w:rsidR="008D56CB" w:rsidRPr="008D56CB" w:rsidRDefault="008D56CB" w:rsidP="008D56CB">
      <w:r w:rsidRPr="008D56CB">
        <w:rPr>
          <w:b/>
          <w:bCs/>
        </w:rPr>
        <w:t>Kuhusu MSEMA KWEL STORE</w:t>
      </w:r>
    </w:p>
    <w:p w14:paraId="1D3545DB" w14:textId="77777777" w:rsidR="008D56CB" w:rsidRPr="008D56CB" w:rsidRDefault="008D56CB" w:rsidP="008D56CB">
      <w:r w:rsidRPr="008D56CB">
        <w:lastRenderedPageBreak/>
        <w:t>Text:</w:t>
      </w:r>
    </w:p>
    <w:p w14:paraId="1FC59E34" w14:textId="77777777" w:rsidR="008D56CB" w:rsidRPr="008D56CB" w:rsidRDefault="008D56CB" w:rsidP="008D56CB">
      <w:r w:rsidRPr="008D56CB">
        <w:rPr>
          <w:b/>
          <w:bCs/>
        </w:rPr>
        <w:t>MSEMA KWEL STORE ni duka linalouza Pikipiki, Bajaji, Guta, Magodolo na Mabati. Tunazingatia urahisi wa mteja kupata taarifa za bidhaa na kuwasiliana nasi kwa haraka.</w:t>
      </w:r>
    </w:p>
    <w:p w14:paraId="7B52FAD7" w14:textId="77777777" w:rsidR="008D56CB" w:rsidRPr="008D56CB" w:rsidRDefault="008D56CB" w:rsidP="008D56CB">
      <w:r w:rsidRPr="008D56CB">
        <w:t>Add CTA:</w:t>
      </w:r>
    </w:p>
    <w:p w14:paraId="396E1506" w14:textId="77777777" w:rsidR="008D56CB" w:rsidRPr="008D56CB" w:rsidRDefault="008D56CB" w:rsidP="008D56CB">
      <w:r w:rsidRPr="008D56CB">
        <w:rPr>
          <w:b/>
          <w:bCs/>
        </w:rPr>
        <w:t>Wasiliana Nasi</w:t>
      </w:r>
    </w:p>
    <w:p w14:paraId="4F295807" w14:textId="77777777" w:rsidR="008D56CB" w:rsidRPr="008D56CB" w:rsidRDefault="008D56CB" w:rsidP="008D56CB">
      <w:r w:rsidRPr="008D56CB">
        <w:pict w14:anchorId="51F2F24B">
          <v:rect id="_x0000_i1132" style="width:0;height:1.5pt" o:hralign="center" o:hrstd="t" o:hr="t" fillcolor="#a0a0a0" stroked="f"/>
        </w:pict>
      </w:r>
    </w:p>
    <w:p w14:paraId="0022DE03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9. UI / UX REQUIREMENTS</w:t>
      </w:r>
    </w:p>
    <w:p w14:paraId="54ABC7EB" w14:textId="77777777" w:rsidR="008D56CB" w:rsidRPr="008D56CB" w:rsidRDefault="008D56CB" w:rsidP="008D56CB">
      <w:r w:rsidRPr="008D56CB">
        <w:t>The entire website must feel like a real modern storefront.</w:t>
      </w:r>
    </w:p>
    <w:p w14:paraId="5D21705E" w14:textId="77777777" w:rsidR="008D56CB" w:rsidRPr="008D56CB" w:rsidRDefault="008D56CB" w:rsidP="008D56CB">
      <w:r w:rsidRPr="008D56CB">
        <w:t>Use:</w:t>
      </w:r>
    </w:p>
    <w:p w14:paraId="66E0A0E2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Deep green primary color</w:t>
      </w:r>
    </w:p>
    <w:p w14:paraId="5288FD07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White background</w:t>
      </w:r>
    </w:p>
    <w:p w14:paraId="6C5FEA34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Light neutral backgrounds</w:t>
      </w:r>
    </w:p>
    <w:p w14:paraId="36A8C5FA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Rounded corners</w:t>
      </w:r>
    </w:p>
    <w:p w14:paraId="03BFCFAE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Soft shadows</w:t>
      </w:r>
    </w:p>
    <w:p w14:paraId="708F011A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Clean typography</w:t>
      </w:r>
    </w:p>
    <w:p w14:paraId="392A39CF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Good spacing</w:t>
      </w:r>
    </w:p>
    <w:p w14:paraId="23F87B50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Small compact cards</w:t>
      </w:r>
    </w:p>
    <w:p w14:paraId="0E9F7FFC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Clear buttons</w:t>
      </w:r>
    </w:p>
    <w:p w14:paraId="17FDAACF" w14:textId="77777777" w:rsidR="008D56CB" w:rsidRPr="008D56CB" w:rsidRDefault="008D56CB" w:rsidP="008D56CB">
      <w:pPr>
        <w:numPr>
          <w:ilvl w:val="0"/>
          <w:numId w:val="4"/>
        </w:numPr>
      </w:pPr>
      <w:r w:rsidRPr="008D56CB">
        <w:t>Mobile-first responsive design</w:t>
      </w:r>
    </w:p>
    <w:p w14:paraId="798E8CE1" w14:textId="77777777" w:rsidR="008D56CB" w:rsidRPr="008D56CB" w:rsidRDefault="008D56CB" w:rsidP="008D56CB">
      <w:r w:rsidRPr="008D56CB">
        <w:t>Do NOT make cards huge.</w:t>
      </w:r>
    </w:p>
    <w:p w14:paraId="6CBF9117" w14:textId="77777777" w:rsidR="008D56CB" w:rsidRPr="008D56CB" w:rsidRDefault="008D56CB" w:rsidP="008D56CB">
      <w:r w:rsidRPr="008D56CB">
        <w:t>Do NOT fill the page with unnecessary images.</w:t>
      </w:r>
    </w:p>
    <w:p w14:paraId="0C2E1B37" w14:textId="77777777" w:rsidR="008D56CB" w:rsidRPr="008D56CB" w:rsidRDefault="008D56CB" w:rsidP="008D56CB">
      <w:r w:rsidRPr="008D56CB">
        <w:t>Do NOT use too much text.</w:t>
      </w:r>
    </w:p>
    <w:p w14:paraId="5FD6CA32" w14:textId="77777777" w:rsidR="008D56CB" w:rsidRPr="008D56CB" w:rsidRDefault="008D56CB" w:rsidP="008D56CB">
      <w:r w:rsidRPr="008D56CB">
        <w:t>Do NOT use excessive animations.</w:t>
      </w:r>
    </w:p>
    <w:p w14:paraId="4E17C95D" w14:textId="77777777" w:rsidR="008D56CB" w:rsidRPr="008D56CB" w:rsidRDefault="008D56CB" w:rsidP="008D56CB">
      <w:r w:rsidRPr="008D56CB">
        <w:t>Use subtle hover effects only.</w:t>
      </w:r>
    </w:p>
    <w:p w14:paraId="0194CF87" w14:textId="77777777" w:rsidR="008D56CB" w:rsidRPr="008D56CB" w:rsidRDefault="008D56CB" w:rsidP="008D56CB">
      <w:r w:rsidRPr="008D56CB">
        <w:t>Buttons should have strong visual hierarchy.</w:t>
      </w:r>
    </w:p>
    <w:p w14:paraId="44EA203F" w14:textId="77777777" w:rsidR="008D56CB" w:rsidRPr="008D56CB" w:rsidRDefault="008D56CB" w:rsidP="008D56CB">
      <w:r w:rsidRPr="008D56CB">
        <w:t>Primary button:</w:t>
      </w:r>
    </w:p>
    <w:p w14:paraId="64E3DF30" w14:textId="77777777" w:rsidR="008D56CB" w:rsidRPr="008D56CB" w:rsidRDefault="008D56CB" w:rsidP="008D56CB">
      <w:r w:rsidRPr="008D56CB">
        <w:rPr>
          <w:b/>
          <w:bCs/>
        </w:rPr>
        <w:lastRenderedPageBreak/>
        <w:t>Deep green</w:t>
      </w:r>
    </w:p>
    <w:p w14:paraId="14F612A0" w14:textId="77777777" w:rsidR="008D56CB" w:rsidRPr="008D56CB" w:rsidRDefault="008D56CB" w:rsidP="008D56CB">
      <w:r w:rsidRPr="008D56CB">
        <w:t>Hover:</w:t>
      </w:r>
    </w:p>
    <w:p w14:paraId="3F3543F7" w14:textId="77777777" w:rsidR="008D56CB" w:rsidRPr="008D56CB" w:rsidRDefault="008D56CB" w:rsidP="008D56CB">
      <w:r w:rsidRPr="008D56CB">
        <w:rPr>
          <w:b/>
          <w:bCs/>
        </w:rPr>
        <w:t>Darker green</w:t>
      </w:r>
    </w:p>
    <w:p w14:paraId="797D2B46" w14:textId="77777777" w:rsidR="008D56CB" w:rsidRPr="008D56CB" w:rsidRDefault="008D56CB" w:rsidP="008D56CB">
      <w:r w:rsidRPr="008D56CB">
        <w:pict w14:anchorId="70460AD3">
          <v:rect id="_x0000_i1133" style="width:0;height:1.5pt" o:hralign="center" o:hrstd="t" o:hr="t" fillcolor="#a0a0a0" stroked="f"/>
        </w:pict>
      </w:r>
    </w:p>
    <w:p w14:paraId="51F226BF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10. MOBILE UX</w:t>
      </w:r>
    </w:p>
    <w:p w14:paraId="51C55337" w14:textId="77777777" w:rsidR="008D56CB" w:rsidRPr="008D56CB" w:rsidRDefault="008D56CB" w:rsidP="008D56CB">
      <w:r w:rsidRPr="008D56CB">
        <w:t>On mobile:</w:t>
      </w:r>
    </w:p>
    <w:p w14:paraId="1A16390D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Navbar becomes hamburger menu</w:t>
      </w:r>
    </w:p>
    <w:p w14:paraId="619779EB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Product cards become one-column</w:t>
      </w:r>
    </w:p>
    <w:p w14:paraId="0B2D102E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Form becomes full-width</w:t>
      </w:r>
    </w:p>
    <w:p w14:paraId="5AD26616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Buttons should be easy to tap</w:t>
      </w:r>
    </w:p>
    <w:p w14:paraId="54A34EBB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Inputs should be large enough for mobile</w:t>
      </w:r>
    </w:p>
    <w:p w14:paraId="181035A0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No horizontal scrolling</w:t>
      </w:r>
    </w:p>
    <w:p w14:paraId="40E5FEDC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Keep spacing comfortable</w:t>
      </w:r>
    </w:p>
    <w:p w14:paraId="526F1F8D" w14:textId="77777777" w:rsidR="008D56CB" w:rsidRPr="008D56CB" w:rsidRDefault="008D56CB" w:rsidP="008D56CB">
      <w:pPr>
        <w:numPr>
          <w:ilvl w:val="0"/>
          <w:numId w:val="5"/>
        </w:numPr>
      </w:pPr>
      <w:r w:rsidRPr="008D56CB">
        <w:t>Hero text should remain readable</w:t>
      </w:r>
    </w:p>
    <w:p w14:paraId="0C1A5811" w14:textId="77777777" w:rsidR="008D56CB" w:rsidRPr="008D56CB" w:rsidRDefault="008D56CB" w:rsidP="008D56CB">
      <w:r w:rsidRPr="008D56CB">
        <w:t>The form must feel like a proper mobile web form, not a desktop form squeezed onto a phone.</w:t>
      </w:r>
    </w:p>
    <w:p w14:paraId="69B1309B" w14:textId="77777777" w:rsidR="008D56CB" w:rsidRPr="008D56CB" w:rsidRDefault="008D56CB" w:rsidP="008D56CB">
      <w:r w:rsidRPr="008D56CB">
        <w:pict w14:anchorId="4A1A29DA">
          <v:rect id="_x0000_i1134" style="width:0;height:1.5pt" o:hralign="center" o:hrstd="t" o:hr="t" fillcolor="#a0a0a0" stroked="f"/>
        </w:pict>
      </w:r>
    </w:p>
    <w:p w14:paraId="4DA29F7F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11. FORM VALIDATION</w:t>
      </w:r>
    </w:p>
    <w:p w14:paraId="72CDA845" w14:textId="77777777" w:rsidR="008D56CB" w:rsidRPr="008D56CB" w:rsidRDefault="008D56CB" w:rsidP="008D56CB">
      <w:r w:rsidRPr="008D56CB">
        <w:t>Add frontend validation.</w:t>
      </w:r>
    </w:p>
    <w:p w14:paraId="56BD56CD" w14:textId="77777777" w:rsidR="008D56CB" w:rsidRPr="008D56CB" w:rsidRDefault="008D56CB" w:rsidP="008D56CB">
      <w:r w:rsidRPr="008D56CB">
        <w:t>Required:</w:t>
      </w:r>
    </w:p>
    <w:p w14:paraId="38B7DA81" w14:textId="77777777" w:rsidR="008D56CB" w:rsidRPr="008D56CB" w:rsidRDefault="008D56CB" w:rsidP="008D56CB">
      <w:pPr>
        <w:numPr>
          <w:ilvl w:val="0"/>
          <w:numId w:val="6"/>
        </w:numPr>
      </w:pPr>
      <w:r w:rsidRPr="008D56CB">
        <w:t>Jina</w:t>
      </w:r>
    </w:p>
    <w:p w14:paraId="00464D26" w14:textId="77777777" w:rsidR="008D56CB" w:rsidRPr="008D56CB" w:rsidRDefault="008D56CB" w:rsidP="008D56CB">
      <w:pPr>
        <w:numPr>
          <w:ilvl w:val="0"/>
          <w:numId w:val="6"/>
        </w:numPr>
      </w:pPr>
      <w:r w:rsidRPr="008D56CB">
        <w:t>Namba ya simu</w:t>
      </w:r>
    </w:p>
    <w:p w14:paraId="240A6CD2" w14:textId="77777777" w:rsidR="008D56CB" w:rsidRPr="008D56CB" w:rsidRDefault="008D56CB" w:rsidP="008D56CB">
      <w:pPr>
        <w:numPr>
          <w:ilvl w:val="0"/>
          <w:numId w:val="6"/>
        </w:numPr>
      </w:pPr>
      <w:r w:rsidRPr="008D56CB">
        <w:t>Bidhaa</w:t>
      </w:r>
    </w:p>
    <w:p w14:paraId="3EFD68BE" w14:textId="77777777" w:rsidR="008D56CB" w:rsidRPr="008D56CB" w:rsidRDefault="008D56CB" w:rsidP="008D56CB">
      <w:pPr>
        <w:numPr>
          <w:ilvl w:val="0"/>
          <w:numId w:val="6"/>
        </w:numPr>
      </w:pPr>
      <w:r w:rsidRPr="008D56CB">
        <w:t>Ujumbe</w:t>
      </w:r>
    </w:p>
    <w:p w14:paraId="1AA80895" w14:textId="77777777" w:rsidR="008D56CB" w:rsidRPr="008D56CB" w:rsidRDefault="008D56CB" w:rsidP="008D56CB">
      <w:r w:rsidRPr="008D56CB">
        <w:t>Show friendly validation messages in Swahili.</w:t>
      </w:r>
    </w:p>
    <w:p w14:paraId="3B5E0183" w14:textId="77777777" w:rsidR="008D56CB" w:rsidRPr="008D56CB" w:rsidRDefault="008D56CB" w:rsidP="008D56CB">
      <w:r w:rsidRPr="008D56CB">
        <w:t>Example:</w:t>
      </w:r>
    </w:p>
    <w:p w14:paraId="206CE013" w14:textId="77777777" w:rsidR="008D56CB" w:rsidRPr="008D56CB" w:rsidRDefault="008D56CB" w:rsidP="008D56CB">
      <w:r w:rsidRPr="008D56CB">
        <w:rPr>
          <w:b/>
          <w:bCs/>
        </w:rPr>
        <w:t>Tafadhali weka jina lako.</w:t>
      </w:r>
    </w:p>
    <w:p w14:paraId="0BDCF872" w14:textId="77777777" w:rsidR="008D56CB" w:rsidRPr="008D56CB" w:rsidRDefault="008D56CB" w:rsidP="008D56CB">
      <w:r w:rsidRPr="008D56CB">
        <w:rPr>
          <w:b/>
          <w:bCs/>
        </w:rPr>
        <w:lastRenderedPageBreak/>
        <w:t>Tafadhali weka namba yako ya simu.</w:t>
      </w:r>
    </w:p>
    <w:p w14:paraId="3733E217" w14:textId="77777777" w:rsidR="008D56CB" w:rsidRPr="008D56CB" w:rsidRDefault="008D56CB" w:rsidP="008D56CB">
      <w:r w:rsidRPr="008D56CB">
        <w:rPr>
          <w:b/>
          <w:bCs/>
        </w:rPr>
        <w:t>Tafadhali andika ujumbe wako.</w:t>
      </w:r>
    </w:p>
    <w:p w14:paraId="5C755A6E" w14:textId="77777777" w:rsidR="008D56CB" w:rsidRPr="008D56CB" w:rsidRDefault="008D56CB" w:rsidP="008D56CB">
      <w:r w:rsidRPr="008D56CB">
        <w:t>After successful submission show:</w:t>
      </w:r>
    </w:p>
    <w:p w14:paraId="1D1B1224" w14:textId="77777777" w:rsidR="008D56CB" w:rsidRPr="008D56CB" w:rsidRDefault="008D56CB" w:rsidP="008D56CB">
      <w:r w:rsidRPr="008D56CB">
        <w:rPr>
          <w:rFonts w:ascii="Segoe UI Symbol" w:hAnsi="Segoe UI Symbol" w:cs="Segoe UI Symbol"/>
          <w:b/>
          <w:bCs/>
        </w:rPr>
        <w:t>✓</w:t>
      </w:r>
      <w:r w:rsidRPr="008D56CB">
        <w:rPr>
          <w:b/>
          <w:bCs/>
        </w:rPr>
        <w:t xml:space="preserve"> Maombi yako yametumwa!</w:t>
      </w:r>
    </w:p>
    <w:p w14:paraId="3293C34C" w14:textId="77777777" w:rsidR="008D56CB" w:rsidRPr="008D56CB" w:rsidRDefault="008D56CB" w:rsidP="008D56CB">
      <w:r w:rsidRPr="008D56CB">
        <w:rPr>
          <w:b/>
          <w:bCs/>
        </w:rPr>
        <w:t>Asante kwa kuwasiliana na MSEMA KWEL STORE. Tutawasiliana nawe hivi karibuni.</w:t>
      </w:r>
    </w:p>
    <w:p w14:paraId="69B81ABD" w14:textId="77777777" w:rsidR="008D56CB" w:rsidRPr="008D56CB" w:rsidRDefault="008D56CB" w:rsidP="008D56CB">
      <w:r w:rsidRPr="008D56CB">
        <w:pict w14:anchorId="68C46AEE">
          <v:rect id="_x0000_i1135" style="width:0;height:1.5pt" o:hralign="center" o:hrstd="t" o:hr="t" fillcolor="#a0a0a0" stroked="f"/>
        </w:pict>
      </w:r>
    </w:p>
    <w:p w14:paraId="56E6C696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12. FOOTER</w:t>
      </w:r>
    </w:p>
    <w:p w14:paraId="6E5D40FB" w14:textId="77777777" w:rsidR="008D56CB" w:rsidRPr="008D56CB" w:rsidRDefault="008D56CB" w:rsidP="008D56CB">
      <w:r w:rsidRPr="008D56CB">
        <w:t>Footer:</w:t>
      </w:r>
    </w:p>
    <w:p w14:paraId="0A92CAE2" w14:textId="77777777" w:rsidR="008D56CB" w:rsidRPr="008D56CB" w:rsidRDefault="008D56CB" w:rsidP="008D56CB">
      <w:r w:rsidRPr="008D56CB">
        <w:rPr>
          <w:b/>
          <w:bCs/>
        </w:rPr>
        <w:t>MSEMA KWEL STORE</w:t>
      </w:r>
    </w:p>
    <w:p w14:paraId="3C7DF095" w14:textId="77777777" w:rsidR="008D56CB" w:rsidRPr="008D56CB" w:rsidRDefault="008D56CB" w:rsidP="008D56CB">
      <w:r w:rsidRPr="008D56CB">
        <w:rPr>
          <w:b/>
          <w:bCs/>
        </w:rPr>
        <w:t>Bidhaa bora. Huduma yenye kuaminika.</w:t>
      </w:r>
    </w:p>
    <w:p w14:paraId="46834B9C" w14:textId="77777777" w:rsidR="008D56CB" w:rsidRPr="008D56CB" w:rsidRDefault="008D56CB" w:rsidP="008D56CB">
      <w:r w:rsidRPr="008D56CB">
        <w:t>Menu:</w:t>
      </w:r>
    </w:p>
    <w:p w14:paraId="35F88474" w14:textId="77777777" w:rsidR="008D56CB" w:rsidRPr="008D56CB" w:rsidRDefault="008D56CB" w:rsidP="008D56CB">
      <w:pPr>
        <w:numPr>
          <w:ilvl w:val="0"/>
          <w:numId w:val="7"/>
        </w:numPr>
      </w:pPr>
      <w:r w:rsidRPr="008D56CB">
        <w:t>Home</w:t>
      </w:r>
    </w:p>
    <w:p w14:paraId="19FE1562" w14:textId="77777777" w:rsidR="008D56CB" w:rsidRPr="008D56CB" w:rsidRDefault="008D56CB" w:rsidP="008D56CB">
      <w:pPr>
        <w:numPr>
          <w:ilvl w:val="0"/>
          <w:numId w:val="7"/>
        </w:numPr>
      </w:pPr>
      <w:r w:rsidRPr="008D56CB">
        <w:t>Bidhaa</w:t>
      </w:r>
    </w:p>
    <w:p w14:paraId="43870FC4" w14:textId="77777777" w:rsidR="008D56CB" w:rsidRPr="008D56CB" w:rsidRDefault="008D56CB" w:rsidP="008D56CB">
      <w:pPr>
        <w:numPr>
          <w:ilvl w:val="0"/>
          <w:numId w:val="7"/>
        </w:numPr>
      </w:pPr>
      <w:r w:rsidRPr="008D56CB">
        <w:t>Kuhusu Sisi</w:t>
      </w:r>
    </w:p>
    <w:p w14:paraId="2F74B0C4" w14:textId="77777777" w:rsidR="008D56CB" w:rsidRPr="008D56CB" w:rsidRDefault="008D56CB" w:rsidP="008D56CB">
      <w:pPr>
        <w:numPr>
          <w:ilvl w:val="0"/>
          <w:numId w:val="7"/>
        </w:numPr>
      </w:pPr>
      <w:r w:rsidRPr="008D56CB">
        <w:t>Wasiliana Nasi</w:t>
      </w:r>
    </w:p>
    <w:p w14:paraId="2AAE0B86" w14:textId="77777777" w:rsidR="008D56CB" w:rsidRPr="008D56CB" w:rsidRDefault="008D56CB" w:rsidP="008D56CB">
      <w:r w:rsidRPr="008D56CB">
        <w:t>Products:</w:t>
      </w:r>
    </w:p>
    <w:p w14:paraId="71FCCF9F" w14:textId="77777777" w:rsidR="008D56CB" w:rsidRPr="008D56CB" w:rsidRDefault="008D56CB" w:rsidP="008D56CB">
      <w:pPr>
        <w:numPr>
          <w:ilvl w:val="0"/>
          <w:numId w:val="8"/>
        </w:numPr>
      </w:pPr>
      <w:r w:rsidRPr="008D56CB">
        <w:t>Pikipiki</w:t>
      </w:r>
    </w:p>
    <w:p w14:paraId="0AB5EC98" w14:textId="77777777" w:rsidR="008D56CB" w:rsidRPr="008D56CB" w:rsidRDefault="008D56CB" w:rsidP="008D56CB">
      <w:pPr>
        <w:numPr>
          <w:ilvl w:val="0"/>
          <w:numId w:val="8"/>
        </w:numPr>
      </w:pPr>
      <w:r w:rsidRPr="008D56CB">
        <w:t>Bajaji</w:t>
      </w:r>
    </w:p>
    <w:p w14:paraId="00423101" w14:textId="77777777" w:rsidR="008D56CB" w:rsidRPr="008D56CB" w:rsidRDefault="008D56CB" w:rsidP="008D56CB">
      <w:pPr>
        <w:numPr>
          <w:ilvl w:val="0"/>
          <w:numId w:val="8"/>
        </w:numPr>
      </w:pPr>
      <w:r w:rsidRPr="008D56CB">
        <w:t>Guta</w:t>
      </w:r>
    </w:p>
    <w:p w14:paraId="065EA62B" w14:textId="77777777" w:rsidR="008D56CB" w:rsidRPr="008D56CB" w:rsidRDefault="008D56CB" w:rsidP="008D56CB">
      <w:pPr>
        <w:numPr>
          <w:ilvl w:val="0"/>
          <w:numId w:val="8"/>
        </w:numPr>
      </w:pPr>
      <w:r w:rsidRPr="008D56CB">
        <w:t>Magodolo</w:t>
      </w:r>
    </w:p>
    <w:p w14:paraId="781978F1" w14:textId="77777777" w:rsidR="008D56CB" w:rsidRPr="008D56CB" w:rsidRDefault="008D56CB" w:rsidP="008D56CB">
      <w:pPr>
        <w:numPr>
          <w:ilvl w:val="0"/>
          <w:numId w:val="8"/>
        </w:numPr>
      </w:pPr>
      <w:r w:rsidRPr="008D56CB">
        <w:t>Mabati</w:t>
      </w:r>
    </w:p>
    <w:p w14:paraId="04419C0B" w14:textId="77777777" w:rsidR="008D56CB" w:rsidRPr="008D56CB" w:rsidRDefault="008D56CB" w:rsidP="008D56CB">
      <w:r w:rsidRPr="008D56CB">
        <w:t>Bottom:</w:t>
      </w:r>
    </w:p>
    <w:p w14:paraId="640C0146" w14:textId="77777777" w:rsidR="008D56CB" w:rsidRPr="008D56CB" w:rsidRDefault="008D56CB" w:rsidP="008D56CB">
      <w:r w:rsidRPr="008D56CB">
        <w:rPr>
          <w:b/>
          <w:bCs/>
        </w:rPr>
        <w:t>© 2026 MSEMA KWEL STORE. All Rights Reserved.</w:t>
      </w:r>
    </w:p>
    <w:p w14:paraId="3B99CBDF" w14:textId="77777777" w:rsidR="008D56CB" w:rsidRPr="008D56CB" w:rsidRDefault="008D56CB" w:rsidP="008D56CB">
      <w:r w:rsidRPr="008D56CB">
        <w:pict w14:anchorId="52472B63">
          <v:rect id="_x0000_i1136" style="width:0;height:1.5pt" o:hralign="center" o:hrstd="t" o:hr="t" fillcolor="#a0a0a0" stroked="f"/>
        </w:pict>
      </w:r>
    </w:p>
    <w:p w14:paraId="162F0401" w14:textId="77777777" w:rsidR="008D56CB" w:rsidRPr="008D56CB" w:rsidRDefault="008D56CB" w:rsidP="008D56CB">
      <w:pPr>
        <w:rPr>
          <w:b/>
          <w:bCs/>
        </w:rPr>
      </w:pPr>
      <w:r w:rsidRPr="008D56CB">
        <w:rPr>
          <w:b/>
          <w:bCs/>
        </w:rPr>
        <w:t>13. IMPORTANT</w:t>
      </w:r>
    </w:p>
    <w:p w14:paraId="24B9539C" w14:textId="77777777" w:rsidR="008D56CB" w:rsidRPr="008D56CB" w:rsidRDefault="008D56CB" w:rsidP="008D56CB">
      <w:r w:rsidRPr="008D56CB">
        <w:t>Do not redesign this as a generic corporate website.</w:t>
      </w:r>
    </w:p>
    <w:p w14:paraId="74C958D1" w14:textId="77777777" w:rsidR="008D56CB" w:rsidRPr="008D56CB" w:rsidRDefault="008D56CB" w:rsidP="008D56CB">
      <w:r w:rsidRPr="008D56CB">
        <w:lastRenderedPageBreak/>
        <w:t xml:space="preserve">It must look specifically like a </w:t>
      </w:r>
      <w:r w:rsidRPr="008D56CB">
        <w:rPr>
          <w:b/>
          <w:bCs/>
        </w:rPr>
        <w:t>modern Tanzanian product storefront</w:t>
      </w:r>
      <w:r w:rsidRPr="008D56CB">
        <w:t>.</w:t>
      </w:r>
    </w:p>
    <w:p w14:paraId="6B613F43" w14:textId="77777777" w:rsidR="008D56CB" w:rsidRPr="008D56CB" w:rsidRDefault="008D56CB" w:rsidP="008D56CB">
      <w:r w:rsidRPr="008D56CB">
        <w:t>The user should immediately understand:</w:t>
      </w:r>
    </w:p>
    <w:p w14:paraId="0CC4D891" w14:textId="77777777" w:rsidR="008D56CB" w:rsidRPr="008D56CB" w:rsidRDefault="008D56CB" w:rsidP="008D56CB">
      <w:r w:rsidRPr="008D56CB">
        <w:rPr>
          <w:b/>
          <w:bCs/>
        </w:rPr>
        <w:t>MSEMA KWEL STORE → anauza Pikipiki, Bajaji, Guta, Magodolo na Mabati.</w:t>
      </w:r>
    </w:p>
    <w:p w14:paraId="76B4E373" w14:textId="77777777" w:rsidR="008D56CB" w:rsidRPr="008D56CB" w:rsidRDefault="008D56CB" w:rsidP="008D56CB">
      <w:r w:rsidRPr="008D56CB">
        <w:t>The main user journey should be:</w:t>
      </w:r>
    </w:p>
    <w:p w14:paraId="1486BC80" w14:textId="77777777" w:rsidR="008D56CB" w:rsidRPr="008D56CB" w:rsidRDefault="008D56CB" w:rsidP="008D56CB">
      <w:r w:rsidRPr="008D56CB">
        <w:rPr>
          <w:b/>
          <w:bCs/>
        </w:rPr>
        <w:t>Home → Chagua Bidhaa → Uliza Kuhusu Bidhaa → Jaza Web Form → Tuma Maombi</w:t>
      </w:r>
    </w:p>
    <w:p w14:paraId="0FFA2896" w14:textId="77777777" w:rsidR="008D56CB" w:rsidRPr="008D56CB" w:rsidRDefault="008D56CB" w:rsidP="008D56CB">
      <w:r w:rsidRPr="008D56CB">
        <w:t xml:space="preserve">Make the UI/UX </w:t>
      </w:r>
      <w:r w:rsidRPr="008D56CB">
        <w:rPr>
          <w:b/>
          <w:bCs/>
        </w:rPr>
        <w:t>simple, attractive, professional and user-friendly</w:t>
      </w:r>
      <w:r w:rsidRPr="008D56CB">
        <w:t>.</w:t>
      </w:r>
    </w:p>
    <w:p w14:paraId="0AF3AACF" w14:textId="77777777" w:rsidR="008D56CB" w:rsidRPr="008D56CB" w:rsidRDefault="008D56CB" w:rsidP="008D56CB">
      <w:r w:rsidRPr="008D56CB">
        <w:t>Do not remove the five products.</w:t>
      </w:r>
    </w:p>
    <w:p w14:paraId="40EC7009" w14:textId="77777777" w:rsidR="008D56CB" w:rsidRPr="008D56CB" w:rsidRDefault="008D56CB" w:rsidP="008D56CB">
      <w:r w:rsidRPr="008D56CB">
        <w:t>Do not add products that the store does not sell.</w:t>
      </w:r>
    </w:p>
    <w:p w14:paraId="4992E2E2" w14:textId="77777777" w:rsidR="008D56CB" w:rsidRPr="008D56CB" w:rsidRDefault="008D56CB" w:rsidP="008D56CB">
      <w:r w:rsidRPr="008D56CB">
        <w:t>Do not invent prices, phone numbers, stock quantities or location.</w:t>
      </w:r>
    </w:p>
    <w:p w14:paraId="2316DB3C" w14:textId="77777777" w:rsidR="008D56CB" w:rsidRPr="008D56CB" w:rsidRDefault="008D56CB" w:rsidP="008D56CB">
      <w:r w:rsidRPr="008D56CB">
        <w:t>Keep the implementation clean and responsive.</w:t>
      </w:r>
    </w:p>
    <w:p w14:paraId="6EAE39AD" w14:textId="77777777" w:rsidR="008D56CB" w:rsidRDefault="008D56CB"/>
    <w:sectPr w:rsidR="008D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9CF"/>
    <w:multiLevelType w:val="multilevel"/>
    <w:tmpl w:val="AD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111E"/>
    <w:multiLevelType w:val="multilevel"/>
    <w:tmpl w:val="C47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0B2"/>
    <w:multiLevelType w:val="multilevel"/>
    <w:tmpl w:val="B3D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05D3"/>
    <w:multiLevelType w:val="multilevel"/>
    <w:tmpl w:val="377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4494A"/>
    <w:multiLevelType w:val="multilevel"/>
    <w:tmpl w:val="BF6A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36E3A"/>
    <w:multiLevelType w:val="multilevel"/>
    <w:tmpl w:val="EA9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F552F"/>
    <w:multiLevelType w:val="multilevel"/>
    <w:tmpl w:val="48E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B6F69"/>
    <w:multiLevelType w:val="multilevel"/>
    <w:tmpl w:val="A1B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663608">
    <w:abstractNumId w:val="4"/>
  </w:num>
  <w:num w:numId="2" w16cid:durableId="673607594">
    <w:abstractNumId w:val="6"/>
  </w:num>
  <w:num w:numId="3" w16cid:durableId="638993522">
    <w:abstractNumId w:val="1"/>
  </w:num>
  <w:num w:numId="4" w16cid:durableId="1792169888">
    <w:abstractNumId w:val="3"/>
  </w:num>
  <w:num w:numId="5" w16cid:durableId="1877346604">
    <w:abstractNumId w:val="7"/>
  </w:num>
  <w:num w:numId="6" w16cid:durableId="548226256">
    <w:abstractNumId w:val="0"/>
  </w:num>
  <w:num w:numId="7" w16cid:durableId="1042442842">
    <w:abstractNumId w:val="2"/>
  </w:num>
  <w:num w:numId="8" w16cid:durableId="141901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CB"/>
    <w:rsid w:val="002B6BD0"/>
    <w:rsid w:val="008D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C58"/>
  <w15:chartTrackingRefBased/>
  <w15:docId w15:val="{74BA25D9-EFBB-45B4-9946-C0AA26A7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2026-08-18T11:25:00Z</dcterms:created>
  <dcterms:modified xsi:type="dcterms:W3CDTF">2026-08-18T11:26:00Z</dcterms:modified>
</cp:coreProperties>
</file>