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310" w:rsidRPr="00A45310" w:rsidRDefault="00A45310" w:rsidP="00A45310">
      <w:pPr>
        <w:pStyle w:val="NormalWeb"/>
        <w:shd w:val="clear" w:color="auto" w:fill="FFFFFF"/>
        <w:spacing w:before="0" w:beforeAutospacing="0" w:after="0" w:afterAutospacing="0"/>
        <w:jc w:val="center"/>
        <w:textAlignment w:val="baseline"/>
        <w:rPr>
          <w:b/>
          <w:color w:val="3F3F3F"/>
          <w:sz w:val="32"/>
          <w:szCs w:val="32"/>
        </w:rPr>
      </w:pPr>
      <w:r w:rsidRPr="00A45310">
        <w:rPr>
          <w:b/>
          <w:color w:val="3F3F3F"/>
          <w:sz w:val="32"/>
          <w:szCs w:val="32"/>
        </w:rPr>
        <w:t xml:space="preserve">DATA 604:  Simulation and Modeling Techniques, </w:t>
      </w:r>
      <w:r>
        <w:rPr>
          <w:b/>
          <w:color w:val="3F3F3F"/>
          <w:sz w:val="32"/>
          <w:szCs w:val="32"/>
        </w:rPr>
        <w:t xml:space="preserve">Fall </w:t>
      </w:r>
      <w:r w:rsidRPr="00A45310">
        <w:rPr>
          <w:b/>
          <w:color w:val="3F3F3F"/>
          <w:sz w:val="32"/>
          <w:szCs w:val="32"/>
        </w:rPr>
        <w:t>2016</w:t>
      </w:r>
    </w:p>
    <w:p w:rsidR="002C6403" w:rsidRPr="00A45310" w:rsidRDefault="003C1405" w:rsidP="00A45310">
      <w:pPr>
        <w:pStyle w:val="NormalWeb"/>
        <w:shd w:val="clear" w:color="auto" w:fill="FFFFFF"/>
        <w:spacing w:before="0" w:beforeAutospacing="0" w:after="0" w:afterAutospacing="0"/>
        <w:jc w:val="center"/>
        <w:textAlignment w:val="baseline"/>
        <w:rPr>
          <w:b/>
          <w:color w:val="3F3F3F"/>
          <w:sz w:val="32"/>
          <w:szCs w:val="32"/>
        </w:rPr>
      </w:pPr>
      <w:r w:rsidRPr="00A45310">
        <w:rPr>
          <w:b/>
          <w:color w:val="3F3F3F"/>
          <w:sz w:val="32"/>
          <w:szCs w:val="32"/>
        </w:rPr>
        <w:t>Project Name: Data Center Relocation</w:t>
      </w:r>
    </w:p>
    <w:p w:rsidR="003C1405" w:rsidRPr="00A45310" w:rsidRDefault="003C1405" w:rsidP="00A45310">
      <w:pPr>
        <w:pStyle w:val="NormalWeb"/>
        <w:shd w:val="clear" w:color="auto" w:fill="FFFFFF"/>
        <w:spacing w:before="0" w:beforeAutospacing="0" w:after="0" w:afterAutospacing="0"/>
        <w:jc w:val="center"/>
        <w:textAlignment w:val="baseline"/>
        <w:rPr>
          <w:b/>
          <w:color w:val="3F3F3F"/>
          <w:sz w:val="32"/>
          <w:szCs w:val="32"/>
        </w:rPr>
      </w:pPr>
      <w:r w:rsidRPr="00A45310">
        <w:rPr>
          <w:b/>
          <w:color w:val="3F3F3F"/>
          <w:sz w:val="32"/>
          <w:szCs w:val="32"/>
        </w:rPr>
        <w:t xml:space="preserve">Team: Mohamed </w:t>
      </w:r>
      <w:proofErr w:type="spellStart"/>
      <w:r w:rsidRPr="00A45310">
        <w:rPr>
          <w:b/>
          <w:color w:val="3F3F3F"/>
          <w:sz w:val="32"/>
          <w:szCs w:val="32"/>
        </w:rPr>
        <w:t>El</w:t>
      </w:r>
      <w:r w:rsidR="00A45310">
        <w:rPr>
          <w:b/>
          <w:color w:val="3F3F3F"/>
          <w:sz w:val="32"/>
          <w:szCs w:val="32"/>
        </w:rPr>
        <w:t>m</w:t>
      </w:r>
      <w:r w:rsidRPr="00A45310">
        <w:rPr>
          <w:b/>
          <w:color w:val="3F3F3F"/>
          <w:sz w:val="32"/>
          <w:szCs w:val="32"/>
        </w:rPr>
        <w:t>oudni</w:t>
      </w:r>
      <w:proofErr w:type="spellEnd"/>
      <w:r w:rsidR="00B37645">
        <w:rPr>
          <w:b/>
          <w:color w:val="3F3F3F"/>
          <w:sz w:val="32"/>
          <w:szCs w:val="32"/>
        </w:rPr>
        <w:t xml:space="preserve">, </w:t>
      </w:r>
      <w:proofErr w:type="spellStart"/>
      <w:r w:rsidR="00A45310" w:rsidRPr="00A45310">
        <w:rPr>
          <w:b/>
          <w:color w:val="3F3F3F"/>
          <w:sz w:val="32"/>
          <w:szCs w:val="32"/>
        </w:rPr>
        <w:t>Shazia</w:t>
      </w:r>
      <w:proofErr w:type="spellEnd"/>
      <w:r w:rsidR="00A45310" w:rsidRPr="00A45310">
        <w:rPr>
          <w:b/>
          <w:color w:val="3F3F3F"/>
          <w:sz w:val="32"/>
          <w:szCs w:val="32"/>
        </w:rPr>
        <w:t xml:space="preserve"> Khan</w:t>
      </w:r>
      <w:r w:rsidR="00B37645">
        <w:rPr>
          <w:b/>
          <w:color w:val="3F3F3F"/>
          <w:sz w:val="32"/>
          <w:szCs w:val="32"/>
        </w:rPr>
        <w:t xml:space="preserve">, &amp; </w:t>
      </w:r>
      <w:proofErr w:type="spellStart"/>
      <w:r w:rsidR="00B37645">
        <w:rPr>
          <w:b/>
          <w:color w:val="3F3F3F"/>
          <w:sz w:val="32"/>
          <w:szCs w:val="32"/>
        </w:rPr>
        <w:t>Sekhar</w:t>
      </w:r>
      <w:proofErr w:type="spellEnd"/>
      <w:r w:rsidR="00B37645">
        <w:rPr>
          <w:b/>
          <w:color w:val="3F3F3F"/>
          <w:sz w:val="32"/>
          <w:szCs w:val="32"/>
        </w:rPr>
        <w:t xml:space="preserve"> </w:t>
      </w:r>
      <w:proofErr w:type="spellStart"/>
      <w:r w:rsidR="00B37645">
        <w:rPr>
          <w:b/>
          <w:color w:val="3F3F3F"/>
          <w:sz w:val="32"/>
          <w:szCs w:val="32"/>
        </w:rPr>
        <w:t>Mekala</w:t>
      </w:r>
      <w:proofErr w:type="spellEnd"/>
    </w:p>
    <w:p w:rsidR="00A45310" w:rsidRDefault="00A45310" w:rsidP="00A45310">
      <w:pPr>
        <w:pStyle w:val="NormalWeb"/>
        <w:shd w:val="clear" w:color="auto" w:fill="FFFFFF"/>
        <w:spacing w:before="0" w:beforeAutospacing="0" w:after="390" w:afterAutospacing="0"/>
        <w:textAlignment w:val="baseline"/>
        <w:rPr>
          <w:b/>
          <w:i/>
          <w:color w:val="3F3F3F"/>
          <w:u w:val="single"/>
        </w:rPr>
      </w:pPr>
      <w:bookmarkStart w:id="0" w:name="_GoBack"/>
      <w:bookmarkEnd w:id="0"/>
    </w:p>
    <w:p w:rsidR="00A45310" w:rsidRPr="00A45310" w:rsidRDefault="00A45310" w:rsidP="00A45310">
      <w:pPr>
        <w:pStyle w:val="NormalWeb"/>
        <w:shd w:val="clear" w:color="auto" w:fill="FFFFFF"/>
        <w:spacing w:before="0" w:beforeAutospacing="0" w:after="390" w:afterAutospacing="0"/>
        <w:textAlignment w:val="baseline"/>
        <w:rPr>
          <w:b/>
          <w:i/>
          <w:color w:val="3F3F3F"/>
          <w:u w:val="single"/>
        </w:rPr>
      </w:pPr>
      <w:r w:rsidRPr="00A45310">
        <w:rPr>
          <w:b/>
          <w:i/>
          <w:color w:val="3F3F3F"/>
          <w:u w:val="single"/>
        </w:rPr>
        <w:t>Project Proposal</w:t>
      </w:r>
    </w:p>
    <w:p w:rsidR="002C6403" w:rsidRPr="00447331" w:rsidRDefault="002C6403" w:rsidP="002C6403">
      <w:pPr>
        <w:pStyle w:val="NormalWeb"/>
        <w:shd w:val="clear" w:color="auto" w:fill="FFFFFF"/>
        <w:spacing w:before="0" w:beforeAutospacing="0" w:after="390" w:afterAutospacing="0"/>
        <w:textAlignment w:val="baseline"/>
        <w:rPr>
          <w:b/>
        </w:rPr>
      </w:pPr>
      <w:r w:rsidRPr="00447331">
        <w:rPr>
          <w:b/>
        </w:rPr>
        <w:t xml:space="preserve">Introduction </w:t>
      </w:r>
    </w:p>
    <w:p w:rsidR="002C6403" w:rsidRPr="00447331" w:rsidRDefault="00A45310" w:rsidP="002C6403">
      <w:pPr>
        <w:pStyle w:val="NormalWeb"/>
        <w:shd w:val="clear" w:color="auto" w:fill="FFFFFF"/>
        <w:spacing w:before="0" w:beforeAutospacing="0" w:after="0" w:afterAutospacing="0"/>
        <w:textAlignment w:val="baseline"/>
        <w:rPr>
          <w:color w:val="3F3F3F"/>
        </w:rPr>
      </w:pPr>
      <w:r>
        <w:rPr>
          <w:color w:val="3F3F3F"/>
        </w:rPr>
        <w:t xml:space="preserve">This project is about simulating a Data Center Relocation from </w:t>
      </w:r>
      <w:r w:rsidR="007029A4">
        <w:rPr>
          <w:color w:val="3F3F3F"/>
        </w:rPr>
        <w:t xml:space="preserve">location </w:t>
      </w:r>
      <w:r>
        <w:rPr>
          <w:color w:val="3F3F3F"/>
        </w:rPr>
        <w:t xml:space="preserve">A to location B. </w:t>
      </w:r>
      <w:r w:rsidR="002C6403" w:rsidRPr="00447331">
        <w:rPr>
          <w:color w:val="3F3F3F"/>
        </w:rPr>
        <w:t>A data center relocation (DCR) is not just about moving servers and plugging them in at their new locale.</w:t>
      </w:r>
      <w:r>
        <w:rPr>
          <w:color w:val="3F3F3F"/>
        </w:rPr>
        <w:t xml:space="preserve"> </w:t>
      </w:r>
      <w:r w:rsidR="002C6403" w:rsidRPr="00447331">
        <w:rPr>
          <w:color w:val="3F3F3F"/>
        </w:rPr>
        <w:t>In reality, DCR can be one of a company’s most complex and challenging endeavors. With mission critical information and high-stakes money on the line, the failure of any key steps in the process can have potentially devastating repercussions. Valuable data can be lost. Expensive IT equipment can be damaged. Critical systems may remain offline for hours, days or even weeks as problems are resolved. Such issues can end up costing a company thousands–or even millions–of dollars in lost productivity a</w:t>
      </w:r>
      <w:r>
        <w:rPr>
          <w:color w:val="3F3F3F"/>
        </w:rPr>
        <w:t xml:space="preserve">nd </w:t>
      </w:r>
      <w:r w:rsidR="002C6403" w:rsidRPr="00447331">
        <w:rPr>
          <w:color w:val="3F3F3F"/>
        </w:rPr>
        <w:t>lost revenue.</w:t>
      </w:r>
    </w:p>
    <w:p w:rsidR="002C6403" w:rsidRPr="00447331" w:rsidRDefault="002C6403" w:rsidP="002C6403">
      <w:pPr>
        <w:pStyle w:val="NormalWeb"/>
        <w:shd w:val="clear" w:color="auto" w:fill="FFFFFF"/>
        <w:spacing w:before="0" w:beforeAutospacing="0" w:after="0" w:afterAutospacing="0"/>
        <w:textAlignment w:val="baseline"/>
        <w:rPr>
          <w:color w:val="3F3F3F"/>
        </w:rPr>
      </w:pPr>
    </w:p>
    <w:p w:rsidR="002C6403" w:rsidRPr="00447331" w:rsidRDefault="002C6403" w:rsidP="002C6403">
      <w:pPr>
        <w:pStyle w:val="NormalWeb"/>
        <w:shd w:val="clear" w:color="auto" w:fill="FFFFFF"/>
        <w:spacing w:before="0" w:beforeAutospacing="0" w:after="0" w:afterAutospacing="0"/>
        <w:textAlignment w:val="baseline"/>
        <w:rPr>
          <w:b/>
        </w:rPr>
      </w:pPr>
      <w:r w:rsidRPr="00447331">
        <w:rPr>
          <w:b/>
        </w:rPr>
        <w:t>A summary of two key journal papers relevant to your work:</w:t>
      </w:r>
    </w:p>
    <w:p w:rsidR="00F36FE6" w:rsidRPr="00447331" w:rsidRDefault="00C44AB5" w:rsidP="002C6403">
      <w:pPr>
        <w:pStyle w:val="NormalWeb"/>
        <w:shd w:val="clear" w:color="auto" w:fill="FFFFFF"/>
        <w:spacing w:before="0" w:beforeAutospacing="0" w:after="0" w:afterAutospacing="0"/>
        <w:textAlignment w:val="baseline"/>
        <w:rPr>
          <w:b/>
        </w:rPr>
      </w:pPr>
      <w:hyperlink r:id="rId8" w:history="1">
        <w:r w:rsidR="00F36FE6" w:rsidRPr="00447331">
          <w:rPr>
            <w:rStyle w:val="Hyperlink"/>
            <w:b/>
          </w:rPr>
          <w:t>https://www.hpe.com/h20195/V2/GetPDF.aspx/4AA5-1861ENW.pdf</w:t>
        </w:r>
      </w:hyperlink>
    </w:p>
    <w:p w:rsidR="00F36FE6" w:rsidRPr="00447331" w:rsidRDefault="00F36FE6" w:rsidP="002C6403">
      <w:pPr>
        <w:pStyle w:val="NormalWeb"/>
        <w:shd w:val="clear" w:color="auto" w:fill="FFFFFF"/>
        <w:spacing w:before="0" w:beforeAutospacing="0" w:after="0" w:afterAutospacing="0"/>
        <w:textAlignment w:val="baseline"/>
        <w:rPr>
          <w:b/>
        </w:rPr>
      </w:pPr>
    </w:p>
    <w:p w:rsidR="00526CD5" w:rsidRPr="00447331" w:rsidRDefault="002C6403" w:rsidP="002C6403">
      <w:pPr>
        <w:pStyle w:val="NormalWeb"/>
        <w:shd w:val="clear" w:color="auto" w:fill="FFFFFF"/>
        <w:spacing w:before="0" w:beforeAutospacing="0" w:after="0" w:afterAutospacing="0"/>
        <w:textAlignment w:val="baseline"/>
      </w:pPr>
      <w:r w:rsidRPr="00447331">
        <w:t xml:space="preserve">Based on technical paper written by HP, 88% of enterprises are currently in the early phases of either consolidating servers or executing </w:t>
      </w:r>
      <w:proofErr w:type="gramStart"/>
      <w:r w:rsidRPr="00447331">
        <w:t>a major</w:t>
      </w:r>
      <w:proofErr w:type="gramEnd"/>
      <w:r w:rsidRPr="00447331">
        <w:t xml:space="preserve"> data center relocation. These consolidations and relocations bring measurable benefits. For example, they reduce information technology (IT) costs, improve business continuity and information security, optimize service management, and help organizations comply with federal and industry regulations. </w:t>
      </w:r>
    </w:p>
    <w:p w:rsidR="002C6403" w:rsidRPr="00447331" w:rsidRDefault="002C6403" w:rsidP="002C6403">
      <w:pPr>
        <w:pStyle w:val="NormalWeb"/>
        <w:shd w:val="clear" w:color="auto" w:fill="FFFFFF"/>
        <w:spacing w:before="0" w:beforeAutospacing="0" w:after="0" w:afterAutospacing="0"/>
        <w:textAlignment w:val="baseline"/>
      </w:pPr>
      <w:r w:rsidRPr="00447331">
        <w:t>With so many benefits, why haven’t more companies completed such initiatives? According to Gartner, the primary factors inhibiting these beneficial projects include internal politics and pressures, often based on business owners’ concerns that their critical applications and services will be adversely affected by such moves.</w:t>
      </w:r>
    </w:p>
    <w:p w:rsidR="00A45310" w:rsidRDefault="00A45310">
      <w:pPr>
        <w:rPr>
          <w:rFonts w:ascii="Times New Roman" w:hAnsi="Times New Roman" w:cs="Times New Roman"/>
          <w:sz w:val="24"/>
          <w:szCs w:val="24"/>
        </w:rPr>
      </w:pPr>
    </w:p>
    <w:p w:rsidR="00526CD5" w:rsidRPr="00447331" w:rsidRDefault="00A45310">
      <w:pPr>
        <w:rPr>
          <w:rFonts w:ascii="Times New Roman" w:hAnsi="Times New Roman" w:cs="Times New Roman"/>
          <w:sz w:val="24"/>
          <w:szCs w:val="24"/>
        </w:rPr>
      </w:pPr>
      <w:r>
        <w:rPr>
          <w:rFonts w:ascii="Times New Roman" w:hAnsi="Times New Roman" w:cs="Times New Roman"/>
          <w:sz w:val="24"/>
          <w:szCs w:val="24"/>
        </w:rPr>
        <w:t>I</w:t>
      </w:r>
      <w:r w:rsidR="00526CD5" w:rsidRPr="00447331">
        <w:rPr>
          <w:rFonts w:ascii="Times New Roman" w:hAnsi="Times New Roman" w:cs="Times New Roman"/>
          <w:sz w:val="24"/>
          <w:szCs w:val="24"/>
        </w:rPr>
        <w:t xml:space="preserve">n addition a technical paper titled " the successful data center migration “ written by Server Central, stated that when we ask customers, partners, prospects, and colleagues about data center migrations, they all respond that migrations are a pain. They also stated: </w:t>
      </w:r>
    </w:p>
    <w:p w:rsidR="00526CD5" w:rsidRPr="00447331" w:rsidRDefault="00526CD5" w:rsidP="00447331">
      <w:pPr>
        <w:spacing w:after="0"/>
        <w:rPr>
          <w:rFonts w:ascii="Times New Roman" w:hAnsi="Times New Roman" w:cs="Times New Roman"/>
          <w:sz w:val="24"/>
          <w:szCs w:val="24"/>
        </w:rPr>
      </w:pPr>
      <w:r w:rsidRPr="00447331">
        <w:rPr>
          <w:rFonts w:ascii="Times New Roman" w:hAnsi="Times New Roman" w:cs="Times New Roman"/>
          <w:sz w:val="24"/>
          <w:szCs w:val="24"/>
        </w:rPr>
        <w:t>&gt;50% of migrations exceed budget, exceed migration windows, and result in disruption</w:t>
      </w:r>
    </w:p>
    <w:p w:rsidR="00526CD5" w:rsidRPr="00447331" w:rsidRDefault="00526CD5" w:rsidP="00447331">
      <w:pPr>
        <w:spacing w:after="0"/>
        <w:rPr>
          <w:rFonts w:ascii="Times New Roman" w:hAnsi="Times New Roman" w:cs="Times New Roman"/>
          <w:sz w:val="24"/>
          <w:szCs w:val="24"/>
        </w:rPr>
      </w:pPr>
      <w:r w:rsidRPr="00447331">
        <w:rPr>
          <w:rFonts w:ascii="Times New Roman" w:hAnsi="Times New Roman" w:cs="Times New Roman"/>
          <w:sz w:val="24"/>
          <w:szCs w:val="24"/>
        </w:rPr>
        <w:t>&gt;60% of companies have delayed a migration after planning.</w:t>
      </w:r>
    </w:p>
    <w:p w:rsidR="00526CD5" w:rsidRPr="00447331" w:rsidRDefault="00526CD5" w:rsidP="00447331">
      <w:pPr>
        <w:spacing w:after="0"/>
        <w:rPr>
          <w:rFonts w:ascii="Times New Roman" w:hAnsi="Times New Roman" w:cs="Times New Roman"/>
          <w:sz w:val="24"/>
          <w:szCs w:val="24"/>
        </w:rPr>
      </w:pPr>
      <w:r w:rsidRPr="00447331">
        <w:rPr>
          <w:rFonts w:ascii="Times New Roman" w:hAnsi="Times New Roman" w:cs="Times New Roman"/>
          <w:sz w:val="24"/>
          <w:szCs w:val="24"/>
        </w:rPr>
        <w:t>&gt;50% cited concerns about downtime associated with the migration.</w:t>
      </w:r>
    </w:p>
    <w:p w:rsidR="00526CD5" w:rsidRPr="00447331" w:rsidRDefault="00447331" w:rsidP="00447331">
      <w:pPr>
        <w:spacing w:after="0"/>
        <w:rPr>
          <w:rFonts w:ascii="Times New Roman" w:hAnsi="Times New Roman" w:cs="Times New Roman"/>
          <w:sz w:val="24"/>
          <w:szCs w:val="24"/>
        </w:rPr>
      </w:pPr>
      <w:r w:rsidRPr="00447331">
        <w:rPr>
          <w:rFonts w:ascii="Times New Roman" w:hAnsi="Times New Roman" w:cs="Times New Roman"/>
          <w:sz w:val="24"/>
          <w:szCs w:val="24"/>
        </w:rPr>
        <w:t>&gt;</w:t>
      </w:r>
      <w:r w:rsidR="00526CD5" w:rsidRPr="00447331">
        <w:rPr>
          <w:rFonts w:ascii="Times New Roman" w:hAnsi="Times New Roman" w:cs="Times New Roman"/>
          <w:sz w:val="24"/>
          <w:szCs w:val="24"/>
        </w:rPr>
        <w:t>40% cited concerns about downtime associated</w:t>
      </w:r>
      <w:r w:rsidRPr="00447331">
        <w:rPr>
          <w:rFonts w:ascii="Times New Roman" w:hAnsi="Times New Roman" w:cs="Times New Roman"/>
          <w:sz w:val="24"/>
          <w:szCs w:val="24"/>
        </w:rPr>
        <w:t xml:space="preserve"> </w:t>
      </w:r>
      <w:r w:rsidR="00526CD5" w:rsidRPr="00447331">
        <w:rPr>
          <w:rFonts w:ascii="Times New Roman" w:hAnsi="Times New Roman" w:cs="Times New Roman"/>
          <w:sz w:val="24"/>
          <w:szCs w:val="24"/>
        </w:rPr>
        <w:t>with the migration.</w:t>
      </w:r>
    </w:p>
    <w:p w:rsidR="00526CD5" w:rsidRPr="00447331" w:rsidRDefault="00526CD5" w:rsidP="00447331">
      <w:pPr>
        <w:spacing w:after="0"/>
        <w:rPr>
          <w:rFonts w:ascii="Times New Roman" w:hAnsi="Times New Roman" w:cs="Times New Roman"/>
          <w:sz w:val="24"/>
          <w:szCs w:val="24"/>
        </w:rPr>
      </w:pPr>
      <w:r w:rsidRPr="00447331">
        <w:rPr>
          <w:rFonts w:ascii="Times New Roman" w:hAnsi="Times New Roman" w:cs="Times New Roman"/>
          <w:sz w:val="24"/>
          <w:szCs w:val="24"/>
        </w:rPr>
        <w:t>&gt;20% cited a lack of resources</w:t>
      </w:r>
    </w:p>
    <w:p w:rsidR="00A45310" w:rsidRPr="00447331" w:rsidRDefault="00C44AB5" w:rsidP="00A45310">
      <w:pPr>
        <w:rPr>
          <w:rFonts w:ascii="Times New Roman" w:hAnsi="Times New Roman" w:cs="Times New Roman"/>
          <w:sz w:val="24"/>
          <w:szCs w:val="24"/>
        </w:rPr>
      </w:pPr>
      <w:hyperlink r:id="rId9" w:history="1">
        <w:r w:rsidR="00A45310" w:rsidRPr="00447331">
          <w:rPr>
            <w:rStyle w:val="Hyperlink"/>
            <w:rFonts w:ascii="Times New Roman" w:hAnsi="Times New Roman" w:cs="Times New Roman"/>
            <w:sz w:val="24"/>
            <w:szCs w:val="24"/>
          </w:rPr>
          <w:t>https://go.servercentral.com/hubfs/PDFs/The_Successful_Data_Center_Migration-A_ServerCentral_White_Paper.pdf?t=1475680065154</w:t>
        </w:r>
      </w:hyperlink>
    </w:p>
    <w:p w:rsidR="00447331" w:rsidRPr="00447331" w:rsidRDefault="00447331" w:rsidP="00447331">
      <w:pPr>
        <w:pStyle w:val="NormalWeb"/>
        <w:shd w:val="clear" w:color="auto" w:fill="FFFFFF"/>
        <w:spacing w:before="0" w:beforeAutospacing="0" w:after="0" w:afterAutospacing="0"/>
        <w:textAlignment w:val="baseline"/>
        <w:rPr>
          <w:b/>
        </w:rPr>
      </w:pPr>
      <w:r w:rsidRPr="00447331">
        <w:rPr>
          <w:b/>
        </w:rPr>
        <w:lastRenderedPageBreak/>
        <w:sym w:font="Symbol" w:char="F0B7"/>
      </w:r>
      <w:r w:rsidRPr="00447331">
        <w:rPr>
          <w:b/>
        </w:rPr>
        <w:t xml:space="preserve"> </w:t>
      </w:r>
      <w:proofErr w:type="gramStart"/>
      <w:r w:rsidRPr="00447331">
        <w:rPr>
          <w:b/>
        </w:rPr>
        <w:t>A problem formulation.</w:t>
      </w:r>
      <w:proofErr w:type="gramEnd"/>
      <w:r w:rsidRPr="00447331">
        <w:rPr>
          <w:b/>
        </w:rPr>
        <w:t xml:space="preserve"> </w:t>
      </w:r>
    </w:p>
    <w:p w:rsidR="00447331" w:rsidRDefault="00447331">
      <w:pPr>
        <w:rPr>
          <w:rFonts w:ascii="Times New Roman" w:hAnsi="Times New Roman" w:cs="Times New Roman"/>
          <w:sz w:val="24"/>
          <w:szCs w:val="24"/>
        </w:rPr>
      </w:pPr>
    </w:p>
    <w:p w:rsidR="00447331" w:rsidRDefault="00447331" w:rsidP="004473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minimize cost, consolidate our assets, and comply with federal and </w:t>
      </w:r>
      <w:r w:rsidR="00A45310">
        <w:rPr>
          <w:rFonts w:ascii="Times New Roman" w:hAnsi="Times New Roman" w:cs="Times New Roman"/>
          <w:sz w:val="24"/>
          <w:szCs w:val="24"/>
        </w:rPr>
        <w:t>state laws</w:t>
      </w:r>
      <w:r>
        <w:rPr>
          <w:rFonts w:ascii="Times New Roman" w:hAnsi="Times New Roman" w:cs="Times New Roman"/>
          <w:sz w:val="24"/>
          <w:szCs w:val="24"/>
        </w:rPr>
        <w:t xml:space="preserve">, we are planning to </w:t>
      </w:r>
      <w:proofErr w:type="gramStart"/>
      <w:r>
        <w:rPr>
          <w:rFonts w:ascii="Times New Roman" w:hAnsi="Times New Roman" w:cs="Times New Roman"/>
          <w:sz w:val="24"/>
          <w:szCs w:val="24"/>
        </w:rPr>
        <w:t>migrate</w:t>
      </w:r>
      <w:proofErr w:type="gramEnd"/>
      <w:r>
        <w:rPr>
          <w:rFonts w:ascii="Times New Roman" w:hAnsi="Times New Roman" w:cs="Times New Roman"/>
          <w:sz w:val="24"/>
          <w:szCs w:val="24"/>
        </w:rPr>
        <w:t xml:space="preserve"> our production data center from A to location B. The problem is we would like to </w:t>
      </w:r>
      <w:proofErr w:type="gramStart"/>
      <w:r>
        <w:rPr>
          <w:rFonts w:ascii="Times New Roman" w:hAnsi="Times New Roman" w:cs="Times New Roman"/>
          <w:sz w:val="24"/>
          <w:szCs w:val="24"/>
        </w:rPr>
        <w:t>migrate</w:t>
      </w:r>
      <w:proofErr w:type="gramEnd"/>
      <w:r>
        <w:rPr>
          <w:rFonts w:ascii="Times New Roman" w:hAnsi="Times New Roman" w:cs="Times New Roman"/>
          <w:sz w:val="24"/>
          <w:szCs w:val="24"/>
        </w:rPr>
        <w:t xml:space="preserve"> 20</w:t>
      </w:r>
      <w:r w:rsidR="00A45310">
        <w:rPr>
          <w:rFonts w:ascii="Times New Roman" w:hAnsi="Times New Roman" w:cs="Times New Roman"/>
          <w:sz w:val="24"/>
          <w:szCs w:val="24"/>
        </w:rPr>
        <w:t>0</w:t>
      </w:r>
      <w:r>
        <w:rPr>
          <w:rFonts w:ascii="Times New Roman" w:hAnsi="Times New Roman" w:cs="Times New Roman"/>
          <w:sz w:val="24"/>
          <w:szCs w:val="24"/>
        </w:rPr>
        <w:t xml:space="preserve"> applications from location A to location B. The locations are at least 500 miles</w:t>
      </w:r>
      <w:r w:rsidR="005070AE">
        <w:rPr>
          <w:rFonts w:ascii="Times New Roman" w:hAnsi="Times New Roman" w:cs="Times New Roman"/>
          <w:sz w:val="24"/>
          <w:szCs w:val="24"/>
        </w:rPr>
        <w:t xml:space="preserve"> apart</w:t>
      </w:r>
      <w:r>
        <w:rPr>
          <w:rFonts w:ascii="Times New Roman" w:hAnsi="Times New Roman" w:cs="Times New Roman"/>
          <w:sz w:val="24"/>
          <w:szCs w:val="24"/>
        </w:rPr>
        <w:t>. The 20</w:t>
      </w:r>
      <w:r w:rsidR="00A45310">
        <w:rPr>
          <w:rFonts w:ascii="Times New Roman" w:hAnsi="Times New Roman" w:cs="Times New Roman"/>
          <w:sz w:val="24"/>
          <w:szCs w:val="24"/>
        </w:rPr>
        <w:t>0</w:t>
      </w:r>
      <w:r>
        <w:rPr>
          <w:rFonts w:ascii="Times New Roman" w:hAnsi="Times New Roman" w:cs="Times New Roman"/>
          <w:sz w:val="24"/>
          <w:szCs w:val="24"/>
        </w:rPr>
        <w:t xml:space="preserve"> application</w:t>
      </w:r>
      <w:r w:rsidR="005070AE">
        <w:rPr>
          <w:rFonts w:ascii="Times New Roman" w:hAnsi="Times New Roman" w:cs="Times New Roman"/>
          <w:sz w:val="24"/>
          <w:szCs w:val="24"/>
        </w:rPr>
        <w:t>s</w:t>
      </w:r>
      <w:r>
        <w:rPr>
          <w:rFonts w:ascii="Times New Roman" w:hAnsi="Times New Roman" w:cs="Times New Roman"/>
          <w:sz w:val="24"/>
          <w:szCs w:val="24"/>
        </w:rPr>
        <w:t xml:space="preserve"> are business critical applications in which 5</w:t>
      </w:r>
      <w:r w:rsidR="00A45310">
        <w:rPr>
          <w:rFonts w:ascii="Times New Roman" w:hAnsi="Times New Roman" w:cs="Times New Roman"/>
          <w:sz w:val="24"/>
          <w:szCs w:val="24"/>
        </w:rPr>
        <w:t>0</w:t>
      </w:r>
      <w:r>
        <w:rPr>
          <w:rFonts w:ascii="Times New Roman" w:hAnsi="Times New Roman" w:cs="Times New Roman"/>
          <w:sz w:val="24"/>
          <w:szCs w:val="24"/>
        </w:rPr>
        <w:t xml:space="preserve"> are customer facing, 10</w:t>
      </w:r>
      <w:r w:rsidR="00A45310">
        <w:rPr>
          <w:rFonts w:ascii="Times New Roman" w:hAnsi="Times New Roman" w:cs="Times New Roman"/>
          <w:sz w:val="24"/>
          <w:szCs w:val="24"/>
        </w:rPr>
        <w:t>0</w:t>
      </w:r>
      <w:r>
        <w:rPr>
          <w:rFonts w:ascii="Times New Roman" w:hAnsi="Times New Roman" w:cs="Times New Roman"/>
          <w:sz w:val="24"/>
          <w:szCs w:val="24"/>
        </w:rPr>
        <w:t xml:space="preserve"> are financial application, and 5</w:t>
      </w:r>
      <w:r w:rsidR="00A45310">
        <w:rPr>
          <w:rFonts w:ascii="Times New Roman" w:hAnsi="Times New Roman" w:cs="Times New Roman"/>
          <w:sz w:val="24"/>
          <w:szCs w:val="24"/>
        </w:rPr>
        <w:t>0</w:t>
      </w:r>
      <w:r>
        <w:rPr>
          <w:rFonts w:ascii="Times New Roman" w:hAnsi="Times New Roman" w:cs="Times New Roman"/>
          <w:sz w:val="24"/>
          <w:szCs w:val="24"/>
        </w:rPr>
        <w:t xml:space="preserve"> are planning applications. The challenge is we would </w:t>
      </w:r>
      <w:r w:rsidR="005070AE">
        <w:rPr>
          <w:rFonts w:ascii="Times New Roman" w:hAnsi="Times New Roman" w:cs="Times New Roman"/>
          <w:sz w:val="24"/>
          <w:szCs w:val="24"/>
        </w:rPr>
        <w:t xml:space="preserve">like </w:t>
      </w:r>
      <w:r>
        <w:rPr>
          <w:rFonts w:ascii="Times New Roman" w:hAnsi="Times New Roman" w:cs="Times New Roman"/>
          <w:sz w:val="24"/>
          <w:szCs w:val="24"/>
        </w:rPr>
        <w:t xml:space="preserve">to plan the migration with minimal downtime. </w:t>
      </w:r>
    </w:p>
    <w:p w:rsidR="00447331" w:rsidRDefault="00447331">
      <w:pPr>
        <w:rPr>
          <w:rFonts w:ascii="Times New Roman" w:hAnsi="Times New Roman" w:cs="Times New Roman"/>
          <w:sz w:val="24"/>
          <w:szCs w:val="24"/>
        </w:rPr>
      </w:pPr>
    </w:p>
    <w:p w:rsidR="00447331" w:rsidRDefault="00447331">
      <w:pPr>
        <w:rPr>
          <w:rFonts w:ascii="Times New Roman" w:hAnsi="Times New Roman" w:cs="Times New Roman"/>
          <w:b/>
          <w:sz w:val="24"/>
          <w:szCs w:val="24"/>
        </w:rPr>
      </w:pPr>
      <w:r w:rsidRPr="00447331">
        <w:rPr>
          <w:rFonts w:ascii="Times New Roman" w:hAnsi="Times New Roman" w:cs="Times New Roman"/>
          <w:b/>
          <w:sz w:val="24"/>
          <w:szCs w:val="24"/>
        </w:rPr>
        <w:sym w:font="Symbol" w:char="F0B7"/>
      </w:r>
      <w:r w:rsidRPr="00447331">
        <w:rPr>
          <w:rFonts w:ascii="Times New Roman" w:hAnsi="Times New Roman" w:cs="Times New Roman"/>
          <w:b/>
          <w:sz w:val="24"/>
          <w:szCs w:val="24"/>
        </w:rPr>
        <w:t xml:space="preserve"> A statement of objectives</w:t>
      </w:r>
    </w:p>
    <w:p w:rsidR="00447331" w:rsidRDefault="00447331">
      <w:pPr>
        <w:rPr>
          <w:rFonts w:ascii="Times New Roman" w:hAnsi="Times New Roman" w:cs="Times New Roman"/>
          <w:sz w:val="24"/>
          <w:szCs w:val="24"/>
        </w:rPr>
      </w:pPr>
      <w:r w:rsidRPr="006465D2">
        <w:rPr>
          <w:rFonts w:ascii="Times New Roman" w:hAnsi="Times New Roman" w:cs="Times New Roman"/>
          <w:sz w:val="24"/>
          <w:szCs w:val="24"/>
        </w:rPr>
        <w:t xml:space="preserve">The objective </w:t>
      </w:r>
      <w:r w:rsidR="005070AE">
        <w:rPr>
          <w:rFonts w:ascii="Times New Roman" w:hAnsi="Times New Roman" w:cs="Times New Roman"/>
          <w:sz w:val="24"/>
          <w:szCs w:val="24"/>
        </w:rPr>
        <w:t xml:space="preserve">is </w:t>
      </w:r>
      <w:r w:rsidR="006465D2" w:rsidRPr="006465D2">
        <w:rPr>
          <w:rFonts w:ascii="Times New Roman" w:hAnsi="Times New Roman" w:cs="Times New Roman"/>
          <w:sz w:val="24"/>
          <w:szCs w:val="24"/>
        </w:rPr>
        <w:t xml:space="preserve">to consolidate all production systems and create a disaster recovery site by migrating </w:t>
      </w:r>
      <w:r w:rsidRPr="006465D2">
        <w:rPr>
          <w:rFonts w:ascii="Times New Roman" w:hAnsi="Times New Roman" w:cs="Times New Roman"/>
          <w:sz w:val="24"/>
          <w:szCs w:val="24"/>
        </w:rPr>
        <w:t xml:space="preserve">all </w:t>
      </w:r>
      <w:r w:rsidR="006465D2" w:rsidRPr="006465D2">
        <w:rPr>
          <w:rFonts w:ascii="Times New Roman" w:hAnsi="Times New Roman" w:cs="Times New Roman"/>
          <w:sz w:val="24"/>
          <w:szCs w:val="24"/>
        </w:rPr>
        <w:t xml:space="preserve">CRM and point </w:t>
      </w:r>
      <w:r w:rsidRPr="006465D2">
        <w:rPr>
          <w:rFonts w:ascii="Times New Roman" w:hAnsi="Times New Roman" w:cs="Times New Roman"/>
          <w:sz w:val="24"/>
          <w:szCs w:val="24"/>
        </w:rPr>
        <w:t>of sale (POS) systems, financial and human capital management systems, and planning systems from A to location B</w:t>
      </w:r>
      <w:r w:rsidR="006465D2" w:rsidRPr="006465D2">
        <w:rPr>
          <w:rFonts w:ascii="Times New Roman" w:hAnsi="Times New Roman" w:cs="Times New Roman"/>
          <w:sz w:val="24"/>
          <w:szCs w:val="24"/>
        </w:rPr>
        <w:t xml:space="preserve"> with minimal downtime without compromising functionality or service.  </w:t>
      </w:r>
      <w:r w:rsidRPr="006465D2">
        <w:rPr>
          <w:rFonts w:ascii="Times New Roman" w:hAnsi="Times New Roman" w:cs="Times New Roman"/>
          <w:sz w:val="24"/>
          <w:szCs w:val="24"/>
        </w:rPr>
        <w:t xml:space="preserve"> </w:t>
      </w:r>
    </w:p>
    <w:p w:rsidR="006465D2" w:rsidRDefault="006465D2">
      <w:pPr>
        <w:rPr>
          <w:rFonts w:ascii="Times New Roman" w:hAnsi="Times New Roman" w:cs="Times New Roman"/>
          <w:sz w:val="24"/>
          <w:szCs w:val="24"/>
        </w:rPr>
      </w:pPr>
    </w:p>
    <w:p w:rsidR="006465D2" w:rsidRDefault="006465D2">
      <w:pPr>
        <w:rPr>
          <w:rFonts w:ascii="Times New Roman" w:hAnsi="Times New Roman" w:cs="Times New Roman"/>
          <w:b/>
          <w:sz w:val="24"/>
          <w:szCs w:val="24"/>
        </w:rPr>
      </w:pPr>
      <w:r w:rsidRPr="006465D2">
        <w:rPr>
          <w:rFonts w:ascii="Times New Roman" w:hAnsi="Times New Roman" w:cs="Times New Roman"/>
          <w:b/>
          <w:sz w:val="24"/>
          <w:szCs w:val="24"/>
        </w:rPr>
        <w:sym w:font="Symbol" w:char="F0B7"/>
      </w:r>
      <w:r w:rsidRPr="006465D2">
        <w:rPr>
          <w:rFonts w:ascii="Times New Roman" w:hAnsi="Times New Roman" w:cs="Times New Roman"/>
          <w:b/>
          <w:sz w:val="24"/>
          <w:szCs w:val="24"/>
        </w:rPr>
        <w:t xml:space="preserve"> Proposed methodology</w:t>
      </w:r>
    </w:p>
    <w:p w:rsidR="006465D2" w:rsidRPr="003D53A3" w:rsidRDefault="006465D2">
      <w:pPr>
        <w:rPr>
          <w:rFonts w:ascii="Times New Roman" w:hAnsi="Times New Roman" w:cs="Times New Roman"/>
          <w:sz w:val="24"/>
          <w:szCs w:val="24"/>
        </w:rPr>
      </w:pPr>
      <w:r w:rsidRPr="003D53A3">
        <w:rPr>
          <w:rFonts w:ascii="Times New Roman" w:hAnsi="Times New Roman" w:cs="Times New Roman"/>
          <w:sz w:val="24"/>
          <w:szCs w:val="24"/>
        </w:rPr>
        <w:t xml:space="preserve">We are proposing </w:t>
      </w:r>
      <w:r w:rsidR="003D53A3" w:rsidRPr="003D53A3">
        <w:rPr>
          <w:rFonts w:ascii="Times New Roman" w:hAnsi="Times New Roman" w:cs="Times New Roman"/>
          <w:sz w:val="24"/>
          <w:szCs w:val="24"/>
        </w:rPr>
        <w:t>two</w:t>
      </w:r>
      <w:r w:rsidRPr="003D53A3">
        <w:rPr>
          <w:rFonts w:ascii="Times New Roman" w:hAnsi="Times New Roman" w:cs="Times New Roman"/>
          <w:sz w:val="24"/>
          <w:szCs w:val="24"/>
        </w:rPr>
        <w:t xml:space="preserve"> ways to achieve our goals. Each method carries specific cost</w:t>
      </w:r>
      <w:r w:rsidR="005070AE">
        <w:rPr>
          <w:rFonts w:ascii="Times New Roman" w:hAnsi="Times New Roman" w:cs="Times New Roman"/>
          <w:sz w:val="24"/>
          <w:szCs w:val="24"/>
        </w:rPr>
        <w:t>s</w:t>
      </w:r>
      <w:r w:rsidRPr="003D53A3">
        <w:rPr>
          <w:rFonts w:ascii="Times New Roman" w:hAnsi="Times New Roman" w:cs="Times New Roman"/>
          <w:sz w:val="24"/>
          <w:szCs w:val="24"/>
        </w:rPr>
        <w:t xml:space="preserve"> and risk</w:t>
      </w:r>
      <w:r w:rsidR="005070AE">
        <w:rPr>
          <w:rFonts w:ascii="Times New Roman" w:hAnsi="Times New Roman" w:cs="Times New Roman"/>
          <w:sz w:val="24"/>
          <w:szCs w:val="24"/>
        </w:rPr>
        <w:t>s</w:t>
      </w:r>
      <w:r w:rsidRPr="003D53A3">
        <w:rPr>
          <w:rFonts w:ascii="Times New Roman" w:hAnsi="Times New Roman" w:cs="Times New Roman"/>
          <w:sz w:val="24"/>
          <w:szCs w:val="24"/>
        </w:rPr>
        <w:t xml:space="preserve">. </w:t>
      </w:r>
    </w:p>
    <w:p w:rsidR="006465D2" w:rsidRPr="00A45310" w:rsidRDefault="006465D2" w:rsidP="00A45310">
      <w:pPr>
        <w:pStyle w:val="ListParagraph"/>
        <w:numPr>
          <w:ilvl w:val="0"/>
          <w:numId w:val="2"/>
        </w:numPr>
        <w:rPr>
          <w:rFonts w:ascii="Times New Roman" w:hAnsi="Times New Roman" w:cs="Times New Roman"/>
          <w:sz w:val="24"/>
          <w:szCs w:val="24"/>
        </w:rPr>
      </w:pPr>
      <w:r w:rsidRPr="00A45310">
        <w:rPr>
          <w:rFonts w:ascii="Times New Roman" w:hAnsi="Times New Roman" w:cs="Times New Roman"/>
          <w:sz w:val="24"/>
          <w:szCs w:val="24"/>
        </w:rPr>
        <w:t xml:space="preserve">Our first method is to </w:t>
      </w:r>
      <w:r w:rsidR="00B84260" w:rsidRPr="00A45310">
        <w:rPr>
          <w:rFonts w:ascii="Times New Roman" w:hAnsi="Times New Roman" w:cs="Times New Roman"/>
          <w:sz w:val="24"/>
          <w:szCs w:val="24"/>
        </w:rPr>
        <w:t>shut down</w:t>
      </w:r>
      <w:r w:rsidRPr="00A45310">
        <w:rPr>
          <w:rFonts w:ascii="Times New Roman" w:hAnsi="Times New Roman" w:cs="Times New Roman"/>
          <w:sz w:val="24"/>
          <w:szCs w:val="24"/>
        </w:rPr>
        <w:t xml:space="preserve"> all 20</w:t>
      </w:r>
      <w:r w:rsidR="00A45310" w:rsidRPr="00A45310">
        <w:rPr>
          <w:rFonts w:ascii="Times New Roman" w:hAnsi="Times New Roman" w:cs="Times New Roman"/>
          <w:sz w:val="24"/>
          <w:szCs w:val="24"/>
        </w:rPr>
        <w:t>0</w:t>
      </w:r>
      <w:r w:rsidRPr="00A45310">
        <w:rPr>
          <w:rFonts w:ascii="Times New Roman" w:hAnsi="Times New Roman" w:cs="Times New Roman"/>
          <w:sz w:val="24"/>
          <w:szCs w:val="24"/>
        </w:rPr>
        <w:t xml:space="preserve"> systems in location A. Then load </w:t>
      </w:r>
      <w:r w:rsidR="00A45310" w:rsidRPr="00A45310">
        <w:rPr>
          <w:rFonts w:ascii="Times New Roman" w:hAnsi="Times New Roman" w:cs="Times New Roman"/>
          <w:sz w:val="24"/>
          <w:szCs w:val="24"/>
        </w:rPr>
        <w:t xml:space="preserve">them </w:t>
      </w:r>
      <w:r w:rsidRPr="00A45310">
        <w:rPr>
          <w:rFonts w:ascii="Times New Roman" w:hAnsi="Times New Roman" w:cs="Times New Roman"/>
          <w:sz w:val="24"/>
          <w:szCs w:val="24"/>
        </w:rPr>
        <w:t xml:space="preserve">into trucks. Then drive them to destination B.  The execution cost is relatively cheap. However, risks are high as systems can be damaged while transit. In addition, </w:t>
      </w:r>
      <w:r w:rsidR="003D53A3" w:rsidRPr="00A45310">
        <w:rPr>
          <w:rFonts w:ascii="Times New Roman" w:hAnsi="Times New Roman" w:cs="Times New Roman"/>
          <w:sz w:val="24"/>
          <w:szCs w:val="24"/>
        </w:rPr>
        <w:t>this method wills</w:t>
      </w:r>
      <w:r w:rsidRPr="00A45310">
        <w:rPr>
          <w:rFonts w:ascii="Times New Roman" w:hAnsi="Times New Roman" w:cs="Times New Roman"/>
          <w:sz w:val="24"/>
          <w:szCs w:val="24"/>
        </w:rPr>
        <w:t xml:space="preserve"> a major impact on business as systems will unavailable for long time. </w:t>
      </w:r>
    </w:p>
    <w:p w:rsidR="006465D2" w:rsidRDefault="006465D2">
      <w:pPr>
        <w:rPr>
          <w:rFonts w:ascii="Times New Roman" w:hAnsi="Times New Roman" w:cs="Times New Roman"/>
          <w:b/>
          <w:sz w:val="24"/>
          <w:szCs w:val="24"/>
        </w:rPr>
      </w:pPr>
    </w:p>
    <w:p w:rsidR="006465D2" w:rsidRPr="00A45310" w:rsidRDefault="006465D2" w:rsidP="00A45310">
      <w:pPr>
        <w:pStyle w:val="ListParagraph"/>
        <w:numPr>
          <w:ilvl w:val="0"/>
          <w:numId w:val="2"/>
        </w:numPr>
        <w:rPr>
          <w:rFonts w:ascii="Times New Roman" w:hAnsi="Times New Roman" w:cs="Times New Roman"/>
          <w:sz w:val="24"/>
          <w:szCs w:val="24"/>
        </w:rPr>
      </w:pPr>
      <w:r w:rsidRPr="00A45310">
        <w:rPr>
          <w:rFonts w:ascii="Times New Roman" w:hAnsi="Times New Roman" w:cs="Times New Roman"/>
          <w:sz w:val="24"/>
          <w:szCs w:val="24"/>
        </w:rPr>
        <w:t xml:space="preserve">The second method is called an asset swap method in which we lease equipment on the destination side, we transfer data across the wide area network WAN, </w:t>
      </w:r>
      <w:r w:rsidR="00B84260" w:rsidRPr="00A45310">
        <w:rPr>
          <w:rFonts w:ascii="Times New Roman" w:hAnsi="Times New Roman" w:cs="Times New Roman"/>
          <w:sz w:val="24"/>
          <w:szCs w:val="24"/>
        </w:rPr>
        <w:t>and then</w:t>
      </w:r>
      <w:r w:rsidRPr="00A45310">
        <w:rPr>
          <w:rFonts w:ascii="Times New Roman" w:hAnsi="Times New Roman" w:cs="Times New Roman"/>
          <w:sz w:val="24"/>
          <w:szCs w:val="24"/>
        </w:rPr>
        <w:t xml:space="preserve"> promote the destination as production site.  </w:t>
      </w:r>
    </w:p>
    <w:p w:rsidR="006465D2" w:rsidRDefault="006465D2" w:rsidP="00A45310">
      <w:pPr>
        <w:ind w:left="720"/>
        <w:rPr>
          <w:rFonts w:ascii="Times New Roman" w:hAnsi="Times New Roman" w:cs="Times New Roman"/>
          <w:sz w:val="24"/>
          <w:szCs w:val="24"/>
        </w:rPr>
      </w:pPr>
      <w:r w:rsidRPr="003D53A3">
        <w:rPr>
          <w:rFonts w:ascii="Times New Roman" w:hAnsi="Times New Roman" w:cs="Times New Roman"/>
          <w:sz w:val="24"/>
          <w:szCs w:val="24"/>
        </w:rPr>
        <w:t xml:space="preserve">This </w:t>
      </w:r>
      <w:r w:rsidR="00B84260" w:rsidRPr="003D53A3">
        <w:rPr>
          <w:rFonts w:ascii="Times New Roman" w:hAnsi="Times New Roman" w:cs="Times New Roman"/>
          <w:sz w:val="24"/>
          <w:szCs w:val="24"/>
        </w:rPr>
        <w:t>me</w:t>
      </w:r>
      <w:r w:rsidR="00B84260">
        <w:rPr>
          <w:rFonts w:ascii="Times New Roman" w:hAnsi="Times New Roman" w:cs="Times New Roman"/>
          <w:sz w:val="24"/>
          <w:szCs w:val="24"/>
        </w:rPr>
        <w:t xml:space="preserve">thod </w:t>
      </w:r>
      <w:r w:rsidR="00B84260" w:rsidRPr="003D53A3">
        <w:rPr>
          <w:rFonts w:ascii="Times New Roman" w:hAnsi="Times New Roman" w:cs="Times New Roman"/>
          <w:sz w:val="24"/>
          <w:szCs w:val="24"/>
        </w:rPr>
        <w:t>carries</w:t>
      </w:r>
      <w:r w:rsidRPr="003D53A3">
        <w:rPr>
          <w:rFonts w:ascii="Times New Roman" w:hAnsi="Times New Roman" w:cs="Times New Roman"/>
          <w:sz w:val="24"/>
          <w:szCs w:val="24"/>
        </w:rPr>
        <w:t xml:space="preserve"> a heavy cost as we need to lease assets in the </w:t>
      </w:r>
      <w:r w:rsidR="00B84260" w:rsidRPr="003D53A3">
        <w:rPr>
          <w:rFonts w:ascii="Times New Roman" w:hAnsi="Times New Roman" w:cs="Times New Roman"/>
          <w:sz w:val="24"/>
          <w:szCs w:val="24"/>
        </w:rPr>
        <w:t>d</w:t>
      </w:r>
      <w:r w:rsidR="00B84260">
        <w:rPr>
          <w:rFonts w:ascii="Times New Roman" w:hAnsi="Times New Roman" w:cs="Times New Roman"/>
          <w:sz w:val="24"/>
          <w:szCs w:val="24"/>
        </w:rPr>
        <w:t xml:space="preserve">estination </w:t>
      </w:r>
      <w:r w:rsidR="00B84260" w:rsidRPr="003D53A3">
        <w:rPr>
          <w:rFonts w:ascii="Times New Roman" w:hAnsi="Times New Roman" w:cs="Times New Roman"/>
          <w:sz w:val="24"/>
          <w:szCs w:val="24"/>
        </w:rPr>
        <w:t>site</w:t>
      </w:r>
      <w:r w:rsidRPr="003D53A3">
        <w:rPr>
          <w:rFonts w:ascii="Times New Roman" w:hAnsi="Times New Roman" w:cs="Times New Roman"/>
          <w:sz w:val="24"/>
          <w:szCs w:val="24"/>
        </w:rPr>
        <w:t xml:space="preserve">. However, it is less intrusive and has minimal impact </w:t>
      </w:r>
      <w:r w:rsidR="003D53A3" w:rsidRPr="003D53A3">
        <w:rPr>
          <w:rFonts w:ascii="Times New Roman" w:hAnsi="Times New Roman" w:cs="Times New Roman"/>
          <w:sz w:val="24"/>
          <w:szCs w:val="24"/>
        </w:rPr>
        <w:t xml:space="preserve">to business. </w:t>
      </w:r>
      <w:r w:rsidR="005070AE">
        <w:rPr>
          <w:rFonts w:ascii="Times New Roman" w:hAnsi="Times New Roman" w:cs="Times New Roman"/>
          <w:sz w:val="24"/>
          <w:szCs w:val="24"/>
        </w:rPr>
        <w:t xml:space="preserve">We will probably select this option. </w:t>
      </w:r>
    </w:p>
    <w:p w:rsidR="00A45310" w:rsidRDefault="00A45310" w:rsidP="00A45310">
      <w:pPr>
        <w:ind w:left="720"/>
        <w:rPr>
          <w:rFonts w:ascii="Times New Roman" w:hAnsi="Times New Roman" w:cs="Times New Roman"/>
          <w:sz w:val="24"/>
          <w:szCs w:val="24"/>
        </w:rPr>
      </w:pPr>
    </w:p>
    <w:p w:rsidR="00A45310" w:rsidRDefault="00A45310" w:rsidP="00A45310">
      <w:pPr>
        <w:ind w:left="720"/>
        <w:rPr>
          <w:rFonts w:ascii="Times New Roman" w:hAnsi="Times New Roman" w:cs="Times New Roman"/>
          <w:sz w:val="24"/>
          <w:szCs w:val="24"/>
        </w:rPr>
      </w:pPr>
    </w:p>
    <w:p w:rsidR="00A45310" w:rsidRDefault="00A45310" w:rsidP="00A45310">
      <w:pPr>
        <w:ind w:left="720"/>
        <w:rPr>
          <w:rFonts w:ascii="Times New Roman" w:hAnsi="Times New Roman" w:cs="Times New Roman"/>
          <w:sz w:val="24"/>
          <w:szCs w:val="24"/>
        </w:rPr>
      </w:pPr>
    </w:p>
    <w:p w:rsidR="00A45310" w:rsidRPr="003D53A3" w:rsidRDefault="00A45310" w:rsidP="00A45310">
      <w:pPr>
        <w:ind w:left="720"/>
        <w:rPr>
          <w:rFonts w:ascii="Times New Roman" w:hAnsi="Times New Roman" w:cs="Times New Roman"/>
          <w:sz w:val="24"/>
          <w:szCs w:val="24"/>
        </w:rPr>
      </w:pPr>
    </w:p>
    <w:p w:rsidR="00B84260" w:rsidRDefault="00A45310" w:rsidP="00B84260">
      <w:pPr>
        <w:pStyle w:val="NormalWeb"/>
        <w:shd w:val="clear" w:color="auto" w:fill="FFFFFF"/>
        <w:spacing w:before="0" w:beforeAutospacing="0" w:after="0" w:afterAutospacing="0"/>
        <w:textAlignment w:val="baseline"/>
        <w:rPr>
          <w:b/>
          <w:i/>
        </w:rPr>
      </w:pPr>
      <w:r w:rsidRPr="006465D2">
        <w:rPr>
          <w:b/>
        </w:rPr>
        <w:lastRenderedPageBreak/>
        <w:sym w:font="Symbol" w:char="F0B7"/>
      </w:r>
      <w:r w:rsidRPr="006465D2">
        <w:rPr>
          <w:b/>
        </w:rPr>
        <w:t xml:space="preserve"> </w:t>
      </w:r>
      <w:r>
        <w:rPr>
          <w:b/>
        </w:rPr>
        <w:t xml:space="preserve"> </w:t>
      </w:r>
      <w:proofErr w:type="gramStart"/>
      <w:r w:rsidR="00B84260">
        <w:rPr>
          <w:b/>
          <w:i/>
        </w:rPr>
        <w:t>E</w:t>
      </w:r>
      <w:r w:rsidR="00B84260" w:rsidRPr="00B84260">
        <w:rPr>
          <w:b/>
          <w:i/>
        </w:rPr>
        <w:t>valuation measure for the performance of the proposed methodology.</w:t>
      </w:r>
      <w:proofErr w:type="gramEnd"/>
      <w:r w:rsidR="00B84260" w:rsidRPr="00B84260">
        <w:rPr>
          <w:b/>
          <w:i/>
        </w:rPr>
        <w:t xml:space="preserve"> </w:t>
      </w:r>
    </w:p>
    <w:p w:rsidR="00B84260" w:rsidRDefault="00B84260" w:rsidP="00B84260">
      <w:pPr>
        <w:pStyle w:val="NormalWeb"/>
        <w:shd w:val="clear" w:color="auto" w:fill="FFFFFF"/>
        <w:spacing w:before="0" w:beforeAutospacing="0" w:after="0" w:afterAutospacing="0"/>
        <w:textAlignment w:val="baseline"/>
        <w:rPr>
          <w:b/>
        </w:rPr>
      </w:pPr>
    </w:p>
    <w:p w:rsidR="00B84260" w:rsidRPr="00B84260" w:rsidRDefault="00B84260" w:rsidP="00B84260">
      <w:pPr>
        <w:pStyle w:val="NormalWeb"/>
        <w:shd w:val="clear" w:color="auto" w:fill="FFFFFF"/>
        <w:spacing w:before="0" w:beforeAutospacing="0" w:after="0" w:afterAutospacing="0"/>
        <w:textAlignment w:val="baseline"/>
      </w:pPr>
      <w:r w:rsidRPr="00B84260">
        <w:t>Evaluation will be based on the below measurements:</w:t>
      </w:r>
    </w:p>
    <w:p w:rsidR="00B84260" w:rsidRPr="00B84260" w:rsidRDefault="00B84260" w:rsidP="00B84260">
      <w:pPr>
        <w:pStyle w:val="NormalWeb"/>
        <w:numPr>
          <w:ilvl w:val="0"/>
          <w:numId w:val="1"/>
        </w:numPr>
        <w:shd w:val="clear" w:color="auto" w:fill="FFFFFF"/>
        <w:spacing w:before="0" w:beforeAutospacing="0" w:after="0" w:afterAutospacing="0"/>
        <w:textAlignment w:val="baseline"/>
      </w:pPr>
      <w:r w:rsidRPr="00B84260">
        <w:t>How many systems we relocate</w:t>
      </w:r>
      <w:r w:rsidR="005070AE">
        <w:t xml:space="preserve"> at each maintenance window</w:t>
      </w:r>
    </w:p>
    <w:p w:rsidR="00B84260" w:rsidRPr="00B84260" w:rsidRDefault="00B84260" w:rsidP="00B84260">
      <w:pPr>
        <w:pStyle w:val="NormalWeb"/>
        <w:numPr>
          <w:ilvl w:val="0"/>
          <w:numId w:val="1"/>
        </w:numPr>
        <w:shd w:val="clear" w:color="auto" w:fill="FFFFFF"/>
        <w:spacing w:before="0" w:beforeAutospacing="0" w:after="0" w:afterAutospacing="0"/>
        <w:textAlignment w:val="baseline"/>
      </w:pPr>
      <w:r w:rsidRPr="00B84260">
        <w:t>How much data we transfer by minute, day, and week</w:t>
      </w:r>
    </w:p>
    <w:p w:rsidR="00B84260" w:rsidRPr="00B84260" w:rsidRDefault="00B84260" w:rsidP="00B84260">
      <w:pPr>
        <w:pStyle w:val="NormalWeb"/>
        <w:numPr>
          <w:ilvl w:val="0"/>
          <w:numId w:val="1"/>
        </w:numPr>
        <w:shd w:val="clear" w:color="auto" w:fill="FFFFFF"/>
        <w:spacing w:before="0" w:beforeAutospacing="0" w:after="0" w:afterAutospacing="0"/>
        <w:textAlignment w:val="baseline"/>
      </w:pPr>
      <w:r w:rsidRPr="00B84260">
        <w:t>Application downtime</w:t>
      </w:r>
    </w:p>
    <w:p w:rsidR="00B84260" w:rsidRDefault="00B84260" w:rsidP="00B84260">
      <w:pPr>
        <w:pStyle w:val="NormalWeb"/>
        <w:numPr>
          <w:ilvl w:val="0"/>
          <w:numId w:val="1"/>
        </w:numPr>
        <w:shd w:val="clear" w:color="auto" w:fill="FFFFFF"/>
        <w:spacing w:before="0" w:beforeAutospacing="0" w:after="0" w:afterAutospacing="0"/>
        <w:textAlignment w:val="baseline"/>
      </w:pPr>
      <w:r w:rsidRPr="00B84260">
        <w:t>Business impact in dollars</w:t>
      </w:r>
    </w:p>
    <w:p w:rsidR="00B84260" w:rsidRPr="00B84260" w:rsidRDefault="00B84260" w:rsidP="00B84260">
      <w:pPr>
        <w:pStyle w:val="NormalWeb"/>
        <w:numPr>
          <w:ilvl w:val="0"/>
          <w:numId w:val="1"/>
        </w:numPr>
        <w:shd w:val="clear" w:color="auto" w:fill="FFFFFF"/>
        <w:spacing w:before="0" w:beforeAutospacing="0" w:after="0" w:afterAutospacing="0"/>
        <w:textAlignment w:val="baseline"/>
      </w:pPr>
      <w:r>
        <w:t>Application Latency before and after the move</w:t>
      </w:r>
    </w:p>
    <w:p w:rsidR="00B84260" w:rsidRPr="00B84260" w:rsidRDefault="00B84260" w:rsidP="00B84260">
      <w:pPr>
        <w:pStyle w:val="NormalWeb"/>
        <w:numPr>
          <w:ilvl w:val="0"/>
          <w:numId w:val="1"/>
        </w:numPr>
        <w:shd w:val="clear" w:color="auto" w:fill="FFFFFF"/>
        <w:spacing w:before="0" w:beforeAutospacing="0" w:after="0" w:afterAutospacing="0"/>
        <w:textAlignment w:val="baseline"/>
        <w:rPr>
          <w:b/>
        </w:rPr>
      </w:pPr>
    </w:p>
    <w:p w:rsidR="006465D2" w:rsidRDefault="006465D2">
      <w:pPr>
        <w:rPr>
          <w:rFonts w:ascii="Times New Roman" w:hAnsi="Times New Roman" w:cs="Times New Roman"/>
          <w:b/>
          <w:sz w:val="24"/>
          <w:szCs w:val="24"/>
        </w:rPr>
      </w:pPr>
    </w:p>
    <w:p w:rsidR="004C03BB" w:rsidRDefault="004C03BB">
      <w:pPr>
        <w:rPr>
          <w:rFonts w:ascii="Times New Roman" w:hAnsi="Times New Roman" w:cs="Times New Roman"/>
          <w:b/>
          <w:sz w:val="24"/>
          <w:szCs w:val="24"/>
        </w:rPr>
      </w:pPr>
      <w:r>
        <w:rPr>
          <w:rFonts w:ascii="Times New Roman" w:hAnsi="Times New Roman" w:cs="Times New Roman"/>
          <w:b/>
          <w:sz w:val="24"/>
          <w:szCs w:val="24"/>
        </w:rPr>
        <w:t>Assumptions:</w:t>
      </w:r>
    </w:p>
    <w:p w:rsidR="004C03BB" w:rsidRPr="00815F4E" w:rsidRDefault="004C03BB">
      <w:pPr>
        <w:rPr>
          <w:rFonts w:ascii="Times New Roman" w:hAnsi="Times New Roman" w:cs="Times New Roman"/>
          <w:sz w:val="24"/>
          <w:szCs w:val="24"/>
        </w:rPr>
      </w:pPr>
      <w:r w:rsidRPr="00815F4E">
        <w:rPr>
          <w:rFonts w:ascii="Times New Roman" w:hAnsi="Times New Roman" w:cs="Times New Roman"/>
          <w:sz w:val="24"/>
          <w:szCs w:val="24"/>
        </w:rPr>
        <w:t xml:space="preserve">We will be making the following assumptions. </w:t>
      </w:r>
    </w:p>
    <w:p w:rsidR="0027146C" w:rsidRPr="00815F4E" w:rsidRDefault="004C03BB" w:rsidP="004C03BB">
      <w:pPr>
        <w:pStyle w:val="ListParagraph"/>
        <w:numPr>
          <w:ilvl w:val="0"/>
          <w:numId w:val="1"/>
        </w:numPr>
        <w:rPr>
          <w:rFonts w:ascii="Times New Roman" w:hAnsi="Times New Roman" w:cs="Times New Roman"/>
          <w:sz w:val="24"/>
          <w:szCs w:val="24"/>
        </w:rPr>
      </w:pPr>
      <w:r w:rsidRPr="00815F4E">
        <w:rPr>
          <w:rFonts w:ascii="Times New Roman" w:hAnsi="Times New Roman" w:cs="Times New Roman"/>
          <w:sz w:val="24"/>
          <w:szCs w:val="24"/>
        </w:rPr>
        <w:t xml:space="preserve">We will assume </w:t>
      </w:r>
      <w:r w:rsidR="00815F4E" w:rsidRPr="00815F4E">
        <w:rPr>
          <w:rFonts w:ascii="Times New Roman" w:hAnsi="Times New Roman" w:cs="Times New Roman"/>
          <w:sz w:val="24"/>
          <w:szCs w:val="24"/>
        </w:rPr>
        <w:t xml:space="preserve">a </w:t>
      </w:r>
      <w:r w:rsidRPr="00815F4E">
        <w:rPr>
          <w:rFonts w:ascii="Times New Roman" w:hAnsi="Times New Roman" w:cs="Times New Roman"/>
          <w:sz w:val="24"/>
          <w:szCs w:val="24"/>
        </w:rPr>
        <w:t xml:space="preserve">phased migration. In other words, we </w:t>
      </w:r>
      <w:r w:rsidR="005070AE">
        <w:rPr>
          <w:rFonts w:ascii="Times New Roman" w:hAnsi="Times New Roman" w:cs="Times New Roman"/>
          <w:sz w:val="24"/>
          <w:szCs w:val="24"/>
        </w:rPr>
        <w:t xml:space="preserve">will </w:t>
      </w:r>
      <w:proofErr w:type="gramStart"/>
      <w:r w:rsidR="00815F4E" w:rsidRPr="00815F4E">
        <w:rPr>
          <w:rFonts w:ascii="Times New Roman" w:hAnsi="Times New Roman" w:cs="Times New Roman"/>
          <w:sz w:val="24"/>
          <w:szCs w:val="24"/>
        </w:rPr>
        <w:t>migrate</w:t>
      </w:r>
      <w:proofErr w:type="gramEnd"/>
      <w:r w:rsidRPr="00815F4E">
        <w:rPr>
          <w:rFonts w:ascii="Times New Roman" w:hAnsi="Times New Roman" w:cs="Times New Roman"/>
          <w:sz w:val="24"/>
          <w:szCs w:val="24"/>
        </w:rPr>
        <w:t xml:space="preserve"> system</w:t>
      </w:r>
      <w:r w:rsidR="00815F4E" w:rsidRPr="00815F4E">
        <w:rPr>
          <w:rFonts w:ascii="Times New Roman" w:hAnsi="Times New Roman" w:cs="Times New Roman"/>
          <w:sz w:val="24"/>
          <w:szCs w:val="24"/>
        </w:rPr>
        <w:t>s</w:t>
      </w:r>
      <w:r w:rsidRPr="00815F4E">
        <w:rPr>
          <w:rFonts w:ascii="Times New Roman" w:hAnsi="Times New Roman" w:cs="Times New Roman"/>
          <w:sz w:val="24"/>
          <w:szCs w:val="24"/>
        </w:rPr>
        <w:t xml:space="preserve"> as small business units. We </w:t>
      </w:r>
      <w:r w:rsidR="00815F4E" w:rsidRPr="00815F4E">
        <w:rPr>
          <w:rFonts w:ascii="Times New Roman" w:hAnsi="Times New Roman" w:cs="Times New Roman"/>
          <w:sz w:val="24"/>
          <w:szCs w:val="24"/>
        </w:rPr>
        <w:t>won’t</w:t>
      </w:r>
      <w:r w:rsidRPr="00815F4E">
        <w:rPr>
          <w:rFonts w:ascii="Times New Roman" w:hAnsi="Times New Roman" w:cs="Times New Roman"/>
          <w:sz w:val="24"/>
          <w:szCs w:val="24"/>
        </w:rPr>
        <w:t xml:space="preserve"> </w:t>
      </w:r>
      <w:proofErr w:type="gramStart"/>
      <w:r w:rsidRPr="00815F4E">
        <w:rPr>
          <w:rFonts w:ascii="Times New Roman" w:hAnsi="Times New Roman" w:cs="Times New Roman"/>
          <w:sz w:val="24"/>
          <w:szCs w:val="24"/>
        </w:rPr>
        <w:t>migrate</w:t>
      </w:r>
      <w:proofErr w:type="gramEnd"/>
      <w:r w:rsidRPr="00815F4E">
        <w:rPr>
          <w:rFonts w:ascii="Times New Roman" w:hAnsi="Times New Roman" w:cs="Times New Roman"/>
          <w:sz w:val="24"/>
          <w:szCs w:val="24"/>
        </w:rPr>
        <w:t xml:space="preserve"> all systems at the same time (</w:t>
      </w:r>
      <w:r w:rsidR="00815F4E" w:rsidRPr="00815F4E">
        <w:rPr>
          <w:rFonts w:ascii="Times New Roman" w:hAnsi="Times New Roman" w:cs="Times New Roman"/>
          <w:sz w:val="24"/>
          <w:szCs w:val="24"/>
        </w:rPr>
        <w:t xml:space="preserve">not a </w:t>
      </w:r>
      <w:r w:rsidRPr="00815F4E">
        <w:rPr>
          <w:rFonts w:ascii="Times New Roman" w:hAnsi="Times New Roman" w:cs="Times New Roman"/>
          <w:sz w:val="24"/>
          <w:szCs w:val="24"/>
        </w:rPr>
        <w:t xml:space="preserve">big bang approach). </w:t>
      </w:r>
    </w:p>
    <w:p w:rsidR="00815F4E" w:rsidRPr="00815F4E" w:rsidRDefault="00815F4E" w:rsidP="004C03BB">
      <w:pPr>
        <w:pStyle w:val="ListParagraph"/>
        <w:numPr>
          <w:ilvl w:val="0"/>
          <w:numId w:val="1"/>
        </w:numPr>
        <w:rPr>
          <w:rFonts w:ascii="Times New Roman" w:hAnsi="Times New Roman" w:cs="Times New Roman"/>
          <w:sz w:val="24"/>
          <w:szCs w:val="24"/>
        </w:rPr>
      </w:pPr>
      <w:r w:rsidRPr="00815F4E">
        <w:rPr>
          <w:rFonts w:ascii="Times New Roman" w:hAnsi="Times New Roman" w:cs="Times New Roman"/>
          <w:sz w:val="24"/>
          <w:szCs w:val="24"/>
        </w:rPr>
        <w:t>The data will be transferred first and we keep sending deltas to synch systems.</w:t>
      </w:r>
    </w:p>
    <w:p w:rsidR="004C03BB" w:rsidRPr="00815F4E" w:rsidRDefault="004C03BB" w:rsidP="004C03BB">
      <w:pPr>
        <w:pStyle w:val="ListParagraph"/>
        <w:numPr>
          <w:ilvl w:val="0"/>
          <w:numId w:val="1"/>
        </w:numPr>
        <w:rPr>
          <w:rFonts w:ascii="Times New Roman" w:hAnsi="Times New Roman" w:cs="Times New Roman"/>
          <w:sz w:val="24"/>
          <w:szCs w:val="24"/>
        </w:rPr>
      </w:pPr>
      <w:r w:rsidRPr="00815F4E">
        <w:rPr>
          <w:rFonts w:ascii="Times New Roman" w:hAnsi="Times New Roman" w:cs="Times New Roman"/>
          <w:sz w:val="24"/>
          <w:szCs w:val="24"/>
        </w:rPr>
        <w:t xml:space="preserve">All the data is in storage area network (SAN). In other words, there are no internal disks in servers. All </w:t>
      </w:r>
      <w:r w:rsidR="00815F4E" w:rsidRPr="00815F4E">
        <w:rPr>
          <w:rFonts w:ascii="Times New Roman" w:hAnsi="Times New Roman" w:cs="Times New Roman"/>
          <w:sz w:val="24"/>
          <w:szCs w:val="24"/>
        </w:rPr>
        <w:t>servers</w:t>
      </w:r>
      <w:r w:rsidRPr="00815F4E">
        <w:rPr>
          <w:rFonts w:ascii="Times New Roman" w:hAnsi="Times New Roman" w:cs="Times New Roman"/>
          <w:sz w:val="24"/>
          <w:szCs w:val="24"/>
        </w:rPr>
        <w:t xml:space="preserve"> are </w:t>
      </w:r>
      <w:r w:rsidR="00815F4E" w:rsidRPr="00815F4E">
        <w:rPr>
          <w:rFonts w:ascii="Times New Roman" w:hAnsi="Times New Roman" w:cs="Times New Roman"/>
          <w:sz w:val="24"/>
          <w:szCs w:val="24"/>
        </w:rPr>
        <w:t>SAN</w:t>
      </w:r>
      <w:r w:rsidRPr="00815F4E">
        <w:rPr>
          <w:rFonts w:ascii="Times New Roman" w:hAnsi="Times New Roman" w:cs="Times New Roman"/>
          <w:sz w:val="24"/>
          <w:szCs w:val="24"/>
        </w:rPr>
        <w:t xml:space="preserve"> boot enabled. The servers only consist of </w:t>
      </w:r>
      <w:proofErr w:type="spellStart"/>
      <w:proofErr w:type="gramStart"/>
      <w:r w:rsidRPr="00815F4E">
        <w:rPr>
          <w:rFonts w:ascii="Times New Roman" w:hAnsi="Times New Roman" w:cs="Times New Roman"/>
          <w:sz w:val="24"/>
          <w:szCs w:val="24"/>
        </w:rPr>
        <w:t>cpu</w:t>
      </w:r>
      <w:proofErr w:type="spellEnd"/>
      <w:proofErr w:type="gramEnd"/>
      <w:r w:rsidRPr="00815F4E">
        <w:rPr>
          <w:rFonts w:ascii="Times New Roman" w:hAnsi="Times New Roman" w:cs="Times New Roman"/>
          <w:sz w:val="24"/>
          <w:szCs w:val="24"/>
        </w:rPr>
        <w:t xml:space="preserve"> and memory. </w:t>
      </w:r>
    </w:p>
    <w:p w:rsidR="004C03BB" w:rsidRPr="00815F4E" w:rsidRDefault="004C03BB" w:rsidP="004C03BB">
      <w:pPr>
        <w:pStyle w:val="ListParagraph"/>
        <w:numPr>
          <w:ilvl w:val="0"/>
          <w:numId w:val="1"/>
        </w:numPr>
        <w:rPr>
          <w:rFonts w:ascii="Times New Roman" w:hAnsi="Times New Roman" w:cs="Times New Roman"/>
          <w:sz w:val="24"/>
          <w:szCs w:val="24"/>
        </w:rPr>
      </w:pPr>
      <w:r w:rsidRPr="00815F4E">
        <w:rPr>
          <w:rFonts w:ascii="Times New Roman" w:hAnsi="Times New Roman" w:cs="Times New Roman"/>
          <w:sz w:val="24"/>
          <w:szCs w:val="24"/>
        </w:rPr>
        <w:t>The WAN network bandwidth is 1 GB/Sec consistently</w:t>
      </w:r>
    </w:p>
    <w:p w:rsidR="004C03BB" w:rsidRPr="00815F4E" w:rsidRDefault="004C03BB" w:rsidP="004C03BB">
      <w:pPr>
        <w:pStyle w:val="ListParagraph"/>
        <w:numPr>
          <w:ilvl w:val="0"/>
          <w:numId w:val="1"/>
        </w:numPr>
        <w:rPr>
          <w:rFonts w:ascii="Times New Roman" w:hAnsi="Times New Roman" w:cs="Times New Roman"/>
          <w:sz w:val="24"/>
          <w:szCs w:val="24"/>
        </w:rPr>
      </w:pPr>
      <w:r w:rsidRPr="00815F4E">
        <w:rPr>
          <w:rFonts w:ascii="Times New Roman" w:hAnsi="Times New Roman" w:cs="Times New Roman"/>
          <w:sz w:val="24"/>
          <w:szCs w:val="24"/>
        </w:rPr>
        <w:t>The LAN network bandwidth is 10GB/Sec consistently</w:t>
      </w:r>
    </w:p>
    <w:p w:rsidR="00815F4E" w:rsidRPr="00815F4E" w:rsidRDefault="00815F4E" w:rsidP="004C03BB">
      <w:pPr>
        <w:pStyle w:val="ListParagraph"/>
        <w:numPr>
          <w:ilvl w:val="0"/>
          <w:numId w:val="1"/>
        </w:numPr>
        <w:rPr>
          <w:rFonts w:ascii="Times New Roman" w:hAnsi="Times New Roman" w:cs="Times New Roman"/>
          <w:sz w:val="24"/>
          <w:szCs w:val="24"/>
        </w:rPr>
      </w:pPr>
      <w:r w:rsidRPr="00815F4E">
        <w:rPr>
          <w:rFonts w:ascii="Times New Roman" w:hAnsi="Times New Roman" w:cs="Times New Roman"/>
          <w:sz w:val="24"/>
          <w:szCs w:val="24"/>
        </w:rPr>
        <w:t>Servers have different maintenance windows.</w:t>
      </w:r>
    </w:p>
    <w:p w:rsidR="004C03BB" w:rsidRPr="00815F4E" w:rsidRDefault="00815F4E" w:rsidP="004C03BB">
      <w:pPr>
        <w:pStyle w:val="ListParagraph"/>
        <w:numPr>
          <w:ilvl w:val="0"/>
          <w:numId w:val="1"/>
        </w:numPr>
        <w:rPr>
          <w:rFonts w:ascii="Times New Roman" w:hAnsi="Times New Roman" w:cs="Times New Roman"/>
          <w:sz w:val="24"/>
          <w:szCs w:val="24"/>
        </w:rPr>
      </w:pPr>
      <w:r w:rsidRPr="00815F4E">
        <w:rPr>
          <w:rFonts w:ascii="Times New Roman" w:hAnsi="Times New Roman" w:cs="Times New Roman"/>
          <w:sz w:val="24"/>
          <w:szCs w:val="24"/>
        </w:rPr>
        <w:t xml:space="preserve">Servers will be migrated during their maintenance windows.   </w:t>
      </w:r>
    </w:p>
    <w:p w:rsidR="00815F4E" w:rsidRPr="00815F4E" w:rsidRDefault="00815F4E" w:rsidP="004C03BB">
      <w:pPr>
        <w:pStyle w:val="ListParagraph"/>
        <w:numPr>
          <w:ilvl w:val="0"/>
          <w:numId w:val="1"/>
        </w:numPr>
        <w:rPr>
          <w:rFonts w:ascii="Times New Roman" w:hAnsi="Times New Roman" w:cs="Times New Roman"/>
          <w:sz w:val="24"/>
          <w:szCs w:val="24"/>
        </w:rPr>
      </w:pPr>
      <w:r w:rsidRPr="00815F4E">
        <w:rPr>
          <w:rFonts w:ascii="Times New Roman" w:hAnsi="Times New Roman" w:cs="Times New Roman"/>
          <w:sz w:val="24"/>
          <w:szCs w:val="24"/>
        </w:rPr>
        <w:t xml:space="preserve">All license agreements and support contracts are being updated to reflect the </w:t>
      </w:r>
      <w:r w:rsidR="005070AE" w:rsidRPr="00815F4E">
        <w:rPr>
          <w:rFonts w:ascii="Times New Roman" w:hAnsi="Times New Roman" w:cs="Times New Roman"/>
          <w:sz w:val="24"/>
          <w:szCs w:val="24"/>
        </w:rPr>
        <w:t>new location</w:t>
      </w:r>
      <w:r w:rsidRPr="00815F4E">
        <w:rPr>
          <w:rFonts w:ascii="Times New Roman" w:hAnsi="Times New Roman" w:cs="Times New Roman"/>
          <w:sz w:val="24"/>
          <w:szCs w:val="24"/>
        </w:rPr>
        <w:t>.</w:t>
      </w:r>
    </w:p>
    <w:p w:rsidR="00815F4E" w:rsidRDefault="00815F4E" w:rsidP="004C03BB">
      <w:pPr>
        <w:pStyle w:val="ListParagraph"/>
        <w:numPr>
          <w:ilvl w:val="0"/>
          <w:numId w:val="1"/>
        </w:numPr>
        <w:rPr>
          <w:rFonts w:ascii="Times New Roman" w:hAnsi="Times New Roman" w:cs="Times New Roman"/>
          <w:sz w:val="24"/>
          <w:szCs w:val="24"/>
        </w:rPr>
      </w:pPr>
      <w:r w:rsidRPr="00815F4E">
        <w:rPr>
          <w:rFonts w:ascii="Times New Roman" w:hAnsi="Times New Roman" w:cs="Times New Roman"/>
          <w:sz w:val="24"/>
          <w:szCs w:val="24"/>
        </w:rPr>
        <w:t>Finally business is sponsoring the Data Center relocation project</w:t>
      </w:r>
    </w:p>
    <w:p w:rsidR="00815F4E" w:rsidRPr="00815F4E" w:rsidRDefault="00815F4E" w:rsidP="00815F4E">
      <w:pPr>
        <w:pStyle w:val="ListParagraph"/>
        <w:rPr>
          <w:rFonts w:ascii="Times New Roman" w:hAnsi="Times New Roman" w:cs="Times New Roman"/>
          <w:sz w:val="24"/>
          <w:szCs w:val="24"/>
        </w:rPr>
      </w:pPr>
    </w:p>
    <w:p w:rsidR="0027146C" w:rsidRDefault="0027146C">
      <w:pPr>
        <w:rPr>
          <w:rFonts w:ascii="Times New Roman" w:hAnsi="Times New Roman" w:cs="Times New Roman"/>
          <w:b/>
          <w:sz w:val="24"/>
          <w:szCs w:val="24"/>
        </w:rPr>
      </w:pPr>
    </w:p>
    <w:p w:rsidR="0027146C" w:rsidRDefault="0027146C">
      <w:pPr>
        <w:rPr>
          <w:rFonts w:ascii="Times New Roman" w:hAnsi="Times New Roman" w:cs="Times New Roman"/>
          <w:b/>
          <w:sz w:val="24"/>
          <w:szCs w:val="24"/>
        </w:rPr>
      </w:pPr>
    </w:p>
    <w:p w:rsidR="0027146C" w:rsidRDefault="0027146C">
      <w:pPr>
        <w:rPr>
          <w:rFonts w:ascii="Times New Roman" w:hAnsi="Times New Roman" w:cs="Times New Roman"/>
          <w:b/>
          <w:sz w:val="24"/>
          <w:szCs w:val="24"/>
        </w:rPr>
      </w:pPr>
    </w:p>
    <w:p w:rsidR="0027146C" w:rsidRDefault="0027146C">
      <w:pPr>
        <w:rPr>
          <w:rFonts w:ascii="Times New Roman" w:hAnsi="Times New Roman" w:cs="Times New Roman"/>
          <w:b/>
          <w:sz w:val="24"/>
          <w:szCs w:val="24"/>
        </w:rPr>
      </w:pPr>
    </w:p>
    <w:p w:rsidR="00A45310" w:rsidRDefault="00A45310">
      <w:pPr>
        <w:rPr>
          <w:rFonts w:ascii="Times New Roman" w:hAnsi="Times New Roman" w:cs="Times New Roman"/>
          <w:b/>
          <w:sz w:val="24"/>
          <w:szCs w:val="24"/>
        </w:rPr>
      </w:pPr>
    </w:p>
    <w:p w:rsidR="00A45310" w:rsidRDefault="00A45310">
      <w:pPr>
        <w:rPr>
          <w:rFonts w:ascii="Times New Roman" w:hAnsi="Times New Roman" w:cs="Times New Roman"/>
          <w:b/>
          <w:sz w:val="24"/>
          <w:szCs w:val="24"/>
        </w:rPr>
      </w:pPr>
    </w:p>
    <w:p w:rsidR="00A45310" w:rsidRDefault="00A45310">
      <w:pPr>
        <w:rPr>
          <w:rFonts w:ascii="Times New Roman" w:hAnsi="Times New Roman" w:cs="Times New Roman"/>
          <w:b/>
          <w:sz w:val="24"/>
          <w:szCs w:val="24"/>
        </w:rPr>
      </w:pPr>
    </w:p>
    <w:p w:rsidR="00A45310" w:rsidRDefault="00A45310">
      <w:pPr>
        <w:rPr>
          <w:rFonts w:ascii="Times New Roman" w:hAnsi="Times New Roman" w:cs="Times New Roman"/>
          <w:b/>
          <w:sz w:val="24"/>
          <w:szCs w:val="24"/>
        </w:rPr>
      </w:pPr>
    </w:p>
    <w:p w:rsidR="0027146C" w:rsidRDefault="00815F4E">
      <w:pPr>
        <w:rPr>
          <w:rFonts w:ascii="Times New Roman" w:hAnsi="Times New Roman" w:cs="Times New Roman"/>
          <w:b/>
          <w:sz w:val="24"/>
          <w:szCs w:val="24"/>
        </w:rPr>
      </w:pPr>
      <w:r>
        <w:rPr>
          <w:rFonts w:ascii="Times New Roman" w:hAnsi="Times New Roman" w:cs="Times New Roman"/>
          <w:b/>
          <w:sz w:val="24"/>
          <w:szCs w:val="24"/>
        </w:rPr>
        <w:lastRenderedPageBreak/>
        <w:t xml:space="preserve">Below is high level diagram showing different data and system entities with respective location and data transmission rates. </w:t>
      </w:r>
    </w:p>
    <w:p w:rsidR="0027146C" w:rsidRDefault="0027146C">
      <w:pPr>
        <w:rPr>
          <w:rFonts w:ascii="Times New Roman" w:hAnsi="Times New Roman" w:cs="Times New Roman"/>
          <w:b/>
          <w:sz w:val="24"/>
          <w:szCs w:val="24"/>
        </w:rPr>
      </w:pPr>
    </w:p>
    <w:p w:rsidR="0027146C" w:rsidRDefault="0027146C">
      <w:pPr>
        <w:rPr>
          <w:rFonts w:ascii="Times New Roman" w:hAnsi="Times New Roman" w:cs="Times New Roman"/>
          <w:b/>
          <w:sz w:val="24"/>
          <w:szCs w:val="24"/>
        </w:rPr>
      </w:pPr>
    </w:p>
    <w:p w:rsidR="0027146C" w:rsidRDefault="0027146C">
      <w:pPr>
        <w:rPr>
          <w:rFonts w:ascii="Times New Roman" w:hAnsi="Times New Roman" w:cs="Times New Roman"/>
          <w:b/>
          <w:sz w:val="24"/>
          <w:szCs w:val="24"/>
        </w:rPr>
      </w:pPr>
    </w:p>
    <w:p w:rsidR="0027146C" w:rsidRDefault="0027146C">
      <w:pPr>
        <w:rPr>
          <w:rFonts w:ascii="Times New Roman" w:hAnsi="Times New Roman" w:cs="Times New Roman"/>
          <w:b/>
          <w:sz w:val="24"/>
          <w:szCs w:val="24"/>
        </w:rPr>
      </w:pPr>
    </w:p>
    <w:p w:rsidR="0027146C" w:rsidRDefault="0027146C">
      <w:pPr>
        <w:rPr>
          <w:rFonts w:ascii="Times New Roman" w:hAnsi="Times New Roman" w:cs="Times New Roman"/>
          <w:b/>
          <w:sz w:val="24"/>
          <w:szCs w:val="24"/>
        </w:rPr>
      </w:pPr>
    </w:p>
    <w:p w:rsidR="0027146C" w:rsidRDefault="0027146C">
      <w:pPr>
        <w:rPr>
          <w:rFonts w:ascii="Times New Roman" w:hAnsi="Times New Roman" w:cs="Times New Roman"/>
          <w:b/>
          <w:sz w:val="24"/>
          <w:szCs w:val="24"/>
        </w:rPr>
      </w:pPr>
    </w:p>
    <w:p w:rsidR="0027146C" w:rsidRPr="006465D2" w:rsidRDefault="00815F4E">
      <w:pPr>
        <w:rPr>
          <w:rFonts w:ascii="Times New Roman" w:hAnsi="Times New Roman" w:cs="Times New Roman"/>
          <w:b/>
          <w:sz w:val="24"/>
          <w:szCs w:val="24"/>
        </w:rPr>
      </w:pPr>
      <w:r w:rsidRPr="004C03BB">
        <w:rPr>
          <w:noProof/>
        </w:rPr>
        <mc:AlternateContent>
          <mc:Choice Requires="wps">
            <w:drawing>
              <wp:anchor distT="0" distB="0" distL="114300" distR="114300" simplePos="0" relativeHeight="251669504" behindDoc="0" locked="0" layoutInCell="1" allowOverlap="1" wp14:anchorId="578585DA" wp14:editId="386CE9EE">
                <wp:simplePos x="0" y="0"/>
                <wp:positionH relativeFrom="column">
                  <wp:posOffset>703580</wp:posOffset>
                </wp:positionH>
                <wp:positionV relativeFrom="paragraph">
                  <wp:posOffset>2393950</wp:posOffset>
                </wp:positionV>
                <wp:extent cx="483235" cy="577215"/>
                <wp:effectExtent l="38100" t="38100" r="50165" b="51435"/>
                <wp:wrapNone/>
                <wp:docPr id="14"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83235" cy="57721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55.4pt;margin-top:188.5pt;width:38.05pt;height:45.4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V8wEAAEIEAAAOAAAAZHJzL2Uyb0RvYy54bWysU9uO0zAQfUfiHyy/s+lly66ipivU5fKw&#10;gorCB3idcWPhm8amSf+esdOG2woJxMsozvjMmXNmvL4brGFHwKi9a/j8asYZOOlb7Q4N//zpzYtb&#10;zmISrhXGO2j4CSK/2zx/tu5DDQvfedMCMiriYt2HhncphbqqouzAinjlAzhKKo9WJDrioWpR9FTd&#10;mmoxm72seo9tQC8hRvp7Pyb5ptRXCmT6oFSExEzDqbdUIpb4mGO1WYv6gCJ0Wp7bEP/QhRXaEelU&#10;6l4kwb6i/q2U1RJ99CpdSW8rr5SWUDSQmvnsFzX7TgQoWsicGCab4v8rK98fd8h0S7O75swJSzPa&#10;JxT60CX2CtH3bOudIx89svky+9WHWBNs63aYFcvB7cODl18i5aqfkvkQw3htUGiZMjq8I6piFYln&#10;Q5nEaZoEDIlJ+nl9u1wsV5xJSq1ubhbzVWauRJ3LZNaAMb0Fb1n+aHg8tzz1OlKI40NMI/ACyGDj&#10;cuxAtK9dy9IpkGiRtY7rkIQ2TySIPQOLxFFV0ZdOBsaiH0GRk9T9SF52GLYG2VHQ9gkpwaX5WYdx&#10;dDvDlDZmAs6KMX8Enu9nKJT9/hvwhCjM3qUJbLXz+BR7Gi4tq/H+xYFRd7bg0benHV6mT4taJnV+&#10;VPkl/Hgu8O9Pf/MNAAD//wMAUEsDBBQABgAIAAAAIQAzPBFG3wAAAAsBAAAPAAAAZHJzL2Rvd25y&#10;ZXYueG1sTI/BTsMwEETvSPyDtUjcqBNASRviVBUIbj3QIgo3N17iiHgdxU4a/p7tCY6jGc28Kdez&#10;68SEQ2g9KUgXCQik2puWGgVv++ebJYgQNRndeUIFPxhgXV1elLow/kSvOO1iI7iEQqEV2Bj7QspQ&#10;W3Q6LHyPxN6XH5yOLIdGmkGfuNx18jZJMul0S7xgdY+PFuvv3egUHD7sS23fPzfZFJ627f6A29SP&#10;Sl1fzZsHEBHn+BeGMz6jQ8VMRz+SCaJjnSaMHhXc5TmfOieW2QrEUcF9lq9AVqX8/6H6BQAA//8D&#10;AFBLAQItABQABgAIAAAAIQC2gziS/gAAAOEBAAATAAAAAAAAAAAAAAAAAAAAAABbQ29udGVudF9U&#10;eXBlc10ueG1sUEsBAi0AFAAGAAgAAAAhADj9If/WAAAAlAEAAAsAAAAAAAAAAAAAAAAALwEAAF9y&#10;ZWxzLy5yZWxzUEsBAi0AFAAGAAgAAAAhAOGb9hXzAQAAQgQAAA4AAAAAAAAAAAAAAAAALgIAAGRy&#10;cy9lMm9Eb2MueG1sUEsBAi0AFAAGAAgAAAAhADM8EUbfAAAACwEAAA8AAAAAAAAAAAAAAAAATQQA&#10;AGRycy9kb3ducmV2LnhtbFBLBQYAAAAABAAEAPMAAABZBQAAAAA=&#10;" strokecolor="#4579b8 [3044]">
                <v:stroke startarrow="open" endarrow="open"/>
                <o:lock v:ext="edit" shapetype="f"/>
              </v:shape>
            </w:pict>
          </mc:Fallback>
        </mc:AlternateContent>
      </w:r>
      <w:r w:rsidRPr="004C03BB">
        <w:rPr>
          <w:noProof/>
        </w:rPr>
        <w:drawing>
          <wp:anchor distT="0" distB="0" distL="114300" distR="114300" simplePos="0" relativeHeight="251661312" behindDoc="0" locked="0" layoutInCell="1" allowOverlap="1" wp14:anchorId="343438DF" wp14:editId="52769090">
            <wp:simplePos x="0" y="0"/>
            <wp:positionH relativeFrom="column">
              <wp:posOffset>236220</wp:posOffset>
            </wp:positionH>
            <wp:positionV relativeFrom="paragraph">
              <wp:posOffset>2838450</wp:posOffset>
            </wp:positionV>
            <wp:extent cx="1009650" cy="1643380"/>
            <wp:effectExtent l="0" t="0" r="0" b="0"/>
            <wp:wrapNone/>
            <wp:docPr id="5" name="Picture 2" descr="http://static.movingpackets.net/2011/04/Server-Stencil-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 descr="http://static.movingpackets.net/2011/04/Server-Stencil-Icon.png"/>
                    <pic:cNvPicPr>
                      <a:picLocks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009650" cy="164338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4C03BB">
        <w:rPr>
          <w:noProof/>
        </w:rPr>
        <mc:AlternateContent>
          <mc:Choice Requires="wps">
            <w:drawing>
              <wp:anchor distT="0" distB="0" distL="114300" distR="114300" simplePos="0" relativeHeight="251676672" behindDoc="0" locked="0" layoutInCell="1" allowOverlap="1" wp14:anchorId="2994BE14" wp14:editId="4A4CCFF8">
                <wp:simplePos x="0" y="0"/>
                <wp:positionH relativeFrom="column">
                  <wp:posOffset>5344160</wp:posOffset>
                </wp:positionH>
                <wp:positionV relativeFrom="paragraph">
                  <wp:posOffset>2309495</wp:posOffset>
                </wp:positionV>
                <wp:extent cx="483235" cy="577215"/>
                <wp:effectExtent l="38100" t="38100" r="50165" b="51435"/>
                <wp:wrapNone/>
                <wp:docPr id="38"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83235" cy="57721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420.8pt;margin-top:181.85pt;width:38.05pt;height:45.4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13q9AEAAEIEAAAOAAAAZHJzL2Uyb0RvYy54bWysU9uO0zAQfUfiHyy/06Qtpauo6Qp1uTys&#10;oNrCB3gdu7HwTWPTJH/P2EnDbYUE4mUUZ3zOzDkz3t32RpOLgKCcrelyUVIiLHeNsueafv709sUN&#10;JSEy2zDtrKjpIAK93T9/tut8JVaudboRQJDEhqrzNW1j9FVRBN4Kw8LCeWExKR0YFvEI56IB1iG7&#10;0cWqLF8VnYPGg+MiBPx7NybpPvNLKXj8KGUQkeiaYm8xR8jxMcViv2PVGZhvFZ/aYP/QhWHKYtGZ&#10;6o5FRr6C+o3KKA4uOBkX3JnCSam4yBpQzbL8Rc2pZV5kLWhO8LNN4f/R8g+XIxDV1HSNk7LM4IxO&#10;EZg6t5G8BnAdOThr0UcHZL1NfnU+VAg72CMkxby3J3/v+JeAueKnZDoEP17rJRgitfLvcU2yVSie&#10;9HkSwzwJ0UfC8efLm/VqvaGEY2qz3a6Wm1S5YFWiSVU9hPhOOEPSR03D1PLc61iCXe5DHIFXQAJr&#10;m2IrWPPGNiQOHkWzpHVch8iUfiKB1RMwSxxVZX1x0GIkfRASncTux+J5h8VBA7kw3D7GubBxOenQ&#10;Fm8nmFRaz8AyG/NH4HQ/QUXe778Bz4hc2dk4g42yDp6qHvtry3K8f3Vg1J0seHTNcITr9HFR86Sm&#10;R5Vewo/nDP/+9PffAAAA//8DAFBLAwQUAAYACAAAACEAH+fV9+EAAAALAQAADwAAAGRycy9kb3du&#10;cmV2LnhtbEyPwU7DMAyG70i8Q2QkbiwtK9koTacJBLcdtiG23bLGNBWNUzVpV96ecIKbLX/6/f3F&#10;arItG7H3jSMJ6SwBhlQ53VAt4X3/ercE5oMirVpHKOEbPazK66tC5dpdaIvjLtQshpDPlQQTQpdz&#10;7iuDVvmZ65Di7dP1VoW49jXXvbrEcNvy+yQR3KqG4gejOnw2WH3tBivhcDRvlfk4rcXoXzbN/oCb&#10;1A1S3t5M6ydgAafwB8OvflSHMjqd3UDas1bCMktFRCXMxXwBLBKP6SIOZwnZQyaAlwX/36H8AQAA&#10;//8DAFBLAQItABQABgAIAAAAIQC2gziS/gAAAOEBAAATAAAAAAAAAAAAAAAAAAAAAABbQ29udGVu&#10;dF9UeXBlc10ueG1sUEsBAi0AFAAGAAgAAAAhADj9If/WAAAAlAEAAAsAAAAAAAAAAAAAAAAALwEA&#10;AF9yZWxzLy5yZWxzUEsBAi0AFAAGAAgAAAAhAMkPXer0AQAAQgQAAA4AAAAAAAAAAAAAAAAALgIA&#10;AGRycy9lMm9Eb2MueG1sUEsBAi0AFAAGAAgAAAAhAB/n1ffhAAAACwEAAA8AAAAAAAAAAAAAAAAA&#10;TgQAAGRycy9kb3ducmV2LnhtbFBLBQYAAAAABAAEAPMAAABcBQAAAAA=&#10;" strokecolor="#4579b8 [3044]">
                <v:stroke startarrow="open" endarrow="open"/>
                <o:lock v:ext="edit" shapetype="f"/>
              </v:shape>
            </w:pict>
          </mc:Fallback>
        </mc:AlternateContent>
      </w:r>
      <w:r w:rsidRPr="004C03BB">
        <w:rPr>
          <w:noProof/>
        </w:rPr>
        <w:drawing>
          <wp:anchor distT="0" distB="0" distL="114300" distR="114300" simplePos="0" relativeHeight="251674624" behindDoc="0" locked="0" layoutInCell="1" allowOverlap="1" wp14:anchorId="7FD33A9A" wp14:editId="657C1A28">
            <wp:simplePos x="0" y="0"/>
            <wp:positionH relativeFrom="column">
              <wp:posOffset>4804531</wp:posOffset>
            </wp:positionH>
            <wp:positionV relativeFrom="paragraph">
              <wp:posOffset>2763561</wp:posOffset>
            </wp:positionV>
            <wp:extent cx="1009650" cy="1643380"/>
            <wp:effectExtent l="57150" t="38100" r="57150" b="33020"/>
            <wp:wrapNone/>
            <wp:docPr id="36" name="Picture 2" descr="http://static.movingpackets.net/2011/04/Server-Stencil-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Picture 2" descr="http://static.movingpackets.net/2011/04/Server-Stencil-Icon.png"/>
                    <pic:cNvPicPr>
                      <a:picLocks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rot="165403">
                      <a:off x="0" y="0"/>
                      <a:ext cx="1009650" cy="1643380"/>
                    </a:xfrm>
                    <a:prstGeom prst="rect">
                      <a:avLst/>
                    </a:prstGeom>
                    <a:noFill/>
                    <a:extLst/>
                  </pic:spPr>
                </pic:pic>
              </a:graphicData>
            </a:graphic>
          </wp:anchor>
        </w:drawing>
      </w:r>
      <w:r w:rsidR="004C03BB" w:rsidRPr="004C03BB">
        <w:rPr>
          <w:noProof/>
        </w:rPr>
        <mc:AlternateContent>
          <mc:Choice Requires="wps">
            <w:drawing>
              <wp:anchor distT="0" distB="0" distL="114300" distR="114300" simplePos="0" relativeHeight="251659264" behindDoc="0" locked="0" layoutInCell="1" allowOverlap="1" wp14:anchorId="6504663E" wp14:editId="74D34012">
                <wp:simplePos x="0" y="0"/>
                <wp:positionH relativeFrom="column">
                  <wp:posOffset>4545330</wp:posOffset>
                </wp:positionH>
                <wp:positionV relativeFrom="paragraph">
                  <wp:posOffset>189230</wp:posOffset>
                </wp:positionV>
                <wp:extent cx="881249" cy="1479428"/>
                <wp:effectExtent l="0" t="0" r="14605" b="26035"/>
                <wp:wrapNone/>
                <wp:docPr id="3" name="Flowchart: Magnetic Disk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1249" cy="1479428"/>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6" type="#_x0000_t132" style="position:absolute;margin-left:357.9pt;margin-top:14.9pt;width:69.4pt;height:1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yemkQIAAHIFAAAOAAAAZHJzL2Uyb0RvYy54bWysVE1v2zAMvQ/YfxB0Xx176ZoacYogRYcB&#10;WVusHXpWZCk2KouapMTJfn0p+aNdW+wwzAfBEsmnR+qR84tDo8heWFeDLmh6MqFEaA5lrbcF/Xl/&#10;9WlGifNMl0yBFgU9CkcvFh8/zFuTiwwqUKWwBEG0y1tT0Mp7kyeJ45VomDsBIzQaJdiGedzabVJa&#10;1iJ6o5JsMvmStGBLY4EL5/D0sjPSRcSXUnB/I6UTnqiCIjcfVxvXTViTxZzlW8tMVfOeBvsHFg2r&#10;NV46Ql0yz8jO1m+gmppbcCD9CYcmASlrLmIOmE06eZXNXcWMiLlgcZwZy+T+Hyy/3t9aUpcF/UyJ&#10;Zg0+0ZWCllfM+px8Z1stPFbmsnaPJAvVao3LMejO3NqQrzNr4I8ODckflrBxvc9B2ib4YrbkEEt/&#10;HEsvDp5wPJzN0mx6TglHUzo9O59ms3BbwvIh2ljnvwpoSPgpqESWq8By4Bgoxidg+7XzXewQ07Pr&#10;CEVq/qhE4KT0DyExf6SQxeioPLFSluwZaoZxLrRPO1PFStEdn07w6wmOEZFuBAzIslZqxO4Bgqrf&#10;Yndce/8QKqJwx+DJ34h1wWNEvBm0H4ObWoN9D0BhVv3Nnf9QpK40oUobKI+oDgtd2zjDr2os/po5&#10;f8ss9gl2FPa+v8ElvEdBof+jpAL7+73z4I/yRSslLfZdQd2vHbOCEvVNo7DP0+k0NGrcTE/PMtzY&#10;l5bNS4veNSvAZ0pxyhgef4O/V8OvtNA84IhYhlvRxDTHuwvKvR02K9/NAxwyXCyX0Q2b0zC/1neG&#10;B/BQ1aCl+8MDs6ZXoEftXsPQoyx/pbvON0RqWO48yDqK8rmufb2xsaNw+iEUJsfLffR6HpWLJwAA&#10;AP//AwBQSwMEFAAGAAgAAAAhABukJuzgAAAACgEAAA8AAABkcnMvZG93bnJldi54bWxMj0FPg0AQ&#10;he8m/ofNmHizCygUkaUxNSY9eGnrD5iyKxDZWcouBf31jic9TebNy3vflJvF9uJiRt85UhCvIhCG&#10;aqc7ahS8H1/vchA+IGnsHRkFX8bDprq+KrHQbqa9uRxCIziEfIEK2hCGQkpft8aiX7nBEN8+3Ggx&#10;8Do2Uo84c7jtZRJFmbTYETe0OJhta+rPw2QV3GMan9/k7nyU8byfvtfbXffSKXV7szw/gQhmCX9m&#10;+MVndKiY6eQm0l70CtZxyuhBQfLIkw15+pCBOLGQJTnIqpT/X6h+AAAA//8DAFBLAQItABQABgAI&#10;AAAAIQC2gziS/gAAAOEBAAATAAAAAAAAAAAAAAAAAAAAAABbQ29udGVudF9UeXBlc10ueG1sUEsB&#10;Ai0AFAAGAAgAAAAhADj9If/WAAAAlAEAAAsAAAAAAAAAAAAAAAAALwEAAF9yZWxzLy5yZWxzUEsB&#10;Ai0AFAAGAAgAAAAhANNPJ6aRAgAAcgUAAA4AAAAAAAAAAAAAAAAALgIAAGRycy9lMm9Eb2MueG1s&#10;UEsBAi0AFAAGAAgAAAAhABukJuzgAAAACgEAAA8AAAAAAAAAAAAAAAAA6wQAAGRycy9kb3ducmV2&#10;LnhtbFBLBQYAAAAABAAEAPMAAAD4BQAAAAA=&#10;" fillcolor="#4f81bd [3204]" strokecolor="#243f60 [1604]" strokeweight="2pt">
                <v:path arrowok="t"/>
              </v:shape>
            </w:pict>
          </mc:Fallback>
        </mc:AlternateContent>
      </w:r>
      <w:r w:rsidR="004C03BB" w:rsidRPr="004C03BB">
        <w:rPr>
          <w:noProof/>
        </w:rPr>
        <w:drawing>
          <wp:anchor distT="0" distB="0" distL="114300" distR="114300" simplePos="0" relativeHeight="251660288" behindDoc="0" locked="0" layoutInCell="1" allowOverlap="1" wp14:anchorId="674DF3CA" wp14:editId="348E72F6">
            <wp:simplePos x="0" y="0"/>
            <wp:positionH relativeFrom="column">
              <wp:posOffset>-762000</wp:posOffset>
            </wp:positionH>
            <wp:positionV relativeFrom="paragraph">
              <wp:posOffset>2829560</wp:posOffset>
            </wp:positionV>
            <wp:extent cx="1009982" cy="1643795"/>
            <wp:effectExtent l="0" t="0" r="0" b="0"/>
            <wp:wrapNone/>
            <wp:docPr id="1026" name="Picture 2" descr="http://static.movingpackets.net/2011/04/Server-Stencil-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Picture 2" descr="http://static.movingpackets.net/2011/04/Server-Stencil-Icon.png"/>
                    <pic:cNvPicPr>
                      <a:picLocks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009982" cy="16437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4C03BB" w:rsidRPr="004C03BB">
        <w:rPr>
          <w:noProof/>
        </w:rPr>
        <mc:AlternateContent>
          <mc:Choice Requires="wps">
            <w:drawing>
              <wp:anchor distT="0" distB="0" distL="114300" distR="114300" simplePos="0" relativeHeight="251662336" behindDoc="0" locked="0" layoutInCell="1" allowOverlap="1" wp14:anchorId="57DD1464" wp14:editId="5764360A">
                <wp:simplePos x="0" y="0"/>
                <wp:positionH relativeFrom="column">
                  <wp:posOffset>4540250</wp:posOffset>
                </wp:positionH>
                <wp:positionV relativeFrom="paragraph">
                  <wp:posOffset>814070</wp:posOffset>
                </wp:positionV>
                <wp:extent cx="1022198" cy="338985"/>
                <wp:effectExtent l="0" t="0" r="0" b="0"/>
                <wp:wrapNone/>
                <wp:docPr id="11"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2198" cy="338985"/>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sz w:val="36"/>
                                <w:szCs w:val="36"/>
                              </w:rPr>
                              <w:t>Target B</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10" o:spid="_x0000_s1026" type="#_x0000_t202" style="position:absolute;margin-left:357.5pt;margin-top:64.1pt;width:80.5pt;height:26.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4roAEAACgDAAAOAAAAZHJzL2Uyb0RvYy54bWysUsFuGyEQvVfqPyDuNbuOUjkrr6O2UXKJ&#10;2kpJPgCz4EVZGMpg7/rvO2DHjpJblAu7wOPNe/NmeT25ge10RAu+5fWs4kx7BZ31m5Y/Pd5+W3CG&#10;SfpODuB1y/ca+fXq65flGBo9hx6GTkdGJB6bMbS8Tyk0QqDqtZM4g6A9XRqITibaxo3oohyJ3Q1i&#10;XlXfxQixCxGURqTTm8MlXxV+Y7RKf4xBndjQctKWyhrLus6rWC1ls4ky9FYdZcgPqHDSeip6orqR&#10;SbJttO+onFUREEyaKXACjLFKFw/kpq7euHnoZdDFCzUHw6lN+Hm06vfub2S2o+xqzrx0lNGjntJP&#10;mFhd2jMGbAj1EAiXJjonaLGK4R7UM1IHxStM7jw2SOjcjslEl79klNFDSmB/6jpVYSqzVfN5fUVz&#10;ouju4mJxtbjMsYjz6xAx3WlwLP+0PFKqRYHc3WM6QF8guZiHWzsML7oOUrKoNK0nOs2/a+j25Gek&#10;4FuO/7Yyas5iGn5BmZPMguHHNhFTKXB+c3RLcRSJx9HJeb/eF9R5wFf/AQAA//8DAFBLAwQUAAYA&#10;CAAAACEANjLQPN4AAAALAQAADwAAAGRycy9kb3ducmV2LnhtbEyPwU7DMBBE70j8g7VI3KiTSKRW&#10;iFNVlF56QKJFPTvxkoTG6yh22/TvWU5w3JnR7JtyNbtBXHAKvScN6SIBgdR421Or4fOwfVIgQjRk&#10;zeAJNdwwwKq6vytNYf2VPvCyj63gEgqF0dDFOBZShqZDZ8LCj0jsffnJmcjn1Eo7mSuXu0FmSZJL&#10;Z3riD50Z8bXD5rQ/Ow1Ltd3YjPC0w03zVq/f3fH47bR+fJjXLyAizvEvDL/4jA4VM9X+TDaIgTvS&#10;Z94S2chUBoITapmzUrOi0hxkVcr/G6ofAAAA//8DAFBLAQItABQABgAIAAAAIQC2gziS/gAAAOEB&#10;AAATAAAAAAAAAAAAAAAAAAAAAABbQ29udGVudF9UeXBlc10ueG1sUEsBAi0AFAAGAAgAAAAhADj9&#10;If/WAAAAlAEAAAsAAAAAAAAAAAAAAAAALwEAAF9yZWxzLy5yZWxzUEsBAi0AFAAGAAgAAAAhAK7r&#10;/iugAQAAKAMAAA4AAAAAAAAAAAAAAAAALgIAAGRycy9lMm9Eb2MueG1sUEsBAi0AFAAGAAgAAAAh&#10;ADYy0DzeAAAACwEAAA8AAAAAAAAAAAAAAAAA+gMAAGRycy9kb3ducmV2LnhtbFBLBQYAAAAABAAE&#10;APMAAAAFBQ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sz w:val="36"/>
                          <w:szCs w:val="36"/>
                        </w:rPr>
                        <w:t>Target B</w:t>
                      </w:r>
                    </w:p>
                  </w:txbxContent>
                </v:textbox>
              </v:shape>
            </w:pict>
          </mc:Fallback>
        </mc:AlternateContent>
      </w:r>
      <w:r w:rsidR="004C03BB" w:rsidRPr="004C03BB">
        <w:rPr>
          <w:noProof/>
        </w:rPr>
        <mc:AlternateContent>
          <mc:Choice Requires="wps">
            <w:drawing>
              <wp:anchor distT="0" distB="0" distL="114300" distR="114300" simplePos="0" relativeHeight="251663360" behindDoc="0" locked="0" layoutInCell="1" allowOverlap="1" wp14:anchorId="3A7A052F" wp14:editId="7625B6F6">
                <wp:simplePos x="0" y="0"/>
                <wp:positionH relativeFrom="column">
                  <wp:posOffset>-551815</wp:posOffset>
                </wp:positionH>
                <wp:positionV relativeFrom="paragraph">
                  <wp:posOffset>189230</wp:posOffset>
                </wp:positionV>
                <wp:extent cx="790133" cy="276999"/>
                <wp:effectExtent l="0" t="0" r="0" b="0"/>
                <wp:wrapNone/>
                <wp:docPr id="12"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133" cy="276999"/>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rPr>
                              <w:t>500TB</w:t>
                            </w:r>
                          </w:p>
                        </w:txbxContent>
                      </wps:txbx>
                      <wps:bodyPr wrap="square" rtlCol="0">
                        <a:spAutoFit/>
                      </wps:bodyPr>
                    </wps:wsp>
                  </a:graphicData>
                </a:graphic>
              </wp:anchor>
            </w:drawing>
          </mc:Choice>
          <mc:Fallback>
            <w:pict>
              <v:shape id="TextBox 11" o:spid="_x0000_s1027" type="#_x0000_t202" style="position:absolute;margin-left:-43.45pt;margin-top:14.9pt;width:62.2pt;height:21.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REVoQEAAC4DAAAOAAAAZHJzL2Uyb0RvYy54bWysUtFu2yAUfZ+0f0C8L9ip1C5WnGpb1b1U&#10;26S2H0AwxGiGy7gkdv5+F5yk1fZW9QUbOPfcc+5hfTu5gR10RAu+5fWi4kx7BZ31u5Y/P91/+swZ&#10;Juk7OYDXLT9q5Lebjx/WY2j0EnoYOh0ZkXhsxtDyPqXQCIGq107iAoL2dGkgOploG3eii3IkdjeI&#10;ZVVdixFiFyIojUind/Ml3xR+Y7RKP41BndjQctKWyhrLus2r2Kxls4sy9FadZMg3qHDSemp6obqT&#10;SbJ9tP9ROasiIJi0UOAEGGOVLh7ITV394+axl0EXLzQcDJcx4fvRqh+HX5HZjrJbcualo4ye9JS+&#10;wsTqOo9nDNgQ6jEQLk10TtBiFcMDqN9IEPEKMxcgofM4JhNd/pJRRoWUwPEyderCFB3erKr66ooz&#10;RVfLm+vVapXbipfiEDF91+BY/ml5pFCLAHl4wDRDz5Dcy8O9HYazrFlJFpim7TQ7PdvaQnckVyPF&#10;33L8s5dRcxbT8A3Ka8lkGL7sExGWPpllrjl5plCK0tMDyqm/3hfUyzPf/AUAAP//AwBQSwMEFAAG&#10;AAgAAAAhAKKVvJLeAAAACAEAAA8AAABkcnMvZG93bnJldi54bWxMj8FuwjAQRO+V+AdrK/UGTkML&#10;IY2DEJQLh0qlFWcn3iYp8TqKDaR/z3Kix9U+vZnJloNtxRl73zhS8DyJQCCVzjRUKfj+2o4TED5o&#10;Mrp1hAr+0MMyHz1kOjXuQp943odKsIR8qhXUIXSplL6s0Wo/cR0S/35cb3Xgs6+k6fWF5baVcRTN&#10;pNUNcUKtO1zXWB73J6tgnmw3JiY87nBTvherD3s4/Fqlnh6H1RuIgEO4w3Crz9Uh506FO5HxolUw&#10;TmYLRhXEC57AwHT+CqJg+fQFZJ7J/wPyKwAAAP//AwBQSwECLQAUAAYACAAAACEAtoM4kv4AAADh&#10;AQAAEwAAAAAAAAAAAAAAAAAAAAAAW0NvbnRlbnRfVHlwZXNdLnhtbFBLAQItABQABgAIAAAAIQA4&#10;/SH/1gAAAJQBAAALAAAAAAAAAAAAAAAAAC8BAABfcmVscy8ucmVsc1BLAQItABQABgAIAAAAIQAh&#10;SREVoQEAAC4DAAAOAAAAAAAAAAAAAAAAAC4CAABkcnMvZTJvRG9jLnhtbFBLAQItABQABgAIAAAA&#10;IQCilbyS3gAAAAgBAAAPAAAAAAAAAAAAAAAAAPsDAABkcnMvZG93bnJldi54bWxQSwUGAAAAAAQA&#10;BADzAAAABgU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rPr>
                        <w:t>500TB</w:t>
                      </w:r>
                    </w:p>
                  </w:txbxContent>
                </v:textbox>
              </v:shape>
            </w:pict>
          </mc:Fallback>
        </mc:AlternateContent>
      </w:r>
      <w:r w:rsidR="004C03BB" w:rsidRPr="004C03BB">
        <w:rPr>
          <w:noProof/>
        </w:rPr>
        <w:drawing>
          <wp:anchor distT="0" distB="0" distL="114300" distR="114300" simplePos="0" relativeHeight="251664384" behindDoc="0" locked="0" layoutInCell="1" allowOverlap="1" wp14:anchorId="1FE8E1DF" wp14:editId="442DEE12">
            <wp:simplePos x="0" y="0"/>
            <wp:positionH relativeFrom="column">
              <wp:posOffset>-45720</wp:posOffset>
            </wp:positionH>
            <wp:positionV relativeFrom="paragraph">
              <wp:posOffset>1790065</wp:posOffset>
            </wp:positionV>
            <wp:extent cx="1314241" cy="980418"/>
            <wp:effectExtent l="0" t="0" r="635" b="0"/>
            <wp:wrapNone/>
            <wp:docPr id="15" name="Picture 6" descr="Image result for san switches images for visi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6" descr="Image result for san switches images for visio"/>
                    <pic:cNvPicPr>
                      <a:picLocks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314241" cy="980418"/>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4C03BB" w:rsidRPr="004C03BB">
        <w:rPr>
          <w:noProof/>
        </w:rPr>
        <mc:AlternateContent>
          <mc:Choice Requires="wps">
            <w:drawing>
              <wp:anchor distT="0" distB="0" distL="114300" distR="114300" simplePos="0" relativeHeight="251665408" behindDoc="0" locked="0" layoutInCell="1" allowOverlap="1" wp14:anchorId="3112FC03" wp14:editId="405ABFE7">
                <wp:simplePos x="0" y="0"/>
                <wp:positionH relativeFrom="column">
                  <wp:posOffset>5272405</wp:posOffset>
                </wp:positionH>
                <wp:positionV relativeFrom="paragraph">
                  <wp:posOffset>57785</wp:posOffset>
                </wp:positionV>
                <wp:extent cx="790133" cy="276999"/>
                <wp:effectExtent l="0" t="0" r="0" b="0"/>
                <wp:wrapNone/>
                <wp:docPr id="17"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133" cy="276999"/>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rPr>
                              <w:t>500TB</w:t>
                            </w:r>
                          </w:p>
                        </w:txbxContent>
                      </wps:txbx>
                      <wps:bodyPr wrap="square" rtlCol="0">
                        <a:spAutoFit/>
                      </wps:bodyPr>
                    </wps:wsp>
                  </a:graphicData>
                </a:graphic>
              </wp:anchor>
            </w:drawing>
          </mc:Choice>
          <mc:Fallback>
            <w:pict>
              <v:shape id="TextBox 16" o:spid="_x0000_s1028" type="#_x0000_t202" style="position:absolute;margin-left:415.15pt;margin-top:4.55pt;width:62.2pt;height:21.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MPogEAAC4DAAAOAAAAZHJzL2Uyb0RvYy54bWysUsFuGyEQvVfqPyDuNWtHsuuV11HbKL1E&#10;baUkH4BZ8KIuDGWwd/33HVjbidpblAu7wJs3781jczu6nh11RAu+4fNZxZn2Clrr9w1/frr/9Jkz&#10;TNK3sgevG37SyG+3Hz9shlDrBXTQtzoyIvFYD6HhXUqhFgJVp53EGQTt6dJAdDLRNu5FG+VA7K4X&#10;i6paigFiGyIojUind9Ml3xZ+Y7RKP41BnVjfcNKWyhrLusur2G5kvY8ydFadZcg3qHDSemp6pbqT&#10;SbJDtP9ROasiIJg0U+AEGGOVLh7Izbz6x81jJ4MuXmg4GK5jwvejVT+OvyKzLWW34sxLRxk96TF9&#10;hZHNl3k8Q8CaUI+BcGmkc4IWqxgeQP1GgohXmKkACZ3HMZro8peMMiqkBE7XqVMXpuhwta7mNzec&#10;KbparJbr9Tq3FS/FIWL6rsGx/NPwSKEWAfL4gGmCXiC5l4d72/cXWZOSLDCNu7E4XVxs7aA9kauB&#10;4m84/jnIqDmLqf8G5bVkMgxfDokIS5/MMtWcPVMoRen5AeXUX+8L6uWZb/8CAAD//wMAUEsDBBQA&#10;BgAIAAAAIQA504O43gAAAAgBAAAPAAAAZHJzL2Rvd25yZXYueG1sTI9BT8JAFITvJv6HzTPhJluK&#10;2FL7SgjIhYOJaDhvu8+20n3bdBeo/97lpMfJTGa+yVej6cSFBtdaRphNIxDEldUt1wifH7vHFITz&#10;irXqLBPCDzlYFfd3ucq0vfI7XQ6+FqGEXaYQGu/7TEpXNWSUm9qeOHhfdjDKBznUUg/qGspNJ+Mo&#10;epZGtRwWGtXTpqHqdDgbhCTdbXXMdNrTtnot12/mePw2iJOHcf0CwtPo/8Jwww/oUASm0p5ZO9Eh&#10;pPNoHqIIyxmI4C8XTwmIEmERJyCLXP4/UPwCAAD//wMAUEsBAi0AFAAGAAgAAAAhALaDOJL+AAAA&#10;4QEAABMAAAAAAAAAAAAAAAAAAAAAAFtDb250ZW50X1R5cGVzXS54bWxQSwECLQAUAAYACAAAACEA&#10;OP0h/9YAAACUAQAACwAAAAAAAAAAAAAAAAAvAQAAX3JlbHMvLnJlbHNQSwECLQAUAAYACAAAACEA&#10;/ubzD6IBAAAuAwAADgAAAAAAAAAAAAAAAAAuAgAAZHJzL2Uyb0RvYy54bWxQSwECLQAUAAYACAAA&#10;ACEAOdODuN4AAAAIAQAADwAAAAAAAAAAAAAAAAD8AwAAZHJzL2Rvd25yZXYueG1sUEsFBgAAAAAE&#10;AAQA8wAAAAcFA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rPr>
                        <w:t>500TB</w:t>
                      </w:r>
                    </w:p>
                  </w:txbxContent>
                </v:textbox>
              </v:shape>
            </w:pict>
          </mc:Fallback>
        </mc:AlternateContent>
      </w:r>
      <w:r w:rsidR="004C03BB" w:rsidRPr="004C03BB">
        <w:rPr>
          <w:noProof/>
        </w:rPr>
        <mc:AlternateContent>
          <mc:Choice Requires="wps">
            <w:drawing>
              <wp:anchor distT="0" distB="0" distL="114300" distR="114300" simplePos="0" relativeHeight="251666432" behindDoc="0" locked="0" layoutInCell="1" allowOverlap="1" wp14:anchorId="7480DF53" wp14:editId="0F046E43">
                <wp:simplePos x="0" y="0"/>
                <wp:positionH relativeFrom="column">
                  <wp:posOffset>789305</wp:posOffset>
                </wp:positionH>
                <wp:positionV relativeFrom="paragraph">
                  <wp:posOffset>-1099820</wp:posOffset>
                </wp:positionV>
                <wp:extent cx="3567269" cy="256928"/>
                <wp:effectExtent l="0" t="19050" r="33655" b="29210"/>
                <wp:wrapNone/>
                <wp:docPr id="10" name="Right Arrow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67269" cy="2569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62.15pt;margin-top:-86.6pt;width:280.9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5v1ggIAAFsFAAAOAAAAZHJzL2Uyb0RvYy54bWysVE1v2zAMvQ/YfxB0X51kTdoYdYqgRYcB&#10;QVu0HXpWZSk2JosapcTJfv0o2XE/scMwHwRJJB/J50edne8aw7YKfQ224OOjEWfKSihruy74j4er&#10;L6ec+SBsKQxYVfC98vx88fnTWetyNYEKTKmQEYj1eesKXoXg8izzslKN8EfglCWjBmxEoCOusxJF&#10;S+iNySaj0SxrAUuHIJX3dHvZGfki4WutZLjR2qvATMGptpBWTOtTXLPFmcjXKFxVy74M8Q9VNKK2&#10;lHSAuhRBsA3W76CaWiJ40OFIQpOB1rVUqQfqZjx60819JZxKvRA53g00+f8HK6+3t8jqkv4d0WNF&#10;Q//orl5XgS0RoWXzyFDrfE6O9+4WY4/erUD+9GTIXlniwfc+O41N9KUO2S7RvR/oVrvAJF1+nc5O&#10;JrM5Z5Jsk+lsPjmN2TKRH6Id+vBNQcPipuAYC0t1Ja7FduVDF3Bw7Evqqkj1hL1RsRBj75SmRinv&#10;JEUniakLg2wrSBxCSmXDuDNVolTd9XREX1/VEJFqTIARWdfGDNg9QJTve+yu1t4/hqqk0CF49LfC&#10;uuAhImUGG4bgpraAHwEY6qrP3PkfSOqoiSw9QbknGSB08+GdvKqJ8ZXw4VYgDQRpg4Y83NCiDbQF&#10;h37HWQX4+6P76E86JStnLQ1Ywf2vjUDFmfluScHz8fFxnMh0OJ6eTOiALy1PLy1201wA/aYxPSdO&#10;pm30D+aw1QjNI70Fy5iVTMJKyl1wGfBwuAjd4NNrItVymdxoCp0IK3vvZASPrEYtPeweBbpedoEE&#10;ew2HYRT5G911vjHSwnITQNdJlM+89nzTBCfh9K9NfCJenpPX85u4+AMAAP//AwBQSwMEFAAGAAgA&#10;AAAhAH6lYa/hAAAADQEAAA8AAABkcnMvZG93bnJldi54bWxMj8tugzAQRfeV+g/WVOouMY+KRAQT&#10;IdRsuqka+tg6eAIo2EbYBPr3naya5Z05unMm2y+6Z1ccXWeNgHAdAENTW9WZRsBndVhtgTkvjZK9&#10;NSjgFx3s88eHTKbKzuYDr0ffMCoxLpUCWu+HlHNXt6ilW9sBDe3OdtTSUxwbrkY5U7nueRQECdey&#10;M3ShlQOWLdaX46QF6EtT6Dd3wOq9mspy+p5ff74KIZ6flmIHzOPi/2G46ZM65OR0spNRjvWUo5eY&#10;UAGrcBNHwAhJtkkI7HQbxdEGeJ7x+y/yPwAAAP//AwBQSwECLQAUAAYACAAAACEAtoM4kv4AAADh&#10;AQAAEwAAAAAAAAAAAAAAAAAAAAAAW0NvbnRlbnRfVHlwZXNdLnhtbFBLAQItABQABgAIAAAAIQA4&#10;/SH/1gAAAJQBAAALAAAAAAAAAAAAAAAAAC8BAABfcmVscy8ucmVsc1BLAQItABQABgAIAAAAIQAS&#10;X5v1ggIAAFsFAAAOAAAAAAAAAAAAAAAAAC4CAABkcnMvZTJvRG9jLnhtbFBLAQItABQABgAIAAAA&#10;IQB+pWGv4QAAAA0BAAAPAAAAAAAAAAAAAAAAANwEAABkcnMvZG93bnJldi54bWxQSwUGAAAAAAQA&#10;BADzAAAA6gUAAAAA&#10;" adj="20822" fillcolor="#4f81bd [3204]" strokecolor="#243f60 [1604]" strokeweight="2pt">
                <v:path arrowok="t"/>
              </v:shape>
            </w:pict>
          </mc:Fallback>
        </mc:AlternateContent>
      </w:r>
      <w:r w:rsidR="004C03BB" w:rsidRPr="004C03BB">
        <w:rPr>
          <w:noProof/>
        </w:rPr>
        <w:drawing>
          <wp:anchor distT="0" distB="0" distL="114300" distR="114300" simplePos="0" relativeHeight="251667456" behindDoc="0" locked="0" layoutInCell="1" allowOverlap="1" wp14:anchorId="3806C49A" wp14:editId="76B10DA0">
            <wp:simplePos x="0" y="0"/>
            <wp:positionH relativeFrom="column">
              <wp:posOffset>4349750</wp:posOffset>
            </wp:positionH>
            <wp:positionV relativeFrom="paragraph">
              <wp:posOffset>-1747520</wp:posOffset>
            </wp:positionV>
            <wp:extent cx="1314241" cy="1552644"/>
            <wp:effectExtent l="0" t="0" r="635" b="0"/>
            <wp:wrapNone/>
            <wp:docPr id="19" name="Picture 6" descr="Image result for san switches images for visi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6" descr="Image result for san switches images for visio"/>
                    <pic:cNvPicPr>
                      <a:picLocks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314241" cy="1552644"/>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4C03BB" w:rsidRPr="004C03BB">
        <w:rPr>
          <w:noProof/>
        </w:rPr>
        <w:drawing>
          <wp:anchor distT="0" distB="0" distL="114300" distR="114300" simplePos="0" relativeHeight="251668480" behindDoc="0" locked="0" layoutInCell="1" allowOverlap="1" wp14:anchorId="0164B07C" wp14:editId="0ED3342E">
            <wp:simplePos x="0" y="0"/>
            <wp:positionH relativeFrom="column">
              <wp:posOffset>-369570</wp:posOffset>
            </wp:positionH>
            <wp:positionV relativeFrom="paragraph">
              <wp:posOffset>-1727200</wp:posOffset>
            </wp:positionV>
            <wp:extent cx="1314241" cy="1552644"/>
            <wp:effectExtent l="0" t="0" r="635" b="0"/>
            <wp:wrapNone/>
            <wp:docPr id="21" name="Picture 6" descr="Image result for san switches images for visi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6" descr="Image result for san switches images for visio"/>
                    <pic:cNvPicPr>
                      <a:picLocks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314241" cy="1552644"/>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4C03BB" w:rsidRPr="004C03BB">
        <w:rPr>
          <w:noProof/>
        </w:rPr>
        <mc:AlternateContent>
          <mc:Choice Requires="wps">
            <w:drawing>
              <wp:anchor distT="0" distB="0" distL="114300" distR="114300" simplePos="0" relativeHeight="251670528" behindDoc="0" locked="0" layoutInCell="1" allowOverlap="1" wp14:anchorId="1F44E4B2" wp14:editId="31063664">
                <wp:simplePos x="0" y="0"/>
                <wp:positionH relativeFrom="column">
                  <wp:posOffset>-136525</wp:posOffset>
                </wp:positionH>
                <wp:positionV relativeFrom="paragraph">
                  <wp:posOffset>2316480</wp:posOffset>
                </wp:positionV>
                <wp:extent cx="483651" cy="577720"/>
                <wp:effectExtent l="38100" t="38100" r="50165" b="51435"/>
                <wp:wrapNone/>
                <wp:docPr id="27"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83651" cy="57772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10.75pt;margin-top:182.4pt;width:38.1pt;height:45.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c19QEAAEIEAAAOAAAAZHJzL2Uyb0RvYy54bWysU9uO0zAQfUfiHyy/07SF3a6ipivU5fKw&#10;gorCB3gdu7GwPdbYNOnfM3baLJcVEoiXUZzxOTPnzHh9OzjLjgqjAd/wxWzOmfISWuMPDf/y+e2L&#10;G85iEr4VFrxq+ElFfrt5/mzdh1otoQPbKmRE4mPdh4Z3KYW6qqLslBNxBkF5SmpAJxId8VC1KHpi&#10;d7ZazufXVQ/YBgSpYqS/d2OSbwq/1kqmj1pHlZhtOPWWSsQSH3KsNmtRH1CEzshzG+IfunDCeCo6&#10;Ud2JJNg3NL9ROSMRIug0k+Aq0NpIVTSQmsX8FzX7TgRVtJA5MUw2xf9HKz8cd8hM2/DlijMvHM1o&#10;n1CYQ5fYa0To2Ra8Jx8B2fI6+9WHWBNs63eYFcvB78M9yK+RctVPyXyIYbw2aHRMWxPe05oUq0g8&#10;G8okTtMk1JCYpJ+vbl5eXy04k5S6Wq1WyzKpStSZJlcNGNM7BY7lj4bHc8tTr2MJcbyPKbf1CMhg&#10;63PslGjf+JalUyDRImsd1yEJY59IEEkGFomjqqIvnawaST8pTU5S92PxssNqa5EdBW2fkFL5tMgl&#10;ChPdzjBtrJ2A82LMH4Hn+xmqyn7/DXhClMrg0wR2xgM+VT0Nl5b1eP/iwKg7W/AA7WmHl+nTohaF&#10;50eVX8KP5wJ/fPqb7wAAAP//AwBQSwMEFAAGAAgAAAAhAMl5nIfgAAAACgEAAA8AAABkcnMvZG93&#10;bnJldi54bWxMj0FPg0AQhe8m/ofNmHhrFypggyxNo9FbD7bG6m0LI0tkZwm7UPz3jqd6nMyX975X&#10;bGbbiQkH3zpSEC8jEEiVq1tqFLwdnhdrED5oqnXnCBX8oIdNeX1V6Lx2Z3rFaR8awSHkc63AhNDn&#10;UvrKoNV+6Xok/n25werA59DIetBnDredXEVRJq1uiRuM7vHRYPW9H62C44d5qcz75zab/NOuPRxx&#10;F7tRqdubefsAIuAcLjD86bM6lOx0ciPVXnQKFqs4ZVTBXZbwBibS5B7ESUGSpmuQZSH/Tyh/AQAA&#10;//8DAFBLAQItABQABgAIAAAAIQC2gziS/gAAAOEBAAATAAAAAAAAAAAAAAAAAAAAAABbQ29udGVu&#10;dF9UeXBlc10ueG1sUEsBAi0AFAAGAAgAAAAhADj9If/WAAAAlAEAAAsAAAAAAAAAAAAAAAAALwEA&#10;AF9yZWxzLy5yZWxzUEsBAi0AFAAGAAgAAAAhAL8fFzX1AQAAQgQAAA4AAAAAAAAAAAAAAAAALgIA&#10;AGRycy9lMm9Eb2MueG1sUEsBAi0AFAAGAAgAAAAhAMl5nIfgAAAACgEAAA8AAAAAAAAAAAAAAAAA&#10;TwQAAGRycy9kb3ducmV2LnhtbFBLBQYAAAAABAAEAPMAAABcBQAAAAA=&#10;" strokecolor="#4579b8 [3044]">
                <v:stroke startarrow="open" endarrow="open"/>
                <o:lock v:ext="edit" shapetype="f"/>
              </v:shape>
            </w:pict>
          </mc:Fallback>
        </mc:AlternateContent>
      </w:r>
      <w:r w:rsidR="004C03BB" w:rsidRPr="004C03BB">
        <w:rPr>
          <w:noProof/>
        </w:rPr>
        <mc:AlternateContent>
          <mc:Choice Requires="wps">
            <w:drawing>
              <wp:anchor distT="0" distB="0" distL="114300" distR="114300" simplePos="0" relativeHeight="251671552" behindDoc="0" locked="0" layoutInCell="1" allowOverlap="1" wp14:anchorId="566156DF" wp14:editId="6F4E79DB">
                <wp:simplePos x="0" y="0"/>
                <wp:positionH relativeFrom="column">
                  <wp:posOffset>287020</wp:posOffset>
                </wp:positionH>
                <wp:positionV relativeFrom="paragraph">
                  <wp:posOffset>1735455</wp:posOffset>
                </wp:positionV>
                <wp:extent cx="662934" cy="504696"/>
                <wp:effectExtent l="38100" t="38100" r="80645" b="48260"/>
                <wp:wrapNone/>
                <wp:docPr id="24"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934" cy="504696"/>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22.6pt;margin-top:136.65pt;width:52.2pt;height:39.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5C77AEAADgEAAAOAAAAZHJzL2Uyb0RvYy54bWysU9uO0zAQfUfiHyy/06TdpWKjpivUBV5W&#10;sKLwAV7HbixsjzU2Tfr3jJ023FZIIF5GsWfOzDnHk83t6Cw7KowGfMuXi5oz5SV0xh9a/vnT2xev&#10;OItJ+E5Y8KrlJxX57fb5s80QGrWCHmynkFETH5shtLxPKTRVFWWvnIgLCMpTUgM6keiIh6pDMVB3&#10;Z6tVXa+rAbALCFLFSLd3U5JvS3+tlUwftI4qMdty4pZKxBIfc6y2G9EcUITeyDMN8Q8snDCehs6t&#10;7kQS7Cua31o5IxEi6LSQ4CrQ2khVNJCaZf2Lmn0vgipayJwYZpvi/2sr3x8fkJmu5atrzrxw9Eb7&#10;hMIc+sReI8LAduA9+QjIVlfZryHEhmA7/4BZsRz9PtyD/BIpV/2UzIcYprJRo8vlJJmNxf/T7L8a&#10;E5N0uV6vbq6IhqTUy/p6fbPO8yrRXMABY3qnwLH80fJ4JjozXJY3EMf7mCbgBZAnW59jr0T3xncs&#10;nQJJFVnhtARJGPtEgqZnYBE2aSmq0smqqelHpck/Yj8NL5urdhbZUdDOCSmVT8uzDuupOsO0sXYG&#10;1oX1H4Hn+gxVZav/BjwjymTwaQY74wGfmp7GC2U91V8cmHRnCx6hOz3g5c1pPctLnX+lvP8/ngv8&#10;+w+//QYAAP//AwBQSwMEFAAGAAgAAAAhAChJZaPgAAAACgEAAA8AAABkcnMvZG93bnJldi54bWxM&#10;j8FOwzAQRO9I/IO1SNyoQ9KUELKpAAkOuRTaSlyd2CSh8Tqy3Sb9e9wTHFfzNPO2WM96YCdlXW8I&#10;4X4RAVPUGNlTi7Dfvd1lwJwXJMVgSCGclYN1eX1ViFyaiT7VaetbFkrI5QKh837MOXdNp7RwCzMq&#10;Ctm3sVr4cNqWSyumUK4HHkfRimvRU1joxKheO9UctkeN8D4lh+plM1bpWXy4TZXVP1+ZRby9mZ+f&#10;gHk1+z8YLvpBHcrgVJsjSccGhGUaBxIhfkgSYBdg+bgCViMkaZwBLwv+/4XyFwAA//8DAFBLAQIt&#10;ABQABgAIAAAAIQC2gziS/gAAAOEBAAATAAAAAAAAAAAAAAAAAAAAAABbQ29udGVudF9UeXBlc10u&#10;eG1sUEsBAi0AFAAGAAgAAAAhADj9If/WAAAAlAEAAAsAAAAAAAAAAAAAAAAALwEAAF9yZWxzLy5y&#10;ZWxzUEsBAi0AFAAGAAgAAAAhAL03kLvsAQAAOAQAAA4AAAAAAAAAAAAAAAAALgIAAGRycy9lMm9E&#10;b2MueG1sUEsBAi0AFAAGAAgAAAAhAChJZaPgAAAACgEAAA8AAAAAAAAAAAAAAAAARgQAAGRycy9k&#10;b3ducmV2LnhtbFBLBQYAAAAABAAEAPMAAABTBQAAAAA=&#10;" strokecolor="#4579b8 [3044]">
                <v:stroke startarrow="open" endarrow="open"/>
                <o:lock v:ext="edit" shapetype="f"/>
              </v:shape>
            </w:pict>
          </mc:Fallback>
        </mc:AlternateContent>
      </w:r>
      <w:r w:rsidR="004C03BB" w:rsidRPr="004C03BB">
        <w:rPr>
          <w:noProof/>
        </w:rPr>
        <mc:AlternateContent>
          <mc:Choice Requires="wps">
            <w:drawing>
              <wp:anchor distT="0" distB="0" distL="114300" distR="114300" simplePos="0" relativeHeight="251672576" behindDoc="0" locked="0" layoutInCell="1" allowOverlap="1" wp14:anchorId="30A5C663" wp14:editId="62B89928">
                <wp:simplePos x="0" y="0"/>
                <wp:positionH relativeFrom="column">
                  <wp:posOffset>110490</wp:posOffset>
                </wp:positionH>
                <wp:positionV relativeFrom="paragraph">
                  <wp:posOffset>1823085</wp:posOffset>
                </wp:positionV>
                <wp:extent cx="496062" cy="394311"/>
                <wp:effectExtent l="38100" t="38100" r="56515" b="63500"/>
                <wp:wrapNone/>
                <wp:docPr id="32"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6062" cy="39431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8.7pt;margin-top:143.55pt;width:39.05pt;height:31.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06wEAADgEAAAOAAAAZHJzL2Uyb0RvYy54bWysU8GO0zAQvSPxD5bvNGm7qtio6Qp1gcsK&#10;KgofMOvYjYVjW2PTpH/P2GnCAiskEJdR7Jk3897zZHs3dIadJQbtbM2Xi5IzaYVrtD3V/Mvnd69e&#10;cxYi2AaMs7LmFxn43e7li23vK7lyrTONREZNbKh6X/M2Rl8VRRCt7CAsnJeWksphB5GOeCoahJ66&#10;d6ZYleWm6B02Hp2QIdDt/Zjku9xfKSniR6WCjMzUnLjFHDHHxxSL3RaqE4JvtbjSgH9g0YG2NHRu&#10;dQ8R2DfUv7XqtEAXnIoL4brCKaWFzBpIzbL8Rc2xBS+zFjIn+Nmm8P/aig/nAzLd1Hy94sxCR290&#10;jAj61Eb2BtH1bO+sJR8dsvUy+dX7UBFsbw+YFIvBHv2DE18D5YqfkukQ/Fg2KOxSOUlmQ/b/Mvsv&#10;h8gEXd7cbsoN0RCUWt/erJd5XgHVBPYY4nvpOpY+ah6uRGeGy/wGcH4IMZGBagKkycam2Epo3tqG&#10;xYsnqZAUjksQQZtnEtQkAbOwUUtWFS9Gjk0/SUX+EftxeN5cuTfIzkA7B0JIGycdxlJ1giltzAws&#10;M+s/Aq/1CSrzVv8NeEbkyc7GGdxp6/C56XGYKKuxfnJg1J0seHTN5YDTm9N6ZsOvv1La/6fnDP/x&#10;w+++AwAA//8DAFBLAwQUAAYACAAAACEAvrhdF+AAAAAJAQAADwAAAGRycy9kb3ducmV2LnhtbEyP&#10;wU7DMBBE70j8g7VI3KjTtKFpiFMBEhxyKZRKvTqxSULjdWS7Tfr3bE9wHO3TzNt8M5menbXznUUB&#10;81kETGNtVYeNgP3X20MKzAeJSvYWtYCL9rApbm9ymSk74qc+70LDqAR9JgW0IQwZ575utZF+ZgeN&#10;dPu2zshA0TVcOTlSuel5HEWP3MgOaaGVg35tdX3cnYyA93FxLF+2Q5lc5Ifflmn1c0idEPd30/MT&#10;sKCn8AfDVZ/UoSCnyp5QedZTXi2JFBCnqzkwAtZJAqwSsFiuY+BFzv9/UPwCAAD//wMAUEsBAi0A&#10;FAAGAAgAAAAhALaDOJL+AAAA4QEAABMAAAAAAAAAAAAAAAAAAAAAAFtDb250ZW50X1R5cGVzXS54&#10;bWxQSwECLQAUAAYACAAAACEAOP0h/9YAAACUAQAACwAAAAAAAAAAAAAAAAAvAQAAX3JlbHMvLnJl&#10;bHNQSwECLQAUAAYACAAAACEA5x8ftOsBAAA4BAAADgAAAAAAAAAAAAAAAAAuAgAAZHJzL2Uyb0Rv&#10;Yy54bWxQSwECLQAUAAYACAAAACEAvrhdF+AAAAAJAQAADwAAAAAAAAAAAAAAAABFBAAAZHJzL2Rv&#10;d25yZXYueG1sUEsFBgAAAAAEAAQA8wAAAFIFAAAAAA==&#10;" strokecolor="#4579b8 [3044]">
                <v:stroke startarrow="open" endarrow="open"/>
                <o:lock v:ext="edit" shapetype="f"/>
              </v:shape>
            </w:pict>
          </mc:Fallback>
        </mc:AlternateContent>
      </w:r>
      <w:r w:rsidR="004C03BB" w:rsidRPr="004C03BB">
        <w:rPr>
          <w:noProof/>
        </w:rPr>
        <w:drawing>
          <wp:anchor distT="0" distB="0" distL="114300" distR="114300" simplePos="0" relativeHeight="251673600" behindDoc="0" locked="0" layoutInCell="1" allowOverlap="1" wp14:anchorId="5ED88186" wp14:editId="32EDE465">
            <wp:simplePos x="0" y="0"/>
            <wp:positionH relativeFrom="column">
              <wp:posOffset>3900805</wp:posOffset>
            </wp:positionH>
            <wp:positionV relativeFrom="paragraph">
              <wp:posOffset>2773680</wp:posOffset>
            </wp:positionV>
            <wp:extent cx="1009982" cy="1643795"/>
            <wp:effectExtent l="0" t="0" r="0" b="0"/>
            <wp:wrapNone/>
            <wp:docPr id="35" name="Picture 2" descr="http://static.movingpackets.net/2011/04/Server-Stencil-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Picture 2" descr="http://static.movingpackets.net/2011/04/Server-Stencil-Icon.png"/>
                    <pic:cNvPicPr>
                      <a:picLocks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009982" cy="16437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4C03BB" w:rsidRPr="004C03BB">
        <w:rPr>
          <w:noProof/>
        </w:rPr>
        <w:drawing>
          <wp:anchor distT="0" distB="0" distL="114300" distR="114300" simplePos="0" relativeHeight="251675648" behindDoc="0" locked="0" layoutInCell="1" allowOverlap="1" wp14:anchorId="6B5FD40D" wp14:editId="5656DD00">
            <wp:simplePos x="0" y="0"/>
            <wp:positionH relativeFrom="column">
              <wp:posOffset>4746625</wp:posOffset>
            </wp:positionH>
            <wp:positionV relativeFrom="paragraph">
              <wp:posOffset>1642110</wp:posOffset>
            </wp:positionV>
            <wp:extent cx="1314241" cy="980418"/>
            <wp:effectExtent l="0" t="0" r="635" b="0"/>
            <wp:wrapNone/>
            <wp:docPr id="37" name="Picture 6" descr="Image result for san switches images for visi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Picture 6" descr="Image result for san switches images for visio"/>
                    <pic:cNvPicPr>
                      <a:picLocks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314241" cy="980418"/>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4C03BB" w:rsidRPr="004C03BB">
        <w:rPr>
          <w:noProof/>
        </w:rPr>
        <mc:AlternateContent>
          <mc:Choice Requires="wps">
            <w:drawing>
              <wp:anchor distT="0" distB="0" distL="114300" distR="114300" simplePos="0" relativeHeight="251677696" behindDoc="0" locked="0" layoutInCell="1" allowOverlap="1" wp14:anchorId="28FA2F9F" wp14:editId="2101BE0E">
                <wp:simplePos x="0" y="0"/>
                <wp:positionH relativeFrom="column">
                  <wp:posOffset>4352290</wp:posOffset>
                </wp:positionH>
                <wp:positionV relativeFrom="paragraph">
                  <wp:posOffset>2251710</wp:posOffset>
                </wp:positionV>
                <wp:extent cx="483651" cy="577720"/>
                <wp:effectExtent l="38100" t="38100" r="50165" b="51435"/>
                <wp:wrapNone/>
                <wp:docPr id="39"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83651" cy="57772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 o:spid="_x0000_s1026" type="#_x0000_t32" style="position:absolute;margin-left:342.7pt;margin-top:177.3pt;width:38.1pt;height:45.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4nL9QEAAEIEAAAOAAAAZHJzL2Uyb0RvYy54bWysU8tu2zAQvBfoPxC815LtJnYEy0Hh9HEI&#10;WqNOP4ChSIsoX1iylvT3XVK20kdQoEUvC1HLmd2ZXW5ue6PJSUBQztZ0PispEZa7RtljTb88vHu1&#10;piREZhumnRU1HUSgt9uXLzadr8TCtU43AgiS2FB1vqZtjL4qisBbYViYOS8sJqUDwyIe4Vg0wDpk&#10;N7pYlOV10TloPDguQsC/d2OSbjO/lILHT1IGEYmuKfYWc4QcH1MsthtWHYH5VvFzG+wfujBMWSw6&#10;Ud2xyMg3UL9RGcXBBSfjjDtTOCkVF1kDqpmXv6g5tMyLrAXNCX6yKfw/Wv7xtAeimpoubyixzOCM&#10;DhGYOraRvAFwHdk5a9FHB2S5Tn51PlQI29k9JMW8twd/7/jXgLnip2Q6BD9e6yUYIrXyH3BNslUo&#10;nvR5EsM0CdFHwvHn6/Xy+mpOCcfU1Wq1WuRJFaxKNKmqhxDfC2dI+qhpOLc89TqWYKf7EFNbT4AE&#10;1jbFVrDmrW1IHDyKZknruA6RKf1MAkkSMEscVWV9cdBiJP0sJDqJ3Y/F8w6LnQZyYrh9jHNh4zyV&#10;yEx4O8Gk0noCltmYPwLP9xNU5P3+G/CEyJWdjRPYKOvgueqxv7Qsx/sXB0bdyYJH1wx7uEwfFzUr&#10;PD+q9BJ+PGf409PffgcAAP//AwBQSwMEFAAGAAgAAAAhAAlVKEnhAAAACwEAAA8AAABkcnMvZG93&#10;bnJldi54bWxMj8FOwzAMhu9IvENkJG4sLbRhKnWnCQS3HdgQ225ZY5qKJqmatCtvTziNmy1/+v39&#10;5Wo2HZto8K2zCOkiAUa2dqq1DcLH7vVuCcwHaZXsnCWEH/Kwqq6vSlkod7bvNG1Dw2KI9YVE0CH0&#10;Bee+1mSkX7iebLx9ucHIENeh4WqQ5xhuOn6fJIIb2dr4QcuenjXV39vRIOwP+q3Wn8e1mPzLpt3t&#10;aZO6EfH2Zl4/AQs0hwsMf/pRHarodHKjVZ51CGKZZxFFeMgzASwSjyKNwwkhy3IBvCr5/w7VLwAA&#10;AP//AwBQSwECLQAUAAYACAAAACEAtoM4kv4AAADhAQAAEwAAAAAAAAAAAAAAAAAAAAAAW0NvbnRl&#10;bnRfVHlwZXNdLnhtbFBLAQItABQABgAIAAAAIQA4/SH/1gAAAJQBAAALAAAAAAAAAAAAAAAAAC8B&#10;AABfcmVscy8ucmVsc1BLAQItABQABgAIAAAAIQAqs4nL9QEAAEIEAAAOAAAAAAAAAAAAAAAAAC4C&#10;AABkcnMvZTJvRG9jLnhtbFBLAQItABQABgAIAAAAIQAJVShJ4QAAAAsBAAAPAAAAAAAAAAAAAAAA&#10;AE8EAABkcnMvZG93bnJldi54bWxQSwUGAAAAAAQABADzAAAAXQUAAAAA&#10;" strokecolor="#4579b8 [3044]">
                <v:stroke startarrow="open" endarrow="open"/>
                <o:lock v:ext="edit" shapetype="f"/>
              </v:shape>
            </w:pict>
          </mc:Fallback>
        </mc:AlternateContent>
      </w:r>
      <w:r w:rsidR="004C03BB" w:rsidRPr="004C03BB">
        <w:rPr>
          <w:noProof/>
        </w:rPr>
        <mc:AlternateContent>
          <mc:Choice Requires="wps">
            <w:drawing>
              <wp:anchor distT="0" distB="0" distL="114300" distR="114300" simplePos="0" relativeHeight="251678720" behindDoc="0" locked="0" layoutInCell="1" allowOverlap="1" wp14:anchorId="1AF26782" wp14:editId="6079A7B6">
                <wp:simplePos x="0" y="0"/>
                <wp:positionH relativeFrom="column">
                  <wp:posOffset>5182235</wp:posOffset>
                </wp:positionH>
                <wp:positionV relativeFrom="paragraph">
                  <wp:posOffset>1628140</wp:posOffset>
                </wp:positionV>
                <wp:extent cx="662934" cy="504696"/>
                <wp:effectExtent l="38100" t="38100" r="80645" b="48260"/>
                <wp:wrapNone/>
                <wp:docPr id="40"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934" cy="504696"/>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408.05pt;margin-top:128.2pt;width:52.2pt;height:39.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X7z7AEAADgEAAAOAAAAZHJzL2Uyb0RvYy54bWysU9uO0zAQfUfiHyy/06TdUtGo6Qp1gZcV&#10;VJT9AK9jNxa+aWya9O8ZOxcuu0IC8TKKPXNmzjme7G57o8lFQFDO1nS5KCkRlrtG2XNNH768f/WG&#10;khCZbZh2VtT0KgK93b98set8JVaudboRQLCJDVXna9rG6KuiCLwVhoWF88JiUjowLOIRzkUDrMPu&#10;RherstwUnYPGg+MiBLy9G5J0n/tLKXj8JGUQkeiaIreYI+T4mGKx37HqDMy3io802D+wMExZHDq3&#10;umORkW+gnrQyioMLTsYFd6ZwUiousgZUsyx/U3NqmRdZC5oT/GxT+H9t+cfLEYhqarpGeywz+Ean&#10;CEyd20jeAriOHJy16KMDcrNNfnU+VAg72CMkxby3J3/v+NeAueKXZDoEP5T1EkwqR8mkz/5fZ/9F&#10;HwnHy81mtb1ZU8Ix9bpcb7abNK9g1QT2EOIH4QxJHzUNI9GZ4TK/AbvchzgAJ0CarG2KrWDNO9uQ&#10;ePUolSWFwxJEpvQzCZyegFnYoCWrilcthqafhUT/kP0wPG+uOGggF4Y7xzgXNi5HHdpidYJJpfUM&#10;LDPrPwLH+gQVeav/Bjwj8mRn4ww2yjp4bnrsJ8pyqJ8cGHQnCx5dcz3C9Oa4nvmlxl8p7f/P5wz/&#10;8cPvvwMAAP//AwBQSwMEFAAGAAgAAAAhACwszCbiAAAACwEAAA8AAABkcnMvZG93bnJldi54bWxM&#10;j8tOwzAQRfdI/IM1SOyo8yBRmsapAAkW2bQUpG6deEhC43EUu03695gVLEf36N4zxXbRA7vgZHtD&#10;AsJVAAypMaqnVsDnx+tDBsw6SUoOhlDAFS1sy9ubQubKzPSOl4NrmS8hm0sBnXNjzrltOtTSrsyI&#10;5LMvM2np/Dm1XE1y9uV64FEQpFzLnvxCJ0d86bA5Hc5awNscn6rn3VglV7m3uyqrv4/ZJMT93fK0&#10;AeZwcX8w/Op7dSi9U23OpCwbBGRhGnpUQJSkj8A8sY6CBFgtII6TNfCy4P9/KH8AAAD//wMAUEsB&#10;Ai0AFAAGAAgAAAAhALaDOJL+AAAA4QEAABMAAAAAAAAAAAAAAAAAAAAAAFtDb250ZW50X1R5cGVz&#10;XS54bWxQSwECLQAUAAYACAAAACEAOP0h/9YAAACUAQAACwAAAAAAAAAAAAAAAAAvAQAAX3JlbHMv&#10;LnJlbHNQSwECLQAUAAYACAAAACEAe6V+8+wBAAA4BAAADgAAAAAAAAAAAAAAAAAuAgAAZHJzL2Uy&#10;b0RvYy54bWxQSwECLQAUAAYACAAAACEALCzMJuIAAAALAQAADwAAAAAAAAAAAAAAAABGBAAAZHJz&#10;L2Rvd25yZXYueG1sUEsFBgAAAAAEAAQA8wAAAFUFAAAAAA==&#10;" strokecolor="#4579b8 [3044]">
                <v:stroke startarrow="open" endarrow="open"/>
                <o:lock v:ext="edit" shapetype="f"/>
              </v:shape>
            </w:pict>
          </mc:Fallback>
        </mc:AlternateContent>
      </w:r>
      <w:r w:rsidR="004C03BB" w:rsidRPr="004C03BB">
        <w:rPr>
          <w:noProof/>
        </w:rPr>
        <mc:AlternateContent>
          <mc:Choice Requires="wps">
            <w:drawing>
              <wp:anchor distT="0" distB="0" distL="114300" distR="114300" simplePos="0" relativeHeight="251679744" behindDoc="0" locked="0" layoutInCell="1" allowOverlap="1" wp14:anchorId="1A8378C2" wp14:editId="40BC7209">
                <wp:simplePos x="0" y="0"/>
                <wp:positionH relativeFrom="column">
                  <wp:posOffset>4872355</wp:posOffset>
                </wp:positionH>
                <wp:positionV relativeFrom="paragraph">
                  <wp:posOffset>1642110</wp:posOffset>
                </wp:positionV>
                <wp:extent cx="524342" cy="394311"/>
                <wp:effectExtent l="38100" t="38100" r="47625" b="63500"/>
                <wp:wrapNone/>
                <wp:docPr id="41"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4342" cy="39431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383.65pt;margin-top:129.3pt;width:41.3pt;height:31.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S1k6gEAADgEAAAOAAAAZHJzL2Uyb0RvYy54bWysU9uO0zAQfUfiHyy/0yRtQBA1XaEu8LKC&#10;irIf4HXsxsI3jU2T/j1jpwm31UogXqzYM2fmnDOT7c1oNDkLCMrZllarkhJhueuUPbX0/sv7F68p&#10;CZHZjmlnRUsvItCb3fNn28E3Yu16pzsBBIvY0Ay+pX2MvimKwHthWFg5LywGpQPDIl7hVHTABqxu&#10;dLEuy1fF4KDz4LgIAV9vpyDd5fpSCh4/SRlEJLqlyC3mE/L5kM5it2XNCZjvFb/SYP/AwjBlselS&#10;6pZFRr6B+qOUURxccDKuuDOFk1JxkTWgmqr8Tc2xZ15kLWhO8ItN4f+V5R/PByCqa2ldUWKZwRkd&#10;IzB16iN5C+AGsnfWoo8OSJ39GnxoELa3B0iK+WiP/s7xrwG9LH4JpkvwU9oowaR0lEzG7P9l8V+M&#10;kXB8fLmuN/WaEo6hzZt6U1VpPgVrZrCHED8IZ0j6aGm4El0YVnkG7HwX4gScAamztunsBeve2Y7E&#10;i0epLCmcliAypR8JYPcEzMImLVlVvGgxFf0sJPqH7KfmeXPFXgM5M9w5xrmwcdahLWYnmFRaL8Ay&#10;s34SeM1PUJG3+m/ACyJ3djYuYKOsg8e6x3GmLKf82YFJd7LgwXWXA8wzx/XMk7r+Smn/f75n+I8f&#10;fvcdAAD//wMAUEsDBBQABgAIAAAAIQBVD7Us4QAAAAsBAAAPAAAAZHJzL2Rvd25yZXYueG1sTI9B&#10;T4QwEIXvJv6HZky8uUVwoYuUjZrogcvqauJ1oBVw6ZTQ7sL+e+tJj5P35b1viu1iBnbSk+stSbhd&#10;RcA0NVb11Er4eH++EcCcR1I4WNISztrBtry8KDBXdqY3fdr7loUScjlK6Lwfc85d02mDbmVHTSH7&#10;spNBH86p5WrCOZSbgcdRlHKDPYWFDkf91OnmsD8aCS9zcqged2O1PuOr21Wi/v4Uk5TXV8vDPTCv&#10;F/8Hw69+UIcyONX2SMqxQUKWZklAJcRrkQILhLjbbIDVEpI4yoCXBf//Q/kDAAD//wMAUEsBAi0A&#10;FAAGAAgAAAAhALaDOJL+AAAA4QEAABMAAAAAAAAAAAAAAAAAAAAAAFtDb250ZW50X1R5cGVzXS54&#10;bWxQSwECLQAUAAYACAAAACEAOP0h/9YAAACUAQAACwAAAAAAAAAAAAAAAAAvAQAAX3JlbHMvLnJl&#10;bHNQSwECLQAUAAYACAAAACEAZg0tZOoBAAA4BAAADgAAAAAAAAAAAAAAAAAuAgAAZHJzL2Uyb0Rv&#10;Yy54bWxQSwECLQAUAAYACAAAACEAVQ+1LOEAAAALAQAADwAAAAAAAAAAAAAAAABEBAAAZHJzL2Rv&#10;d25yZXYueG1sUEsFBgAAAAAEAAQA8wAAAFIFAAAAAA==&#10;" strokecolor="#4579b8 [3044]">
                <v:stroke startarrow="open" endarrow="open"/>
                <o:lock v:ext="edit" shapetype="f"/>
              </v:shape>
            </w:pict>
          </mc:Fallback>
        </mc:AlternateContent>
      </w:r>
      <w:r w:rsidR="004C03BB" w:rsidRPr="004C03BB">
        <w:rPr>
          <w:noProof/>
        </w:rPr>
        <mc:AlternateContent>
          <mc:Choice Requires="wps">
            <w:drawing>
              <wp:anchor distT="0" distB="0" distL="114300" distR="114300" simplePos="0" relativeHeight="251680768" behindDoc="0" locked="0" layoutInCell="1" allowOverlap="1" wp14:anchorId="4CCBA5CB" wp14:editId="3BA42AD2">
                <wp:simplePos x="0" y="0"/>
                <wp:positionH relativeFrom="column">
                  <wp:posOffset>287020</wp:posOffset>
                </wp:positionH>
                <wp:positionV relativeFrom="paragraph">
                  <wp:posOffset>-33020</wp:posOffset>
                </wp:positionV>
                <wp:extent cx="1004533" cy="276999"/>
                <wp:effectExtent l="0" t="0" r="0" b="0"/>
                <wp:wrapNone/>
                <wp:docPr id="33"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4533" cy="276999"/>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rPr>
                              <w:t>Storage A</w:t>
                            </w:r>
                          </w:p>
                        </w:txbxContent>
                      </wps:txbx>
                      <wps:bodyPr wrap="square" rtlCol="0">
                        <a:spAutoFit/>
                      </wps:bodyPr>
                    </wps:wsp>
                  </a:graphicData>
                </a:graphic>
              </wp:anchor>
            </w:drawing>
          </mc:Choice>
          <mc:Fallback>
            <w:pict>
              <v:shape id="TextBox 32" o:spid="_x0000_s1029" type="#_x0000_t202" style="position:absolute;margin-left:22.6pt;margin-top:-2.6pt;width:79.1pt;height:21.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9E1ogEAAC8DAAAOAAAAZHJzL2Uyb0RvYy54bWysUsFuGyEQvVfKPyDuNRu7TeuV11HTKL1E&#10;baUkH4BZ8KIuDGWwd/33HVjbiZJb1Au7wJs3781jdT26nu11RAu+4ZezijPtFbTWbxv+9Hj38Stn&#10;mKRvZQ9eN/ygkV+vLz6shlDrOXTQtzoyIvFYD6HhXUqhFgJVp53EGQTt6dJAdDLRNm5FG+VA7K4X&#10;86q6EgPENkRQGpFOb6dLvi78xmiVfhmDOrG+4aQtlTWWdZNXsV7Jehtl6Kw6ypDvUOGk9dT0THUr&#10;k2S7aN9QOasiIJg0U+AEGGOVLh7IzWX1ys1DJ4MuXmg4GM5jwv9Hq37uf0dm24YvFpx56SijRz2m&#10;GxjZYp7HMwSsCfUQCJdGOqeYi1UM96D+IEHEC8xUgITO4xhNdPlLRhkVUgKH89SpC1OZrao+fc7d&#10;Fd3Nv1wtl8vcVzxXh4jphwbH8k/DI6VaFMj9PaYJeoLkZh7ubN+fdE1SssI0bsbJ6snXBtoD2Roo&#10;/4bj352MmrOY+u9Qnksmw/Btl4iw9MksU83RNKVSlB5fUI795b6gnt/5+h8AAAD//wMAUEsDBBQA&#10;BgAIAAAAIQBG09dV3QAAAAgBAAAPAAAAZHJzL2Rvd25yZXYueG1sTI/BbsIwEETvlfoP1lbqDZyG&#10;FKKQDUKlXHqoBK04O/E2SYnXUWwg/D3m1J5GqxnNvM1Xo+nEmQbXWkZ4mUYgiCurW64Rvr+2kxSE&#10;84q16iwTwpUcrIrHh1xl2l54R+e9r0UoYZcphMb7PpPSVQ0Z5aa2Jw7ejx2M8uEcaqkHdQnlppNx&#10;FM2lUS2HhUb19NZQddyfDMIi3W50zHT8oE31Xq4/zeHwaxCfn8b1EoSn0f+F4Y4f0KEITKU9sXai&#10;Q0he45BEmNw1+HE0S0CUCLM0AVnk8v8DxQ0AAP//AwBQSwECLQAUAAYACAAAACEAtoM4kv4AAADh&#10;AQAAEwAAAAAAAAAAAAAAAAAAAAAAW0NvbnRlbnRfVHlwZXNdLnhtbFBLAQItABQABgAIAAAAIQA4&#10;/SH/1gAAAJQBAAALAAAAAAAAAAAAAAAAAC8BAABfcmVscy8ucmVsc1BLAQItABQABgAIAAAAIQBH&#10;t9E1ogEAAC8DAAAOAAAAAAAAAAAAAAAAAC4CAABkcnMvZTJvRG9jLnhtbFBLAQItABQABgAIAAAA&#10;IQBG09dV3QAAAAgBAAAPAAAAAAAAAAAAAAAAAPwDAABkcnMvZG93bnJldi54bWxQSwUGAAAAAAQA&#10;BADzAAAABgU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rPr>
                        <w:t>Storage A</w:t>
                      </w:r>
                    </w:p>
                  </w:txbxContent>
                </v:textbox>
              </v:shape>
            </w:pict>
          </mc:Fallback>
        </mc:AlternateContent>
      </w:r>
      <w:r w:rsidR="004C03BB" w:rsidRPr="004C03BB">
        <w:rPr>
          <w:noProof/>
        </w:rPr>
        <mc:AlternateContent>
          <mc:Choice Requires="wps">
            <w:drawing>
              <wp:anchor distT="0" distB="0" distL="114300" distR="114300" simplePos="0" relativeHeight="251681792" behindDoc="0" locked="0" layoutInCell="1" allowOverlap="1" wp14:anchorId="0077244E" wp14:editId="75B87D6E">
                <wp:simplePos x="0" y="0"/>
                <wp:positionH relativeFrom="column">
                  <wp:posOffset>3947160</wp:posOffset>
                </wp:positionH>
                <wp:positionV relativeFrom="paragraph">
                  <wp:posOffset>57785</wp:posOffset>
                </wp:positionV>
                <wp:extent cx="1004533" cy="276999"/>
                <wp:effectExtent l="0" t="0" r="0" b="0"/>
                <wp:wrapNone/>
                <wp:docPr id="44"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4533" cy="276999"/>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rPr>
                              <w:t>Storage B</w:t>
                            </w:r>
                          </w:p>
                        </w:txbxContent>
                      </wps:txbx>
                      <wps:bodyPr wrap="square" rtlCol="0">
                        <a:spAutoFit/>
                      </wps:bodyPr>
                    </wps:wsp>
                  </a:graphicData>
                </a:graphic>
              </wp:anchor>
            </w:drawing>
          </mc:Choice>
          <mc:Fallback>
            <w:pict>
              <v:shape id="TextBox 43" o:spid="_x0000_s1030" type="#_x0000_t202" style="position:absolute;margin-left:310.8pt;margin-top:4.55pt;width:79.1pt;height:21.8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YZVowEAAC8DAAAOAAAAZHJzL2Uyb0RvYy54bWysUsFuGyEQvVfqPyDuNRvbTeuV11HbKL1E&#10;baSkH4BZ8KIuDGWwd/33HVjbidpblAu7wJs3781jfTO6nh10RAu+4VezijPtFbTW7xr+6+nuw2fO&#10;MEnfyh68bvhRI7/ZvH+3HkKt59BB3+rIiMRjPYSGdymFWghUnXYSZxC0p0sD0clE27gTbZQDsbte&#10;zKvqWgwQ2xBBaUQ6vZ0u+abwG6NV+mkM6sT6hpO2VNZY1m1exWYt612UobPqJEO+QoWT1lPTC9Wt&#10;TJLto/2PylkVAcGkmQInwBirdPFAbq6qf9w8djLo4oWGg+EyJnw7WvXj8BCZbRu+XHLmpaOMnvSY&#10;vsLIlos8niFgTajHQLg00jnFXKxiuAf1GwkiXmCmAiR0HsdoostfMsqokBI4XqZOXZjKbFW1/LhY&#10;cKbobv7perVa5b7iuTpETN81OJZ/Gh4p1aJAHu4xTdAzJDfzcGf7/qxrkpIVpnE7TlbPvrbQHsnW&#10;QPk3HP/sZdScxdR/g/JcMhmGL/tEhKVPZplqTqYplaL09IJy7C/3BfX8zjd/AQAA//8DAFBLAwQU&#10;AAYACAAAACEAhPDbT90AAAAIAQAADwAAAGRycy9kb3ducmV2LnhtbEyPQW+CQBSE7036HzavSW91&#10;gaSglMWYWi89mFSN54V9BSr7lrCr0n/f56keJzOZ+aZYTrYXFxx950hBPItAINXOdNQoOOw3L3MQ&#10;PmgyuneECn7Rw7J8fCh0btyVvvCyC43gEvK5VtCGMORS+rpFq/3MDUjsfbvR6sBybKQZ9ZXLbS+T&#10;KEql1R3xQqsHfG+xPu3OVkE236xNQnj6xHX9Ua229nj8sUo9P02rNxABp/Afhhs+o0PJTJU7k/Gi&#10;V5AmccpRBYsYBPtZtuArlYLXJANZFvL+QPkHAAD//wMAUEsBAi0AFAAGAAgAAAAhALaDOJL+AAAA&#10;4QEAABMAAAAAAAAAAAAAAAAAAAAAAFtDb250ZW50X1R5cGVzXS54bWxQSwECLQAUAAYACAAAACEA&#10;OP0h/9YAAACUAQAACwAAAAAAAAAAAAAAAAAvAQAAX3JlbHMvLnJlbHNQSwECLQAUAAYACAAAACEA&#10;+NWGVaMBAAAvAwAADgAAAAAAAAAAAAAAAAAuAgAAZHJzL2Uyb0RvYy54bWxQSwECLQAUAAYACAAA&#10;ACEAhPDbT90AAAAIAQAADwAAAAAAAAAAAAAAAAD9AwAAZHJzL2Rvd25yZXYueG1sUEsFBgAAAAAE&#10;AAQA8wAAAAcFA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rPr>
                        <w:t>Storage B</w:t>
                      </w:r>
                    </w:p>
                  </w:txbxContent>
                </v:textbox>
              </v:shape>
            </w:pict>
          </mc:Fallback>
        </mc:AlternateContent>
      </w:r>
      <w:r w:rsidR="004C03BB" w:rsidRPr="004C03BB">
        <w:rPr>
          <w:noProof/>
        </w:rPr>
        <mc:AlternateContent>
          <mc:Choice Requires="wps">
            <w:drawing>
              <wp:anchor distT="0" distB="0" distL="114300" distR="114300" simplePos="0" relativeHeight="251682816" behindDoc="0" locked="0" layoutInCell="1" allowOverlap="1" wp14:anchorId="2F573175" wp14:editId="3F112993">
                <wp:simplePos x="0" y="0"/>
                <wp:positionH relativeFrom="column">
                  <wp:posOffset>935990</wp:posOffset>
                </wp:positionH>
                <wp:positionV relativeFrom="paragraph">
                  <wp:posOffset>1977390</wp:posOffset>
                </wp:positionV>
                <wp:extent cx="1193528" cy="282491"/>
                <wp:effectExtent l="0" t="0" r="0" b="0"/>
                <wp:wrapNone/>
                <wp:docPr id="45"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3528" cy="282491"/>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rPr>
                              <w:t>SAN Switch A</w:t>
                            </w:r>
                          </w:p>
                        </w:txbxContent>
                      </wps:txbx>
                      <wps:bodyPr wrap="square" rtlCol="0">
                        <a:spAutoFit/>
                      </wps:bodyPr>
                    </wps:wsp>
                  </a:graphicData>
                </a:graphic>
              </wp:anchor>
            </w:drawing>
          </mc:Choice>
          <mc:Fallback>
            <w:pict>
              <v:shape id="TextBox 44" o:spid="_x0000_s1031" type="#_x0000_t202" style="position:absolute;margin-left:73.7pt;margin-top:155.7pt;width:94pt;height:22.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fupAEAAC8DAAAOAAAAZHJzL2Uyb0RvYy54bWysUsFu2zAMvQ/oPwi6N0q8ZGiNOMXWorsU&#10;24B2H6DIUizMElVRiZ2/HyUnabHdhl1kS3x8fI/k+m50PTvoiBZ8wxezOWfaK2it3zX858vj9Q1n&#10;mKRvZQ9eN/yokd9trj6sh1DrCjroWx0ZkXish9DwLqVQC4Gq007iDIL2FDQQnUx0jTvRRjkQu+tF&#10;NZ9/EgPENkRQGpFeH6Yg3xR+Y7RK341BnVjfcNKWyhnLuc2n2KxlvYsydFadZMh/UOGk9VT0QvUg&#10;k2T7aP+iclZFQDBppsAJMMYqXTyQm8X8DzfPnQy6eKHmYLi0Cf8frfp2+BGZbRu+XHHmpaMZvegx&#10;fYGRLZe5PUPAmlDPgXBppHcac7GK4QnULySIeIeZEpDQuR2jiS5/ySijRJrA8dJ1qsJUZlvcflxV&#10;tCeKYtVNtbxd5LriLTtETF81OJZ/Gh5pqkWBPDxhmqBnSC7m4dH2/VnXJCUrTON2LFZXZ19baI9k&#10;a6D5Nxxf9zJqzmLq76GsSybD8HmfiLDUySxTzsk0TaUoPW1QHvv7e0G97fnmNwAAAP//AwBQSwME&#10;FAAGAAgAAAAhALLswfHeAAAACwEAAA8AAABkcnMvZG93bnJldi54bWxMj0FPwkAQhe8m/IfNmHiT&#10;bSkFrN0SAnLxYCIYztvu2Fa6s013gfrvHU96ey/z8uZ7+Xq0nbji4FtHCuJpBAKpcqalWsHHcf+4&#10;AuGDJqM7R6jgGz2si8ldrjPjbvSO10OoBZeQz7SCJoQ+k9JXDVrtp65H4tunG6wObIdamkHfuNx2&#10;chZFC2l1S/yh0T1uG6zOh4tVsFztd2ZGeH7FXfVSbt7s6fRllXq4HzfPIAKO4S8Mv/iMDgUzle5C&#10;xouO/Xw556iCJI5ZcCJJUhYlizR9Alnk8v+G4gcAAP//AwBQSwECLQAUAAYACAAAACEAtoM4kv4A&#10;AADhAQAAEwAAAAAAAAAAAAAAAAAAAAAAW0NvbnRlbnRfVHlwZXNdLnhtbFBLAQItABQABgAIAAAA&#10;IQA4/SH/1gAAAJQBAAALAAAAAAAAAAAAAAAAAC8BAABfcmVscy8ucmVsc1BLAQItABQABgAIAAAA&#10;IQDP4/fupAEAAC8DAAAOAAAAAAAAAAAAAAAAAC4CAABkcnMvZTJvRG9jLnhtbFBLAQItABQABgAI&#10;AAAAIQCy7MHx3gAAAAsBAAAPAAAAAAAAAAAAAAAAAP4DAABkcnMvZG93bnJldi54bWxQSwUGAAAA&#10;AAQABADzAAAACQU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rPr>
                        <w:t>SAN Switch A</w:t>
                      </w:r>
                    </w:p>
                  </w:txbxContent>
                </v:textbox>
              </v:shape>
            </w:pict>
          </mc:Fallback>
        </mc:AlternateContent>
      </w:r>
      <w:r w:rsidR="004C03BB" w:rsidRPr="004C03BB">
        <w:rPr>
          <w:noProof/>
        </w:rPr>
        <mc:AlternateContent>
          <mc:Choice Requires="wps">
            <w:drawing>
              <wp:anchor distT="0" distB="0" distL="114300" distR="114300" simplePos="0" relativeHeight="251683840" behindDoc="0" locked="0" layoutInCell="1" allowOverlap="1" wp14:anchorId="60079621" wp14:editId="1E1749AE">
                <wp:simplePos x="0" y="0"/>
                <wp:positionH relativeFrom="column">
                  <wp:posOffset>3612515</wp:posOffset>
                </wp:positionH>
                <wp:positionV relativeFrom="paragraph">
                  <wp:posOffset>1960880</wp:posOffset>
                </wp:positionV>
                <wp:extent cx="1133856" cy="282491"/>
                <wp:effectExtent l="0" t="0" r="0" b="0"/>
                <wp:wrapNone/>
                <wp:docPr id="46"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3856" cy="282491"/>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rPr>
                              <w:t>SAN Switch B</w:t>
                            </w:r>
                          </w:p>
                        </w:txbxContent>
                      </wps:txbx>
                      <wps:bodyPr wrap="square" rtlCol="0">
                        <a:spAutoFit/>
                      </wps:bodyPr>
                    </wps:wsp>
                  </a:graphicData>
                </a:graphic>
              </wp:anchor>
            </w:drawing>
          </mc:Choice>
          <mc:Fallback>
            <w:pict>
              <v:shape id="TextBox 45" o:spid="_x0000_s1032" type="#_x0000_t202" style="position:absolute;margin-left:284.45pt;margin-top:154.4pt;width:89.3pt;height:22.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W4TowEAAC8DAAAOAAAAZHJzL2Uyb0RvYy54bWysUsFuGyEQvVfKPyDuNbbjWM7K66hNlF6i&#10;tlKSD8AseFEXhjLYu/77DqztRM2t6oVd4M2b9+axvhtcxw46ogVf89lkypn2ChrrdzV/fXn8vOIM&#10;k/SN7MDrmh818rvN1ad1Hyo9hxa6RkdGJB6rPtS8TSlUQqBqtZM4gaA9XRqITibaxp1oouyJ3XVi&#10;Pp0uRQ+xCRGURqTTh/GSbwq/MVqlH8agTqyrOWlLZY1l3eZVbNay2kUZWqtOMuQ/qHDSemp6oXqQ&#10;SbJ9tB+onFUREEyaKHACjLFKFw/kZjb9y81zK4MuXmg4GC5jwv9Hq74ffkZmm5ovlpx56SijFz2k&#10;rzCwxU0eTx+wItRzIFwa6JxiLlYxPIH6hQQR7zBjARI6j2Mw0eUvGWVUSAkcL1OnLkxlttn19eqG&#10;uiu6m6/mi9tZ7iveqkPE9E2DY/mn5pFSLQrk4QnTCD1DcjMPj7brzrpGKVlhGrZDsbo8+9pCcyRb&#10;PeVfc/y9l1FzFlN3D+W5ZDIMX/aJCEufzDLWnExTKkXp6QXl2N/vC+rtnW/+AAAA//8DAFBLAwQU&#10;AAYACAAAACEARfXxh+AAAAALAQAADwAAAGRycy9kb3ducmV2LnhtbEyPwU7DMAyG70i8Q2Qkbixl&#10;pWtXmk4TYxcOkxho57Tx2rLGqZpsK2+POcHR9qff31+sJtuLC46+c6TgcRaBQKqd6ahR8PmxfchA&#10;+KDJ6N4RKvhGD6vy9qbQuXFXesfLPjSCQ8jnWkEbwpBL6esWrfYzNyDx7ehGqwOPYyPNqK8cbns5&#10;j6KFtLoj/tDqAV9arE/7s1WQZtuNmROe3nBTv1brnT0cvqxS93fT+hlEwCn8wfCrz+pQslPlzmS8&#10;6BUki2zJqII4yrgDE+lTmoCoeJPEMciykP87lD8AAAD//wMAUEsBAi0AFAAGAAgAAAAhALaDOJL+&#10;AAAA4QEAABMAAAAAAAAAAAAAAAAAAAAAAFtDb250ZW50X1R5cGVzXS54bWxQSwECLQAUAAYACAAA&#10;ACEAOP0h/9YAAACUAQAACwAAAAAAAAAAAAAAAAAvAQAAX3JlbHMvLnJlbHNQSwECLQAUAAYACAAA&#10;ACEAcvFuE6MBAAAvAwAADgAAAAAAAAAAAAAAAAAuAgAAZHJzL2Uyb0RvYy54bWxQSwECLQAUAAYA&#10;CAAAACEARfXxh+AAAAALAQAADwAAAAAAAAAAAAAAAAD9AwAAZHJzL2Rvd25yZXYueG1sUEsFBgAA&#10;AAAEAAQA8wAAAAoFA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rPr>
                        <w:t>SAN Switch B</w:t>
                      </w:r>
                    </w:p>
                  </w:txbxContent>
                </v:textbox>
              </v:shape>
            </w:pict>
          </mc:Fallback>
        </mc:AlternateContent>
      </w:r>
      <w:r w:rsidR="004C03BB" w:rsidRPr="004C03BB">
        <w:rPr>
          <w:noProof/>
        </w:rPr>
        <mc:AlternateContent>
          <mc:Choice Requires="wps">
            <w:drawing>
              <wp:anchor distT="0" distB="0" distL="114300" distR="114300" simplePos="0" relativeHeight="251684864" behindDoc="0" locked="0" layoutInCell="1" allowOverlap="1" wp14:anchorId="074D11EA" wp14:editId="32B4E259">
                <wp:simplePos x="0" y="0"/>
                <wp:positionH relativeFrom="column">
                  <wp:posOffset>340360</wp:posOffset>
                </wp:positionH>
                <wp:positionV relativeFrom="paragraph">
                  <wp:posOffset>2499995</wp:posOffset>
                </wp:positionV>
                <wp:extent cx="779527" cy="240113"/>
                <wp:effectExtent l="0" t="0" r="0" b="0"/>
                <wp:wrapNone/>
                <wp:docPr id="47"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527" cy="240113"/>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sz w:val="22"/>
                                <w:szCs w:val="22"/>
                              </w:rPr>
                              <w:t>10GB/sec</w:t>
                            </w:r>
                          </w:p>
                        </w:txbxContent>
                      </wps:txbx>
                      <wps:bodyPr wrap="square" rtlCol="0">
                        <a:spAutoFit/>
                      </wps:bodyPr>
                    </wps:wsp>
                  </a:graphicData>
                </a:graphic>
              </wp:anchor>
            </w:drawing>
          </mc:Choice>
          <mc:Fallback>
            <w:pict>
              <v:shape id="TextBox 46" o:spid="_x0000_s1033" type="#_x0000_t202" style="position:absolute;margin-left:26.8pt;margin-top:196.85pt;width:61.4pt;height:18.9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JbIowEAAC4DAAAOAAAAZHJzL2Uyb0RvYy54bWysUsFuGyEQvVfKPyDuMWvXjduV11HTKL1E&#10;baWkH4BZ8KIuDGGwd/33HVjbidpb1Qu7wJs3781jfTu6nh10RAu+4fNZxZn2Clrrdw3/+fxw/ZEz&#10;TNK3sgevG37UyG83V+/WQ6j1AjroWx0ZkXish9DwLqVQC4Gq007iDIL2dGkgOploG3eijXIgdteL&#10;RVXdiAFiGyIojUin99Ml3xR+Y7RK341BnVjfcNKWyhrLus2r2KxlvYsydFadZMh/UOGk9dT0QnUv&#10;k2T7aP+iclZFQDBppsAJMMYqXTyQm3n1h5unTgZdvNBwMFzGhP+PVn07/IjMtg1frjjz0lFGz3pM&#10;dzCy5U0ezxCwJtRTIFwa6ZxiLlYxPIL6hQQRbzBTARI6j2M00eUvGWVUSAkcL1OnLkzR4Wr16cOC&#10;miu6Wiyr+fx9bitei0PE9FWDY/mn4ZFCLQLk4RHTBD1Dci8PD7bvz7ImJVlgGrdjcbo629pCeyRX&#10;A8XfcHzZy6g5i6n/AuW1ZDIMn/eJCEufzDLVnDxTKEXp6QHl1N/uC+r1mW9+AwAA//8DAFBLAwQU&#10;AAYACAAAACEAmXwqbt8AAAAKAQAADwAAAGRycy9kb3ducmV2LnhtbEyPQU/CQBCF7yb+h82YeJMt&#10;FFqsnRIicuFgIhrO2+7YVrqzTXeB+u9dTnicvC/vfZOvRtOJMw2utYwwnUQgiCurW64Rvj63T0sQ&#10;zivWqrNMCL/kYFXc3+Uq0/bCH3Te+1qEEnaZQmi87zMpXdWQUW5ie+KQfdvBKB/OoZZ6UJdQbjo5&#10;i6JEGtVyWGhUT68NVcf9ySCky+1Gz5iOO9pUb+X63RwOPwbx8WFcv4DwNPobDFf9oA5FcCrtibUT&#10;HcIiTgKJED/HKYgrkCZzECXCPJ4uQBa5/P9C8QcAAP//AwBQSwECLQAUAAYACAAAACEAtoM4kv4A&#10;AADhAQAAEwAAAAAAAAAAAAAAAAAAAAAAW0NvbnRlbnRfVHlwZXNdLnhtbFBLAQItABQABgAIAAAA&#10;IQA4/SH/1gAAAJQBAAALAAAAAAAAAAAAAAAAAC8BAABfcmVscy8ucmVsc1BLAQItABQABgAIAAAA&#10;IQCwIJbIowEAAC4DAAAOAAAAAAAAAAAAAAAAAC4CAABkcnMvZTJvRG9jLnhtbFBLAQItABQABgAI&#10;AAAAIQCZfCpu3wAAAAoBAAAPAAAAAAAAAAAAAAAAAP0DAABkcnMvZG93bnJldi54bWxQSwUGAAAA&#10;AAQABADzAAAACQU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sz w:val="22"/>
                          <w:szCs w:val="22"/>
                        </w:rPr>
                        <w:t>10GB/sec</w:t>
                      </w:r>
                    </w:p>
                  </w:txbxContent>
                </v:textbox>
              </v:shape>
            </w:pict>
          </mc:Fallback>
        </mc:AlternateContent>
      </w:r>
      <w:r w:rsidR="004C03BB" w:rsidRPr="004C03BB">
        <w:rPr>
          <w:noProof/>
        </w:rPr>
        <mc:AlternateContent>
          <mc:Choice Requires="wps">
            <w:drawing>
              <wp:anchor distT="0" distB="0" distL="114300" distR="114300" simplePos="0" relativeHeight="251685888" behindDoc="0" locked="0" layoutInCell="1" allowOverlap="1" wp14:anchorId="25CC6866" wp14:editId="2DCDC9C7">
                <wp:simplePos x="0" y="0"/>
                <wp:positionH relativeFrom="column">
                  <wp:posOffset>-220980</wp:posOffset>
                </wp:positionH>
                <wp:positionV relativeFrom="paragraph">
                  <wp:posOffset>1905635</wp:posOffset>
                </wp:positionV>
                <wp:extent cx="779527" cy="240113"/>
                <wp:effectExtent l="0" t="0" r="0" b="0"/>
                <wp:wrapNone/>
                <wp:docPr id="48"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527" cy="240113"/>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sz w:val="22"/>
                                <w:szCs w:val="22"/>
                              </w:rPr>
                              <w:t>10GB/sec</w:t>
                            </w:r>
                          </w:p>
                        </w:txbxContent>
                      </wps:txbx>
                      <wps:bodyPr wrap="square" rtlCol="0">
                        <a:spAutoFit/>
                      </wps:bodyPr>
                    </wps:wsp>
                  </a:graphicData>
                </a:graphic>
              </wp:anchor>
            </w:drawing>
          </mc:Choice>
          <mc:Fallback>
            <w:pict>
              <v:shape id="TextBox 47" o:spid="_x0000_s1034" type="#_x0000_t202" style="position:absolute;margin-left:-17.4pt;margin-top:150.05pt;width:61.4pt;height:18.9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joowEAAC4DAAAOAAAAZHJzL2Uyb0RvYy54bWysUsFuGyEQvVfqPyDuMWvHjdOV11HbKLlE&#10;baWkH4BZ8KIuDGWwd/33HVjbidpb1Qu7wJs3781jfTe6nh10RAu+4fNZxZn2Clrrdw3/8fJwdcsZ&#10;Julb2YPXDT9q5Heb9+/WQ6j1AjroWx0ZkXish9DwLqVQC4Gq007iDIL2dGkgOploG3eijXIgdteL&#10;RVXdiAFiGyIojUin99Ml3xR+Y7RK34xBnVjfcNKWyhrLus2r2KxlvYsydFadZMh/UOGk9dT0QnUv&#10;k2T7aP+iclZFQDBppsAJMMYqXTyQm3n1h5vnTgZdvNBwMFzGhP+PVn09fI/Mtg1fUlJeOsroRY/p&#10;M4xsucrjGQLWhHoOhEsjnVPMxSqGJ1A/kSDiDWYqQELncYwmuvwlo4wKKYHjZerUhSk6XK0+flis&#10;OFN0tVhW8/l1bitei0PE9KjBsfzT8EihFgHy8IRpgp4huZeHB9v3Z1mTkiwwjduxOL0929pCeyRX&#10;A8XfcPy1l1FzFlP/BcpryWQYPu0TEZY+mWWqOXmmUIrS0wPKqb/dF9TrM9/8BgAA//8DAFBLAwQU&#10;AAYACAAAACEAFA4JR98AAAAKAQAADwAAAGRycy9kb3ducmV2LnhtbEyPwW7CMBBE75X4B2uRuIEN&#10;qUqaxkEIyqWHSqUVZyfeJinxOooNpH/f7ak9zs5o9k2+GV0nrjiE1pOG5UKBQKq8banW8PF+mKcg&#10;QjRkTecJNXxjgE0xuctNZv2N3vB6jLXgEgqZ0dDE2GdShqpBZ8LC90jsffrBmchyqKUdzI3LXSdX&#10;Sj1IZ1riD43pcddgdT5enIZ1etjbFeH5BffVc7l9dafTl9N6Nh23TyAijvEvDL/4jA4FM5X+QjaI&#10;TsM8uWf0qCFRagmCE2nK40o+JOtHkEUu/08ofgAAAP//AwBQSwECLQAUAAYACAAAACEAtoM4kv4A&#10;AADhAQAAEwAAAAAAAAAAAAAAAAAAAAAAW0NvbnRlbnRfVHlwZXNdLnhtbFBLAQItABQABgAIAAAA&#10;IQA4/SH/1gAAAJQBAAALAAAAAAAAAAAAAAAAAC8BAABfcmVscy8ucmVsc1BLAQItABQABgAIAAAA&#10;IQB+7KjoowEAAC4DAAAOAAAAAAAAAAAAAAAAAC4CAABkcnMvZTJvRG9jLnhtbFBLAQItABQABgAI&#10;AAAAIQAUDglH3wAAAAoBAAAPAAAAAAAAAAAAAAAAAP0DAABkcnMvZG93bnJldi54bWxQSwUGAAAA&#10;AAQABADzAAAACQU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sz w:val="22"/>
                          <w:szCs w:val="22"/>
                        </w:rPr>
                        <w:t>10GB/sec</w:t>
                      </w:r>
                    </w:p>
                  </w:txbxContent>
                </v:textbox>
              </v:shape>
            </w:pict>
          </mc:Fallback>
        </mc:AlternateContent>
      </w:r>
      <w:r w:rsidR="004C03BB" w:rsidRPr="004C03BB">
        <w:rPr>
          <w:noProof/>
        </w:rPr>
        <mc:AlternateContent>
          <mc:Choice Requires="wps">
            <w:drawing>
              <wp:anchor distT="0" distB="0" distL="114300" distR="114300" simplePos="0" relativeHeight="251686912" behindDoc="0" locked="0" layoutInCell="1" allowOverlap="1" wp14:anchorId="345F5D8F" wp14:editId="4995125D">
                <wp:simplePos x="0" y="0"/>
                <wp:positionH relativeFrom="column">
                  <wp:posOffset>4009390</wp:posOffset>
                </wp:positionH>
                <wp:positionV relativeFrom="paragraph">
                  <wp:posOffset>2447290</wp:posOffset>
                </wp:positionV>
                <wp:extent cx="779527" cy="240113"/>
                <wp:effectExtent l="0" t="0" r="0" b="0"/>
                <wp:wrapNone/>
                <wp:docPr id="49"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527" cy="240113"/>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sz w:val="22"/>
                                <w:szCs w:val="22"/>
                              </w:rPr>
                              <w:t>10GB/sec</w:t>
                            </w:r>
                          </w:p>
                        </w:txbxContent>
                      </wps:txbx>
                      <wps:bodyPr wrap="square" rtlCol="0">
                        <a:spAutoFit/>
                      </wps:bodyPr>
                    </wps:wsp>
                  </a:graphicData>
                </a:graphic>
              </wp:anchor>
            </w:drawing>
          </mc:Choice>
          <mc:Fallback>
            <w:pict>
              <v:shape id="TextBox 48" o:spid="_x0000_s1035" type="#_x0000_t202" style="position:absolute;margin-left:315.7pt;margin-top:192.7pt;width:61.4pt;height:18.9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1aGpAEAAC4DAAAOAAAAZHJzL2Uyb0RvYy54bWysUsGO2yAQvVfqPyDuDU6aNhsrzqrtantZ&#10;tSvt9gMIhhjVMJQhsfP3HXCSXbW3qhds4M2b9+axuR1dz446ogXf8Pms4kx7Ba31+4b/eL5/d8MZ&#10;Julb2YPXDT9p5Lfbt282Q6j1AjroWx0ZkXish9DwLqVQC4Gq007iDIL2dGkgOploG/eijXIgdteL&#10;RVV9FAPENkRQGpFO76ZLvi38xmiVvhuDOrG+4aQtlTWWdZdXsd3Ieh9l6Kw6y5D/oMJJ66nplepO&#10;JskO0f5F5ayKgGDSTIETYIxVunggN/PqDzdPnQy6eKHhYLiOCf8frfp2fIzMtg1frjnz0lFGz3pM&#10;n2Fky5s8niFgTainQLg00jnFXKxieAD1EwkiXmGmAiR0HsdoostfMsqokBI4XadOXZiiw9Vq/WGx&#10;4kzR1WJZzefvc1vxUhwipq8aHMs/DY8UahEgjw+YJugFknt5uLd9f5E1KckC07gbi9P1xdYO2hO5&#10;Gij+huOvg4yas5j6L1BeSybD8OmQiLD0ySxTzdkzhVKUnh9QTv31vqBenvn2NwAAAP//AwBQSwME&#10;FAAGAAgAAAAhANS3tw3gAAAACwEAAA8AAABkcnMvZG93bnJldi54bWxMj8FOwzAMhu9IvENkJG4s&#10;XdttVak7TYxddkBioJ3TxrRljVM12VbenuwEN1v+9Pv7i/VkenGh0XWWEeazCARxbXXHDcLnx+4p&#10;A+G8Yq16y4TwQw7W5f1doXJtr/xOl4NvRAhhlyuE1vshl9LVLRnlZnYgDrcvOxrlwzo2Uo/qGsJN&#10;L+MoWkqjOg4fWjXQS0v16XA2CKtst9Ux02lP2/q12ryZ4/HbID4+TJtnEJ4m/wfDTT+oQxmcKntm&#10;7USPsEzmaUARkmwRhkCsFmkMokJI4yQGWRbyf4fyFwAA//8DAFBLAQItABQABgAIAAAAIQC2gziS&#10;/gAAAOEBAAATAAAAAAAAAAAAAAAAAAAAAABbQ29udGVudF9UeXBlc10ueG1sUEsBAi0AFAAGAAgA&#10;AAAhADj9If/WAAAAlAEAAAsAAAAAAAAAAAAAAAAALwEAAF9yZWxzLy5yZWxzUEsBAi0AFAAGAAgA&#10;AAAhAGIfVoakAQAALgMAAA4AAAAAAAAAAAAAAAAALgIAAGRycy9lMm9Eb2MueG1sUEsBAi0AFAAG&#10;AAgAAAAhANS3tw3gAAAACwEAAA8AAAAAAAAAAAAAAAAA/gMAAGRycy9kb3ducmV2LnhtbFBLBQYA&#10;AAAABAAEAPMAAAALBQ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sz w:val="22"/>
                          <w:szCs w:val="22"/>
                        </w:rPr>
                        <w:t>10GB/sec</w:t>
                      </w:r>
                    </w:p>
                  </w:txbxContent>
                </v:textbox>
              </v:shape>
            </w:pict>
          </mc:Fallback>
        </mc:AlternateContent>
      </w:r>
      <w:r w:rsidR="004C03BB" w:rsidRPr="004C03BB">
        <w:rPr>
          <w:noProof/>
        </w:rPr>
        <mc:AlternateContent>
          <mc:Choice Requires="wps">
            <w:drawing>
              <wp:anchor distT="0" distB="0" distL="114300" distR="114300" simplePos="0" relativeHeight="251687936" behindDoc="0" locked="0" layoutInCell="1" allowOverlap="1" wp14:anchorId="2639F45D" wp14:editId="1860550D">
                <wp:simplePos x="0" y="0"/>
                <wp:positionH relativeFrom="column">
                  <wp:posOffset>5282565</wp:posOffset>
                </wp:positionH>
                <wp:positionV relativeFrom="paragraph">
                  <wp:posOffset>1719580</wp:posOffset>
                </wp:positionV>
                <wp:extent cx="779527" cy="240113"/>
                <wp:effectExtent l="0" t="0" r="0" b="0"/>
                <wp:wrapNone/>
                <wp:docPr id="50"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527" cy="240113"/>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sz w:val="22"/>
                                <w:szCs w:val="22"/>
                              </w:rPr>
                              <w:t>10GB/sec</w:t>
                            </w:r>
                          </w:p>
                        </w:txbxContent>
                      </wps:txbx>
                      <wps:bodyPr wrap="square" rtlCol="0">
                        <a:spAutoFit/>
                      </wps:bodyPr>
                    </wps:wsp>
                  </a:graphicData>
                </a:graphic>
              </wp:anchor>
            </w:drawing>
          </mc:Choice>
          <mc:Fallback>
            <w:pict>
              <v:shape id="TextBox 49" o:spid="_x0000_s1036" type="#_x0000_t202" style="position:absolute;margin-left:415.95pt;margin-top:135.4pt;width:61.4pt;height:18.9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9fowEAAC8DAAAOAAAAZHJzL2Uyb0RvYy54bWysUsFu2zAMvQ/YPwi6N7LTdmmNOMW2orsU&#10;W4F2H6DIUizMEjVRiZ2/H6WkSdHdhl1ki3x8fI/U8m5yA9vpiBZ8y+tZxZn2CjrrNy3/+fJwccMZ&#10;Juk7OYDXLd9r5Herjx+WY2j0HHoYOh0ZkXhsxtDyPqXQCIGq107iDIL2lDQQnUx0jRvRRTkSuxvE&#10;vKo+iRFiFyIojUjR+0OSrwq/MVqlH8agTmxoOWlL5YzlXOdTrJay2UQZequOMuQ/qHDSemp6orqX&#10;SbJttH9ROasiIJg0U+AEGGOVLh7ITV29c/Pcy6CLFxoOhtOY8P/Rqu+7p8hs1/JrGo+Xjnb0oqf0&#10;BSZ2dZvHMwZsCPUcCJcmitOai1UMj6B+IUHEG8yhAAmdxzGZ6PKXjDIqpBb709SpC1MUXCxur+cL&#10;zhSl5ldVXV/mtuJcHCKmbxocyz8tj7TUIkDuHjEdoK+Q3MvDgx2GV1kHJVlgmtZTcVqXtefQGro9&#10;2Rpp/y3H31sZNWcxDV+hPJfMhuHzNhFjaXSuOZqmrRSpxxeU1/72XlDnd776AwAA//8DAFBLAwQU&#10;AAYACAAAACEAvInExuAAAAALAQAADwAAAGRycy9kb3ducmV2LnhtbEyPwU7DMBBE70j8g7VI3Kjd&#10;FJo0ZFNVlF44IFFQz068JKHxOordNvw95gTH1T7NvCnWk+3FmUbfOUaYzxQI4tqZjhuEj/fdXQbC&#10;B81G944J4Zs8rMvrq0Lnxl34jc770IgYwj7XCG0IQy6lr1uy2s/cQBx/n260OsRzbKQZ9SWG214m&#10;Si2l1R3HhlYP9NRSfdyfLEKa7bYmYTq+0LZ+rjav9nD4soi3N9PmEUSgKfzB8Ksf1aGMTpU7sfGi&#10;R8gW81VEEZJUxQ2RWD3cpyAqhIXKliDLQv7fUP4AAAD//wMAUEsBAi0AFAAGAAgAAAAhALaDOJL+&#10;AAAA4QEAABMAAAAAAAAAAAAAAAAAAAAAAFtDb250ZW50X1R5cGVzXS54bWxQSwECLQAUAAYACAAA&#10;ACEAOP0h/9YAAACUAQAACwAAAAAAAAAAAAAAAAAvAQAAX3JlbHMvLnJlbHNQSwECLQAUAAYACAAA&#10;ACEA/FCPX6MBAAAvAwAADgAAAAAAAAAAAAAAAAAuAgAAZHJzL2Uyb0RvYy54bWxQSwECLQAUAAYA&#10;CAAAACEAvInExuAAAAALAQAADwAAAAAAAAAAAAAAAAD9AwAAZHJzL2Rvd25yZXYueG1sUEsFBgAA&#10;AAAEAAQA8wAAAAoFA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sz w:val="22"/>
                          <w:szCs w:val="22"/>
                        </w:rPr>
                        <w:t>10GB/sec</w:t>
                      </w:r>
                    </w:p>
                  </w:txbxContent>
                </v:textbox>
              </v:shape>
            </w:pict>
          </mc:Fallback>
        </mc:AlternateContent>
      </w:r>
      <w:r w:rsidR="004C03BB" w:rsidRPr="004C03BB">
        <w:rPr>
          <w:noProof/>
        </w:rPr>
        <mc:AlternateContent>
          <mc:Choice Requires="wps">
            <w:drawing>
              <wp:anchor distT="0" distB="0" distL="114300" distR="114300" simplePos="0" relativeHeight="251688960" behindDoc="0" locked="0" layoutInCell="1" allowOverlap="1" wp14:anchorId="59153D4B" wp14:editId="1EDD38D2">
                <wp:simplePos x="0" y="0"/>
                <wp:positionH relativeFrom="column">
                  <wp:posOffset>5006975</wp:posOffset>
                </wp:positionH>
                <wp:positionV relativeFrom="paragraph">
                  <wp:posOffset>-521335</wp:posOffset>
                </wp:positionV>
                <wp:extent cx="779527" cy="240113"/>
                <wp:effectExtent l="0" t="0" r="0" b="0"/>
                <wp:wrapNone/>
                <wp:docPr id="51"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527" cy="240113"/>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sz w:val="22"/>
                                <w:szCs w:val="22"/>
                              </w:rPr>
                              <w:t>1GB/sec</w:t>
                            </w:r>
                          </w:p>
                        </w:txbxContent>
                      </wps:txbx>
                      <wps:bodyPr wrap="square" rtlCol="0">
                        <a:spAutoFit/>
                      </wps:bodyPr>
                    </wps:wsp>
                  </a:graphicData>
                </a:graphic>
              </wp:anchor>
            </w:drawing>
          </mc:Choice>
          <mc:Fallback>
            <w:pict>
              <v:shape id="TextBox 50" o:spid="_x0000_s1037" type="#_x0000_t202" style="position:absolute;margin-left:394.25pt;margin-top:-41.05pt;width:61.4pt;height:18.9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yaMpQEAAC8DAAAOAAAAZHJzL2Uyb0RvYy54bWysUsFuGyEQvVfqPyDuMbtOXacrr6O2UXqJ&#10;2khJPwCz4EVdGMpg7/rvO2DHjppb1Qu7DI83781jdTu5ge11RAu+5fWs4kx7BZ3125b/fL6/uuEM&#10;k/SdHMDrlh808tv1+3erMTR6Dj0MnY6MSDw2Y2h5n1JohEDVaydxBkF7OjQQnUy0jVvRRTkSuxvE&#10;vKo+ihFiFyIojUjVu+MhXxd+Y7RKP4xBndjQctKWyhrLusmrWK9ks40y9FadZMh/UOGk9dT0THUn&#10;k2S7aN9QOasiIJg0U+AEGGOVLh7ITV395eapl0EXLzQcDOcx4f+jVd/3j5HZruWLmjMvHWX0rKf0&#10;BSa2KOMZAzaEegqESxPVKeZiFcMDqF9IExSvMHny2CCh8zgmE13+klFGFymBw3nq1IUpKi6Xnxbz&#10;JWeKjuYfqrq+zqmIy+UQMX3T4Fj+aXmkUIsAuX/AdIS+QHIvD/d2GF5kHZVkTWnaTMVpXecGubSB&#10;7kC2Rsq/5fh7J6PmLKbhK5TnktkwfN4lYiyNLndOpimVIvX0gnLsr/cFdXnn6z8AAAD//wMAUEsD&#10;BBQABgAIAAAAIQDpgHho3wAAAAsBAAAPAAAAZHJzL2Rvd25yZXYueG1sTI/BTsJAEIbvJLzDZki8&#10;wbYFtdZuCRG5eDARDedtd2wr3dmmu0B9e4eTHGfmzzffn69H24kzDr51pCBeRCCQKmdaqhV8fe7m&#10;KQgfNBndOUIFv+hhXUwnuc6Mu9AHnvehFgwhn2kFTQh9JqWvGrTaL1yPxLdvN1gdeBxqaQZ9Ybjt&#10;ZBJFD9LqlvhDo3t8abA67k9WwWO625qE8PiG2+q13Lzbw+HHKnU3GzfPIAKO4T8MV31Wh4KdSnci&#10;40V3ZaT3HFUwT5MYBCee4ngJouTNarUEWeTytkPxBwAA//8DAFBLAQItABQABgAIAAAAIQC2gziS&#10;/gAAAOEBAAATAAAAAAAAAAAAAAAAAAAAAABbQ29udGVudF9UeXBlc10ueG1sUEsBAi0AFAAGAAgA&#10;AAAhADj9If/WAAAAlAEAAAsAAAAAAAAAAAAAAAAALwEAAF9yZWxzLy5yZWxzUEsBAi0AFAAGAAgA&#10;AAAhAFajJoylAQAALwMAAA4AAAAAAAAAAAAAAAAALgIAAGRycy9lMm9Eb2MueG1sUEsBAi0AFAAG&#10;AAgAAAAhAOmAeGjfAAAACwEAAA8AAAAAAAAAAAAAAAAA/wMAAGRycy9kb3ducmV2LnhtbFBLBQYA&#10;AAAABAAEAPMAAAALBQ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sz w:val="22"/>
                          <w:szCs w:val="22"/>
                        </w:rPr>
                        <w:t>1GB/sec</w:t>
                      </w:r>
                    </w:p>
                  </w:txbxContent>
                </v:textbox>
              </v:shape>
            </w:pict>
          </mc:Fallback>
        </mc:AlternateContent>
      </w:r>
      <w:r w:rsidR="004C03BB" w:rsidRPr="004C03BB">
        <w:rPr>
          <w:noProof/>
        </w:rPr>
        <mc:AlternateContent>
          <mc:Choice Requires="wps">
            <w:drawing>
              <wp:anchor distT="0" distB="0" distL="114300" distR="114300" simplePos="0" relativeHeight="251689984" behindDoc="0" locked="0" layoutInCell="1" allowOverlap="1" wp14:anchorId="728CDFDD" wp14:editId="21751773">
                <wp:simplePos x="0" y="0"/>
                <wp:positionH relativeFrom="column">
                  <wp:posOffset>-406400</wp:posOffset>
                </wp:positionH>
                <wp:positionV relativeFrom="paragraph">
                  <wp:posOffset>-401320</wp:posOffset>
                </wp:positionV>
                <wp:extent cx="779527" cy="240113"/>
                <wp:effectExtent l="0" t="0" r="0" b="0"/>
                <wp:wrapNone/>
                <wp:docPr id="52"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527" cy="240113"/>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sz w:val="22"/>
                                <w:szCs w:val="22"/>
                              </w:rPr>
                              <w:t>1GB/sec</w:t>
                            </w:r>
                          </w:p>
                        </w:txbxContent>
                      </wps:txbx>
                      <wps:bodyPr wrap="square" rtlCol="0">
                        <a:spAutoFit/>
                      </wps:bodyPr>
                    </wps:wsp>
                  </a:graphicData>
                </a:graphic>
              </wp:anchor>
            </w:drawing>
          </mc:Choice>
          <mc:Fallback>
            <w:pict>
              <v:shape id="TextBox 51" o:spid="_x0000_s1038" type="#_x0000_t202" style="position:absolute;margin-left:-32pt;margin-top:-31.6pt;width:61.4pt;height:18.9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BJtpAEAAC8DAAAOAAAAZHJzL2Uyb0RvYy54bWysUstu2zAQvBfoPxC8x3qkrlPBctA2SC9B&#10;GyDpB9AUaREVuSyXtuS/75KynaC5Fb1QIjk7O7PD9e1kB3ZQAQ24lleLkjPlJHTG7Vr+8/n+6oYz&#10;jMJ1YgCnWn5UyG8379+tR9+oGnoYOhUYkThsRt/yPkbfFAXKXlmBC/DK0aWGYEWkbdgVXRAjsduh&#10;qMvyYzFC6HwAqRDp9G6+5JvMr7WS8YfWqCIbWk7aYl5DXrdpLTZr0eyC8L2RJxniH1RYYRw1vVDd&#10;iSjYPpg3VNbIAAg6LiTYArQ2UmUP5KYq/3Lz1AuvshcaDvrLmPD/0crvh8fATNfyZc2ZE5YyelZT&#10;/AITW1ZpPKPHhlBPnnBxonOKOVtF/wDyFxKkeIWZC5DQaRyTDjZ9ySijQkrgeJk6dWGSDlerT8t6&#10;xZmkq/pDWVXXqW3xUuwDxm8KLEs/LQ8UahYgDg8YZ+gZkno5uDfDcJY1K0kC47SdstOqPvvaQnck&#10;WyPl33L8vRdBcRbi8BXyc0ls6D/vIzHmRolmrjmZplSy1NMLSrG/3mfUyzvf/AEAAP//AwBQSwME&#10;FAAGAAgAAAAhAFQ2OEfeAAAACgEAAA8AAABkcnMvZG93bnJldi54bWxMj0FvwjAMhe+T9h8iT+IG&#10;6TpgVWmK0IDLDpPGJs5pY9qOxqmaAOXfY07jZvs9PX8vWw62FWfsfeNIweskAoFUOtNQpeD3ZztO&#10;QPigyejWESq4oodl/vyU6dS4C33jeRcqwSHkU62gDqFLpfRljVb7ieuQWDu43urAa19J0+sLh9tW&#10;xlE0l1Y3xB9q3eFHjeVxd7IK3pPt2sSEx09cl5ti9WX3+z+r1OhlWC1ABBzCvxnu+IwOOTMV7kTG&#10;i1bBeD7lLuE+vMUg2DFLuEvBh3g2BZln8rFCfgMAAP//AwBQSwECLQAUAAYACAAAACEAtoM4kv4A&#10;AADhAQAAEwAAAAAAAAAAAAAAAAAAAAAAW0NvbnRlbnRfVHlwZXNdLnhtbFBLAQItABQABgAIAAAA&#10;IQA4/SH/1gAAAJQBAAALAAAAAAAAAAAAAAAAAC8BAABfcmVscy8ucmVsc1BLAQItABQABgAIAAAA&#10;IQAVgBJtpAEAAC8DAAAOAAAAAAAAAAAAAAAAAC4CAABkcnMvZTJvRG9jLnhtbFBLAQItABQABgAI&#10;AAAAIQBUNjhH3gAAAAoBAAAPAAAAAAAAAAAAAAAAAP4DAABkcnMvZG93bnJldi54bWxQSwUGAAAA&#10;AAQABADzAAAACQU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sz w:val="22"/>
                          <w:szCs w:val="22"/>
                        </w:rPr>
                        <w:t>1GB/sec</w:t>
                      </w:r>
                    </w:p>
                  </w:txbxContent>
                </v:textbox>
              </v:shape>
            </w:pict>
          </mc:Fallback>
        </mc:AlternateContent>
      </w:r>
      <w:r w:rsidR="004C03BB" w:rsidRPr="004C03BB">
        <w:rPr>
          <w:noProof/>
        </w:rPr>
        <mc:AlternateContent>
          <mc:Choice Requires="wps">
            <w:drawing>
              <wp:anchor distT="0" distB="0" distL="114300" distR="114300" simplePos="0" relativeHeight="251691008" behindDoc="0" locked="0" layoutInCell="1" allowOverlap="1" wp14:anchorId="48EF938A" wp14:editId="29FBF9C3">
                <wp:simplePos x="0" y="0"/>
                <wp:positionH relativeFrom="column">
                  <wp:posOffset>168910</wp:posOffset>
                </wp:positionH>
                <wp:positionV relativeFrom="paragraph">
                  <wp:posOffset>-822325</wp:posOffset>
                </wp:positionV>
                <wp:extent cx="138800" cy="984448"/>
                <wp:effectExtent l="19050" t="19050" r="33020" b="25400"/>
                <wp:wrapNone/>
                <wp:docPr id="34" name="Up Arrow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800" cy="98444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3" o:spid="_x0000_s1026" type="#_x0000_t68" style="position:absolute;margin-left:13.3pt;margin-top:-64.75pt;width:10.95pt;height:7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hYCgAIAAFUFAAAOAAAAZHJzL2Uyb0RvYy54bWysVFFP2zAQfp+0/2D5fSRtw1YqUlSBmCZV&#10;gAaIZ+PYJJrj885u0+7X7+ykgQHaw7Q8WLHv7ru7z9/59GzXGrZV6BuwJZ8c5ZwpK6Fq7FPJ7+8u&#10;P80580HYShiwquR75fnZ8uOH084t1BRqMJVCRiDWLzpX8joEt8gyL2vVCn8ETlkyasBWBNriU1ah&#10;6Ai9Ndk0zz9nHWDlEKTynk4veiNfJnytlQzXWnsVmCk51RbSiml9jGu2PBWLJxSubuRQhviHKlrR&#10;WEo6Ql2IINgGmzdQbSMRPOhwJKHNQOtGqtQDdTPJX3VzWwunUi9EjncjTf7/wcqr7Q2ypir5rODM&#10;ipbu6N6xFSJ0bDaL/HTOL8jt1t1g7NC7NcgfngzZH5a48YPPTmMbfak/tktk70ey1S4wSYeT2Xye&#10;05VIMp3Mi6KYx2SZWByCHfrwVUHL4k/JNy4VlVgW27UPvffBayinryDVEvZGxSKM/a40tUg5pyk6&#10;iUudG2RbQbIQUiobJr2pFpXqj49z+oaSxohUYAKMyLoxZsQeAKJw32L3tQ7+MVQlbY7B+d8K64PH&#10;iJQZbBiD28YCvgdgqKshc+9/IKmnJrL0CNWeBIDQT4Z38rIhutfChxuBNAp0QzTe4ZoWbaArOQx/&#10;nNWAv947j/6kULJy1tFoldz/3AhUnJlvlrR7MimKOItpUxx/mdIGX1oeX1rspj0HuqYJPSROpt/o&#10;H8zhVyO0D/QKrGJWMgkrKXfJZcDD5jz0I0/viFSrVXKj+XMirO2tkxE8shq1dLd7EOgGzQUS6xUc&#10;xlAsXumu942RFlabALpJonzmdeCbZjcJZ3hn4uPwcp+8nl/D5W8AAAD//wMAUEsDBBQABgAIAAAA&#10;IQCT+7vs3wAAAAkBAAAPAAAAZHJzL2Rvd25yZXYueG1sTI9NT8MwDIbvSPyHyEhcpi1tRbtRmk4I&#10;xIHjxod2TBvTViRO1WRb+feYEztZ1vvo9eNqOzsrTjiFwZOCdJWAQGq9GahT8P72styACFGT0dYT&#10;KvjBANv6+qrSpfFn2uFpHzvBJRRKraCPcSylDG2PToeVH5E4+/KT05HXqZNm0mcud1ZmSVJIpwfi&#10;C70e8anH9nt/dAoa+zyNc6I/1gdcU7p7XXzKw0Kp25v58QFExDn+w/Cnz+pQs1Pjj2SCsAqyomBS&#10;wTLN7nMQTNxteDac5DnIupKXH9S/AAAA//8DAFBLAQItABQABgAIAAAAIQC2gziS/gAAAOEBAAAT&#10;AAAAAAAAAAAAAAAAAAAAAABbQ29udGVudF9UeXBlc10ueG1sUEsBAi0AFAAGAAgAAAAhADj9If/W&#10;AAAAlAEAAAsAAAAAAAAAAAAAAAAALwEAAF9yZWxzLy5yZWxzUEsBAi0AFAAGAAgAAAAhAIuiFgKA&#10;AgAAVQUAAA4AAAAAAAAAAAAAAAAALgIAAGRycy9lMm9Eb2MueG1sUEsBAi0AFAAGAAgAAAAhAJP7&#10;u+zfAAAACQEAAA8AAAAAAAAAAAAAAAAA2gQAAGRycy9kb3ducmV2LnhtbFBLBQYAAAAABAAEAPMA&#10;AADmBQAAAAA=&#10;" adj="1523" fillcolor="#4f81bd [3204]" strokecolor="#243f60 [1604]" strokeweight="2pt">
                <v:path arrowok="t"/>
              </v:shape>
            </w:pict>
          </mc:Fallback>
        </mc:AlternateContent>
      </w:r>
      <w:r w:rsidR="004C03BB" w:rsidRPr="004C03BB">
        <w:rPr>
          <w:noProof/>
        </w:rPr>
        <mc:AlternateContent>
          <mc:Choice Requires="wps">
            <w:drawing>
              <wp:anchor distT="0" distB="0" distL="114300" distR="114300" simplePos="0" relativeHeight="251692032" behindDoc="0" locked="0" layoutInCell="1" allowOverlap="1" wp14:anchorId="7C7393A1" wp14:editId="78F38BA9">
                <wp:simplePos x="0" y="0"/>
                <wp:positionH relativeFrom="column">
                  <wp:posOffset>4936490</wp:posOffset>
                </wp:positionH>
                <wp:positionV relativeFrom="paragraph">
                  <wp:posOffset>-822325</wp:posOffset>
                </wp:positionV>
                <wp:extent cx="65137" cy="1017943"/>
                <wp:effectExtent l="19050" t="0" r="30480" b="29845"/>
                <wp:wrapNone/>
                <wp:docPr id="42" name="Down Arrow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37" cy="10179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1" o:spid="_x0000_s1026" type="#_x0000_t67" style="position:absolute;margin-left:388.7pt;margin-top:-64.75pt;width:5.15pt;height:80.1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I64gQIAAFkFAAAOAAAAZHJzL2Uyb0RvYy54bWysVMFO3DAQvVfqP1i+lyTLAiUii1Ygqkor&#10;QIWKs3FsEtXxuGPvZrdf37GTDRRQD1VzsGzPzJuZlzc+O992hm0U+hZsxYuDnDNlJdStfar49/ur&#10;T58580HYWhiwquI75fn54uOHs96VagYNmFohIxDry95VvAnBlVnmZaM64Q/AKUtGDdiJQEd8ymoU&#10;PaF3Jpvl+XHWA9YOQSrv6fZyMPJFwtdayXCjtVeBmYpTbSGtmNbHuGaLM1E+oXBNK8cyxD9U0YnW&#10;UtIJ6lIEwdbYvoHqWongQYcDCV0GWrdSpR6omyJ/1c1dI5xKvRA53k00+f8HK683t8jauuLzGWdW&#10;dPSPLqG3bIkIPZsXkaHe+ZIc79wtxh69W4H84cmQ/WGJBz/6bDV20Zc6ZNtE926iW20Dk3R5fFQc&#10;nnAmyVLkxcnp/DAmy0S5D3bowxcFHYubitdUVyorMS02Kx8G/73fWNBQQ6om7IyKZRj7TWlqk7LO&#10;UnQSmLowyDaCpCGkVDYUg6kRtRquj3L6xqKmiFRiAozIujVmwh4BonjfYg+1jv4xVCV9TsH53wob&#10;gqeIlBlsmIK71gK+B2CoqzHz4L8naaAmsvQI9Y5EgDBMh3fyqiXCV8KHW4E0DjQ4NOLhhhZtoK84&#10;jDvOGsBf791Hf1IpWTnrabwq7n+uBSrOzFdL+j0t5vM4j+kwPzqZ0QFfWh5fWuy6uwD6TQU9Jk6m&#10;bfQPZr/VCN0DvQTLmJVMwkrKXXEZcH+4CMPY01si1XKZ3GgGnQgre+dkBI+sRi3dbx8EulF1geR6&#10;DftRFOUr3Q2+MdLCch1At0mUz7yOfNP8JuGMb018IF6ek9fzi7j4DQAA//8DAFBLAwQUAAYACAAA&#10;ACEA8cjRPeIAAAALAQAADwAAAGRycy9kb3ducmV2LnhtbEyPy07DMBBF90j8gzVIbKrWaXk4hDgV&#10;AiG2pRTK0omHOCIeR7bTpn+PWcFydI/uPVOuJ9uzA/rQOZKwXGTAkBqnO2ol7N6e5zmwEBVp1TtC&#10;CScMsK7Oz0pVaHekVzxsY8tSCYVCSTAxDgXnoTFoVVi4ASllX85bFdPpW669OqZy2/NVlt1yqzpK&#10;C0YN+Giw+d6OVsLH/rTZmPfxZbevZ/5zNoqnxtRSXl5MD/fAIk7xD4Zf/aQOVXKq3Ug6sF6CEOI6&#10;oRLmy9XdDbCEiFwIYLWEqywHXpX8/w/VDwAAAP//AwBQSwECLQAUAAYACAAAACEAtoM4kv4AAADh&#10;AQAAEwAAAAAAAAAAAAAAAAAAAAAAW0NvbnRlbnRfVHlwZXNdLnhtbFBLAQItABQABgAIAAAAIQA4&#10;/SH/1gAAAJQBAAALAAAAAAAAAAAAAAAAAC8BAABfcmVscy8ucmVsc1BLAQItABQABgAIAAAAIQCF&#10;MI64gQIAAFkFAAAOAAAAAAAAAAAAAAAAAC4CAABkcnMvZTJvRG9jLnhtbFBLAQItABQABgAIAAAA&#10;IQDxyNE94gAAAAsBAAAPAAAAAAAAAAAAAAAAANsEAABkcnMvZG93bnJldi54bWxQSwUGAAAAAAQA&#10;BADzAAAA6gUAAAAA&#10;" adj="20909" fillcolor="#4f81bd [3204]" strokecolor="#243f60 [1604]" strokeweight="2pt">
                <v:path arrowok="t"/>
              </v:shape>
            </w:pict>
          </mc:Fallback>
        </mc:AlternateContent>
      </w:r>
      <w:r w:rsidR="004C03BB" w:rsidRPr="004C03BB">
        <w:rPr>
          <w:noProof/>
        </w:rPr>
        <mc:AlternateContent>
          <mc:Choice Requires="wps">
            <w:drawing>
              <wp:anchor distT="0" distB="0" distL="114300" distR="114300" simplePos="0" relativeHeight="251693056" behindDoc="0" locked="0" layoutInCell="1" allowOverlap="1" wp14:anchorId="0EF14DA7" wp14:editId="5A3CBA1C">
                <wp:simplePos x="0" y="0"/>
                <wp:positionH relativeFrom="column">
                  <wp:posOffset>1914525</wp:posOffset>
                </wp:positionH>
                <wp:positionV relativeFrom="paragraph">
                  <wp:posOffset>-1445260</wp:posOffset>
                </wp:positionV>
                <wp:extent cx="1700782" cy="240113"/>
                <wp:effectExtent l="0" t="0" r="0" b="0"/>
                <wp:wrapNone/>
                <wp:docPr id="58"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0782" cy="240113"/>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b/>
                                <w:bCs/>
                                <w:color w:val="000000" w:themeColor="text1"/>
                                <w:kern w:val="24"/>
                                <w:sz w:val="22"/>
                                <w:szCs w:val="22"/>
                              </w:rPr>
                              <w:t>WAN Replication    1GB/sec</w:t>
                            </w:r>
                          </w:p>
                        </w:txbxContent>
                      </wps:txbx>
                      <wps:bodyPr wrap="square" rtlCol="0">
                        <a:spAutoFit/>
                      </wps:bodyPr>
                    </wps:wsp>
                  </a:graphicData>
                </a:graphic>
              </wp:anchor>
            </w:drawing>
          </mc:Choice>
          <mc:Fallback>
            <w:pict>
              <v:shape id="TextBox 57" o:spid="_x0000_s1039" type="#_x0000_t202" style="position:absolute;margin-left:150.75pt;margin-top:-113.8pt;width:133.9pt;height:18.9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YL3ogEAADADAAAOAAAAZHJzL2Uyb0RvYy54bWysUsFu2zAMvQ/oPwi6N3LSdSmMOMXWorsU&#10;24C2H6DIUizUEjVRiZ2/HyWnSbHdhl5ki3p8fI/k6nZ0PdvriBZ8w+ezijPtFbTWbxv+8vxwecMZ&#10;Julb2YPXDT9o5Lfri0+rIdR6AR30rY6MSDzWQ2h4l1KohUDVaSdxBkF7ejQQnUx0jVvRRjkQu+vF&#10;oqq+iAFiGyIojUjR++mRrwu/MVqln8agTqxvOGlL5Yzl3ORTrFey3kYZOquOMuR/qHDSeip6orqX&#10;SbJdtP9QOasiIJg0U+AEGGOVLh7Izbz6y81TJ4MuXqg5GE5two+jVT/2vyKzbcOvaVJeOprRsx7T&#10;NxjZ9TK3ZwhYE+opEC6NFKcxF6sYHkG9IkHEO8yUgITO7RhNdPlLRhkl0gQOp65TFaYy27KqljcL&#10;zhS9LT5X8/lVrivO2SFi+q7BsfzT8EhTLQrk/hHTBH2D5GIeHmzfv+mapGSFadyMxepUIIc20B7I&#10;10AL0HD8vZNRcxZTfwdlXzIbhq+7RIyl0Dnn6JrGUqQeVyjP/f29oM6Lvv4DAAD//wMAUEsDBBQA&#10;BgAIAAAAIQB2dKDc4gAAAA0BAAAPAAAAZHJzL2Rvd25yZXYueG1sTI/BTsMwDIbvSLxDZCRuW9pO&#10;67rSdJoYu3BAYqCd08a0ZY1TNdlW3h5zYkfbn35/f7GZbC8uOPrOkYJ4HoFAqp3pqFHw+bGfZSB8&#10;0GR07wgV/KCHTXl/V+jcuCu94+UQGsEh5HOtoA1hyKX0dYtW+7kbkPj25UarA49jI82orxxue5lE&#10;USqt7og/tHrA5xbr0+FsFayy/c4khKdX3NUv1fbNHo/fVqnHh2n7BCLgFP5h+NNndSjZqXJnMl70&#10;ChZRvGRUwSxJVikIRpbpegGi4lWcrTOQZSFvW5S/AAAA//8DAFBLAQItABQABgAIAAAAIQC2gziS&#10;/gAAAOEBAAATAAAAAAAAAAAAAAAAAAAAAABbQ29udGVudF9UeXBlc10ueG1sUEsBAi0AFAAGAAgA&#10;AAAhADj9If/WAAAAlAEAAAsAAAAAAAAAAAAAAAAALwEAAF9yZWxzLy5yZWxzUEsBAi0AFAAGAAgA&#10;AAAhAL1ZgveiAQAAMAMAAA4AAAAAAAAAAAAAAAAALgIAAGRycy9lMm9Eb2MueG1sUEsBAi0AFAAG&#10;AAgAAAAhAHZ0oNziAAAADQEAAA8AAAAAAAAAAAAAAAAA/AMAAGRycy9kb3ducmV2LnhtbFBLBQYA&#10;AAAABAAEAPMAAAALBQ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b/>
                          <w:bCs/>
                          <w:color w:val="000000" w:themeColor="text1"/>
                          <w:kern w:val="24"/>
                          <w:sz w:val="22"/>
                          <w:szCs w:val="22"/>
                        </w:rPr>
                        <w:t>WAN Replication    1GB/sec</w:t>
                      </w:r>
                    </w:p>
                  </w:txbxContent>
                </v:textbox>
              </v:shape>
            </w:pict>
          </mc:Fallback>
        </mc:AlternateContent>
      </w:r>
      <w:r w:rsidR="004C03BB" w:rsidRPr="004C03BB">
        <w:rPr>
          <w:noProof/>
        </w:rPr>
        <mc:AlternateContent>
          <mc:Choice Requires="wps">
            <w:drawing>
              <wp:anchor distT="0" distB="0" distL="114300" distR="114300" simplePos="0" relativeHeight="251694080" behindDoc="0" locked="0" layoutInCell="1" allowOverlap="1" wp14:anchorId="0F84B04D" wp14:editId="706C286D">
                <wp:simplePos x="0" y="0"/>
                <wp:positionH relativeFrom="column">
                  <wp:posOffset>743585</wp:posOffset>
                </wp:positionH>
                <wp:positionV relativeFrom="paragraph">
                  <wp:posOffset>3732530</wp:posOffset>
                </wp:positionV>
                <wp:extent cx="1018640" cy="276999"/>
                <wp:effectExtent l="0" t="0" r="0" b="0"/>
                <wp:wrapNone/>
                <wp:docPr id="43"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8640" cy="276999"/>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b/>
                                <w:bCs/>
                                <w:color w:val="000000" w:themeColor="text1"/>
                                <w:kern w:val="24"/>
                              </w:rPr>
                              <w:t>200 Servers</w:t>
                            </w:r>
                          </w:p>
                        </w:txbxContent>
                      </wps:txbx>
                      <wps:bodyPr wrap="square" rtlCol="0">
                        <a:spAutoFit/>
                      </wps:bodyPr>
                    </wps:wsp>
                  </a:graphicData>
                </a:graphic>
              </wp:anchor>
            </w:drawing>
          </mc:Choice>
          <mc:Fallback>
            <w:pict>
              <v:shape id="TextBox 42" o:spid="_x0000_s1040" type="#_x0000_t202" style="position:absolute;margin-left:58.55pt;margin-top:293.9pt;width:80.2pt;height:21.8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GrTpAEAADADAAAOAAAAZHJzL2Uyb0RvYy54bWysUsFu2zAMvQ/YPwi6L3KyIGuMOMW2orsU&#10;24B2H6DIUizMEjVRiZ2/HyUnabHdil5kS3x8fI/k5nZ0PTvqiBZ8w+ezijPtFbTW7xv+6+n+ww1n&#10;mKRvZQ9eN/ykkd9u37/bDKHWC+igb3VkROKxHkLDu5RCLQSqTjuJMwjaU9BAdDLRNe5FG+VA7K4X&#10;i6paiQFiGyIojUivd1OQbwu/MVqlH8agTqxvOGlL5Yzl3OVTbDey3kcZOqvOMuQrVDhpPRW9Ut3J&#10;JNkh2v+onFUREEyaKXACjLFKFw/kZl794+axk0EXL9QcDNc24dvRqu/Hn5HZtuHLj5x56WhGT3pM&#10;X2Bky0VuzxCwJtRjIFwa6Z3GXKxieAD1GwkiXmCmBCR0bsdoostfMsookSZwunadqjCV2ar5zWpJ&#10;IUWxxafVer3OdcVzdoiYvmlwLP80PNJUiwJ5fMA0QS+QXMzDve37i65JSlaYxt1YrM6XF2M7aE/k&#10;a6AFaDj+OcioOYup/wplXzIbhs+HRIylUKaZcs6uaSxF6nmF8txf3gvqedG3fwEAAP//AwBQSwME&#10;FAAGAAgAAAAhAHkki7bfAAAACwEAAA8AAABkcnMvZG93bnJldi54bWxMj8FOwzAQRO9I/IO1SNyo&#10;k0DrKMSpKkovHJAoqGcnXpLQeB3Fbhv+nuUEx9E+zb4p17MbxBmn0HvSkC4SEEiNtz21Gj7ed3c5&#10;iBANWTN4Qg3fGGBdXV+VprD+Qm943sdWcAmFwmjoYhwLKUPToTNh4Uckvn36yZnIcWqlncyFy90g&#10;syRZSWd64g+dGfGpw+a4PzkNKt9tbUZ4fMFt81xvXt3h8OW0vr2ZN48gIs7xD4ZffVaHip1qfyIb&#10;xMA5VSmjGpa54g1MZEotQdQaVvfpA8iqlP83VD8AAAD//wMAUEsBAi0AFAAGAAgAAAAhALaDOJL+&#10;AAAA4QEAABMAAAAAAAAAAAAAAAAAAAAAAFtDb250ZW50X1R5cGVzXS54bWxQSwECLQAUAAYACAAA&#10;ACEAOP0h/9YAAACUAQAACwAAAAAAAAAAAAAAAAAvAQAAX3JlbHMvLnJlbHNQSwECLQAUAAYACAAA&#10;ACEAPGBq06QBAAAwAwAADgAAAAAAAAAAAAAAAAAuAgAAZHJzL2Uyb0RvYy54bWxQSwECLQAUAAYA&#10;CAAAACEAeSSLtt8AAAALAQAADwAAAAAAAAAAAAAAAAD+AwAAZHJzL2Rvd25yZXYueG1sUEsFBgAA&#10;AAAEAAQA8wAAAAoFA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b/>
                          <w:bCs/>
                          <w:color w:val="000000" w:themeColor="text1"/>
                          <w:kern w:val="24"/>
                        </w:rPr>
                        <w:t>200 Servers</w:t>
                      </w:r>
                    </w:p>
                  </w:txbxContent>
                </v:textbox>
              </v:shape>
            </w:pict>
          </mc:Fallback>
        </mc:AlternateContent>
      </w:r>
      <w:r w:rsidR="004C03BB" w:rsidRPr="004C03BB">
        <w:rPr>
          <w:noProof/>
        </w:rPr>
        <mc:AlternateContent>
          <mc:Choice Requires="wps">
            <w:drawing>
              <wp:anchor distT="0" distB="0" distL="114300" distR="114300" simplePos="0" relativeHeight="251695104" behindDoc="0" locked="0" layoutInCell="1" allowOverlap="1" wp14:anchorId="43B16C91" wp14:editId="089ED923">
                <wp:simplePos x="0" y="0"/>
                <wp:positionH relativeFrom="column">
                  <wp:posOffset>-153035</wp:posOffset>
                </wp:positionH>
                <wp:positionV relativeFrom="paragraph">
                  <wp:posOffset>195580</wp:posOffset>
                </wp:positionV>
                <wp:extent cx="881249" cy="1588139"/>
                <wp:effectExtent l="0" t="0" r="14605" b="12065"/>
                <wp:wrapNone/>
                <wp:docPr id="16" name="Flowchart: Magnetic Disk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1249" cy="158813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5" o:spid="_x0000_s1026" type="#_x0000_t132" style="position:absolute;margin-left:-12.05pt;margin-top:15.4pt;width:69.4pt;height:125.0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NqjkAIAAHQFAAAOAAAAZHJzL2Uyb0RvYy54bWysVEtPGzEQvlfqf7B8L5tNEworNigKoqqU&#10;AipUnI3Xzlp4Pa7tZJP+esbeBxRQD1X3YO14Xt98npmz832jyU44r8CUND+aUCIMh0qZTUl/3l1+&#10;OqHEB2YqpsGIkh6Ep+eLjx/OWluIKdSgK+EIBjG+aG1J6xBskWWe16Jh/gisMKiU4BoWUHSbrHKs&#10;xeiNzqaTyXHWgqusAy68x9uLTkkXKb6UgodrKb0IRJcUsYV0unQ+xDNbnLFi45itFe9hsH9A0TBl&#10;MOkY6oIFRrZOvQnVKO7AgwxHHJoMpFRcpBqwmnzyqprbmlmRakFyvB1p8v8vLL/a3TiiKny7Y0oM&#10;a/CNLjW0vGYuFOQ72xgRkJoL5R9JPo98tdYX6HZrb1ys2Ns18EePiuwPTRR8b7OXrom2WC/ZJ/IP&#10;I/liHwjHy5OTfDo7pYSjKp+j9Pk0ZstYMXhb58NXAQ2JPyWVCHMVYQ4gI8b0CGy39qHzHXx6dB2g&#10;BC0ctIiYtPkhJDKAEKbJO/WeWGlHdgy7hnEuTMg7Vc0q0V3PJ/j1AEePBDcFjJGl0nqM3QeIff02&#10;doe1t4+uIrXu6Dz5G7DOefRImcGE0blRBtx7ATRW1Wfu7AeSOmoiSw9QHbA/HHSD4y2/VEj+mvlw&#10;wxxOCs4UTn+4xiO+R0mh/6OkBvf7vftojw2MWkpanLyS+l9b5gQl+pvB1j7NZ7M4qkmYzb9MUXAv&#10;NQ8vNWbbrACfKcc9Y3n6jfZBD7/SQXOPS2IZs6KKGY65S8qDG4RV6DYCrhkulstkhuNpWVibW8tj&#10;8Mhq7KW7/T1ztu/AgL17BcOUsuJV33W20dPAchtAqtSUz7z2fONop8bp11DcHS/lZPW8LBdPAAAA&#10;//8DAFBLAwQUAAYACAAAACEASgoYhN8AAAAKAQAADwAAAGRycy9kb3ducmV2LnhtbEyPQU7DMBBF&#10;90jcwRokdq3tUGgJcSpUhNQFm7YcwI2HxCIep7HTBE6Pu6LL0Ty9/3+xnlzLztgH60mBnAtgSJU3&#10;lmoFn4f32QpYiJqMbj2hgh8MsC5vbwqdGz/SDs/7WLMkoZBrBU2MXc55qBp0Osx9h5R+X753Oqaz&#10;r7np9ZjkruWZEE/caUspodEdbhqsvveDU/CgH+Xpg29PBy7H3fC73Gztm1Xq/m56fQEWcYr/MFzq&#10;p+pQpk5HP5AJrFUwyxYyoUkm0oQLIBdLYEcF2Uo8Ay8Lfj2h/AMAAP//AwBQSwECLQAUAAYACAAA&#10;ACEAtoM4kv4AAADhAQAAEwAAAAAAAAAAAAAAAAAAAAAAW0NvbnRlbnRfVHlwZXNdLnhtbFBLAQIt&#10;ABQABgAIAAAAIQA4/SH/1gAAAJQBAAALAAAAAAAAAAAAAAAAAC8BAABfcmVscy8ucmVsc1BLAQIt&#10;ABQABgAIAAAAIQAlNNqjkAIAAHQFAAAOAAAAAAAAAAAAAAAAAC4CAABkcnMvZTJvRG9jLnhtbFBL&#10;AQItABQABgAIAAAAIQBKChiE3wAAAAoBAAAPAAAAAAAAAAAAAAAAAOoEAABkcnMvZG93bnJldi54&#10;bWxQSwUGAAAAAAQABADzAAAA9gUAAAAA&#10;" fillcolor="#4f81bd [3204]" strokecolor="#243f60 [1604]" strokeweight="2pt">
                <v:path arrowok="t"/>
              </v:shape>
            </w:pict>
          </mc:Fallback>
        </mc:AlternateContent>
      </w:r>
      <w:r w:rsidR="004C03BB" w:rsidRPr="004C03BB">
        <w:rPr>
          <w:noProof/>
        </w:rPr>
        <mc:AlternateContent>
          <mc:Choice Requires="wps">
            <w:drawing>
              <wp:anchor distT="0" distB="0" distL="114300" distR="114300" simplePos="0" relativeHeight="251696128" behindDoc="0" locked="0" layoutInCell="1" allowOverlap="1" wp14:anchorId="35DE8CD4" wp14:editId="35CD844C">
                <wp:simplePos x="0" y="0"/>
                <wp:positionH relativeFrom="column">
                  <wp:posOffset>-198120</wp:posOffset>
                </wp:positionH>
                <wp:positionV relativeFrom="paragraph">
                  <wp:posOffset>995680</wp:posOffset>
                </wp:positionV>
                <wp:extent cx="1022198" cy="338985"/>
                <wp:effectExtent l="0" t="0" r="0" b="0"/>
                <wp:wrapNone/>
                <wp:docPr id="4"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2198" cy="338985"/>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sz w:val="36"/>
                                <w:szCs w:val="36"/>
                              </w:rPr>
                              <w:t>Source A</w:t>
                            </w:r>
                          </w:p>
                        </w:txbxContent>
                      </wps:txbx>
                      <wps:bodyPr wrap="square" rtlCol="0">
                        <a:spAutoFit/>
                      </wps:bodyPr>
                    </wps:wsp>
                  </a:graphicData>
                </a:graphic>
              </wp:anchor>
            </w:drawing>
          </mc:Choice>
          <mc:Fallback>
            <w:pict>
              <v:shape id="TextBox 3" o:spid="_x0000_s1041" type="#_x0000_t202" style="position:absolute;margin-left:-15.6pt;margin-top:78.4pt;width:80.5pt;height:26.7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REkogEAAC4DAAAOAAAAZHJzL2Uyb0RvYy54bWysUsFu2zAMvRfYPwi6L3KSrkiNOMW2or0U&#10;bYG2H6DIUizMEjVRiZ2/L6WkSbHdhl1ki3p8fI/k8mZ0PdvpiBZ8w6eTijPtFbTWbxr+9nr3dcEZ&#10;Julb2YPXDd9r5DerLxfLIdR6Bh30rY6MSDzWQ2h4l1KohUDVaSdxAkF7ejQQnUx0jRvRRjkQu+vF&#10;rKquxACxDRGURqTo7eGRrwq/MVqlJ2NQJ9Y3nLSlcsZyrvMpVktZb6IMnVVHGfIfVDhpPRU9Ud3K&#10;JNk22r+onFUREEyaKHACjLFKFw/kZlr94ealk0EXL9QcDKc24f+jVY+758hs2/BLzrx0NKJXPaYf&#10;MLJ5bs4QsCbMSyBUGilMQy5GMTyA+oUEEZ8whwQkdG7GaKLLX7LJKJH6vz/1nIowldmq2Wx6TVui&#10;6G0+X1wvvuW64pwdIqZ7DY7ln4ZHmmlRIHcPmA7QD0gu5uHO9v2HroOUrDCN67EYnZYCObSGdk++&#10;Bhp/w/H3VkbNWUz9TyjbktkwfN8mYiyFzjlH1zSUIvW4QHnqn+8FdV7z1TsAAAD//wMAUEsDBBQA&#10;BgAIAAAAIQC0oRXI3wAAAAsBAAAPAAAAZHJzL2Rvd25yZXYueG1sTI/BbsIwEETvlfoP1lbqDZy4&#10;gtI0DkKlXDhUKq04O/E2SYnXUWwg/D3Lqb3taJ5mZ/Ll6DpxwiG0njSk0wQEUuVtS7WG76/NZAEi&#10;REPWdJ5QwwUDLIv7u9xk1p/pE0+7WAsOoZAZDU2MfSZlqBp0Jkx9j8Tejx+ciSyHWtrBnDncdVIl&#10;yVw60xJ/aEyPbw1Wh93RaXhebNZWER62uK7ey9WH2+9/ndaPD+PqFUTEMf7BcKvP1aHgTqU/kg2i&#10;0zB5ShWjbMzmvOFGqBc+Sg0qTRTIIpf/NxRXAAAA//8DAFBLAQItABQABgAIAAAAIQC2gziS/gAA&#10;AOEBAAATAAAAAAAAAAAAAAAAAAAAAABbQ29udGVudF9UeXBlc10ueG1sUEsBAi0AFAAGAAgAAAAh&#10;ADj9If/WAAAAlAEAAAsAAAAAAAAAAAAAAAAALwEAAF9yZWxzLy5yZWxzUEsBAi0AFAAGAAgAAAAh&#10;AOTRESSiAQAALgMAAA4AAAAAAAAAAAAAAAAALgIAAGRycy9lMm9Eb2MueG1sUEsBAi0AFAAGAAgA&#10;AAAhALShFcjfAAAACwEAAA8AAAAAAAAAAAAAAAAA/AMAAGRycy9kb3ducmV2LnhtbFBLBQYAAAAA&#10;BAAEAPMAAAAIBQ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sz w:val="36"/>
                          <w:szCs w:val="36"/>
                        </w:rPr>
                        <w:t>Source A</w:t>
                      </w:r>
                    </w:p>
                  </w:txbxContent>
                </v:textbox>
              </v:shape>
            </w:pict>
          </mc:Fallback>
        </mc:AlternateContent>
      </w:r>
      <w:r w:rsidR="004C03BB" w:rsidRPr="004C03BB">
        <w:rPr>
          <w:noProof/>
        </w:rPr>
        <mc:AlternateContent>
          <mc:Choice Requires="wps">
            <w:drawing>
              <wp:anchor distT="0" distB="0" distL="114300" distR="114300" simplePos="0" relativeHeight="251697152" behindDoc="0" locked="0" layoutInCell="1" allowOverlap="1" wp14:anchorId="4D8DB8FC" wp14:editId="50FE73F6">
                <wp:simplePos x="0" y="0"/>
                <wp:positionH relativeFrom="column">
                  <wp:posOffset>-486410</wp:posOffset>
                </wp:positionH>
                <wp:positionV relativeFrom="paragraph">
                  <wp:posOffset>-1377315</wp:posOffset>
                </wp:positionV>
                <wp:extent cx="1193528" cy="276999"/>
                <wp:effectExtent l="0" t="0" r="0" b="0"/>
                <wp:wrapNone/>
                <wp:docPr id="60"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3528" cy="276999"/>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rPr>
                              <w:t>WAN Switch A</w:t>
                            </w:r>
                          </w:p>
                        </w:txbxContent>
                      </wps:txbx>
                      <wps:bodyPr wrap="square" rtlCol="0">
                        <a:spAutoFit/>
                      </wps:bodyPr>
                    </wps:wsp>
                  </a:graphicData>
                </a:graphic>
              </wp:anchor>
            </w:drawing>
          </mc:Choice>
          <mc:Fallback>
            <w:pict>
              <v:shape id="TextBox 59" o:spid="_x0000_s1042" type="#_x0000_t202" style="position:absolute;margin-left:-38.3pt;margin-top:-108.45pt;width:94pt;height:21.8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gZwpAEAADADAAAOAAAAZHJzL2Uyb0RvYy54bWysUk1P4zAQvSPxHyzfqdsiCo2aol0QXBC7&#10;EvADXMdurI09xuM26b/fsfsBWm5oL07sefPevJlZ3A6uY1sd0YKv+WQ05kx7BY3165q/vT5c3HCG&#10;SfpGduB1zXca+e3y/GzRh0pPoYWu0ZERiceqDzVvUwqVEKha7SSOIGhPQQPRyUTXuBZNlD2xu05M&#10;x+OZ6CE2IYLSiPR6vw/yZeE3Rqv0yxjUiXU1p9pSOWM5V/kUy4Ws1lGG1qpDGfIbVThpPYmeqO5l&#10;kmwT7RcqZ1UEBJNGCpwAY6zSxQO5mYz/cfPSyqCLF2oOhlOb8P/Rquft78hsU/MZtcdLRzN61UP6&#10;CQO7muf29AErQr0EwqWB3mnMxSqGJ1B/kCDiE2afgITO7RhMdPlLRhklksTu1HVSYSqzTeaXV1Pa&#10;E0Wx6fVsPi+64iM7REyPGhzLPzWPNNVSgdw+Ycr6sjpCspiHB9t1x7r2peQK07AaitXJ7GhsBc2O&#10;fPW0ADXH942MmrOYujso+5LZMPzYJGIsQplmn3NwTWMp+ocVynP/fC+oj0Vf/gUAAP//AwBQSwME&#10;FAAGAAgAAAAhADX/GG7hAAAADQEAAA8AAABkcnMvZG93bnJldi54bWxMj01Pg0AQhu8m/ofNmHhr&#10;F6iBlrI0jbUXDyZW0/PCjoBlZwm7bfHfOz3pbT6evPNMsZlsLy44+s6RgngegUCqnemoUfD5sZ8t&#10;QfigyejeESr4QQ+b8v6u0LlxV3rHyyE0gkPI51pBG8KQS+nrFq32czcg8e7LjVYHbsdGmlFfOdz2&#10;MomiVFrdEV9o9YDPLdanw9kqyJb7nUkIT6+4q1+q7Zs9Hr+tUo8P03YNIuAU/mC46bM6lOxUuTMZ&#10;L3oFsyxNGeUiidMViBsSx08gKh7F2WIBsizk/y/KXwAAAP//AwBQSwECLQAUAAYACAAAACEAtoM4&#10;kv4AAADhAQAAEwAAAAAAAAAAAAAAAAAAAAAAW0NvbnRlbnRfVHlwZXNdLnhtbFBLAQItABQABgAI&#10;AAAAIQA4/SH/1gAAAJQBAAALAAAAAAAAAAAAAAAAAC8BAABfcmVscy8ucmVsc1BLAQItABQABgAI&#10;AAAAIQCrVgZwpAEAADADAAAOAAAAAAAAAAAAAAAAAC4CAABkcnMvZTJvRG9jLnhtbFBLAQItABQA&#10;BgAIAAAAIQA1/xhu4QAAAA0BAAAPAAAAAAAAAAAAAAAAAP4DAABkcnMvZG93bnJldi54bWxQSwUG&#10;AAAAAAQABADzAAAADAU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rPr>
                        <w:t>WAN Switch A</w:t>
                      </w:r>
                    </w:p>
                  </w:txbxContent>
                </v:textbox>
              </v:shape>
            </w:pict>
          </mc:Fallback>
        </mc:AlternateContent>
      </w:r>
      <w:r w:rsidR="004C03BB" w:rsidRPr="004C03BB">
        <w:rPr>
          <w:noProof/>
        </w:rPr>
        <mc:AlternateContent>
          <mc:Choice Requires="wps">
            <w:drawing>
              <wp:anchor distT="0" distB="0" distL="114300" distR="114300" simplePos="0" relativeHeight="251698176" behindDoc="0" locked="0" layoutInCell="1" allowOverlap="1" wp14:anchorId="493CFD83" wp14:editId="43D65E6F">
                <wp:simplePos x="0" y="0"/>
                <wp:positionH relativeFrom="column">
                  <wp:posOffset>4382135</wp:posOffset>
                </wp:positionH>
                <wp:positionV relativeFrom="paragraph">
                  <wp:posOffset>-1376680</wp:posOffset>
                </wp:positionV>
                <wp:extent cx="1193528" cy="276999"/>
                <wp:effectExtent l="0" t="0" r="0" b="0"/>
                <wp:wrapNone/>
                <wp:docPr id="61"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3528" cy="276999"/>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rPr>
                              <w:t>WAN Switch B</w:t>
                            </w:r>
                          </w:p>
                        </w:txbxContent>
                      </wps:txbx>
                      <wps:bodyPr wrap="square" rtlCol="0">
                        <a:spAutoFit/>
                      </wps:bodyPr>
                    </wps:wsp>
                  </a:graphicData>
                </a:graphic>
              </wp:anchor>
            </w:drawing>
          </mc:Choice>
          <mc:Fallback>
            <w:pict>
              <v:shape id="TextBox 60" o:spid="_x0000_s1043" type="#_x0000_t202" style="position:absolute;margin-left:345.05pt;margin-top:-108.4pt;width:94pt;height:21.8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JHpQEAADADAAAOAAAAZHJzL2Uyb0RvYy54bWysUsFuGyEQvUfqPyDuNV5XceKV11HbKLlE&#10;TaQkH4BZ8KIuDGGwd/33HbBjR+mt6oVd4PHmvXmzvBldz3Y6ogXf8Goy5Ux7Ba31m4a/vtx9veYM&#10;k/St7MHrhu818pvVl4vlEGo9gw76VkdGJB7rITS8SynUQqDqtJM4gaA9XRqITibaxo1ooxyI3fVi&#10;Np3OxQCxDRGURqTT28MlXxV+Y7RKj8agTqxvOGlLZY1lXedVrJay3kQZOquOMuQ/qHDSeip6orqV&#10;SbJttH9ROasiIJg0UeAEGGOVLh7ITTX95Oa5k0EXL9QcDKc24f+jVb92T5HZtuHzijMvHWX0osf0&#10;A0Y2L+0ZAtaEeg6ESyOdU8zFKoYHUL+ROig+YHLnsUZC53aMJrr8JaOMHlIC+1PXqQpTma1afLuc&#10;0ZwouptdzReLRY5FnF+HiOleg2P5p+GRUi0K5O4B0wH6DsnFPNzZvn/XdZCSRaVxPRar1VUukI/W&#10;0O7J10AD0HB828qoOYup/wllXjIbhu/bRIyl0PnN0TXFUqQeRyjn/nFfUOdBX/0BAAD//wMAUEsD&#10;BBQABgAIAAAAIQDv/do24AAAAA0BAAAPAAAAZHJzL2Rvd25yZXYueG1sTI9NT4NAEIbvJv6HzZh4&#10;axcwAUSWprH24sHEanpe2CnQsrOE3bb47x1P9jjvPHk/ytVsB3HByfeOFMTLCARS40xPrYLvr+0i&#10;B+GDJqMHR6jgBz2sqvu7UhfGXekTL7vQCjYhX2gFXQhjIaVvOrTaL92IxL+Dm6wOfE6tNJO+srkd&#10;ZBJFqbS6J07o9IivHTan3dkqyPLtxiSEp3fcNG/1+sPu90er1OPDvH4BEXAO/zD81efqUHGn2p3J&#10;eDEoSJ+jmFEFiyROeQQjeZazVLMUZ08JyKqUtyuqXwAAAP//AwBQSwECLQAUAAYACAAAACEAtoM4&#10;kv4AAADhAQAAEwAAAAAAAAAAAAAAAAAAAAAAW0NvbnRlbnRfVHlwZXNdLnhtbFBLAQItABQABgAI&#10;AAAAIQA4/SH/1gAAAJQBAAALAAAAAAAAAAAAAAAAAC8BAABfcmVscy8ucmVsc1BLAQItABQABgAI&#10;AAAAIQATiXJHpQEAADADAAAOAAAAAAAAAAAAAAAAAC4CAABkcnMvZTJvRG9jLnhtbFBLAQItABQA&#10;BgAIAAAAIQDv/do24AAAAA0BAAAPAAAAAAAAAAAAAAAAAP8DAABkcnMvZG93bnJldi54bWxQSwUG&#10;AAAAAAQABADzAAAADAU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rPr>
                        <w:t>WAN Switch B</w:t>
                      </w:r>
                    </w:p>
                  </w:txbxContent>
                </v:textbox>
              </v:shape>
            </w:pict>
          </mc:Fallback>
        </mc:AlternateContent>
      </w:r>
      <w:r w:rsidR="004C03BB" w:rsidRPr="004C03BB">
        <w:rPr>
          <w:noProof/>
        </w:rPr>
        <mc:AlternateContent>
          <mc:Choice Requires="wps">
            <w:drawing>
              <wp:anchor distT="0" distB="0" distL="114300" distR="114300" simplePos="0" relativeHeight="251699200" behindDoc="0" locked="0" layoutInCell="1" allowOverlap="1" wp14:anchorId="474140FC" wp14:editId="2D66CE54">
                <wp:simplePos x="0" y="0"/>
                <wp:positionH relativeFrom="column">
                  <wp:posOffset>2990850</wp:posOffset>
                </wp:positionH>
                <wp:positionV relativeFrom="paragraph">
                  <wp:posOffset>3745865</wp:posOffset>
                </wp:positionV>
                <wp:extent cx="1018640" cy="276999"/>
                <wp:effectExtent l="0" t="0" r="0" b="0"/>
                <wp:wrapNone/>
                <wp:docPr id="62"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8640" cy="276999"/>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b/>
                                <w:bCs/>
                                <w:color w:val="000000" w:themeColor="text1"/>
                                <w:kern w:val="24"/>
                              </w:rPr>
                              <w:t>200 Servers</w:t>
                            </w:r>
                          </w:p>
                        </w:txbxContent>
                      </wps:txbx>
                      <wps:bodyPr wrap="square" rtlCol="0">
                        <a:spAutoFit/>
                      </wps:bodyPr>
                    </wps:wsp>
                  </a:graphicData>
                </a:graphic>
              </wp:anchor>
            </w:drawing>
          </mc:Choice>
          <mc:Fallback>
            <w:pict>
              <v:shape id="TextBox 61" o:spid="_x0000_s1044" type="#_x0000_t202" style="position:absolute;margin-left:235.5pt;margin-top:294.95pt;width:80.2pt;height:21.8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aQSowEAADADAAAOAAAAZHJzL2Uyb0RvYy54bWysUsFu2zAMvQ/oPwi6N7KDwUuMOMW2or0U&#10;24B2H6DIcizMElVRiZ2/HyUnabHdhl1kS3x8fI/k5m6yAzvqgAZcw8tFwZl2Clrj9g3/+fJwu+IM&#10;o3StHMDphp808rvtzYfN6Gu9hB6GVgdGJA7r0Te8j9HXQqDqtZW4AK8dBTsIVka6hr1ogxyJ3Q5i&#10;WRSVGCG0PoDSiPR6Pwf5NvN3nVbxe9ehjmxoOGmL+Qz53KVTbDey3gfpe6POMuQ/qLDSOCp6pbqX&#10;UbJDMH9RWaMCIHRxocAK6DqjdPZAbsriDzfPvfQ6e6HmoL+2Cf8frfp2/BGYaRteLTlz0tKMXvQU&#10;v8DEqjK1Z/RYE+rZEy5O9E5jzlbRP4H6hQQR7zBzAhI6tWPqgk1fMsookSZwunadqjCV2IpyVX2k&#10;kKLY8lO1Xq9TXfGW7QPGRw2WpZ+GB5pqViCPTxhn6AWSijl4MMNw0TVLSQrjtJuy1XJ1MbaD9kS+&#10;RlqAhuPrQQbNWYjDV8j7ktjQfz5EYsyFEs2cc3ZNY8lSzyuU5v7+nlFvi779DQAA//8DAFBLAwQU&#10;AAYACAAAACEA0miP3OAAAAALAQAADwAAAGRycy9kb3ducmV2LnhtbEyPzW7CMBCE75X6DtZW6q04&#10;4TeEOAiVcukBqbTivImXJCVeR7GB9O1rTu1tVjOa/SZbD6YVV+pdY1lBPIpAEJdWN1wp+PrcvSQg&#10;nEfW2FomBT/kYJ0/PmSYanvjD7oefCVCCbsUFdTed6mUrqzJoBvZjjh4J9sb9OHsK6l7vIVy08px&#10;FM2lwYbDhxo7eq2pPB8uRsEi2W31mOn8TtvyrdjszfH4bZR6fho2KxCeBv8Xhjt+QIc8MBX2wtqJ&#10;VsF0EYctXsEsWS5BhMR8Ek9BFHcxmYHMM/l/Q/4LAAD//wMAUEsBAi0AFAAGAAgAAAAhALaDOJL+&#10;AAAA4QEAABMAAAAAAAAAAAAAAAAAAAAAAFtDb250ZW50X1R5cGVzXS54bWxQSwECLQAUAAYACAAA&#10;ACEAOP0h/9YAAACUAQAACwAAAAAAAAAAAAAAAAAvAQAAX3JlbHMvLnJlbHNQSwECLQAUAAYACAAA&#10;ACEAWUmkEqMBAAAwAwAADgAAAAAAAAAAAAAAAAAuAgAAZHJzL2Uyb0RvYy54bWxQSwECLQAUAAYA&#10;CAAAACEA0miP3OAAAAALAQAADwAAAAAAAAAAAAAAAAD9AwAAZHJzL2Rvd25yZXYueG1sUEsFBgAA&#10;AAAEAAQA8wAAAAoFA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b/>
                          <w:bCs/>
                          <w:color w:val="000000" w:themeColor="text1"/>
                          <w:kern w:val="24"/>
                        </w:rPr>
                        <w:t>200 Servers</w:t>
                      </w:r>
                    </w:p>
                  </w:txbxContent>
                </v:textbox>
              </v:shape>
            </w:pict>
          </mc:Fallback>
        </mc:AlternateContent>
      </w:r>
    </w:p>
    <w:sectPr w:rsidR="0027146C" w:rsidRPr="006465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AB5" w:rsidRDefault="00C44AB5" w:rsidP="003D53A3">
      <w:pPr>
        <w:spacing w:after="0" w:line="240" w:lineRule="auto"/>
      </w:pPr>
      <w:r>
        <w:separator/>
      </w:r>
    </w:p>
  </w:endnote>
  <w:endnote w:type="continuationSeparator" w:id="0">
    <w:p w:rsidR="00C44AB5" w:rsidRDefault="00C44AB5" w:rsidP="003D5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AB5" w:rsidRDefault="00C44AB5" w:rsidP="003D53A3">
      <w:pPr>
        <w:spacing w:after="0" w:line="240" w:lineRule="auto"/>
      </w:pPr>
      <w:r>
        <w:separator/>
      </w:r>
    </w:p>
  </w:footnote>
  <w:footnote w:type="continuationSeparator" w:id="0">
    <w:p w:rsidR="00C44AB5" w:rsidRDefault="00C44AB5" w:rsidP="003D53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F340B"/>
    <w:multiLevelType w:val="hybridMultilevel"/>
    <w:tmpl w:val="2DE062F2"/>
    <w:lvl w:ilvl="0" w:tplc="DDACA3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BB6A18"/>
    <w:multiLevelType w:val="hybridMultilevel"/>
    <w:tmpl w:val="B656AA5C"/>
    <w:lvl w:ilvl="0" w:tplc="6946F9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403"/>
    <w:rsid w:val="0027146C"/>
    <w:rsid w:val="002C6403"/>
    <w:rsid w:val="003C1405"/>
    <w:rsid w:val="003D53A3"/>
    <w:rsid w:val="00447331"/>
    <w:rsid w:val="004C03BB"/>
    <w:rsid w:val="005070AE"/>
    <w:rsid w:val="00526CD5"/>
    <w:rsid w:val="006465D2"/>
    <w:rsid w:val="007029A4"/>
    <w:rsid w:val="00815F4E"/>
    <w:rsid w:val="009F1E8D"/>
    <w:rsid w:val="00A45310"/>
    <w:rsid w:val="00B37645"/>
    <w:rsid w:val="00B84260"/>
    <w:rsid w:val="00BA0CA6"/>
    <w:rsid w:val="00C44AB5"/>
    <w:rsid w:val="00E55042"/>
    <w:rsid w:val="00F36FE6"/>
    <w:rsid w:val="00FD6928"/>
    <w:rsid w:val="00FF2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64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36FE6"/>
    <w:rPr>
      <w:color w:val="0000FF" w:themeColor="hyperlink"/>
      <w:u w:val="single"/>
    </w:rPr>
  </w:style>
  <w:style w:type="paragraph" w:styleId="Header">
    <w:name w:val="header"/>
    <w:basedOn w:val="Normal"/>
    <w:link w:val="HeaderChar"/>
    <w:uiPriority w:val="99"/>
    <w:unhideWhenUsed/>
    <w:rsid w:val="003D5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3A3"/>
  </w:style>
  <w:style w:type="paragraph" w:styleId="Footer">
    <w:name w:val="footer"/>
    <w:basedOn w:val="Normal"/>
    <w:link w:val="FooterChar"/>
    <w:uiPriority w:val="99"/>
    <w:unhideWhenUsed/>
    <w:rsid w:val="003D5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3A3"/>
  </w:style>
  <w:style w:type="paragraph" w:styleId="ListParagraph">
    <w:name w:val="List Paragraph"/>
    <w:basedOn w:val="Normal"/>
    <w:uiPriority w:val="34"/>
    <w:qFormat/>
    <w:rsid w:val="004C03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64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36FE6"/>
    <w:rPr>
      <w:color w:val="0000FF" w:themeColor="hyperlink"/>
      <w:u w:val="single"/>
    </w:rPr>
  </w:style>
  <w:style w:type="paragraph" w:styleId="Header">
    <w:name w:val="header"/>
    <w:basedOn w:val="Normal"/>
    <w:link w:val="HeaderChar"/>
    <w:uiPriority w:val="99"/>
    <w:unhideWhenUsed/>
    <w:rsid w:val="003D5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3A3"/>
  </w:style>
  <w:style w:type="paragraph" w:styleId="Footer">
    <w:name w:val="footer"/>
    <w:basedOn w:val="Normal"/>
    <w:link w:val="FooterChar"/>
    <w:uiPriority w:val="99"/>
    <w:unhideWhenUsed/>
    <w:rsid w:val="003D5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3A3"/>
  </w:style>
  <w:style w:type="paragraph" w:styleId="ListParagraph">
    <w:name w:val="List Paragraph"/>
    <w:basedOn w:val="Normal"/>
    <w:uiPriority w:val="34"/>
    <w:qFormat/>
    <w:rsid w:val="004C0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61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pe.com/h20195/V2/GetPDF.aspx/4AA5-1861ENW.pdf"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o.servercentral.com/hubfs/PDFs/The_Successful_Data_Center_Migration-A_ServerCentral_White_Paper.pdf?t=147568006515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dc:creator>
  <cp:lastModifiedBy>Simon</cp:lastModifiedBy>
  <cp:revision>3</cp:revision>
  <dcterms:created xsi:type="dcterms:W3CDTF">2016-10-12T02:06:00Z</dcterms:created>
  <dcterms:modified xsi:type="dcterms:W3CDTF">2016-10-30T17:54:00Z</dcterms:modified>
</cp:coreProperties>
</file>