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32E6AB" w14:textId="77777777" w:rsidR="00321C6B" w:rsidRDefault="00321C6B" w:rsidP="00DE648A">
      <w:pPr>
        <w:rPr>
          <w:rFonts w:ascii="Times New Roman" w:hAnsi="Times New Roman" w:cs="Times New Roman"/>
          <w:noProof/>
          <w:sz w:val="24"/>
          <w:szCs w:val="24"/>
          <w:lang w:val="uk-UA"/>
        </w:rPr>
      </w:pPr>
    </w:p>
    <w:p w14:paraId="6F3CC970" w14:textId="0D5BC18D" w:rsidR="00882CB4" w:rsidRDefault="00321C6B" w:rsidP="00187D58">
      <w:pPr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  <w:lang w:val="uk-UA"/>
        </w:rPr>
        <w:drawing>
          <wp:inline distT="0" distB="0" distL="0" distR="0" wp14:anchorId="1BAE7BBF" wp14:editId="6BCC8213">
            <wp:extent cx="2315114" cy="1428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езымянный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3927" cy="1465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E49F4" w14:textId="77777777" w:rsidR="00321C6B" w:rsidRPr="00DE648A" w:rsidRDefault="00321C6B" w:rsidP="00DE648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0A08C5F3" w14:textId="77777777" w:rsidR="00DE648A" w:rsidRPr="00EA5E94" w:rsidRDefault="00DE648A" w:rsidP="00187D58">
      <w:pPr>
        <w:spacing w:after="0"/>
        <w:jc w:val="center"/>
        <w:rPr>
          <w:rFonts w:ascii="Times New Roman" w:hAnsi="Times New Roman" w:cs="Times New Roman"/>
          <w:szCs w:val="24"/>
          <w:lang w:val="uk-UA"/>
        </w:rPr>
      </w:pPr>
      <w:r w:rsidRPr="00EA5E94">
        <w:rPr>
          <w:rFonts w:ascii="Times New Roman" w:hAnsi="Times New Roman" w:cs="Times New Roman"/>
          <w:sz w:val="28"/>
          <w:szCs w:val="24"/>
          <w:lang w:val="uk-UA"/>
        </w:rPr>
        <w:t xml:space="preserve">Бутік-Готель </w:t>
      </w:r>
      <w:r w:rsidRPr="00EA5E94">
        <w:rPr>
          <w:rFonts w:ascii="Times New Roman" w:eastAsia="Times New Roman" w:hAnsi="Times New Roman" w:cs="Times New Roman"/>
          <w:b/>
          <w:color w:val="000000"/>
          <w:sz w:val="28"/>
          <w:szCs w:val="32"/>
        </w:rPr>
        <w:t>«Palais Royal»</w:t>
      </w:r>
    </w:p>
    <w:p w14:paraId="0D9EC349" w14:textId="77777777" w:rsidR="00DE648A" w:rsidRPr="00EA5E94" w:rsidRDefault="00DE648A" w:rsidP="00187D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</w:pPr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Адреса</w:t>
      </w:r>
      <w:r w:rsidRPr="00EA5E94">
        <w:rPr>
          <w:rFonts w:ascii="Times New Roman" w:eastAsia="Times New Roman" w:hAnsi="Times New Roman" w:cs="Times New Roman"/>
          <w:color w:val="000000"/>
          <w:szCs w:val="24"/>
          <w:lang w:val="uk-UA"/>
        </w:rPr>
        <w:t>:</w:t>
      </w:r>
      <w:r w:rsidR="004264E2" w:rsidRPr="00EA5E94">
        <w:rPr>
          <w:rFonts w:ascii="Times New Roman" w:eastAsia="Times New Roman" w:hAnsi="Times New Roman" w:cs="Times New Roman"/>
          <w:color w:val="000000"/>
          <w:szCs w:val="24"/>
          <w:lang w:val="uk-UA"/>
        </w:rPr>
        <w:t xml:space="preserve"> </w:t>
      </w:r>
      <w:r w:rsidRPr="00EA5E94">
        <w:rPr>
          <w:rFonts w:ascii="Times New Roman" w:eastAsia="Times New Roman" w:hAnsi="Times New Roman" w:cs="Times New Roman"/>
          <w:color w:val="000000"/>
          <w:szCs w:val="24"/>
          <w:lang w:val="uk-UA"/>
        </w:rPr>
        <w:t>в</w:t>
      </w:r>
      <w:r w:rsidRPr="00EA5E94">
        <w:rPr>
          <w:rFonts w:ascii="Times New Roman" w:eastAsia="Times New Roman" w:hAnsi="Times New Roman" w:cs="Times New Roman"/>
          <w:color w:val="000000"/>
          <w:szCs w:val="24"/>
        </w:rPr>
        <w:t xml:space="preserve">ул.  </w:t>
      </w:r>
      <w:r w:rsidRPr="00EA5E94">
        <w:rPr>
          <w:rFonts w:ascii="Times New Roman" w:eastAsia="Times New Roman" w:hAnsi="Times New Roman" w:cs="Times New Roman"/>
          <w:b/>
          <w:color w:val="000000"/>
          <w:szCs w:val="24"/>
        </w:rPr>
        <w:t>Ланжерон</w:t>
      </w:r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і</w:t>
      </w:r>
      <w:r w:rsidRPr="00EA5E94">
        <w:rPr>
          <w:rFonts w:ascii="Times New Roman" w:eastAsia="Times New Roman" w:hAnsi="Times New Roman" w:cs="Times New Roman"/>
          <w:b/>
          <w:color w:val="000000"/>
          <w:szCs w:val="24"/>
        </w:rPr>
        <w:t>вс</w:t>
      </w:r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ь</w:t>
      </w:r>
      <w:r w:rsidRPr="00EA5E94">
        <w:rPr>
          <w:rFonts w:ascii="Times New Roman" w:eastAsia="Times New Roman" w:hAnsi="Times New Roman" w:cs="Times New Roman"/>
          <w:b/>
          <w:color w:val="000000"/>
          <w:szCs w:val="24"/>
        </w:rPr>
        <w:t xml:space="preserve">ка </w:t>
      </w:r>
      <w:proofErr w:type="gramStart"/>
      <w:r w:rsidRPr="00EA5E94">
        <w:rPr>
          <w:rFonts w:ascii="Times New Roman" w:eastAsia="Times New Roman" w:hAnsi="Times New Roman" w:cs="Times New Roman"/>
          <w:b/>
          <w:color w:val="000000"/>
          <w:szCs w:val="24"/>
        </w:rPr>
        <w:t>1</w:t>
      </w:r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0,  м.</w:t>
      </w:r>
      <w:proofErr w:type="gramEnd"/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 xml:space="preserve"> Одеса, Україна, 65026</w:t>
      </w:r>
    </w:p>
    <w:p w14:paraId="1EB6905A" w14:textId="713DA62F" w:rsidR="00DE648A" w:rsidRPr="00C14FCD" w:rsidRDefault="004264E2" w:rsidP="00187D5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Cs w:val="24"/>
        </w:rPr>
      </w:pPr>
      <w:r w:rsidRPr="00EA5E94">
        <w:rPr>
          <w:rFonts w:ascii="Times New Roman" w:eastAsia="Times New Roman" w:hAnsi="Times New Roman" w:cs="Times New Roman"/>
          <w:b/>
          <w:color w:val="000000"/>
          <w:szCs w:val="24"/>
          <w:lang w:val="uk-UA"/>
        </w:rPr>
        <w:t>Тел</w:t>
      </w:r>
      <w:r w:rsidR="00DE648A" w:rsidRPr="00EA5E94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uk-UA"/>
        </w:rPr>
        <w:t>.</w:t>
      </w:r>
      <w:r w:rsidRPr="00EA5E94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uk-UA"/>
        </w:rPr>
        <w:t xml:space="preserve">:  </w:t>
      </w:r>
      <w:r w:rsidRPr="00C14FCD">
        <w:rPr>
          <w:rFonts w:ascii="Times New Roman" w:hAnsi="Times New Roman" w:cs="Times New Roman"/>
          <w:szCs w:val="24"/>
        </w:rPr>
        <w:t>+</w:t>
      </w:r>
      <w:r w:rsidRPr="00C14FCD">
        <w:rPr>
          <w:rFonts w:ascii="Times New Roman" w:hAnsi="Times New Roman" w:cs="Times New Roman"/>
          <w:b/>
          <w:szCs w:val="24"/>
        </w:rPr>
        <w:t>38(048)737 88 81</w:t>
      </w:r>
      <w:r w:rsidR="0096524A" w:rsidRPr="00EA5E94">
        <w:rPr>
          <w:rFonts w:ascii="Times New Roman" w:hAnsi="Times New Roman" w:cs="Times New Roman"/>
          <w:b/>
          <w:szCs w:val="24"/>
          <w:lang w:val="uk-UA"/>
        </w:rPr>
        <w:t>,</w:t>
      </w:r>
      <w:r w:rsidRPr="00EA5E94">
        <w:rPr>
          <w:rFonts w:ascii="Times New Roman" w:hAnsi="Times New Roman" w:cs="Times New Roman"/>
          <w:b/>
          <w:szCs w:val="24"/>
          <w:lang w:val="uk-UA"/>
        </w:rPr>
        <w:t xml:space="preserve"> </w:t>
      </w:r>
      <w:r w:rsidR="00DE648A" w:rsidRPr="00EA5E94">
        <w:rPr>
          <w:rFonts w:ascii="Times New Roman" w:eastAsia="Times New Roman" w:hAnsi="Times New Roman" w:cs="Times New Roman"/>
          <w:b/>
          <w:color w:val="000000"/>
          <w:sz w:val="24"/>
          <w:szCs w:val="26"/>
          <w:lang w:val="uk-UA"/>
        </w:rPr>
        <w:t xml:space="preserve"> </w:t>
      </w:r>
      <w:r w:rsidR="0096524A" w:rsidRPr="00C14FCD">
        <w:rPr>
          <w:rFonts w:ascii="Times New Roman" w:hAnsi="Times New Roman" w:cs="Times New Roman"/>
          <w:b/>
          <w:sz w:val="24"/>
          <w:szCs w:val="26"/>
        </w:rPr>
        <w:t>+38 095 710 65 65</w:t>
      </w:r>
      <w:r w:rsidR="0096524A" w:rsidRPr="00EA5E94">
        <w:rPr>
          <w:rFonts w:ascii="Times New Roman" w:hAnsi="Times New Roman" w:cs="Times New Roman"/>
          <w:b/>
          <w:sz w:val="24"/>
          <w:szCs w:val="26"/>
          <w:lang w:val="uk-UA"/>
        </w:rPr>
        <w:t>,</w:t>
      </w:r>
      <w:r w:rsidR="00DE648A" w:rsidRPr="00EA5E94">
        <w:rPr>
          <w:rFonts w:ascii="Times New Roman" w:hAnsi="Times New Roman" w:cs="Times New Roman"/>
          <w:b/>
          <w:sz w:val="24"/>
          <w:szCs w:val="26"/>
          <w:lang w:val="uk-UA"/>
        </w:rPr>
        <w:t xml:space="preserve"> </w:t>
      </w:r>
      <w:r w:rsidR="00DE648A" w:rsidRPr="00C14FCD">
        <w:rPr>
          <w:rFonts w:ascii="Times New Roman" w:hAnsi="Times New Roman" w:cs="Times New Roman"/>
          <w:b/>
          <w:sz w:val="24"/>
          <w:szCs w:val="26"/>
        </w:rPr>
        <w:t xml:space="preserve"> +38 097 037 88 81</w:t>
      </w:r>
    </w:p>
    <w:p w14:paraId="5CCC9573" w14:textId="7F184D1D" w:rsidR="004264E2" w:rsidRPr="00EA5E94" w:rsidRDefault="004264E2" w:rsidP="00187D58">
      <w:pPr>
        <w:spacing w:after="0" w:line="240" w:lineRule="auto"/>
        <w:jc w:val="center"/>
        <w:rPr>
          <w:rFonts w:ascii="Times New Roman" w:hAnsi="Times New Roman" w:cs="Times New Roman"/>
          <w:color w:val="000000"/>
          <w:szCs w:val="24"/>
          <w:shd w:val="clear" w:color="auto" w:fill="FAFAFA"/>
          <w:lang w:val="uk-UA"/>
        </w:rPr>
      </w:pPr>
      <w:r w:rsidRPr="00EA5E94">
        <w:rPr>
          <w:rFonts w:ascii="Times New Roman" w:hAnsi="Times New Roman" w:cs="Times New Roman"/>
          <w:b/>
          <w:sz w:val="24"/>
          <w:szCs w:val="26"/>
          <w:lang w:val="en-US"/>
        </w:rPr>
        <w:t>e-mail</w:t>
      </w:r>
      <w:r w:rsidRPr="00EA5E94">
        <w:rPr>
          <w:rFonts w:ascii="Times New Roman" w:hAnsi="Times New Roman" w:cs="Times New Roman"/>
          <w:b/>
          <w:szCs w:val="24"/>
          <w:lang w:val="en-US"/>
        </w:rPr>
        <w:t xml:space="preserve">: </w:t>
      </w:r>
      <w:r w:rsidR="006F5F8D" w:rsidRPr="006F5F8D">
        <w:rPr>
          <w:rFonts w:ascii="Times New Roman" w:hAnsi="Times New Roman" w:cs="Times New Roman"/>
          <w:b/>
          <w:szCs w:val="24"/>
          <w:lang w:val="en-US"/>
        </w:rPr>
        <w:t>palais.royal.adm@gmail.com</w:t>
      </w:r>
    </w:p>
    <w:p w14:paraId="2F8E44EE" w14:textId="77777777" w:rsidR="00DE648A" w:rsidRPr="004264E2" w:rsidRDefault="00DE648A" w:rsidP="00DE648A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lang w:val="uk-UA"/>
        </w:rPr>
      </w:pPr>
      <w:r w:rsidRPr="00B36F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                                           </w:t>
      </w:r>
      <w:r>
        <w:rPr>
          <w:rFonts w:ascii="Times New Roman" w:hAnsi="Times New Roman" w:cs="Times New Roman"/>
          <w:b/>
          <w:sz w:val="24"/>
          <w:szCs w:val="24"/>
          <w:lang w:val="uk-UA"/>
        </w:rPr>
        <w:t xml:space="preserve">                    </w:t>
      </w:r>
      <w:r w:rsidRPr="00B36F8D">
        <w:rPr>
          <w:rFonts w:ascii="Times New Roman" w:hAnsi="Times New Roman" w:cs="Times New Roman"/>
          <w:b/>
          <w:sz w:val="24"/>
          <w:szCs w:val="24"/>
          <w:lang w:val="en-US"/>
        </w:rPr>
        <w:t xml:space="preserve">  </w:t>
      </w:r>
    </w:p>
    <w:p w14:paraId="7FF7245E" w14:textId="77777777" w:rsidR="0096524A" w:rsidRDefault="0096524A" w:rsidP="00DE648A">
      <w:pPr>
        <w:rPr>
          <w:rFonts w:ascii="Times New Roman" w:hAnsi="Times New Roman" w:cs="Times New Roman"/>
          <w:sz w:val="24"/>
          <w:szCs w:val="24"/>
          <w:lang w:val="uk-UA"/>
        </w:rPr>
      </w:pPr>
    </w:p>
    <w:p w14:paraId="473B160C" w14:textId="07EB9F33" w:rsidR="0096524A" w:rsidRPr="00963901" w:rsidRDefault="0096524A" w:rsidP="0096524A">
      <w:pPr>
        <w:spacing w:after="0"/>
        <w:rPr>
          <w:rFonts w:ascii="Times New Roman" w:hAnsi="Times New Roman" w:cs="Times New Roman"/>
          <w:b/>
          <w:sz w:val="32"/>
          <w:szCs w:val="30"/>
          <w:lang w:val="en-US"/>
        </w:rPr>
      </w:pPr>
      <w:r w:rsidRPr="008417FA">
        <w:rPr>
          <w:rFonts w:ascii="Times New Roman" w:hAnsi="Times New Roman" w:cs="Times New Roman"/>
          <w:b/>
          <w:sz w:val="30"/>
          <w:szCs w:val="30"/>
          <w:lang w:val="uk-UA"/>
        </w:rPr>
        <w:t>Гість:</w:t>
      </w:r>
      <w:r w:rsidR="00A318AC">
        <w:rPr>
          <w:rFonts w:ascii="Times New Roman" w:hAnsi="Times New Roman" w:cs="Times New Roman"/>
          <w:sz w:val="32"/>
          <w:szCs w:val="30"/>
          <w:lang w:val="uk-UA"/>
        </w:rPr>
        <w:t xml:space="preserve"> </w:t>
      </w:r>
      <w:r w:rsidR="00963901" w:rsidRPr="00963901">
        <w:rPr>
          <w:rFonts w:ascii="Times New Roman" w:hAnsi="Times New Roman" w:cs="Times New Roman"/>
          <w:sz w:val="32"/>
          <w:szCs w:val="30"/>
          <w:lang w:val="en-US"/>
        </w:rPr>
        <w:t>GUEST_NAME</w:t>
      </w:r>
    </w:p>
    <w:p w14:paraId="40C9936A" w14:textId="1C00D0A5" w:rsidR="0096524A" w:rsidRPr="00C14FCD" w:rsidRDefault="0096524A" w:rsidP="0096524A">
      <w:pPr>
        <w:spacing w:after="0"/>
        <w:rPr>
          <w:rFonts w:ascii="Times New Roman" w:hAnsi="Times New Roman" w:cs="Times New Roman"/>
          <w:bCs/>
          <w:sz w:val="32"/>
          <w:szCs w:val="34"/>
          <w:lang w:val="en-US"/>
        </w:rPr>
      </w:pPr>
      <w:r w:rsidRPr="008417FA">
        <w:rPr>
          <w:rFonts w:ascii="Times New Roman" w:hAnsi="Times New Roman" w:cs="Times New Roman"/>
          <w:b/>
          <w:sz w:val="30"/>
          <w:szCs w:val="30"/>
          <w:lang w:val="uk-UA"/>
        </w:rPr>
        <w:t>Період поживання</w:t>
      </w:r>
      <w:r w:rsidRPr="00254B54">
        <w:rPr>
          <w:rFonts w:ascii="Times New Roman" w:hAnsi="Times New Roman" w:cs="Times New Roman"/>
          <w:b/>
          <w:sz w:val="28"/>
          <w:szCs w:val="30"/>
          <w:lang w:val="uk-UA"/>
        </w:rPr>
        <w:t>:</w:t>
      </w:r>
      <w:r w:rsidR="002C7610">
        <w:rPr>
          <w:rFonts w:ascii="Times New Roman" w:hAnsi="Times New Roman" w:cs="Times New Roman"/>
          <w:b/>
          <w:sz w:val="28"/>
          <w:szCs w:val="30"/>
          <w:lang w:val="uk-UA"/>
        </w:rPr>
        <w:t xml:space="preserve"> </w:t>
      </w:r>
      <w:r w:rsidR="00C14FCD" w:rsidRPr="00C14FCD">
        <w:rPr>
          <w:rFonts w:ascii="Times New Roman" w:hAnsi="Times New Roman" w:cs="Times New Roman"/>
          <w:bCs/>
          <w:sz w:val="28"/>
          <w:szCs w:val="30"/>
          <w:lang w:val="en-US"/>
        </w:rPr>
        <w:t>CHECKIN_DATE</w:t>
      </w:r>
      <w:r w:rsidR="00C14FCD">
        <w:rPr>
          <w:rFonts w:ascii="Times New Roman" w:hAnsi="Times New Roman" w:cs="Times New Roman"/>
          <w:bCs/>
          <w:sz w:val="28"/>
          <w:szCs w:val="30"/>
          <w:lang w:val="en-US"/>
        </w:rPr>
        <w:t xml:space="preserve"> - </w:t>
      </w:r>
      <w:r w:rsidR="00C14FCD" w:rsidRPr="00C14FCD">
        <w:rPr>
          <w:rFonts w:ascii="Times New Roman" w:hAnsi="Times New Roman" w:cs="Times New Roman"/>
          <w:bCs/>
          <w:sz w:val="28"/>
          <w:szCs w:val="30"/>
          <w:lang w:val="en-US"/>
        </w:rPr>
        <w:t>CHECKOUT_DATE</w:t>
      </w:r>
    </w:p>
    <w:p w14:paraId="491E02F6" w14:textId="15F3973A" w:rsidR="0077424C" w:rsidRPr="00C14FCD" w:rsidRDefault="0077424C" w:rsidP="0096524A">
      <w:pPr>
        <w:spacing w:after="0"/>
        <w:rPr>
          <w:rFonts w:ascii="Times New Roman" w:hAnsi="Times New Roman" w:cs="Times New Roman"/>
          <w:sz w:val="28"/>
          <w:szCs w:val="30"/>
          <w:lang w:val="en-US"/>
        </w:rPr>
      </w:pPr>
      <w:r w:rsidRPr="0077424C">
        <w:rPr>
          <w:rFonts w:ascii="Times New Roman" w:hAnsi="Times New Roman" w:cs="Times New Roman"/>
          <w:b/>
          <w:bCs/>
          <w:sz w:val="32"/>
          <w:szCs w:val="34"/>
          <w:lang w:val="uk-UA"/>
        </w:rPr>
        <w:t>Кількість номерів:</w:t>
      </w:r>
      <w:r>
        <w:rPr>
          <w:rFonts w:ascii="Times New Roman" w:hAnsi="Times New Roman" w:cs="Times New Roman"/>
          <w:sz w:val="32"/>
          <w:szCs w:val="34"/>
          <w:lang w:val="uk-UA"/>
        </w:rPr>
        <w:t xml:space="preserve"> </w:t>
      </w:r>
      <w:r w:rsidR="00C60555" w:rsidRPr="00C60555">
        <w:rPr>
          <w:rFonts w:ascii="Times New Roman" w:hAnsi="Times New Roman" w:cs="Times New Roman"/>
          <w:sz w:val="32"/>
          <w:szCs w:val="34"/>
          <w:lang w:val="en-US"/>
        </w:rPr>
        <w:t>COUNT_ROOMS</w:t>
      </w:r>
    </w:p>
    <w:p w14:paraId="1029272C" w14:textId="2D788264" w:rsidR="002B0958" w:rsidRPr="00C14FCD" w:rsidRDefault="008417FA" w:rsidP="008417FA">
      <w:pPr>
        <w:spacing w:after="0"/>
        <w:rPr>
          <w:rFonts w:ascii="Times New Roman" w:hAnsi="Times New Roman" w:cs="Times New Roman"/>
          <w:sz w:val="28"/>
          <w:szCs w:val="30"/>
          <w:lang w:val="en-US"/>
        </w:rPr>
      </w:pPr>
      <w:r w:rsidRPr="008417FA">
        <w:rPr>
          <w:rFonts w:ascii="Times New Roman" w:hAnsi="Times New Roman" w:cs="Times New Roman"/>
          <w:b/>
          <w:sz w:val="30"/>
          <w:szCs w:val="30"/>
          <w:lang w:val="uk-UA"/>
        </w:rPr>
        <w:t xml:space="preserve">Категорія </w:t>
      </w:r>
      <w:r w:rsidR="00767C0F">
        <w:rPr>
          <w:rFonts w:ascii="Times New Roman" w:hAnsi="Times New Roman" w:cs="Times New Roman"/>
          <w:b/>
          <w:sz w:val="30"/>
          <w:szCs w:val="30"/>
          <w:lang w:val="uk-UA"/>
        </w:rPr>
        <w:t>н</w:t>
      </w:r>
      <w:r w:rsidRPr="008417FA">
        <w:rPr>
          <w:rFonts w:ascii="Times New Roman" w:hAnsi="Times New Roman" w:cs="Times New Roman"/>
          <w:b/>
          <w:sz w:val="30"/>
          <w:szCs w:val="30"/>
          <w:lang w:val="uk-UA"/>
        </w:rPr>
        <w:t>омеру</w:t>
      </w:r>
      <w:r w:rsidR="00DC2E9B">
        <w:rPr>
          <w:rFonts w:ascii="Times New Roman" w:hAnsi="Times New Roman" w:cs="Times New Roman"/>
          <w:b/>
          <w:sz w:val="30"/>
          <w:szCs w:val="30"/>
          <w:lang w:val="uk-UA"/>
        </w:rPr>
        <w:t>:</w:t>
      </w:r>
      <w:r w:rsidR="0077424C">
        <w:rPr>
          <w:rFonts w:ascii="Times New Roman" w:hAnsi="Times New Roman" w:cs="Times New Roman"/>
          <w:b/>
          <w:sz w:val="30"/>
          <w:szCs w:val="30"/>
          <w:lang w:val="uk-UA"/>
        </w:rPr>
        <w:t xml:space="preserve"> </w:t>
      </w:r>
      <w:r w:rsidR="00C14FCD" w:rsidRPr="00C14FCD">
        <w:rPr>
          <w:rFonts w:ascii="Times New Roman" w:hAnsi="Times New Roman" w:cs="Times New Roman"/>
          <w:bCs/>
          <w:sz w:val="30"/>
          <w:szCs w:val="30"/>
          <w:lang w:val="en-US"/>
        </w:rPr>
        <w:t>CATEGORY</w:t>
      </w:r>
    </w:p>
    <w:p w14:paraId="15D07869" w14:textId="0295FD02" w:rsidR="008417FA" w:rsidRPr="00C14FCD" w:rsidRDefault="008417FA" w:rsidP="008417FA">
      <w:pPr>
        <w:spacing w:after="0"/>
        <w:rPr>
          <w:rFonts w:ascii="Times New Roman" w:hAnsi="Times New Roman" w:cs="Times New Roman"/>
          <w:b/>
          <w:sz w:val="28"/>
          <w:szCs w:val="30"/>
          <w:lang w:val="en-US"/>
        </w:rPr>
      </w:pPr>
      <w:r w:rsidRPr="008417FA">
        <w:rPr>
          <w:rFonts w:ascii="Times New Roman" w:hAnsi="Times New Roman" w:cs="Times New Roman"/>
          <w:b/>
          <w:sz w:val="30"/>
          <w:szCs w:val="30"/>
          <w:lang w:val="uk-UA"/>
        </w:rPr>
        <w:t>Тип розрахунку:</w:t>
      </w:r>
      <w:r w:rsidR="005D6503">
        <w:rPr>
          <w:rFonts w:ascii="Times New Roman" w:hAnsi="Times New Roman" w:cs="Times New Roman"/>
          <w:b/>
          <w:sz w:val="28"/>
          <w:szCs w:val="30"/>
          <w:lang w:val="uk-UA"/>
        </w:rPr>
        <w:t xml:space="preserve"> </w:t>
      </w:r>
      <w:r w:rsidR="00C14FCD" w:rsidRPr="00C14FCD">
        <w:rPr>
          <w:rFonts w:ascii="Times New Roman" w:hAnsi="Times New Roman" w:cs="Times New Roman"/>
          <w:bCs/>
          <w:sz w:val="28"/>
          <w:szCs w:val="30"/>
          <w:lang w:val="en-US"/>
        </w:rPr>
        <w:t>PAYMENT_TYPE</w:t>
      </w:r>
    </w:p>
    <w:p w14:paraId="3FE0A720" w14:textId="77777777" w:rsidR="00187D58" w:rsidRDefault="008417FA" w:rsidP="008417FA">
      <w:pPr>
        <w:spacing w:after="0"/>
        <w:rPr>
          <w:rFonts w:ascii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sz w:val="30"/>
          <w:szCs w:val="30"/>
          <w:lang w:val="uk-UA"/>
        </w:rPr>
        <w:t xml:space="preserve">                                              </w:t>
      </w:r>
    </w:p>
    <w:p w14:paraId="27AB99D2" w14:textId="44AE6FF0" w:rsidR="00187D58" w:rsidRDefault="0077424C" w:rsidP="008417FA">
      <w:pPr>
        <w:spacing w:after="0"/>
        <w:rPr>
          <w:rFonts w:ascii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sz w:val="40"/>
          <w:szCs w:val="36"/>
          <w:lang w:val="uk-UA"/>
        </w:rPr>
        <w:t xml:space="preserve">                                           </w:t>
      </w:r>
      <w:r w:rsidRPr="00254B54">
        <w:rPr>
          <w:rFonts w:ascii="Times New Roman" w:hAnsi="Times New Roman" w:cs="Times New Roman"/>
          <w:b/>
          <w:sz w:val="40"/>
          <w:szCs w:val="36"/>
          <w:lang w:val="uk-UA"/>
        </w:rPr>
        <w:t>Рахунок</w:t>
      </w:r>
    </w:p>
    <w:p w14:paraId="41276EAE" w14:textId="42E10B40" w:rsidR="00C10374" w:rsidRDefault="00187D58" w:rsidP="00E44ED2">
      <w:pPr>
        <w:spacing w:after="0"/>
        <w:ind w:left="3540"/>
        <w:jc w:val="both"/>
        <w:rPr>
          <w:rFonts w:ascii="Times New Roman" w:hAnsi="Times New Roman" w:cs="Times New Roman"/>
          <w:b/>
          <w:sz w:val="30"/>
          <w:szCs w:val="30"/>
          <w:lang w:val="uk-UA"/>
        </w:rPr>
      </w:pPr>
      <w:r>
        <w:rPr>
          <w:rFonts w:ascii="Times New Roman" w:hAnsi="Times New Roman" w:cs="Times New Roman"/>
          <w:b/>
          <w:sz w:val="40"/>
          <w:szCs w:val="36"/>
          <w:lang w:val="uk-UA"/>
        </w:rPr>
        <w:t xml:space="preserve">    </w:t>
      </w:r>
    </w:p>
    <w:tbl>
      <w:tblPr>
        <w:tblStyle w:val="a7"/>
        <w:tblpPr w:leftFromText="180" w:rightFromText="180" w:vertAnchor="page" w:horzAnchor="margin" w:tblpY="8881"/>
        <w:tblW w:w="0" w:type="auto"/>
        <w:tblLook w:val="04A0" w:firstRow="1" w:lastRow="0" w:firstColumn="1" w:lastColumn="0" w:noHBand="0" w:noVBand="1"/>
      </w:tblPr>
      <w:tblGrid>
        <w:gridCol w:w="365"/>
        <w:gridCol w:w="1194"/>
        <w:gridCol w:w="2670"/>
        <w:gridCol w:w="3177"/>
        <w:gridCol w:w="3015"/>
      </w:tblGrid>
      <w:tr w:rsidR="006F5F8D" w14:paraId="44F46E49" w14:textId="77777777" w:rsidTr="00187D58">
        <w:trPr>
          <w:trHeight w:val="456"/>
        </w:trPr>
        <w:tc>
          <w:tcPr>
            <w:tcW w:w="743" w:type="dxa"/>
          </w:tcPr>
          <w:p w14:paraId="20CDE141" w14:textId="77777777" w:rsidR="008417FA" w:rsidRPr="00EA5E94" w:rsidRDefault="008417FA" w:rsidP="00187D58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</w:pPr>
            <w:r w:rsidRPr="00EA5E94"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  <w:t>№</w:t>
            </w:r>
          </w:p>
        </w:tc>
        <w:tc>
          <w:tcPr>
            <w:tcW w:w="4842" w:type="dxa"/>
          </w:tcPr>
          <w:p w14:paraId="15473E80" w14:textId="77777777" w:rsidR="008417FA" w:rsidRPr="00E034CB" w:rsidRDefault="008417FA" w:rsidP="00187D58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</w:pPr>
            <w:r w:rsidRPr="00E034CB">
              <w:rPr>
                <w:rFonts w:ascii="Times New Roman" w:hAnsi="Times New Roman" w:cs="Times New Roman"/>
                <w:b/>
                <w:sz w:val="36"/>
                <w:szCs w:val="30"/>
                <w:lang w:val="uk-UA"/>
              </w:rPr>
              <w:t>Послуга</w:t>
            </w:r>
          </w:p>
        </w:tc>
        <w:tc>
          <w:tcPr>
            <w:tcW w:w="1404" w:type="dxa"/>
          </w:tcPr>
          <w:p w14:paraId="69357DB4" w14:textId="77777777" w:rsidR="008417FA" w:rsidRPr="00E034CB" w:rsidRDefault="008417FA" w:rsidP="00187D58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</w:pPr>
            <w:r w:rsidRPr="00E034CB">
              <w:rPr>
                <w:rFonts w:ascii="Times New Roman" w:hAnsi="Times New Roman" w:cs="Times New Roman"/>
                <w:b/>
                <w:sz w:val="32"/>
                <w:szCs w:val="30"/>
                <w:lang w:val="uk-UA"/>
              </w:rPr>
              <w:t>Ціна</w:t>
            </w:r>
          </w:p>
        </w:tc>
        <w:tc>
          <w:tcPr>
            <w:tcW w:w="1341" w:type="dxa"/>
          </w:tcPr>
          <w:p w14:paraId="44244DFD" w14:textId="6D6FC198" w:rsidR="008417FA" w:rsidRPr="00E034CB" w:rsidRDefault="008417FA" w:rsidP="00187D58">
            <w:pPr>
              <w:jc w:val="center"/>
              <w:rPr>
                <w:rFonts w:ascii="Times New Roman" w:hAnsi="Times New Roman" w:cs="Times New Roman"/>
                <w:b/>
                <w:sz w:val="24"/>
                <w:szCs w:val="26"/>
                <w:lang w:val="uk-UA"/>
              </w:rPr>
            </w:pPr>
            <w:r w:rsidRPr="00E034CB">
              <w:rPr>
                <w:rFonts w:ascii="Times New Roman" w:hAnsi="Times New Roman" w:cs="Times New Roman"/>
                <w:b/>
                <w:sz w:val="32"/>
                <w:szCs w:val="26"/>
                <w:lang w:val="uk-UA"/>
              </w:rPr>
              <w:t>Кіль-ть</w:t>
            </w:r>
            <w:r w:rsidR="00100D98">
              <w:rPr>
                <w:rFonts w:ascii="Times New Roman" w:hAnsi="Times New Roman" w:cs="Times New Roman"/>
                <w:b/>
                <w:sz w:val="32"/>
                <w:szCs w:val="26"/>
                <w:lang w:val="uk-UA"/>
              </w:rPr>
              <w:t xml:space="preserve"> </w:t>
            </w:r>
          </w:p>
        </w:tc>
        <w:tc>
          <w:tcPr>
            <w:tcW w:w="1782" w:type="dxa"/>
          </w:tcPr>
          <w:p w14:paraId="3FD0B675" w14:textId="77777777" w:rsidR="008417FA" w:rsidRPr="00E034CB" w:rsidRDefault="008417FA" w:rsidP="00187D58">
            <w:pPr>
              <w:jc w:val="center"/>
              <w:rPr>
                <w:rFonts w:ascii="Times New Roman" w:hAnsi="Times New Roman" w:cs="Times New Roman"/>
                <w:b/>
                <w:sz w:val="24"/>
                <w:szCs w:val="30"/>
                <w:lang w:val="uk-UA"/>
              </w:rPr>
            </w:pPr>
            <w:r w:rsidRPr="00E034CB">
              <w:rPr>
                <w:rFonts w:ascii="Times New Roman" w:hAnsi="Times New Roman" w:cs="Times New Roman"/>
                <w:b/>
                <w:sz w:val="32"/>
                <w:szCs w:val="30"/>
                <w:lang w:val="uk-UA"/>
              </w:rPr>
              <w:t>Сума</w:t>
            </w:r>
          </w:p>
        </w:tc>
      </w:tr>
      <w:tr w:rsidR="006F5F8D" w14:paraId="7029A05B" w14:textId="77777777" w:rsidTr="000D1674">
        <w:trPr>
          <w:trHeight w:val="517"/>
        </w:trPr>
        <w:tc>
          <w:tcPr>
            <w:tcW w:w="743" w:type="dxa"/>
          </w:tcPr>
          <w:p w14:paraId="27747460" w14:textId="758C46B3" w:rsidR="005720C8" w:rsidRDefault="005720C8" w:rsidP="005720C8">
            <w:pPr>
              <w:jc w:val="center"/>
              <w:rPr>
                <w:rFonts w:ascii="Times New Roman" w:hAnsi="Times New Roman" w:cs="Times New Roman"/>
                <w:sz w:val="28"/>
                <w:szCs w:val="3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30"/>
                <w:lang w:val="uk-UA"/>
              </w:rPr>
              <w:t>1</w:t>
            </w:r>
          </w:p>
        </w:tc>
        <w:tc>
          <w:tcPr>
            <w:tcW w:w="4842" w:type="dxa"/>
          </w:tcPr>
          <w:p w14:paraId="39A158B3" w14:textId="5D48447F" w:rsidR="005720C8" w:rsidRDefault="005720C8" w:rsidP="005720C8">
            <w:pPr>
              <w:rPr>
                <w:rFonts w:ascii="Times New Roman" w:hAnsi="Times New Roman" w:cs="Times New Roman"/>
                <w:sz w:val="28"/>
                <w:szCs w:val="3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30"/>
                <w:lang w:val="uk-UA"/>
              </w:rPr>
              <w:t xml:space="preserve">Проживання </w:t>
            </w:r>
          </w:p>
        </w:tc>
        <w:tc>
          <w:tcPr>
            <w:tcW w:w="1404" w:type="dxa"/>
          </w:tcPr>
          <w:p w14:paraId="7DD48BFD" w14:textId="1C82FDDF" w:rsidR="005720C8" w:rsidRPr="006F5F8D" w:rsidRDefault="00C14FCD" w:rsidP="005720C8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</w:pPr>
            <w:r w:rsidRPr="006F5F8D"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  <w:t>PRICE_ACCOMMODATION_PN</w:t>
            </w:r>
          </w:p>
        </w:tc>
        <w:tc>
          <w:tcPr>
            <w:tcW w:w="1341" w:type="dxa"/>
          </w:tcPr>
          <w:p w14:paraId="5E0B5541" w14:textId="09E4FFAD" w:rsidR="005720C8" w:rsidRPr="006F5F8D" w:rsidRDefault="006F5F8D" w:rsidP="005720C8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COUNT_ACCOMMODATION_PERIOD</w:t>
            </w:r>
          </w:p>
        </w:tc>
        <w:tc>
          <w:tcPr>
            <w:tcW w:w="1782" w:type="dxa"/>
          </w:tcPr>
          <w:p w14:paraId="73D291A0" w14:textId="3BC0B3FE" w:rsidR="005720C8" w:rsidRPr="006F5F8D" w:rsidRDefault="006F5F8D" w:rsidP="005720C8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</w:pPr>
            <w:r w:rsidRPr="006F5F8D"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  <w:t>TOTAL_PRICE_ACCOMMODATION</w:t>
            </w:r>
          </w:p>
        </w:tc>
      </w:tr>
      <w:tr w:rsidR="006F5F8D" w14:paraId="4CB71DB4" w14:textId="77777777" w:rsidTr="00187D58">
        <w:trPr>
          <w:trHeight w:val="405"/>
        </w:trPr>
        <w:tc>
          <w:tcPr>
            <w:tcW w:w="743" w:type="dxa"/>
          </w:tcPr>
          <w:p w14:paraId="2FA73DAB" w14:textId="4C01374C" w:rsidR="00A60893" w:rsidRDefault="00CD749C" w:rsidP="00187D58">
            <w:pPr>
              <w:jc w:val="center"/>
              <w:rPr>
                <w:rFonts w:ascii="Times New Roman" w:hAnsi="Times New Roman" w:cs="Times New Roman"/>
                <w:sz w:val="28"/>
                <w:szCs w:val="3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30"/>
                <w:lang w:val="uk-UA"/>
              </w:rPr>
              <w:t>2</w:t>
            </w:r>
          </w:p>
        </w:tc>
        <w:tc>
          <w:tcPr>
            <w:tcW w:w="4842" w:type="dxa"/>
          </w:tcPr>
          <w:p w14:paraId="3DF58FB4" w14:textId="0EFB3846" w:rsidR="00A60893" w:rsidRDefault="005720C8" w:rsidP="00B91067">
            <w:pPr>
              <w:rPr>
                <w:rFonts w:ascii="Times New Roman" w:hAnsi="Times New Roman" w:cs="Times New Roman"/>
                <w:sz w:val="28"/>
                <w:szCs w:val="30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30"/>
                <w:lang w:val="uk-UA"/>
              </w:rPr>
              <w:t>Туристичний збір</w:t>
            </w:r>
          </w:p>
        </w:tc>
        <w:tc>
          <w:tcPr>
            <w:tcW w:w="1404" w:type="dxa"/>
          </w:tcPr>
          <w:p w14:paraId="1096CA47" w14:textId="6EF5A604" w:rsidR="00A60893" w:rsidRPr="006F5F8D" w:rsidRDefault="00C14FCD" w:rsidP="00C8151C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</w:pPr>
            <w:r w:rsidRPr="006F5F8D"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  <w:t>TOUR_TAX</w:t>
            </w:r>
          </w:p>
        </w:tc>
        <w:tc>
          <w:tcPr>
            <w:tcW w:w="1341" w:type="dxa"/>
          </w:tcPr>
          <w:p w14:paraId="03DAD020" w14:textId="2457DF60" w:rsidR="00A60893" w:rsidRPr="006F5F8D" w:rsidRDefault="006F5F8D" w:rsidP="00D27A75">
            <w:pPr>
              <w:jc w:val="center"/>
              <w:rPr>
                <w:rFonts w:ascii="Times New Roman" w:hAnsi="Times New Roman" w:cs="Times New Roman"/>
                <w:sz w:val="28"/>
                <w:szCs w:val="32"/>
                <w:lang w:val="en-US"/>
              </w:rPr>
            </w:pPr>
            <w:r w:rsidRPr="006F5F8D">
              <w:rPr>
                <w:rFonts w:ascii="Times New Roman" w:hAnsi="Times New Roman" w:cs="Times New Roman"/>
                <w:sz w:val="28"/>
                <w:szCs w:val="32"/>
                <w:lang w:val="en-US"/>
              </w:rPr>
              <w:t>COUNT_TOUR_TAX</w:t>
            </w:r>
          </w:p>
        </w:tc>
        <w:tc>
          <w:tcPr>
            <w:tcW w:w="1782" w:type="dxa"/>
          </w:tcPr>
          <w:p w14:paraId="7C6F164A" w14:textId="4C08F908" w:rsidR="00A60893" w:rsidRPr="006F5F8D" w:rsidRDefault="00C14FCD" w:rsidP="00C252C2">
            <w:pPr>
              <w:jc w:val="center"/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</w:pPr>
            <w:r w:rsidRPr="006F5F8D">
              <w:rPr>
                <w:rFonts w:ascii="Times New Roman" w:hAnsi="Times New Roman" w:cs="Times New Roman"/>
                <w:bCs/>
                <w:sz w:val="28"/>
                <w:szCs w:val="32"/>
                <w:lang w:val="uk-UA"/>
              </w:rPr>
              <w:t>TOUR_TAX_TOTAL</w:t>
            </w:r>
          </w:p>
        </w:tc>
      </w:tr>
      <w:tr w:rsidR="008417FA" w14:paraId="764C274C" w14:textId="77777777" w:rsidTr="00187D5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000" w:firstRow="0" w:lastRow="0" w:firstColumn="0" w:lastColumn="0" w:noHBand="0" w:noVBand="0"/>
        </w:tblPrEx>
        <w:trPr>
          <w:gridBefore w:val="4"/>
          <w:wBefore w:w="8330" w:type="dxa"/>
          <w:trHeight w:val="658"/>
        </w:trPr>
        <w:tc>
          <w:tcPr>
            <w:tcW w:w="1782" w:type="dxa"/>
          </w:tcPr>
          <w:p w14:paraId="71B2E01A" w14:textId="36919ACC" w:rsidR="008417FA" w:rsidRPr="00DC48CD" w:rsidRDefault="006F5F8D" w:rsidP="00C252C2">
            <w:pPr>
              <w:jc w:val="center"/>
              <w:rPr>
                <w:rFonts w:ascii="Times New Roman" w:hAnsi="Times New Roman" w:cs="Times New Roman"/>
                <w:b/>
                <w:sz w:val="24"/>
                <w:szCs w:val="32"/>
                <w:lang w:val="uk-UA"/>
              </w:rPr>
            </w:pPr>
            <w:r w:rsidRPr="006F5F8D">
              <w:rPr>
                <w:rFonts w:ascii="Times New Roman" w:hAnsi="Times New Roman" w:cs="Times New Roman"/>
                <w:b/>
                <w:sz w:val="28"/>
                <w:szCs w:val="36"/>
                <w:lang w:val="uk-UA"/>
              </w:rPr>
              <w:t>TOTAL_PRICE</w:t>
            </w:r>
          </w:p>
        </w:tc>
      </w:tr>
    </w:tbl>
    <w:p w14:paraId="628C9780" w14:textId="6CE21B53" w:rsidR="006F0253" w:rsidRPr="007D57C3" w:rsidRDefault="00254B54" w:rsidP="007D57C3">
      <w:pPr>
        <w:tabs>
          <w:tab w:val="center" w:pos="5102"/>
        </w:tabs>
        <w:spacing w:after="0"/>
        <w:rPr>
          <w:rFonts w:ascii="Times New Roman" w:hAnsi="Times New Roman" w:cs="Times New Roman"/>
          <w:b/>
          <w:sz w:val="36"/>
          <w:szCs w:val="30"/>
          <w:lang w:val="uk-UA"/>
        </w:rPr>
      </w:pPr>
      <w:r w:rsidRPr="00DF4BE7">
        <w:rPr>
          <w:rFonts w:ascii="Times New Roman" w:hAnsi="Times New Roman" w:cs="Times New Roman"/>
          <w:b/>
          <w:sz w:val="32"/>
          <w:szCs w:val="38"/>
          <w:lang w:val="uk-UA"/>
        </w:rPr>
        <w:t>Сума до сплати</w:t>
      </w:r>
      <w:r w:rsidR="00DF4BE7">
        <w:rPr>
          <w:rFonts w:ascii="Times New Roman" w:hAnsi="Times New Roman" w:cs="Times New Roman"/>
          <w:b/>
          <w:sz w:val="32"/>
          <w:szCs w:val="38"/>
          <w:lang w:val="uk-UA"/>
        </w:rPr>
        <w:t>:</w:t>
      </w:r>
      <w:r w:rsidR="00DF4BE7" w:rsidRPr="006C6A6D">
        <w:rPr>
          <w:rFonts w:ascii="Times New Roman" w:hAnsi="Times New Roman" w:cs="Times New Roman"/>
          <w:b/>
          <w:sz w:val="44"/>
          <w:szCs w:val="30"/>
          <w:lang w:val="uk-UA"/>
        </w:rPr>
        <w:t xml:space="preserve"> </w:t>
      </w:r>
      <w:r w:rsidR="00C60555" w:rsidRPr="00C60555">
        <w:rPr>
          <w:rFonts w:ascii="Times New Roman" w:hAnsi="Times New Roman" w:cs="Times New Roman"/>
          <w:bCs/>
          <w:sz w:val="44"/>
          <w:szCs w:val="30"/>
          <w:lang w:val="en-US"/>
        </w:rPr>
        <w:t>TOTAL</w:t>
      </w:r>
      <w:r w:rsidR="00C60555" w:rsidRPr="00C60555">
        <w:rPr>
          <w:rFonts w:ascii="Times New Roman" w:hAnsi="Times New Roman" w:cs="Times New Roman"/>
          <w:bCs/>
          <w:sz w:val="44"/>
          <w:szCs w:val="30"/>
        </w:rPr>
        <w:t>_</w:t>
      </w:r>
      <w:r w:rsidR="00C60555" w:rsidRPr="00C60555">
        <w:rPr>
          <w:rFonts w:ascii="Times New Roman" w:hAnsi="Times New Roman" w:cs="Times New Roman"/>
          <w:bCs/>
          <w:sz w:val="44"/>
          <w:szCs w:val="30"/>
          <w:lang w:val="en-US"/>
        </w:rPr>
        <w:t>PRICE</w:t>
      </w:r>
      <w:r w:rsidR="006F0253" w:rsidRPr="006C6A6D">
        <w:rPr>
          <w:rFonts w:ascii="Times New Roman" w:hAnsi="Times New Roman" w:cs="Times New Roman"/>
          <w:b/>
          <w:sz w:val="44"/>
          <w:szCs w:val="30"/>
          <w:lang w:val="uk-UA"/>
        </w:rPr>
        <w:t xml:space="preserve">                                           </w:t>
      </w:r>
    </w:p>
    <w:p w14:paraId="1EBD50BF" w14:textId="393F359D" w:rsidR="00C976F1" w:rsidRPr="00772F9B" w:rsidRDefault="00EA5E94" w:rsidP="00EA5E94">
      <w:pPr>
        <w:tabs>
          <w:tab w:val="left" w:pos="7995"/>
        </w:tabs>
        <w:rPr>
          <w:rFonts w:ascii="Times New Roman" w:hAnsi="Times New Roman" w:cs="Times New Roman"/>
          <w:b/>
          <w:sz w:val="40"/>
          <w:szCs w:val="30"/>
        </w:rPr>
      </w:pPr>
      <w:r>
        <w:rPr>
          <w:rFonts w:ascii="Times New Roman" w:hAnsi="Times New Roman" w:cs="Times New Roman"/>
          <w:sz w:val="40"/>
          <w:szCs w:val="30"/>
          <w:lang w:val="uk-UA"/>
        </w:rPr>
        <w:t xml:space="preserve"> </w:t>
      </w:r>
    </w:p>
    <w:p w14:paraId="10BB1961" w14:textId="22F787F8" w:rsidR="00FB3D0A" w:rsidRPr="00F41B77" w:rsidRDefault="00FB3D0A" w:rsidP="00734035">
      <w:pPr>
        <w:rPr>
          <w:rFonts w:ascii="Times New Roman" w:hAnsi="Times New Roman" w:cs="Times New Roman"/>
          <w:sz w:val="36"/>
          <w:szCs w:val="30"/>
          <w:lang w:val="uk-UA"/>
        </w:rPr>
      </w:pPr>
      <w:r w:rsidRPr="00F368FD">
        <w:rPr>
          <w:rFonts w:ascii="Times New Roman" w:hAnsi="Times New Roman" w:cs="Times New Roman"/>
          <w:b/>
          <w:sz w:val="24"/>
          <w:szCs w:val="28"/>
          <w:lang w:val="uk-UA"/>
        </w:rPr>
        <w:t xml:space="preserve">Виписав </w:t>
      </w:r>
      <w:r w:rsidR="00105F21" w:rsidRPr="00F368FD">
        <w:rPr>
          <w:rFonts w:ascii="Times New Roman" w:hAnsi="Times New Roman" w:cs="Times New Roman"/>
          <w:b/>
          <w:sz w:val="24"/>
          <w:szCs w:val="28"/>
          <w:lang w:val="uk-UA"/>
        </w:rPr>
        <w:t xml:space="preserve"> </w:t>
      </w:r>
      <w:r w:rsidRPr="00F368FD">
        <w:rPr>
          <w:rFonts w:ascii="Times New Roman" w:hAnsi="Times New Roman" w:cs="Times New Roman"/>
          <w:b/>
          <w:sz w:val="24"/>
          <w:szCs w:val="28"/>
          <w:lang w:val="uk-UA"/>
        </w:rPr>
        <w:t>адміністратор</w:t>
      </w:r>
      <w:r w:rsidRPr="00F368FD">
        <w:rPr>
          <w:rFonts w:ascii="Times New Roman" w:hAnsi="Times New Roman" w:cs="Times New Roman"/>
          <w:b/>
          <w:sz w:val="32"/>
          <w:szCs w:val="28"/>
          <w:lang w:val="uk-UA"/>
        </w:rPr>
        <w:t>:</w:t>
      </w:r>
      <w:r w:rsidR="00C14FCD" w:rsidRPr="00C14FCD">
        <w:rPr>
          <w:rFonts w:ascii="Times New Roman" w:hAnsi="Times New Roman" w:cs="Times New Roman"/>
          <w:sz w:val="32"/>
          <w:szCs w:val="28"/>
        </w:rPr>
        <w:t xml:space="preserve"> </w:t>
      </w:r>
      <w:r w:rsidR="00C14FCD" w:rsidRPr="00C14FCD">
        <w:rPr>
          <w:rFonts w:ascii="Times New Roman" w:hAnsi="Times New Roman" w:cs="Times New Roman"/>
          <w:sz w:val="32"/>
          <w:szCs w:val="28"/>
          <w:lang w:val="en-US"/>
        </w:rPr>
        <w:t>ADMIN</w:t>
      </w:r>
      <w:r w:rsidR="00C14FCD" w:rsidRPr="00C14FCD">
        <w:rPr>
          <w:rFonts w:ascii="Times New Roman" w:hAnsi="Times New Roman" w:cs="Times New Roman"/>
          <w:sz w:val="32"/>
          <w:szCs w:val="28"/>
        </w:rPr>
        <w:t>_</w:t>
      </w:r>
      <w:r w:rsidR="00C14FCD" w:rsidRPr="00C14FCD">
        <w:rPr>
          <w:rFonts w:ascii="Times New Roman" w:hAnsi="Times New Roman" w:cs="Times New Roman"/>
          <w:sz w:val="32"/>
          <w:szCs w:val="28"/>
          <w:lang w:val="en-US"/>
        </w:rPr>
        <w:t>NAME</w:t>
      </w:r>
      <w:r w:rsidR="005B4DCE">
        <w:rPr>
          <w:rFonts w:ascii="Times New Roman" w:hAnsi="Times New Roman" w:cs="Times New Roman"/>
          <w:sz w:val="32"/>
          <w:szCs w:val="28"/>
          <w:lang w:val="uk-UA"/>
        </w:rPr>
        <w:t xml:space="preserve">          </w:t>
      </w:r>
      <w:r w:rsidR="00C976F1" w:rsidRPr="00FB3D0A">
        <w:rPr>
          <w:rFonts w:ascii="Times New Roman" w:hAnsi="Times New Roman" w:cs="Times New Roman"/>
          <w:sz w:val="24"/>
          <w:szCs w:val="30"/>
          <w:lang w:val="uk-UA"/>
        </w:rPr>
        <w:t>підпис</w:t>
      </w:r>
      <w:r w:rsidR="00C976F1">
        <w:rPr>
          <w:rFonts w:ascii="Times New Roman" w:hAnsi="Times New Roman" w:cs="Times New Roman"/>
          <w:sz w:val="24"/>
          <w:szCs w:val="30"/>
          <w:lang w:val="uk-UA"/>
        </w:rPr>
        <w:t>______________________</w:t>
      </w:r>
    </w:p>
    <w:p w14:paraId="378D04BE" w14:textId="29006795" w:rsidR="00C252C2" w:rsidRPr="00993DCB" w:rsidRDefault="00FB3D0A" w:rsidP="00993DCB">
      <w:pPr>
        <w:jc w:val="right"/>
        <w:rPr>
          <w:rFonts w:ascii="Times New Roman" w:hAnsi="Times New Roman" w:cs="Times New Roman"/>
          <w:sz w:val="40"/>
          <w:szCs w:val="30"/>
          <w:lang w:val="uk-UA"/>
        </w:rPr>
      </w:pPr>
      <w:r>
        <w:rPr>
          <w:rFonts w:ascii="Times New Roman" w:hAnsi="Times New Roman" w:cs="Times New Roman"/>
          <w:sz w:val="40"/>
          <w:szCs w:val="30"/>
          <w:lang w:val="uk-UA"/>
        </w:rPr>
        <w:t xml:space="preserve">                                                      </w:t>
      </w:r>
      <w:r w:rsidR="00EA5E94">
        <w:rPr>
          <w:rFonts w:ascii="Times New Roman" w:hAnsi="Times New Roman" w:cs="Times New Roman"/>
          <w:sz w:val="40"/>
          <w:szCs w:val="30"/>
          <w:lang w:val="uk-UA"/>
        </w:rPr>
        <w:t xml:space="preserve">      </w:t>
      </w:r>
    </w:p>
    <w:p w14:paraId="70E833D3" w14:textId="77777777" w:rsidR="00C976F1" w:rsidRPr="00783CB5" w:rsidRDefault="00C976F1" w:rsidP="00C976F1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</w:pPr>
      <w:r w:rsidRPr="00FB3D0A"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  <w:t xml:space="preserve">Дякуємо  за  вибір  готелю  </w:t>
      </w:r>
      <w:r w:rsidRPr="001F102B"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  <w:t>«</w:t>
      </w:r>
      <w:r w:rsidRPr="00FB3D0A">
        <w:rPr>
          <w:rFonts w:ascii="Times New Roman" w:eastAsia="Times New Roman" w:hAnsi="Times New Roman" w:cs="Times New Roman"/>
          <w:b/>
          <w:color w:val="000000"/>
          <w:sz w:val="24"/>
          <w:szCs w:val="32"/>
        </w:rPr>
        <w:t>Palais</w:t>
      </w:r>
      <w:r w:rsidRPr="001F102B"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  <w:t xml:space="preserve"> </w:t>
      </w:r>
      <w:r w:rsidRPr="00FB3D0A">
        <w:rPr>
          <w:rFonts w:ascii="Times New Roman" w:eastAsia="Times New Roman" w:hAnsi="Times New Roman" w:cs="Times New Roman"/>
          <w:b/>
          <w:color w:val="000000"/>
          <w:sz w:val="24"/>
          <w:szCs w:val="32"/>
        </w:rPr>
        <w:t>Royal</w:t>
      </w:r>
      <w:r w:rsidRPr="001F102B"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  <w:t>»</w:t>
      </w:r>
    </w:p>
    <w:p w14:paraId="51C0D5AE" w14:textId="77777777" w:rsidR="00C252C2" w:rsidRDefault="00C252C2" w:rsidP="00E44ED2">
      <w:pPr>
        <w:rPr>
          <w:rFonts w:ascii="Times New Roman" w:hAnsi="Times New Roman" w:cs="Times New Roman"/>
          <w:sz w:val="24"/>
          <w:szCs w:val="30"/>
          <w:lang w:val="uk-UA"/>
        </w:rPr>
      </w:pPr>
    </w:p>
    <w:p w14:paraId="466082B9" w14:textId="77777777" w:rsidR="00C976F1" w:rsidRPr="00783CB5" w:rsidRDefault="00C976F1">
      <w:pPr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32"/>
          <w:lang w:val="uk-UA"/>
        </w:rPr>
      </w:pPr>
    </w:p>
    <w:sectPr w:rsidR="00C976F1" w:rsidRPr="00783CB5" w:rsidSect="00CB540D">
      <w:pgSz w:w="11906" w:h="16838"/>
      <w:pgMar w:top="0" w:right="850" w:bottom="142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F1273"/>
    <w:rsid w:val="00001ED9"/>
    <w:rsid w:val="00002D90"/>
    <w:rsid w:val="00007B70"/>
    <w:rsid w:val="00013A44"/>
    <w:rsid w:val="000147F5"/>
    <w:rsid w:val="00016577"/>
    <w:rsid w:val="00016C68"/>
    <w:rsid w:val="00020633"/>
    <w:rsid w:val="00020FE4"/>
    <w:rsid w:val="000213D9"/>
    <w:rsid w:val="00023F91"/>
    <w:rsid w:val="00031265"/>
    <w:rsid w:val="000317C7"/>
    <w:rsid w:val="00032B69"/>
    <w:rsid w:val="00033B30"/>
    <w:rsid w:val="00035DF3"/>
    <w:rsid w:val="0003606F"/>
    <w:rsid w:val="00062F28"/>
    <w:rsid w:val="00064B2F"/>
    <w:rsid w:val="000658BB"/>
    <w:rsid w:val="00066C9C"/>
    <w:rsid w:val="00070510"/>
    <w:rsid w:val="0007728B"/>
    <w:rsid w:val="000847A7"/>
    <w:rsid w:val="00091200"/>
    <w:rsid w:val="00091E32"/>
    <w:rsid w:val="00092CE7"/>
    <w:rsid w:val="000A465D"/>
    <w:rsid w:val="000B1A79"/>
    <w:rsid w:val="000B1F38"/>
    <w:rsid w:val="000B373F"/>
    <w:rsid w:val="000B3C1A"/>
    <w:rsid w:val="000C4836"/>
    <w:rsid w:val="000D0B24"/>
    <w:rsid w:val="000D1674"/>
    <w:rsid w:val="000E01AF"/>
    <w:rsid w:val="000E2930"/>
    <w:rsid w:val="000E4825"/>
    <w:rsid w:val="000E4B88"/>
    <w:rsid w:val="000E51A5"/>
    <w:rsid w:val="000E7326"/>
    <w:rsid w:val="000F038B"/>
    <w:rsid w:val="000F2220"/>
    <w:rsid w:val="000F36DC"/>
    <w:rsid w:val="00100D98"/>
    <w:rsid w:val="00104444"/>
    <w:rsid w:val="00105574"/>
    <w:rsid w:val="00105F21"/>
    <w:rsid w:val="0010603C"/>
    <w:rsid w:val="00114928"/>
    <w:rsid w:val="00121321"/>
    <w:rsid w:val="00122D52"/>
    <w:rsid w:val="00124F63"/>
    <w:rsid w:val="00125F02"/>
    <w:rsid w:val="00133020"/>
    <w:rsid w:val="00134EF9"/>
    <w:rsid w:val="00135DC5"/>
    <w:rsid w:val="001368BE"/>
    <w:rsid w:val="0014023A"/>
    <w:rsid w:val="00140B62"/>
    <w:rsid w:val="001463D6"/>
    <w:rsid w:val="00150C5C"/>
    <w:rsid w:val="00151D69"/>
    <w:rsid w:val="00155575"/>
    <w:rsid w:val="00161514"/>
    <w:rsid w:val="00162D83"/>
    <w:rsid w:val="00162EC6"/>
    <w:rsid w:val="001653CF"/>
    <w:rsid w:val="00165D5F"/>
    <w:rsid w:val="00172DDA"/>
    <w:rsid w:val="00176795"/>
    <w:rsid w:val="001845D0"/>
    <w:rsid w:val="00186C5F"/>
    <w:rsid w:val="00187D58"/>
    <w:rsid w:val="0019167E"/>
    <w:rsid w:val="001952A6"/>
    <w:rsid w:val="001A0B11"/>
    <w:rsid w:val="001B4C3A"/>
    <w:rsid w:val="001C09FF"/>
    <w:rsid w:val="001C2F52"/>
    <w:rsid w:val="001C4BB9"/>
    <w:rsid w:val="001C69BD"/>
    <w:rsid w:val="001C7C63"/>
    <w:rsid w:val="001D1C88"/>
    <w:rsid w:val="001D2562"/>
    <w:rsid w:val="001D3057"/>
    <w:rsid w:val="001E168D"/>
    <w:rsid w:val="001E4A2C"/>
    <w:rsid w:val="001E7567"/>
    <w:rsid w:val="001F102B"/>
    <w:rsid w:val="001F3346"/>
    <w:rsid w:val="001F55B9"/>
    <w:rsid w:val="001F68AE"/>
    <w:rsid w:val="001F6B1C"/>
    <w:rsid w:val="00210298"/>
    <w:rsid w:val="00210F12"/>
    <w:rsid w:val="00211A70"/>
    <w:rsid w:val="00214847"/>
    <w:rsid w:val="002165CF"/>
    <w:rsid w:val="002204C3"/>
    <w:rsid w:val="0022273E"/>
    <w:rsid w:val="00223CE0"/>
    <w:rsid w:val="00224CB2"/>
    <w:rsid w:val="00227272"/>
    <w:rsid w:val="00231106"/>
    <w:rsid w:val="00232BF8"/>
    <w:rsid w:val="0023789C"/>
    <w:rsid w:val="00237C90"/>
    <w:rsid w:val="0024552E"/>
    <w:rsid w:val="00247938"/>
    <w:rsid w:val="00250FE6"/>
    <w:rsid w:val="00254B54"/>
    <w:rsid w:val="002571FD"/>
    <w:rsid w:val="002628F8"/>
    <w:rsid w:val="002673D2"/>
    <w:rsid w:val="0027388C"/>
    <w:rsid w:val="00273DD1"/>
    <w:rsid w:val="00282237"/>
    <w:rsid w:val="00284F86"/>
    <w:rsid w:val="00285AB1"/>
    <w:rsid w:val="00291D0B"/>
    <w:rsid w:val="00294E42"/>
    <w:rsid w:val="00295135"/>
    <w:rsid w:val="002A1996"/>
    <w:rsid w:val="002A20CB"/>
    <w:rsid w:val="002A566F"/>
    <w:rsid w:val="002A771E"/>
    <w:rsid w:val="002A7C39"/>
    <w:rsid w:val="002B042A"/>
    <w:rsid w:val="002B0958"/>
    <w:rsid w:val="002B432B"/>
    <w:rsid w:val="002C50B1"/>
    <w:rsid w:val="002C62D6"/>
    <w:rsid w:val="002C6677"/>
    <w:rsid w:val="002C7610"/>
    <w:rsid w:val="002D30D9"/>
    <w:rsid w:val="002D4D91"/>
    <w:rsid w:val="002D5139"/>
    <w:rsid w:val="002D6822"/>
    <w:rsid w:val="002D7DC3"/>
    <w:rsid w:val="002E35D0"/>
    <w:rsid w:val="002E3636"/>
    <w:rsid w:val="002E5F1B"/>
    <w:rsid w:val="002E6F88"/>
    <w:rsid w:val="002F30D7"/>
    <w:rsid w:val="002F5596"/>
    <w:rsid w:val="002F77EA"/>
    <w:rsid w:val="002F7B11"/>
    <w:rsid w:val="00300416"/>
    <w:rsid w:val="00300E99"/>
    <w:rsid w:val="00301FCF"/>
    <w:rsid w:val="003033FE"/>
    <w:rsid w:val="00304807"/>
    <w:rsid w:val="0031029A"/>
    <w:rsid w:val="0031263B"/>
    <w:rsid w:val="00321C6B"/>
    <w:rsid w:val="00324BB2"/>
    <w:rsid w:val="00333F09"/>
    <w:rsid w:val="00335206"/>
    <w:rsid w:val="00340169"/>
    <w:rsid w:val="00340A4C"/>
    <w:rsid w:val="00340E07"/>
    <w:rsid w:val="00345D12"/>
    <w:rsid w:val="003611A5"/>
    <w:rsid w:val="003644B6"/>
    <w:rsid w:val="0037105D"/>
    <w:rsid w:val="0037521C"/>
    <w:rsid w:val="00375C86"/>
    <w:rsid w:val="00377738"/>
    <w:rsid w:val="00380992"/>
    <w:rsid w:val="00387E50"/>
    <w:rsid w:val="00392457"/>
    <w:rsid w:val="0039473B"/>
    <w:rsid w:val="0039479A"/>
    <w:rsid w:val="003A69E8"/>
    <w:rsid w:val="003B349E"/>
    <w:rsid w:val="003D0BAE"/>
    <w:rsid w:val="003E0AD1"/>
    <w:rsid w:val="003E4C04"/>
    <w:rsid w:val="003E771E"/>
    <w:rsid w:val="003E7F3A"/>
    <w:rsid w:val="003F133B"/>
    <w:rsid w:val="003F181E"/>
    <w:rsid w:val="003F33CC"/>
    <w:rsid w:val="003F5A5A"/>
    <w:rsid w:val="004008C2"/>
    <w:rsid w:val="00400B6C"/>
    <w:rsid w:val="0040147B"/>
    <w:rsid w:val="00402285"/>
    <w:rsid w:val="004031E5"/>
    <w:rsid w:val="0040356A"/>
    <w:rsid w:val="00406919"/>
    <w:rsid w:val="0041058A"/>
    <w:rsid w:val="00422224"/>
    <w:rsid w:val="00426303"/>
    <w:rsid w:val="004264E2"/>
    <w:rsid w:val="00432B6C"/>
    <w:rsid w:val="004369EF"/>
    <w:rsid w:val="00442072"/>
    <w:rsid w:val="00460B03"/>
    <w:rsid w:val="00461E4B"/>
    <w:rsid w:val="00463B4D"/>
    <w:rsid w:val="00464D33"/>
    <w:rsid w:val="00470EFC"/>
    <w:rsid w:val="00471950"/>
    <w:rsid w:val="00477A44"/>
    <w:rsid w:val="00477E8E"/>
    <w:rsid w:val="00477EC2"/>
    <w:rsid w:val="004852A9"/>
    <w:rsid w:val="00495F37"/>
    <w:rsid w:val="004B2F5F"/>
    <w:rsid w:val="004B68C7"/>
    <w:rsid w:val="004C759A"/>
    <w:rsid w:val="004E2DF9"/>
    <w:rsid w:val="004E4791"/>
    <w:rsid w:val="004F5149"/>
    <w:rsid w:val="004F7B9D"/>
    <w:rsid w:val="0050065B"/>
    <w:rsid w:val="0050266B"/>
    <w:rsid w:val="00503427"/>
    <w:rsid w:val="0050361B"/>
    <w:rsid w:val="005045C2"/>
    <w:rsid w:val="00506AE8"/>
    <w:rsid w:val="0050779B"/>
    <w:rsid w:val="00507C86"/>
    <w:rsid w:val="00513952"/>
    <w:rsid w:val="00521202"/>
    <w:rsid w:val="00521D1A"/>
    <w:rsid w:val="00524CF8"/>
    <w:rsid w:val="00533C8C"/>
    <w:rsid w:val="00537BE1"/>
    <w:rsid w:val="005430E7"/>
    <w:rsid w:val="00543226"/>
    <w:rsid w:val="0054660D"/>
    <w:rsid w:val="00552742"/>
    <w:rsid w:val="00556591"/>
    <w:rsid w:val="00563283"/>
    <w:rsid w:val="00563B6F"/>
    <w:rsid w:val="00563FA4"/>
    <w:rsid w:val="005720C8"/>
    <w:rsid w:val="0057724F"/>
    <w:rsid w:val="0058292F"/>
    <w:rsid w:val="00583713"/>
    <w:rsid w:val="00583D8A"/>
    <w:rsid w:val="00592D2E"/>
    <w:rsid w:val="00597144"/>
    <w:rsid w:val="005A3CB9"/>
    <w:rsid w:val="005B07E3"/>
    <w:rsid w:val="005B1D2C"/>
    <w:rsid w:val="005B28B6"/>
    <w:rsid w:val="005B36A3"/>
    <w:rsid w:val="005B36CE"/>
    <w:rsid w:val="005B3F01"/>
    <w:rsid w:val="005B4DCE"/>
    <w:rsid w:val="005B66BB"/>
    <w:rsid w:val="005C218C"/>
    <w:rsid w:val="005C2FF6"/>
    <w:rsid w:val="005C514F"/>
    <w:rsid w:val="005C5F45"/>
    <w:rsid w:val="005C7E0D"/>
    <w:rsid w:val="005C7E8B"/>
    <w:rsid w:val="005D5152"/>
    <w:rsid w:val="005D5AD8"/>
    <w:rsid w:val="005D6503"/>
    <w:rsid w:val="005E0DC1"/>
    <w:rsid w:val="005E2DE2"/>
    <w:rsid w:val="005F1482"/>
    <w:rsid w:val="005F283A"/>
    <w:rsid w:val="005F6565"/>
    <w:rsid w:val="0060137B"/>
    <w:rsid w:val="00605849"/>
    <w:rsid w:val="006059ED"/>
    <w:rsid w:val="00611D10"/>
    <w:rsid w:val="006162E0"/>
    <w:rsid w:val="00622CC1"/>
    <w:rsid w:val="00623B39"/>
    <w:rsid w:val="00634382"/>
    <w:rsid w:val="00640EB6"/>
    <w:rsid w:val="00642046"/>
    <w:rsid w:val="0064630B"/>
    <w:rsid w:val="00647F1A"/>
    <w:rsid w:val="00650D63"/>
    <w:rsid w:val="00652431"/>
    <w:rsid w:val="006554C6"/>
    <w:rsid w:val="006555B8"/>
    <w:rsid w:val="00657C97"/>
    <w:rsid w:val="00661CB8"/>
    <w:rsid w:val="0066270A"/>
    <w:rsid w:val="00665A78"/>
    <w:rsid w:val="00667098"/>
    <w:rsid w:val="00667A2E"/>
    <w:rsid w:val="0067011F"/>
    <w:rsid w:val="0068261C"/>
    <w:rsid w:val="00685912"/>
    <w:rsid w:val="00686F3E"/>
    <w:rsid w:val="00690C7D"/>
    <w:rsid w:val="0069368E"/>
    <w:rsid w:val="00695F74"/>
    <w:rsid w:val="00697B48"/>
    <w:rsid w:val="006A0A38"/>
    <w:rsid w:val="006A20B8"/>
    <w:rsid w:val="006A3462"/>
    <w:rsid w:val="006A6710"/>
    <w:rsid w:val="006C6A6D"/>
    <w:rsid w:val="006D569C"/>
    <w:rsid w:val="006E1A4E"/>
    <w:rsid w:val="006E6F5E"/>
    <w:rsid w:val="006E7436"/>
    <w:rsid w:val="006F0253"/>
    <w:rsid w:val="006F1468"/>
    <w:rsid w:val="006F3E23"/>
    <w:rsid w:val="006F46FD"/>
    <w:rsid w:val="006F47C8"/>
    <w:rsid w:val="006F5F8D"/>
    <w:rsid w:val="00701004"/>
    <w:rsid w:val="00707D3E"/>
    <w:rsid w:val="00717940"/>
    <w:rsid w:val="0072102F"/>
    <w:rsid w:val="00722E41"/>
    <w:rsid w:val="007244FF"/>
    <w:rsid w:val="00725635"/>
    <w:rsid w:val="0073030D"/>
    <w:rsid w:val="00734035"/>
    <w:rsid w:val="00736435"/>
    <w:rsid w:val="0073678B"/>
    <w:rsid w:val="0073766D"/>
    <w:rsid w:val="00744F9B"/>
    <w:rsid w:val="0075206C"/>
    <w:rsid w:val="007547DC"/>
    <w:rsid w:val="007600BA"/>
    <w:rsid w:val="007670CB"/>
    <w:rsid w:val="00767C0F"/>
    <w:rsid w:val="00771DBE"/>
    <w:rsid w:val="00772F9B"/>
    <w:rsid w:val="0077424C"/>
    <w:rsid w:val="0078111D"/>
    <w:rsid w:val="00783CB5"/>
    <w:rsid w:val="00797E22"/>
    <w:rsid w:val="007A2294"/>
    <w:rsid w:val="007A4CB4"/>
    <w:rsid w:val="007A5723"/>
    <w:rsid w:val="007B66FA"/>
    <w:rsid w:val="007C01A3"/>
    <w:rsid w:val="007C6E03"/>
    <w:rsid w:val="007C7553"/>
    <w:rsid w:val="007D57C3"/>
    <w:rsid w:val="007D692F"/>
    <w:rsid w:val="007D6B95"/>
    <w:rsid w:val="007E3D4D"/>
    <w:rsid w:val="007E6531"/>
    <w:rsid w:val="007F0CA8"/>
    <w:rsid w:val="007F21FF"/>
    <w:rsid w:val="00807847"/>
    <w:rsid w:val="008241FF"/>
    <w:rsid w:val="00835B02"/>
    <w:rsid w:val="008400FF"/>
    <w:rsid w:val="008417FA"/>
    <w:rsid w:val="00841BC3"/>
    <w:rsid w:val="008428D2"/>
    <w:rsid w:val="008526D3"/>
    <w:rsid w:val="00853FAC"/>
    <w:rsid w:val="00857111"/>
    <w:rsid w:val="00870705"/>
    <w:rsid w:val="00871662"/>
    <w:rsid w:val="008753DA"/>
    <w:rsid w:val="00880B51"/>
    <w:rsid w:val="00881292"/>
    <w:rsid w:val="00882CB4"/>
    <w:rsid w:val="00891A9B"/>
    <w:rsid w:val="00893E76"/>
    <w:rsid w:val="00894996"/>
    <w:rsid w:val="00896224"/>
    <w:rsid w:val="008A5F10"/>
    <w:rsid w:val="008A7F09"/>
    <w:rsid w:val="008C7834"/>
    <w:rsid w:val="008D08B3"/>
    <w:rsid w:val="008D0CB8"/>
    <w:rsid w:val="008D27E8"/>
    <w:rsid w:val="008D3C70"/>
    <w:rsid w:val="008D41F7"/>
    <w:rsid w:val="008D45AE"/>
    <w:rsid w:val="008D73AF"/>
    <w:rsid w:val="008D7700"/>
    <w:rsid w:val="008E056F"/>
    <w:rsid w:val="008E097D"/>
    <w:rsid w:val="008E5F05"/>
    <w:rsid w:val="008F2C89"/>
    <w:rsid w:val="0090499A"/>
    <w:rsid w:val="00907A1F"/>
    <w:rsid w:val="00911761"/>
    <w:rsid w:val="0091251E"/>
    <w:rsid w:val="00913B5D"/>
    <w:rsid w:val="0091682E"/>
    <w:rsid w:val="00925163"/>
    <w:rsid w:val="009267D4"/>
    <w:rsid w:val="00931382"/>
    <w:rsid w:val="00937996"/>
    <w:rsid w:val="00937C9E"/>
    <w:rsid w:val="009478AD"/>
    <w:rsid w:val="00947DD0"/>
    <w:rsid w:val="009500B3"/>
    <w:rsid w:val="00950F34"/>
    <w:rsid w:val="00954F2B"/>
    <w:rsid w:val="00960389"/>
    <w:rsid w:val="00961F18"/>
    <w:rsid w:val="00963901"/>
    <w:rsid w:val="0096524A"/>
    <w:rsid w:val="00965B4B"/>
    <w:rsid w:val="0097663C"/>
    <w:rsid w:val="0097761D"/>
    <w:rsid w:val="00992E5E"/>
    <w:rsid w:val="00993029"/>
    <w:rsid w:val="00993AE5"/>
    <w:rsid w:val="00993DCB"/>
    <w:rsid w:val="009A3289"/>
    <w:rsid w:val="009A5379"/>
    <w:rsid w:val="009A7CC2"/>
    <w:rsid w:val="009B3892"/>
    <w:rsid w:val="009C0AA5"/>
    <w:rsid w:val="009C3D6C"/>
    <w:rsid w:val="009C6322"/>
    <w:rsid w:val="009D25B3"/>
    <w:rsid w:val="009D4239"/>
    <w:rsid w:val="009E08F9"/>
    <w:rsid w:val="009E34D4"/>
    <w:rsid w:val="009E7772"/>
    <w:rsid w:val="009F4614"/>
    <w:rsid w:val="009F4A98"/>
    <w:rsid w:val="00A00FC1"/>
    <w:rsid w:val="00A01134"/>
    <w:rsid w:val="00A0598B"/>
    <w:rsid w:val="00A05BFC"/>
    <w:rsid w:val="00A067DA"/>
    <w:rsid w:val="00A148CD"/>
    <w:rsid w:val="00A20C97"/>
    <w:rsid w:val="00A21A27"/>
    <w:rsid w:val="00A23B46"/>
    <w:rsid w:val="00A318AC"/>
    <w:rsid w:val="00A32FFC"/>
    <w:rsid w:val="00A35946"/>
    <w:rsid w:val="00A35C75"/>
    <w:rsid w:val="00A40842"/>
    <w:rsid w:val="00A41E55"/>
    <w:rsid w:val="00A44FE2"/>
    <w:rsid w:val="00A45A7D"/>
    <w:rsid w:val="00A4775C"/>
    <w:rsid w:val="00A5114A"/>
    <w:rsid w:val="00A51637"/>
    <w:rsid w:val="00A60893"/>
    <w:rsid w:val="00A63924"/>
    <w:rsid w:val="00A7033D"/>
    <w:rsid w:val="00A70E83"/>
    <w:rsid w:val="00A70EAC"/>
    <w:rsid w:val="00A73FAD"/>
    <w:rsid w:val="00A90A90"/>
    <w:rsid w:val="00A92FE9"/>
    <w:rsid w:val="00A946AD"/>
    <w:rsid w:val="00A96663"/>
    <w:rsid w:val="00A97022"/>
    <w:rsid w:val="00AA4215"/>
    <w:rsid w:val="00AA791D"/>
    <w:rsid w:val="00AB2A90"/>
    <w:rsid w:val="00AB2C6E"/>
    <w:rsid w:val="00AD6E36"/>
    <w:rsid w:val="00AE1CA7"/>
    <w:rsid w:val="00AF15C1"/>
    <w:rsid w:val="00AF5E21"/>
    <w:rsid w:val="00AF69F5"/>
    <w:rsid w:val="00AF6AF6"/>
    <w:rsid w:val="00B0009C"/>
    <w:rsid w:val="00B06393"/>
    <w:rsid w:val="00B10522"/>
    <w:rsid w:val="00B122CE"/>
    <w:rsid w:val="00B139B0"/>
    <w:rsid w:val="00B23A2E"/>
    <w:rsid w:val="00B275B0"/>
    <w:rsid w:val="00B30C74"/>
    <w:rsid w:val="00B31F9D"/>
    <w:rsid w:val="00B350DA"/>
    <w:rsid w:val="00B35810"/>
    <w:rsid w:val="00B367B4"/>
    <w:rsid w:val="00B45D64"/>
    <w:rsid w:val="00B52F32"/>
    <w:rsid w:val="00B532A3"/>
    <w:rsid w:val="00B5350F"/>
    <w:rsid w:val="00B60BAD"/>
    <w:rsid w:val="00B6357D"/>
    <w:rsid w:val="00B637ED"/>
    <w:rsid w:val="00B65CEF"/>
    <w:rsid w:val="00B65FB2"/>
    <w:rsid w:val="00B73B77"/>
    <w:rsid w:val="00B81510"/>
    <w:rsid w:val="00B91067"/>
    <w:rsid w:val="00BA0AF0"/>
    <w:rsid w:val="00BA145F"/>
    <w:rsid w:val="00BA5042"/>
    <w:rsid w:val="00BB523B"/>
    <w:rsid w:val="00BB6921"/>
    <w:rsid w:val="00BB6A71"/>
    <w:rsid w:val="00BB7207"/>
    <w:rsid w:val="00BC79CD"/>
    <w:rsid w:val="00BD1797"/>
    <w:rsid w:val="00BD282D"/>
    <w:rsid w:val="00BD45D4"/>
    <w:rsid w:val="00BE6485"/>
    <w:rsid w:val="00BF036C"/>
    <w:rsid w:val="00BF1273"/>
    <w:rsid w:val="00BF2D42"/>
    <w:rsid w:val="00BF53B6"/>
    <w:rsid w:val="00C00DDC"/>
    <w:rsid w:val="00C10374"/>
    <w:rsid w:val="00C10B95"/>
    <w:rsid w:val="00C118FB"/>
    <w:rsid w:val="00C14FCD"/>
    <w:rsid w:val="00C16500"/>
    <w:rsid w:val="00C23008"/>
    <w:rsid w:val="00C252C2"/>
    <w:rsid w:val="00C2781D"/>
    <w:rsid w:val="00C44CDB"/>
    <w:rsid w:val="00C52BDB"/>
    <w:rsid w:val="00C55937"/>
    <w:rsid w:val="00C56F0D"/>
    <w:rsid w:val="00C60555"/>
    <w:rsid w:val="00C6068E"/>
    <w:rsid w:val="00C61062"/>
    <w:rsid w:val="00C6356A"/>
    <w:rsid w:val="00C67631"/>
    <w:rsid w:val="00C752DF"/>
    <w:rsid w:val="00C7547F"/>
    <w:rsid w:val="00C75943"/>
    <w:rsid w:val="00C77777"/>
    <w:rsid w:val="00C8151C"/>
    <w:rsid w:val="00C86895"/>
    <w:rsid w:val="00C874B7"/>
    <w:rsid w:val="00C95F32"/>
    <w:rsid w:val="00C976F1"/>
    <w:rsid w:val="00CA26A3"/>
    <w:rsid w:val="00CA352C"/>
    <w:rsid w:val="00CA4732"/>
    <w:rsid w:val="00CB13F3"/>
    <w:rsid w:val="00CB3699"/>
    <w:rsid w:val="00CB52F9"/>
    <w:rsid w:val="00CB540D"/>
    <w:rsid w:val="00CB63DE"/>
    <w:rsid w:val="00CC2426"/>
    <w:rsid w:val="00CC7451"/>
    <w:rsid w:val="00CD3C04"/>
    <w:rsid w:val="00CD4639"/>
    <w:rsid w:val="00CD749C"/>
    <w:rsid w:val="00CE1909"/>
    <w:rsid w:val="00CE43B1"/>
    <w:rsid w:val="00CF7742"/>
    <w:rsid w:val="00D055C6"/>
    <w:rsid w:val="00D06B02"/>
    <w:rsid w:val="00D07964"/>
    <w:rsid w:val="00D10304"/>
    <w:rsid w:val="00D16322"/>
    <w:rsid w:val="00D23981"/>
    <w:rsid w:val="00D27A75"/>
    <w:rsid w:val="00D32659"/>
    <w:rsid w:val="00D353DD"/>
    <w:rsid w:val="00D469B0"/>
    <w:rsid w:val="00D50ED8"/>
    <w:rsid w:val="00D61572"/>
    <w:rsid w:val="00D75A56"/>
    <w:rsid w:val="00D8184C"/>
    <w:rsid w:val="00D82E88"/>
    <w:rsid w:val="00D83821"/>
    <w:rsid w:val="00D92B4D"/>
    <w:rsid w:val="00D93787"/>
    <w:rsid w:val="00D939BD"/>
    <w:rsid w:val="00D94010"/>
    <w:rsid w:val="00D94C59"/>
    <w:rsid w:val="00DA723A"/>
    <w:rsid w:val="00DB0A33"/>
    <w:rsid w:val="00DB3D85"/>
    <w:rsid w:val="00DC2E9B"/>
    <w:rsid w:val="00DC48CD"/>
    <w:rsid w:val="00DC5FE6"/>
    <w:rsid w:val="00DC7D16"/>
    <w:rsid w:val="00DC7E35"/>
    <w:rsid w:val="00DD147E"/>
    <w:rsid w:val="00DD1C9D"/>
    <w:rsid w:val="00DD54F8"/>
    <w:rsid w:val="00DD69CB"/>
    <w:rsid w:val="00DD7B1B"/>
    <w:rsid w:val="00DD7D25"/>
    <w:rsid w:val="00DE00F2"/>
    <w:rsid w:val="00DE497C"/>
    <w:rsid w:val="00DE62AB"/>
    <w:rsid w:val="00DE648A"/>
    <w:rsid w:val="00DF4AD9"/>
    <w:rsid w:val="00DF4BE7"/>
    <w:rsid w:val="00DF6D85"/>
    <w:rsid w:val="00E00E30"/>
    <w:rsid w:val="00E01069"/>
    <w:rsid w:val="00E034CB"/>
    <w:rsid w:val="00E078B5"/>
    <w:rsid w:val="00E101CF"/>
    <w:rsid w:val="00E127BC"/>
    <w:rsid w:val="00E15278"/>
    <w:rsid w:val="00E1747D"/>
    <w:rsid w:val="00E24B5B"/>
    <w:rsid w:val="00E24FF6"/>
    <w:rsid w:val="00E265AE"/>
    <w:rsid w:val="00E35676"/>
    <w:rsid w:val="00E409DC"/>
    <w:rsid w:val="00E42875"/>
    <w:rsid w:val="00E44883"/>
    <w:rsid w:val="00E44ECF"/>
    <w:rsid w:val="00E44ED2"/>
    <w:rsid w:val="00E51A5F"/>
    <w:rsid w:val="00E57F29"/>
    <w:rsid w:val="00E63D13"/>
    <w:rsid w:val="00E65C4A"/>
    <w:rsid w:val="00E72003"/>
    <w:rsid w:val="00E73509"/>
    <w:rsid w:val="00E775FF"/>
    <w:rsid w:val="00E9023A"/>
    <w:rsid w:val="00E90ADE"/>
    <w:rsid w:val="00E94BD8"/>
    <w:rsid w:val="00EA2B86"/>
    <w:rsid w:val="00EA53FF"/>
    <w:rsid w:val="00EA5E94"/>
    <w:rsid w:val="00EB0632"/>
    <w:rsid w:val="00EB1688"/>
    <w:rsid w:val="00EC2B38"/>
    <w:rsid w:val="00ED308E"/>
    <w:rsid w:val="00ED3AE2"/>
    <w:rsid w:val="00ED5451"/>
    <w:rsid w:val="00EE3425"/>
    <w:rsid w:val="00EE3D67"/>
    <w:rsid w:val="00EF0125"/>
    <w:rsid w:val="00EF24EE"/>
    <w:rsid w:val="00EF4A3E"/>
    <w:rsid w:val="00F0632F"/>
    <w:rsid w:val="00F06D27"/>
    <w:rsid w:val="00F12A85"/>
    <w:rsid w:val="00F13A9D"/>
    <w:rsid w:val="00F145EC"/>
    <w:rsid w:val="00F17C10"/>
    <w:rsid w:val="00F17D6B"/>
    <w:rsid w:val="00F25190"/>
    <w:rsid w:val="00F35098"/>
    <w:rsid w:val="00F368FD"/>
    <w:rsid w:val="00F37110"/>
    <w:rsid w:val="00F41B77"/>
    <w:rsid w:val="00F56C6E"/>
    <w:rsid w:val="00F601D6"/>
    <w:rsid w:val="00F660EB"/>
    <w:rsid w:val="00F66C9B"/>
    <w:rsid w:val="00F80250"/>
    <w:rsid w:val="00F81ECE"/>
    <w:rsid w:val="00F84F75"/>
    <w:rsid w:val="00F85191"/>
    <w:rsid w:val="00F85E7C"/>
    <w:rsid w:val="00F90333"/>
    <w:rsid w:val="00F94845"/>
    <w:rsid w:val="00FB0719"/>
    <w:rsid w:val="00FB25B8"/>
    <w:rsid w:val="00FB3D0A"/>
    <w:rsid w:val="00FC6D2C"/>
    <w:rsid w:val="00FD1929"/>
    <w:rsid w:val="00FD1A99"/>
    <w:rsid w:val="00FD704F"/>
    <w:rsid w:val="00FE5D31"/>
    <w:rsid w:val="00FE6E78"/>
    <w:rsid w:val="00FF061A"/>
    <w:rsid w:val="00FF2C73"/>
    <w:rsid w:val="00FF7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4ECE6"/>
  <w15:docId w15:val="{4CCE4EB3-DB98-4D3D-AEFA-5F4BA181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0BAE"/>
  </w:style>
  <w:style w:type="paragraph" w:styleId="2">
    <w:name w:val="heading 2"/>
    <w:basedOn w:val="a"/>
    <w:link w:val="20"/>
    <w:uiPriority w:val="9"/>
    <w:qFormat/>
    <w:rsid w:val="00AA791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A791D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a3">
    <w:name w:val="Balloon Text"/>
    <w:basedOn w:val="a"/>
    <w:link w:val="a4"/>
    <w:uiPriority w:val="99"/>
    <w:semiHidden/>
    <w:unhideWhenUsed/>
    <w:rsid w:val="00BD45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BD45D4"/>
    <w:rPr>
      <w:rFonts w:ascii="Tahoma" w:hAnsi="Tahoma" w:cs="Tahoma"/>
      <w:sz w:val="16"/>
      <w:szCs w:val="16"/>
    </w:rPr>
  </w:style>
  <w:style w:type="character" w:customStyle="1" w:styleId="btncontent">
    <w:name w:val="btn_content"/>
    <w:basedOn w:val="a0"/>
    <w:rsid w:val="00E127BC"/>
  </w:style>
  <w:style w:type="character" w:styleId="a5">
    <w:name w:val="Hyperlink"/>
    <w:basedOn w:val="a0"/>
    <w:uiPriority w:val="99"/>
    <w:semiHidden/>
    <w:unhideWhenUsed/>
    <w:rsid w:val="00E127BC"/>
    <w:rPr>
      <w:color w:val="0000FF"/>
      <w:u w:val="single"/>
    </w:rPr>
  </w:style>
  <w:style w:type="character" w:styleId="a6">
    <w:name w:val="Placeholder Text"/>
    <w:basedOn w:val="a0"/>
    <w:uiPriority w:val="99"/>
    <w:semiHidden/>
    <w:rsid w:val="001D3057"/>
    <w:rPr>
      <w:color w:val="808080"/>
    </w:rPr>
  </w:style>
  <w:style w:type="table" w:styleId="a7">
    <w:name w:val="Table Grid"/>
    <w:basedOn w:val="a1"/>
    <w:uiPriority w:val="59"/>
    <w:rsid w:val="00C1037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0919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6203">
          <w:marLeft w:val="0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66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6FD47-7935-4977-BAC8-728A4B1C19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4202</TotalTime>
  <Pages>1</Pages>
  <Words>614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Resep</dc:creator>
  <cp:lastModifiedBy>Пользователь</cp:lastModifiedBy>
  <cp:revision>343</cp:revision>
  <cp:lastPrinted>2023-07-26T05:42:00Z</cp:lastPrinted>
  <dcterms:created xsi:type="dcterms:W3CDTF">2018-06-02T05:28:00Z</dcterms:created>
  <dcterms:modified xsi:type="dcterms:W3CDTF">2023-11-29T14:56:00Z</dcterms:modified>
</cp:coreProperties>
</file>