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4C025" w14:textId="77777777" w:rsidR="00C12E8F" w:rsidRPr="00B45185" w:rsidRDefault="00000000" w:rsidP="00A77C1E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14:paraId="59CC2355" w14:textId="77777777" w:rsidR="00C12E8F" w:rsidRPr="00B45185" w:rsidRDefault="00000000" w:rsidP="00A77C1E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 xml:space="preserve">Институт компьютерных наук и </w:t>
      </w:r>
      <w:r w:rsidR="000A1FA5" w:rsidRPr="00B45185">
        <w:rPr>
          <w:rFonts w:ascii="Times New Roman" w:hAnsi="Times New Roman" w:cs="Times New Roman"/>
        </w:rPr>
        <w:t>кибербезопасности</w:t>
      </w:r>
    </w:p>
    <w:p w14:paraId="07745032" w14:textId="77777777" w:rsidR="00C12E8F" w:rsidRPr="00B45185" w:rsidRDefault="00000000" w:rsidP="00A77C1E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>Высшая школа программной инженерии</w:t>
      </w:r>
    </w:p>
    <w:p w14:paraId="14353940" w14:textId="77777777" w:rsidR="00C12E8F" w:rsidRPr="00B45185" w:rsidRDefault="00C12E8F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58E210BC" w14:textId="77777777" w:rsidR="00C12E8F" w:rsidRPr="00B45185" w:rsidRDefault="00C12E8F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73A8D6E2" w14:textId="77777777" w:rsidR="00C12E8F" w:rsidRPr="00BA6DE9" w:rsidRDefault="00C12E8F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2F488D18" w14:textId="77777777" w:rsidR="00755A68" w:rsidRDefault="00755A68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007B5175" w14:textId="77777777" w:rsidR="00A90A59" w:rsidRDefault="00A90A59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4EC89D40" w14:textId="77777777" w:rsidR="00A90A59" w:rsidRDefault="00A90A59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6F57D062" w14:textId="77777777" w:rsidR="00A90A59" w:rsidRPr="00BA6DE9" w:rsidRDefault="00A90A59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0D59A844" w14:textId="77777777" w:rsidR="00361F19" w:rsidRPr="00BA6DE9" w:rsidRDefault="00361F19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4398E450" w14:textId="77777777" w:rsidR="00755A68" w:rsidRPr="00BA6DE9" w:rsidRDefault="00755A68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</w:p>
    <w:p w14:paraId="5B7B9FF6" w14:textId="09CA479A" w:rsidR="00C12E8F" w:rsidRPr="00B45185" w:rsidRDefault="00000000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B45185">
        <w:rPr>
          <w:rFonts w:ascii="Times New Roman" w:hAnsi="Times New Roman" w:cs="Times New Roman"/>
          <w:b/>
          <w:bCs/>
        </w:rPr>
        <w:t>Курсовая работа</w:t>
      </w:r>
    </w:p>
    <w:p w14:paraId="30B48479" w14:textId="478DF8C8" w:rsidR="00C12E8F" w:rsidRPr="00B45185" w:rsidRDefault="00000000" w:rsidP="0019634B">
      <w:pPr>
        <w:pStyle w:val="Textbody"/>
        <w:spacing w:after="120" w:line="240" w:lineRule="auto"/>
        <w:jc w:val="center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>по дисциплине «</w:t>
      </w:r>
      <w:r w:rsidR="00BA6DE9">
        <w:rPr>
          <w:rFonts w:ascii="Times New Roman" w:hAnsi="Times New Roman" w:cs="Times New Roman"/>
        </w:rPr>
        <w:t>Математическое моделирование</w:t>
      </w:r>
      <w:r w:rsidRPr="00B45185">
        <w:rPr>
          <w:rFonts w:ascii="Times New Roman" w:hAnsi="Times New Roman" w:cs="Times New Roman"/>
        </w:rPr>
        <w:t>»</w:t>
      </w:r>
    </w:p>
    <w:p w14:paraId="42B2F26A" w14:textId="518BAD6F" w:rsidR="00C12E8F" w:rsidRPr="00C45217" w:rsidRDefault="00180B61" w:rsidP="00180B61">
      <w:pPr>
        <w:pStyle w:val="Textbody"/>
        <w:tabs>
          <w:tab w:val="left" w:pos="2977"/>
        </w:tabs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C45217">
        <w:rPr>
          <w:rFonts w:ascii="Times New Roman" w:hAnsi="Times New Roman" w:cs="Times New Roman"/>
          <w:b/>
          <w:bCs/>
        </w:rPr>
        <w:t>Вариант 61</w:t>
      </w:r>
    </w:p>
    <w:p w14:paraId="660AA885" w14:textId="77777777" w:rsidR="002A3573" w:rsidRPr="00BA6DE9" w:rsidRDefault="002A3573" w:rsidP="002A3573">
      <w:pPr>
        <w:pStyle w:val="Textbody"/>
        <w:tabs>
          <w:tab w:val="left" w:pos="2977"/>
        </w:tabs>
        <w:spacing w:after="120" w:line="240" w:lineRule="auto"/>
        <w:ind w:left="4820"/>
        <w:rPr>
          <w:rFonts w:ascii="Times New Roman" w:hAnsi="Times New Roman" w:cs="Times New Roman"/>
        </w:rPr>
      </w:pPr>
    </w:p>
    <w:p w14:paraId="41EFD241" w14:textId="77777777" w:rsidR="00361F19" w:rsidRPr="00BA6DE9" w:rsidRDefault="00361F19" w:rsidP="002A3573">
      <w:pPr>
        <w:pStyle w:val="Textbody"/>
        <w:tabs>
          <w:tab w:val="left" w:pos="2977"/>
        </w:tabs>
        <w:spacing w:after="120" w:line="240" w:lineRule="auto"/>
        <w:ind w:left="4820"/>
        <w:rPr>
          <w:rFonts w:ascii="Times New Roman" w:hAnsi="Times New Roman" w:cs="Times New Roman"/>
        </w:rPr>
      </w:pPr>
    </w:p>
    <w:p w14:paraId="2861DC95" w14:textId="09CD7BCB" w:rsidR="002A3573" w:rsidRPr="00BA6DE9" w:rsidRDefault="002A3573" w:rsidP="002A3573">
      <w:pPr>
        <w:pStyle w:val="Textbody"/>
        <w:tabs>
          <w:tab w:val="left" w:pos="2977"/>
        </w:tabs>
        <w:spacing w:after="120" w:line="240" w:lineRule="auto"/>
        <w:ind w:left="4820"/>
        <w:rPr>
          <w:rFonts w:ascii="Times New Roman" w:hAnsi="Times New Roman" w:cs="Times New Roman"/>
        </w:rPr>
      </w:pPr>
    </w:p>
    <w:p w14:paraId="4D581938" w14:textId="77777777" w:rsidR="002A3573" w:rsidRPr="00BA6DE9" w:rsidRDefault="002A3573" w:rsidP="002A3573">
      <w:pPr>
        <w:pStyle w:val="Textbody"/>
        <w:tabs>
          <w:tab w:val="left" w:pos="2977"/>
        </w:tabs>
        <w:spacing w:after="120" w:line="240" w:lineRule="auto"/>
        <w:ind w:left="4820"/>
        <w:rPr>
          <w:rFonts w:ascii="Times New Roman" w:hAnsi="Times New Roman" w:cs="Times New Roman"/>
        </w:rPr>
      </w:pPr>
    </w:p>
    <w:p w14:paraId="47CC520F" w14:textId="77777777" w:rsidR="002A3573" w:rsidRPr="00BA6DE9" w:rsidRDefault="002A3573" w:rsidP="002A3573">
      <w:pPr>
        <w:pStyle w:val="Textbody"/>
        <w:tabs>
          <w:tab w:val="left" w:pos="2977"/>
        </w:tabs>
        <w:spacing w:after="120" w:line="240" w:lineRule="auto"/>
        <w:ind w:left="4820"/>
        <w:rPr>
          <w:rFonts w:ascii="Times New Roman" w:hAnsi="Times New Roman" w:cs="Times New Roman"/>
        </w:rPr>
      </w:pPr>
    </w:p>
    <w:p w14:paraId="0474E5B1" w14:textId="77777777" w:rsidR="002A3573" w:rsidRPr="00BA6DE9" w:rsidRDefault="002A3573" w:rsidP="002A3573">
      <w:pPr>
        <w:pStyle w:val="Textbody"/>
        <w:tabs>
          <w:tab w:val="left" w:pos="2977"/>
        </w:tabs>
        <w:spacing w:after="120" w:line="240" w:lineRule="auto"/>
        <w:ind w:left="4820"/>
        <w:rPr>
          <w:rFonts w:ascii="Times New Roman" w:hAnsi="Times New Roman" w:cs="Times New Roman"/>
        </w:rPr>
      </w:pPr>
    </w:p>
    <w:p w14:paraId="139C5B6B" w14:textId="77777777" w:rsidR="00361F19" w:rsidRPr="00BA6DE9" w:rsidRDefault="00361F19" w:rsidP="002A3573">
      <w:pPr>
        <w:pStyle w:val="Textbody"/>
        <w:tabs>
          <w:tab w:val="left" w:pos="2977"/>
        </w:tabs>
        <w:spacing w:after="120" w:line="240" w:lineRule="auto"/>
        <w:ind w:left="4820"/>
        <w:rPr>
          <w:rFonts w:ascii="Times New Roman" w:hAnsi="Times New Roman" w:cs="Times New Roman"/>
        </w:rPr>
      </w:pPr>
    </w:p>
    <w:p w14:paraId="706BE079" w14:textId="77777777" w:rsidR="00755A68" w:rsidRPr="00BA6DE9" w:rsidRDefault="00755A68" w:rsidP="002A3573">
      <w:pPr>
        <w:pStyle w:val="Textbody"/>
        <w:tabs>
          <w:tab w:val="left" w:pos="2977"/>
        </w:tabs>
        <w:spacing w:after="120" w:line="240" w:lineRule="auto"/>
        <w:ind w:left="4820"/>
        <w:rPr>
          <w:rFonts w:ascii="Times New Roman" w:hAnsi="Times New Roman" w:cs="Times New Roman"/>
        </w:rPr>
      </w:pPr>
    </w:p>
    <w:p w14:paraId="758F8288" w14:textId="77777777" w:rsidR="00C12E8F" w:rsidRPr="00B45185" w:rsidRDefault="00000000" w:rsidP="0019634B">
      <w:pPr>
        <w:pStyle w:val="Textbody"/>
        <w:spacing w:after="120" w:line="240" w:lineRule="auto"/>
        <w:ind w:left="4819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>Выполнил: Симоненко Иван Сергеевич</w:t>
      </w:r>
    </w:p>
    <w:p w14:paraId="1D8F8FEC" w14:textId="77777777" w:rsidR="00C12E8F" w:rsidRPr="00B45185" w:rsidRDefault="00000000" w:rsidP="0019634B">
      <w:pPr>
        <w:pStyle w:val="Textbody"/>
        <w:spacing w:after="120" w:line="240" w:lineRule="auto"/>
        <w:ind w:left="4819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 xml:space="preserve">Группа: </w:t>
      </w:r>
      <w:r w:rsidR="00191645" w:rsidRPr="00BA6DE9">
        <w:rPr>
          <w:rFonts w:ascii="Times New Roman" w:hAnsi="Times New Roman" w:cs="Times New Roman"/>
        </w:rPr>
        <w:t>513</w:t>
      </w:r>
      <w:r w:rsidRPr="00B45185">
        <w:rPr>
          <w:rFonts w:ascii="Times New Roman" w:hAnsi="Times New Roman" w:cs="Times New Roman"/>
        </w:rPr>
        <w:t>0904/20002</w:t>
      </w:r>
    </w:p>
    <w:p w14:paraId="27911598" w14:textId="77777777" w:rsidR="00C12E8F" w:rsidRPr="00B45185" w:rsidRDefault="00000000" w:rsidP="0019634B">
      <w:pPr>
        <w:pStyle w:val="Textbody"/>
        <w:spacing w:after="120" w:line="240" w:lineRule="auto"/>
        <w:ind w:left="4819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 xml:space="preserve">№ </w:t>
      </w:r>
      <w:proofErr w:type="spellStart"/>
      <w:r w:rsidRPr="00B45185">
        <w:rPr>
          <w:rFonts w:ascii="Times New Roman" w:hAnsi="Times New Roman" w:cs="Times New Roman"/>
        </w:rPr>
        <w:t>зач</w:t>
      </w:r>
      <w:proofErr w:type="spellEnd"/>
      <w:r w:rsidRPr="00B45185">
        <w:rPr>
          <w:rFonts w:ascii="Times New Roman" w:hAnsi="Times New Roman" w:cs="Times New Roman"/>
        </w:rPr>
        <w:t>. Книжки: 22350270</w:t>
      </w:r>
    </w:p>
    <w:p w14:paraId="03F63F4A" w14:textId="364B9052" w:rsidR="004B5080" w:rsidRPr="00BA6DE9" w:rsidRDefault="00000000" w:rsidP="004B5080">
      <w:pPr>
        <w:pStyle w:val="Textbody"/>
        <w:spacing w:after="120" w:line="240" w:lineRule="auto"/>
        <w:ind w:left="4819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 xml:space="preserve">Преподаватель: </w:t>
      </w:r>
      <w:r w:rsidR="00BA6DE9">
        <w:rPr>
          <w:rFonts w:ascii="Times New Roman" w:hAnsi="Times New Roman" w:cs="Times New Roman"/>
        </w:rPr>
        <w:t>Устинов С. М.</w:t>
      </w:r>
    </w:p>
    <w:p w14:paraId="18E6AFE9" w14:textId="77777777" w:rsidR="004B5080" w:rsidRPr="00BA6DE9" w:rsidRDefault="004B5080" w:rsidP="002A3573">
      <w:pPr>
        <w:pStyle w:val="Textbody"/>
        <w:ind w:left="4819" w:firstLine="1"/>
        <w:rPr>
          <w:rFonts w:ascii="Times New Roman" w:hAnsi="Times New Roman" w:cs="Times New Roman"/>
        </w:rPr>
      </w:pPr>
    </w:p>
    <w:p w14:paraId="64F72FB2" w14:textId="77777777" w:rsidR="00755A68" w:rsidRPr="00BA6DE9" w:rsidRDefault="00755A68" w:rsidP="002A3573">
      <w:pPr>
        <w:pStyle w:val="Textbody"/>
        <w:ind w:left="4819" w:firstLine="1"/>
        <w:rPr>
          <w:rFonts w:ascii="Times New Roman" w:hAnsi="Times New Roman" w:cs="Times New Roman"/>
        </w:rPr>
      </w:pPr>
    </w:p>
    <w:p w14:paraId="79EDA663" w14:textId="77777777" w:rsidR="00755A68" w:rsidRPr="00BA6DE9" w:rsidRDefault="00755A68" w:rsidP="002A3573">
      <w:pPr>
        <w:pStyle w:val="Textbody"/>
        <w:ind w:left="4819" w:firstLine="1"/>
        <w:rPr>
          <w:rFonts w:ascii="Times New Roman" w:hAnsi="Times New Roman" w:cs="Times New Roman"/>
        </w:rPr>
      </w:pPr>
    </w:p>
    <w:p w14:paraId="2D15254B" w14:textId="77777777" w:rsidR="002A3573" w:rsidRPr="00BA6DE9" w:rsidRDefault="002A3573" w:rsidP="002A3573">
      <w:pPr>
        <w:pStyle w:val="Textbody"/>
        <w:ind w:left="4819" w:firstLine="1"/>
        <w:rPr>
          <w:rFonts w:ascii="Times New Roman" w:hAnsi="Times New Roman" w:cs="Times New Roman"/>
        </w:rPr>
      </w:pPr>
    </w:p>
    <w:p w14:paraId="1F447581" w14:textId="77777777" w:rsidR="002A3573" w:rsidRPr="00BA6DE9" w:rsidRDefault="002A3573" w:rsidP="002A3573">
      <w:pPr>
        <w:pStyle w:val="Textbody"/>
        <w:ind w:left="4819" w:firstLine="1"/>
        <w:rPr>
          <w:rFonts w:ascii="Times New Roman" w:hAnsi="Times New Roman" w:cs="Times New Roman"/>
        </w:rPr>
      </w:pPr>
    </w:p>
    <w:p w14:paraId="205CA5BD" w14:textId="77777777" w:rsidR="002A3573" w:rsidRPr="00BA6DE9" w:rsidRDefault="002A3573" w:rsidP="002A3573">
      <w:pPr>
        <w:pStyle w:val="Textbody"/>
        <w:ind w:left="4819" w:firstLine="1"/>
        <w:rPr>
          <w:rFonts w:ascii="Times New Roman" w:hAnsi="Times New Roman" w:cs="Times New Roman"/>
        </w:rPr>
      </w:pPr>
    </w:p>
    <w:p w14:paraId="1D4F0F44" w14:textId="77777777" w:rsidR="002A3573" w:rsidRPr="00BA6DE9" w:rsidRDefault="002A3573" w:rsidP="002A3573">
      <w:pPr>
        <w:pStyle w:val="Textbody"/>
        <w:ind w:left="4819" w:firstLine="1"/>
        <w:rPr>
          <w:rFonts w:ascii="Times New Roman" w:hAnsi="Times New Roman" w:cs="Times New Roman"/>
        </w:rPr>
      </w:pPr>
    </w:p>
    <w:p w14:paraId="7D0961BE" w14:textId="77777777" w:rsidR="00C12E8F" w:rsidRPr="00B45185" w:rsidRDefault="00000000" w:rsidP="00B0799F">
      <w:pPr>
        <w:pStyle w:val="Textbody"/>
        <w:spacing w:after="120" w:line="240" w:lineRule="auto"/>
        <w:ind w:left="4820" w:hanging="4820"/>
        <w:jc w:val="center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>Санкт-Петербург</w:t>
      </w:r>
    </w:p>
    <w:p w14:paraId="6BF79F25" w14:textId="77777777" w:rsidR="00C12E8F" w:rsidRPr="00BA6DE9" w:rsidRDefault="00000000" w:rsidP="00B0799F">
      <w:pPr>
        <w:pStyle w:val="Textbody"/>
        <w:spacing w:after="0" w:line="240" w:lineRule="auto"/>
        <w:jc w:val="center"/>
        <w:rPr>
          <w:rFonts w:ascii="Times New Roman" w:hAnsi="Times New Roman" w:cs="Times New Roman"/>
        </w:rPr>
      </w:pPr>
      <w:r w:rsidRPr="00B45185">
        <w:rPr>
          <w:rFonts w:ascii="Times New Roman" w:hAnsi="Times New Roman" w:cs="Times New Roman"/>
        </w:rPr>
        <w:t>202</w:t>
      </w:r>
      <w:r w:rsidR="00E812F0" w:rsidRPr="00BA6DE9">
        <w:rPr>
          <w:rFonts w:ascii="Times New Roman" w:hAnsi="Times New Roman" w:cs="Times New Roman"/>
        </w:rPr>
        <w:t>4</w:t>
      </w:r>
    </w:p>
    <w:p w14:paraId="15A148A7" w14:textId="77777777" w:rsidR="00C12E8F" w:rsidRDefault="00000000">
      <w:pPr>
        <w:pStyle w:val="ContentsHeading"/>
        <w:pageBreakBefore/>
        <w:tabs>
          <w:tab w:val="right" w:leader="dot" w:pos="9689"/>
        </w:tabs>
        <w:rPr>
          <w:rFonts w:hint="eastAsia"/>
        </w:rPr>
      </w:pPr>
      <w:r>
        <w:rPr>
          <w:rFonts w:ascii="Liberation Serif" w:eastAsia="N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SimSun" w:hAnsi="Liberation Serif"/>
          <w:b w:val="0"/>
          <w:bCs w:val="0"/>
          <w:sz w:val="24"/>
          <w:szCs w:val="24"/>
        </w:rPr>
        <w:fldChar w:fldCharType="separate"/>
      </w:r>
      <w:r>
        <w:t>Оглавление</w:t>
      </w:r>
    </w:p>
    <w:p w14:paraId="676CEC08" w14:textId="77777777" w:rsidR="00C12E8F" w:rsidRDefault="00000000">
      <w:pPr>
        <w:pStyle w:val="Contents1"/>
        <w:rPr>
          <w:rFonts w:hint="eastAsia"/>
        </w:rPr>
      </w:pPr>
      <w:hyperlink w:anchor="__RefHeading___Toc5391_1391575533" w:history="1">
        <w:r>
          <w:t>1 Глава</w:t>
        </w:r>
        <w:r>
          <w:tab/>
          <w:t>3</w:t>
        </w:r>
      </w:hyperlink>
    </w:p>
    <w:p w14:paraId="58A7E60B" w14:textId="77777777" w:rsidR="00C12E8F" w:rsidRDefault="00000000">
      <w:pPr>
        <w:pStyle w:val="Contents2"/>
        <w:rPr>
          <w:rFonts w:hint="eastAsia"/>
        </w:rPr>
      </w:pPr>
      <w:hyperlink w:anchor="__RefHeading___Toc5393_1391575533" w:history="1">
        <w:r>
          <w:t>1.1 Подзаголовок</w:t>
        </w:r>
        <w:r>
          <w:tab/>
          <w:t>3</w:t>
        </w:r>
      </w:hyperlink>
    </w:p>
    <w:p w14:paraId="3C31067E" w14:textId="77777777" w:rsidR="00C12E8F" w:rsidRDefault="00000000">
      <w:pPr>
        <w:pStyle w:val="Contents2"/>
        <w:rPr>
          <w:rFonts w:hint="eastAsia"/>
        </w:rPr>
      </w:pPr>
      <w:hyperlink w:anchor="__RefHeading___Toc5395_1391575533" w:history="1">
        <w:r>
          <w:t>1.2 Подзаголовок</w:t>
        </w:r>
        <w:r>
          <w:tab/>
          <w:t>3</w:t>
        </w:r>
      </w:hyperlink>
    </w:p>
    <w:p w14:paraId="3FD2E917" w14:textId="77777777" w:rsidR="00C12E8F" w:rsidRDefault="00000000">
      <w:pPr>
        <w:pStyle w:val="Contents1"/>
        <w:rPr>
          <w:rFonts w:hint="eastAsia"/>
        </w:rPr>
      </w:pPr>
      <w:hyperlink w:anchor="__RefHeading___Toc5397_1391575533" w:history="1">
        <w:r>
          <w:t>2 Глава</w:t>
        </w:r>
        <w:r>
          <w:tab/>
          <w:t>3</w:t>
        </w:r>
      </w:hyperlink>
    </w:p>
    <w:p w14:paraId="1944DE9D" w14:textId="77777777" w:rsidR="00C12E8F" w:rsidRDefault="00000000">
      <w:pPr>
        <w:pStyle w:val="Contents2"/>
        <w:rPr>
          <w:rFonts w:hint="eastAsia"/>
        </w:rPr>
      </w:pPr>
      <w:hyperlink w:anchor="__RefHeading___Toc5399_1391575533" w:history="1">
        <w:r>
          <w:t>2.1 Подзаголовок</w:t>
        </w:r>
        <w:r>
          <w:tab/>
          <w:t>3</w:t>
        </w:r>
      </w:hyperlink>
    </w:p>
    <w:p w14:paraId="021CFCEA" w14:textId="77777777" w:rsidR="00C12E8F" w:rsidRDefault="00000000">
      <w:pPr>
        <w:pStyle w:val="Contents2"/>
        <w:rPr>
          <w:rFonts w:hint="eastAsia"/>
        </w:rPr>
      </w:pPr>
      <w:hyperlink w:anchor="__RefHeading___Toc5401_1391575533" w:history="1">
        <w:r>
          <w:t>2.2 Подзаголовок</w:t>
        </w:r>
        <w:r>
          <w:tab/>
          <w:t>3</w:t>
        </w:r>
      </w:hyperlink>
    </w:p>
    <w:p w14:paraId="2D1F4240" w14:textId="77777777" w:rsidR="00C12E8F" w:rsidRDefault="00000000">
      <w:pPr>
        <w:pStyle w:val="Contents1"/>
        <w:rPr>
          <w:rFonts w:hint="eastAsia"/>
        </w:rPr>
      </w:pPr>
      <w:hyperlink w:anchor="__RefHeading___Toc5403_1391575533" w:history="1">
        <w:r>
          <w:t>3 Глава</w:t>
        </w:r>
        <w:r>
          <w:tab/>
          <w:t>3</w:t>
        </w:r>
      </w:hyperlink>
    </w:p>
    <w:p w14:paraId="233D4F4C" w14:textId="77777777" w:rsidR="00C12E8F" w:rsidRDefault="00000000">
      <w:pPr>
        <w:pStyle w:val="Contents2"/>
        <w:rPr>
          <w:rFonts w:hint="eastAsia"/>
        </w:rPr>
      </w:pPr>
      <w:hyperlink w:anchor="__RefHeading___Toc5405_1391575533" w:history="1">
        <w:r>
          <w:t>3.1 Подзаголовок</w:t>
        </w:r>
        <w:r>
          <w:tab/>
          <w:t>3</w:t>
        </w:r>
      </w:hyperlink>
    </w:p>
    <w:p w14:paraId="0217CA04" w14:textId="77777777" w:rsidR="00C12E8F" w:rsidRDefault="00000000">
      <w:pPr>
        <w:pStyle w:val="Contents2"/>
        <w:rPr>
          <w:rFonts w:hint="eastAsia"/>
        </w:rPr>
      </w:pPr>
      <w:hyperlink w:anchor="__RefHeading___Toc5407_1391575533" w:history="1">
        <w:r>
          <w:t>3.2 Подзаголовок</w:t>
        </w:r>
        <w:r>
          <w:tab/>
          <w:t>3</w:t>
        </w:r>
      </w:hyperlink>
    </w:p>
    <w:p w14:paraId="65AD9FCB" w14:textId="77777777" w:rsidR="00C12E8F" w:rsidRDefault="00000000">
      <w:pPr>
        <w:pStyle w:val="Textbody"/>
      </w:pPr>
      <w:r>
        <w:fldChar w:fldCharType="end"/>
      </w:r>
    </w:p>
    <w:p w14:paraId="3EE5EACA" w14:textId="77777777" w:rsidR="00180B61" w:rsidRDefault="00180B61">
      <w:pPr>
        <w:pStyle w:val="Textbody"/>
      </w:pPr>
    </w:p>
    <w:p w14:paraId="17E24AE6" w14:textId="77777777" w:rsidR="00180B61" w:rsidRDefault="00180B61">
      <w:pPr>
        <w:pStyle w:val="Textbody"/>
      </w:pPr>
    </w:p>
    <w:p w14:paraId="762ABF1A" w14:textId="77777777" w:rsidR="00180B61" w:rsidRDefault="00180B61">
      <w:pPr>
        <w:pStyle w:val="Textbody"/>
      </w:pPr>
    </w:p>
    <w:p w14:paraId="1C459610" w14:textId="77777777" w:rsidR="00180B61" w:rsidRDefault="00180B61">
      <w:pPr>
        <w:pStyle w:val="Textbody"/>
      </w:pPr>
    </w:p>
    <w:p w14:paraId="7990E9DE" w14:textId="77777777" w:rsidR="00180B61" w:rsidRDefault="00180B61">
      <w:pPr>
        <w:pStyle w:val="Textbody"/>
      </w:pPr>
    </w:p>
    <w:p w14:paraId="7100366A" w14:textId="77777777" w:rsidR="00180B61" w:rsidRDefault="00180B61">
      <w:pPr>
        <w:pStyle w:val="Textbody"/>
      </w:pPr>
    </w:p>
    <w:p w14:paraId="4CCD987B" w14:textId="77777777" w:rsidR="00180B61" w:rsidRDefault="00180B61">
      <w:pPr>
        <w:pStyle w:val="Textbody"/>
      </w:pPr>
    </w:p>
    <w:p w14:paraId="56FB3B46" w14:textId="77777777" w:rsidR="00180B61" w:rsidRDefault="00180B61">
      <w:pPr>
        <w:pStyle w:val="Textbody"/>
      </w:pPr>
    </w:p>
    <w:p w14:paraId="7E7BC895" w14:textId="77777777" w:rsidR="00180B61" w:rsidRDefault="00180B61">
      <w:pPr>
        <w:pStyle w:val="Textbody"/>
      </w:pPr>
    </w:p>
    <w:p w14:paraId="4CA9EB1C" w14:textId="77777777" w:rsidR="00180B61" w:rsidRDefault="00180B61">
      <w:pPr>
        <w:pStyle w:val="Textbody"/>
      </w:pPr>
    </w:p>
    <w:p w14:paraId="32CABE4B" w14:textId="77777777" w:rsidR="00180B61" w:rsidRDefault="00180B61">
      <w:pPr>
        <w:pStyle w:val="Textbody"/>
      </w:pPr>
    </w:p>
    <w:p w14:paraId="413A8E13" w14:textId="77777777" w:rsidR="00180B61" w:rsidRDefault="00180B61">
      <w:pPr>
        <w:pStyle w:val="Textbody"/>
      </w:pPr>
    </w:p>
    <w:p w14:paraId="6AAE187E" w14:textId="77777777" w:rsidR="00180B61" w:rsidRDefault="00180B61">
      <w:pPr>
        <w:pStyle w:val="Textbody"/>
      </w:pPr>
    </w:p>
    <w:p w14:paraId="7F5CE2D5" w14:textId="77777777" w:rsidR="00180B61" w:rsidRDefault="00180B61">
      <w:pPr>
        <w:pStyle w:val="Textbody"/>
      </w:pPr>
    </w:p>
    <w:p w14:paraId="3367B31D" w14:textId="77777777" w:rsidR="00180B61" w:rsidRDefault="00180B61">
      <w:pPr>
        <w:pStyle w:val="Textbody"/>
      </w:pPr>
    </w:p>
    <w:p w14:paraId="60E4CE53" w14:textId="77777777" w:rsidR="00180B61" w:rsidRDefault="00180B61">
      <w:pPr>
        <w:pStyle w:val="Textbody"/>
      </w:pPr>
    </w:p>
    <w:p w14:paraId="3E22DA26" w14:textId="77777777" w:rsidR="00180B61" w:rsidRDefault="00180B61">
      <w:pPr>
        <w:pStyle w:val="Textbody"/>
      </w:pPr>
    </w:p>
    <w:p w14:paraId="5EAA2071" w14:textId="77777777" w:rsidR="00180B61" w:rsidRDefault="00180B61">
      <w:pPr>
        <w:pStyle w:val="Textbody"/>
      </w:pPr>
    </w:p>
    <w:p w14:paraId="4C86B24F" w14:textId="77777777" w:rsidR="00180B61" w:rsidRDefault="00180B61">
      <w:pPr>
        <w:pStyle w:val="Textbody"/>
      </w:pPr>
    </w:p>
    <w:p w14:paraId="45228A8C" w14:textId="77777777" w:rsidR="00180B61" w:rsidRDefault="00180B61">
      <w:pPr>
        <w:pStyle w:val="Textbody"/>
      </w:pPr>
    </w:p>
    <w:p w14:paraId="08012587" w14:textId="77777777" w:rsidR="00180B61" w:rsidRDefault="00180B61">
      <w:pPr>
        <w:pStyle w:val="Textbody"/>
      </w:pPr>
    </w:p>
    <w:p w14:paraId="039D0ED6" w14:textId="77777777" w:rsidR="00180B61" w:rsidRDefault="00180B61">
      <w:pPr>
        <w:pStyle w:val="Textbody"/>
      </w:pPr>
    </w:p>
    <w:p w14:paraId="42805DC0" w14:textId="77777777" w:rsidR="00180B61" w:rsidRDefault="00180B61">
      <w:pPr>
        <w:pStyle w:val="Textbody"/>
        <w:rPr>
          <w:rFonts w:hint="eastAsia"/>
        </w:rPr>
      </w:pPr>
    </w:p>
    <w:p w14:paraId="50D80C42" w14:textId="385A78CC" w:rsidR="00C12E8F" w:rsidRPr="00180B61" w:rsidRDefault="00180B61">
      <w:pPr>
        <w:pStyle w:val="1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Постановка задачи</w:t>
      </w:r>
    </w:p>
    <w:p w14:paraId="16132492" w14:textId="0A323A83" w:rsidR="00C12E8F" w:rsidRPr="00180B61" w:rsidRDefault="00180B61">
      <w:pPr>
        <w:pStyle w:val="Textbody"/>
        <w:rPr>
          <w:rFonts w:hint="eastAsia"/>
        </w:rPr>
      </w:pPr>
      <w:r>
        <w:rPr>
          <w:noProof/>
        </w:rPr>
        <w:drawing>
          <wp:inline distT="0" distB="0" distL="0" distR="0" wp14:anchorId="43FB645E" wp14:editId="388BAAE4">
            <wp:extent cx="6120130" cy="3117215"/>
            <wp:effectExtent l="0" t="0" r="0" b="6985"/>
            <wp:docPr id="1984985442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85442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2BD" w14:textId="32473D26" w:rsidR="00C12E8F" w:rsidRPr="00180B61" w:rsidRDefault="001B08F0">
      <w:pPr>
        <w:pStyle w:val="1"/>
        <w:rPr>
          <w:rFonts w:hint="eastAsia"/>
          <w:sz w:val="24"/>
          <w:szCs w:val="24"/>
        </w:rPr>
      </w:pPr>
      <w:r>
        <w:rPr>
          <w:sz w:val="24"/>
          <w:szCs w:val="24"/>
        </w:rPr>
        <w:t>Аналитические преобразо</w:t>
      </w:r>
      <w:r w:rsidR="009B3350">
        <w:rPr>
          <w:sz w:val="24"/>
          <w:szCs w:val="24"/>
        </w:rPr>
        <w:t>вания</w:t>
      </w:r>
    </w:p>
    <w:p w14:paraId="2A5CCA5B" w14:textId="77777777" w:rsidR="00C12E8F" w:rsidRPr="00180B61" w:rsidRDefault="00C12E8F">
      <w:pPr>
        <w:pStyle w:val="Textbody"/>
        <w:rPr>
          <w:rFonts w:hint="eastAsia"/>
        </w:rPr>
      </w:pPr>
    </w:p>
    <w:p w14:paraId="44CBC366" w14:textId="20F579BF" w:rsidR="00C12E8F" w:rsidRDefault="009B3350">
      <w:pPr>
        <w:pStyle w:val="1"/>
        <w:rPr>
          <w:sz w:val="24"/>
          <w:szCs w:val="24"/>
        </w:rPr>
      </w:pPr>
      <w:r>
        <w:rPr>
          <w:sz w:val="24"/>
          <w:szCs w:val="24"/>
        </w:rPr>
        <w:t>Код программы</w:t>
      </w:r>
    </w:p>
    <w:p w14:paraId="16165294" w14:textId="77777777" w:rsidR="009B3350" w:rsidRPr="009B3350" w:rsidRDefault="009B3350" w:rsidP="009B33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</w:pP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numpy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 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as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np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from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math 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import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exp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p1 = 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0.5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# p3 = 20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p4 = 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 xml:space="preserve">14 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# 8, 10, 12, 14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p5 = 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0.8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p6 = 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0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x2_start = -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1.9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x2_end = 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4.5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step = 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0.1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signs = 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3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#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Собственные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значения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для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проверки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: -0.846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и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-0.365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def </w:t>
      </w:r>
      <w:r w:rsidRPr="009B33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 w:bidi="ar-SA"/>
        </w:rPr>
        <w:t>calculate_x1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(x2, p1, p4, p5, p6):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x1 = (p1 * x2 + p5 * (x2 - p6)) / (p1 * p4)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return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x1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def </w:t>
      </w:r>
      <w:r w:rsidRPr="009B33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 w:bidi="ar-SA"/>
        </w:rPr>
        <w:t>calculate_p2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(x2, x1, p1, p3):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p2 = (p1 * x1) / ((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 xml:space="preserve">1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- x1) * exp(x2 / (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 xml:space="preserve">1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+ x2 / p3)))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return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p2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def </w:t>
      </w:r>
      <w:r w:rsidRPr="009B335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 w:bidi="ar-SA"/>
        </w:rPr>
        <w:t>calculate_p2_var2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(x2, x1, p1):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p2 = (p1 * x1) / ((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 xml:space="preserve">1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- x1) * exp(x2))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return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p2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>x2_values = []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>x1_values = []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lastRenderedPageBreak/>
        <w:t>p2_values = []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# Open the file in write mode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with </w:t>
      </w:r>
      <w:r w:rsidRPr="009B335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open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proofErr w:type="spellStart"/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f'B</w:t>
      </w:r>
      <w:proofErr w:type="spellEnd"/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) p4=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p4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.txt'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'w'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as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f: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# Write the header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f.write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"x2|x1|p2|eigv1|eigv2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\n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"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for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x2 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np.arange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(x2_start, x2_end + step, step):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x2_values.append(x2)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x1 = calculate_x1(x2, p1, p4, p5, p6)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x1_values.append(x1)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# p2 = calculate_p2(x2, x1, p1, p3)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p2 = calculate_p2_var2(x2, x1, p1)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p2_values.append(p2)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# </w:t>
      </w:r>
      <w:proofErr w:type="spellStart"/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left_top</w:t>
      </w:r>
      <w:proofErr w:type="spellEnd"/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= -p1 - p2 * e ** (x2 / (1 + x2 / p3))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    # </w:t>
      </w:r>
      <w:proofErr w:type="spellStart"/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left_btm</w:t>
      </w:r>
      <w:proofErr w:type="spellEnd"/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= -p2 * p4 * e ** (x2 / (1 + x2 / p3))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    # </w:t>
      </w:r>
      <w:proofErr w:type="spellStart"/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right_top</w:t>
      </w:r>
      <w:proofErr w:type="spellEnd"/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= p2 * (1 - x1) * (e ** ((p3 * x2) / (p3 + x2)) * p3 ** 2) / (p3 + x2) ** 2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    # </w:t>
      </w:r>
      <w:proofErr w:type="spellStart"/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right_btm</w:t>
      </w:r>
      <w:proofErr w:type="spellEnd"/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= -p1 + p2 * p4 * (1 - x1) * (e ** ((p3 * x2) / (p3 + x2)) * p3 ** 2) / (p3 + x2) ** 2 - p5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left_top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 = -p1 - p2 * exp(x2)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left_btm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 = -p2 * p4 * exp(x2)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right_top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 = p2 * (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 xml:space="preserve">1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- x1) * exp(x2)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right_btm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 = -p1 + p2 * p4 * (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 xml:space="preserve">1 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- x1) * exp(x2) - p5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A =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np.array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([[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left_top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right_top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],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              [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left_btm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right_btm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]])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eigenvalues =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np.linalg.eigvals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(A)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# Format the output string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output_string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 = (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f"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x2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: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.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signs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f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|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x1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: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.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signs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f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|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p2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: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.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signs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f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"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br/>
        <w:t xml:space="preserve">                         f"|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eigenvalues[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0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]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: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.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signs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f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|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eigenvalues[</w:t>
      </w:r>
      <w:r w:rsidRPr="009B335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]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: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.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{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signs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f</w:t>
      </w:r>
      <w:r w:rsidRPr="009B335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}\n</w:t>
      </w:r>
      <w:r w:rsidRPr="009B335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"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</w:t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># Write the formatted string to the file</w:t>
      </w:r>
      <w:r w:rsidRPr="009B335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f.write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proofErr w:type="spellStart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output_string</w:t>
      </w:r>
      <w:proofErr w:type="spellEnd"/>
      <w:r w:rsidRPr="009B335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</w:t>
      </w:r>
    </w:p>
    <w:p w14:paraId="7D2E7DCC" w14:textId="77777777" w:rsidR="009B3350" w:rsidRPr="009B3350" w:rsidRDefault="009B3350" w:rsidP="009B3350">
      <w:pPr>
        <w:pStyle w:val="Textbody"/>
        <w:rPr>
          <w:rFonts w:hint="eastAsia"/>
          <w:lang w:val="en-US"/>
        </w:rPr>
      </w:pPr>
    </w:p>
    <w:p w14:paraId="61844D45" w14:textId="77777777" w:rsidR="00C12E8F" w:rsidRPr="009B3350" w:rsidRDefault="00C12E8F">
      <w:pPr>
        <w:pStyle w:val="Textbody"/>
        <w:rPr>
          <w:lang w:val="en-US"/>
        </w:rPr>
      </w:pPr>
    </w:p>
    <w:sectPr w:rsidR="00C12E8F" w:rsidRPr="009B3350" w:rsidSect="00B45185">
      <w:footerReference w:type="default" r:id="rId8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54C42" w14:textId="77777777" w:rsidR="006D7DB2" w:rsidRDefault="006D7DB2">
      <w:pPr>
        <w:rPr>
          <w:rFonts w:hint="eastAsia"/>
        </w:rPr>
      </w:pPr>
      <w:r>
        <w:separator/>
      </w:r>
    </w:p>
  </w:endnote>
  <w:endnote w:type="continuationSeparator" w:id="0">
    <w:p w14:paraId="17A7FF70" w14:textId="77777777" w:rsidR="006D7DB2" w:rsidRDefault="006D7D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65F23" w14:textId="77777777" w:rsidR="00B35F0F" w:rsidRDefault="00000000">
    <w:pPr>
      <w:pStyle w:val="a6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6B4C1" w14:textId="77777777" w:rsidR="006D7DB2" w:rsidRDefault="006D7DB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F833A7" w14:textId="77777777" w:rsidR="006D7DB2" w:rsidRDefault="006D7DB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6BA6"/>
    <w:multiLevelType w:val="multilevel"/>
    <w:tmpl w:val="F5DA3950"/>
    <w:styleLink w:val="Outline"/>
    <w:lvl w:ilvl="0">
      <w:start w:val="1"/>
      <w:numFmt w:val="decimal"/>
      <w:pStyle w:val="1"/>
      <w:lvlText w:val="%1 "/>
      <w:lvlJc w:val="left"/>
    </w:lvl>
    <w:lvl w:ilvl="1">
      <w:start w:val="1"/>
      <w:numFmt w:val="decimal"/>
      <w:pStyle w:val="2"/>
      <w:lvlText w:val="%1.%2 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5834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E8F"/>
    <w:rsid w:val="000A1FA5"/>
    <w:rsid w:val="00180B61"/>
    <w:rsid w:val="00191645"/>
    <w:rsid w:val="0019634B"/>
    <w:rsid w:val="001B08F0"/>
    <w:rsid w:val="00212CD7"/>
    <w:rsid w:val="002A3573"/>
    <w:rsid w:val="00361F19"/>
    <w:rsid w:val="00391884"/>
    <w:rsid w:val="004B5080"/>
    <w:rsid w:val="00640153"/>
    <w:rsid w:val="006D7DB2"/>
    <w:rsid w:val="00755A68"/>
    <w:rsid w:val="0076078B"/>
    <w:rsid w:val="0099698E"/>
    <w:rsid w:val="009B3350"/>
    <w:rsid w:val="00A77C1E"/>
    <w:rsid w:val="00A90A59"/>
    <w:rsid w:val="00AF1497"/>
    <w:rsid w:val="00B0799F"/>
    <w:rsid w:val="00B35F0F"/>
    <w:rsid w:val="00B45185"/>
    <w:rsid w:val="00BA6DE9"/>
    <w:rsid w:val="00C12E8F"/>
    <w:rsid w:val="00C45217"/>
    <w:rsid w:val="00D11E55"/>
    <w:rsid w:val="00D3211E"/>
    <w:rsid w:val="00D916FC"/>
    <w:rsid w:val="00E812F0"/>
    <w:rsid w:val="00ED0FAE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990A"/>
  <w15:docId w15:val="{0FCE4851-C7A3-4F66-BEDC-072A52B5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1B08F0"/>
    <w:pPr>
      <w:numPr>
        <w:numId w:val="1"/>
      </w:numPr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7">
    <w:name w:val="header"/>
    <w:basedOn w:val="a"/>
    <w:link w:val="a8"/>
    <w:uiPriority w:val="99"/>
    <w:unhideWhenUsed/>
    <w:rsid w:val="00B4518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B45185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9B3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35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Ваня Симоненко</dc:creator>
  <cp:lastModifiedBy>Ваня Симоненко</cp:lastModifiedBy>
  <cp:revision>35</cp:revision>
  <dcterms:created xsi:type="dcterms:W3CDTF">2024-05-17T11:39:00Z</dcterms:created>
  <dcterms:modified xsi:type="dcterms:W3CDTF">2024-06-14T15:43:00Z</dcterms:modified>
</cp:coreProperties>
</file>