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88A" w:rsidRDefault="009007B2"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A420DA9" wp14:editId="53130A7F">
                <wp:simplePos x="0" y="0"/>
                <wp:positionH relativeFrom="column">
                  <wp:posOffset>-375285</wp:posOffset>
                </wp:positionH>
                <wp:positionV relativeFrom="paragraph">
                  <wp:posOffset>2129154</wp:posOffset>
                </wp:positionV>
                <wp:extent cx="6477000" cy="3209925"/>
                <wp:effectExtent l="0" t="0" r="19050" b="28575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3209925"/>
                          <a:chOff x="0" y="0"/>
                          <a:chExt cx="6477000" cy="2200793"/>
                        </a:xfrm>
                      </wpg:grpSpPr>
                      <wps:wsp>
                        <wps:cNvPr id="2" name="2 Rectángulo"/>
                        <wps:cNvSpPr/>
                        <wps:spPr>
                          <a:xfrm>
                            <a:off x="0" y="0"/>
                            <a:ext cx="6477000" cy="22007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426D" w:rsidRDefault="0055426D" w:rsidP="005542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tángulo"/>
                        <wps:cNvSpPr/>
                        <wps:spPr>
                          <a:xfrm>
                            <a:off x="180975" y="142875"/>
                            <a:ext cx="4423052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426D" w:rsidRDefault="0055426D" w:rsidP="0055426D">
                              <w:pPr>
                                <w:jc w:val="center"/>
                              </w:pPr>
                              <w:r>
                                <w:t xml:space="preserve">Registrar </w:t>
                              </w:r>
                              <w:r w:rsidR="0013288A">
                                <w:t>pasantía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uadro de texto"/>
                        <wps:cNvSpPr txBox="1"/>
                        <wps:spPr>
                          <a:xfrm>
                            <a:off x="180975" y="666751"/>
                            <a:ext cx="6096639" cy="1501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426D" w:rsidRDefault="0055426D" w:rsidP="0055426D">
                              <w:r>
                                <w:t xml:space="preserve">Descripción: El usuario </w:t>
                              </w:r>
                              <w:r w:rsidR="00744B10">
                                <w:t>registra su pasantía en el sistema</w:t>
                              </w:r>
                              <w:r>
                                <w:t>.</w:t>
                              </w:r>
                            </w:p>
                            <w:p w:rsidR="0055426D" w:rsidRPr="000F128B" w:rsidRDefault="0055426D" w:rsidP="0055426D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96"/>
                                <w:gridCol w:w="3096"/>
                                <w:gridCol w:w="3096"/>
                              </w:tblGrid>
                              <w:tr w:rsidR="0055426D" w:rsidTr="00DD3503">
                                <w:tc>
                                  <w:tcPr>
                                    <w:tcW w:w="3096" w:type="dxa"/>
                                  </w:tcPr>
                                  <w:p w:rsidR="0055426D" w:rsidRPr="00DD3503" w:rsidRDefault="0055426D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Entrada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55426D" w:rsidRPr="00DD3503" w:rsidRDefault="0055426D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Descripción del proceso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55426D" w:rsidRPr="00DD3503" w:rsidRDefault="0055426D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Salida</w:t>
                                    </w:r>
                                  </w:p>
                                </w:tc>
                              </w:tr>
                              <w:tr w:rsidR="0055426D" w:rsidTr="00DD3503">
                                <w:tc>
                                  <w:tcPr>
                                    <w:tcW w:w="3096" w:type="dxa"/>
                                  </w:tcPr>
                                  <w:p w:rsidR="0055426D" w:rsidRDefault="0013288A" w:rsidP="0055426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Información de la pasantía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55426D" w:rsidRDefault="0055426D" w:rsidP="0013288A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El pasante </w:t>
                                    </w:r>
                                    <w:r w:rsidR="0013288A">
                                      <w:t>registra su pasantía. Este debe estar registrado previamente.</w:t>
                                    </w:r>
                                    <w:r w:rsidR="009007B2">
                                      <w:t xml:space="preserve"> Un pasante solo puede tener una pasantía por periodo académico.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55426D" w:rsidRDefault="00060C74" w:rsidP="005D7E2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La información de la pasantía</w:t>
                                    </w:r>
                                    <w:r w:rsidR="00744B10">
                                      <w:t xml:space="preserve"> hacía el depósito de pasantías</w:t>
                                    </w:r>
                                    <w:r w:rsidR="0055426D"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55426D" w:rsidRDefault="0055426D" w:rsidP="005542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7 Grupo"/>
                        <wpg:cNvGrpSpPr/>
                        <wpg:grpSpPr>
                          <a:xfrm>
                            <a:off x="5038725" y="161925"/>
                            <a:ext cx="1238889" cy="361950"/>
                            <a:chOff x="0" y="0"/>
                            <a:chExt cx="1238889" cy="361950"/>
                          </a:xfrm>
                        </wpg:grpSpPr>
                        <wps:wsp>
                          <wps:cNvPr id="8" name="8 Rectángulo redondeado"/>
                          <wps:cNvSpPr/>
                          <wps:spPr>
                            <a:xfrm>
                              <a:off x="0" y="0"/>
                              <a:ext cx="1238889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26D" w:rsidRDefault="0055426D" w:rsidP="0055426D">
                                <w:pPr>
                                  <w:jc w:val="center"/>
                                </w:pPr>
                                <w:r>
                                  <w:t>Nivel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9 Conector recto"/>
                          <wps:cNvCnPr/>
                          <wps:spPr>
                            <a:xfrm>
                              <a:off x="0" y="57150"/>
                              <a:ext cx="1238889" cy="0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 Grupo" o:spid="_x0000_s1026" style="position:absolute;margin-left:-29.55pt;margin-top:167.65pt;width:510pt;height:252.75pt;z-index:251638784;mso-height-relative:margin" coordsize="64770,2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">
                <v:rect id="2 Rectángulo" o:spid="_x0000_s1027" style="position:absolute;width:64770;height:22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55426D" w:rsidRDefault="0055426D" w:rsidP="0055426D"/>
                    </w:txbxContent>
                  </v:textbox>
                </v:rect>
                <v:rect id="4 Rectángulo" o:spid="_x0000_s1028" style="position:absolute;left:1809;top:1428;width:4423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55426D" w:rsidRDefault="0055426D" w:rsidP="0055426D">
                        <w:pPr>
                          <w:jc w:val="center"/>
                        </w:pPr>
                        <w:r>
                          <w:t xml:space="preserve">Registrar </w:t>
                        </w:r>
                        <w:r w:rsidR="0013288A">
                          <w:t>pasantía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6 Cuadro de texto" o:spid="_x0000_s1029" type="#_x0000_t202" style="position:absolute;left:1809;top:6667;width:60967;height:15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zHMIA&#10;AADaAAAADwAAAGRycy9kb3ducmV2LnhtbESPQWvCQBSE70L/w/IK3nRTLSrRVYJY8eKhsb0/ss8k&#10;mH2b7m6T+O+7gtDjMDPfMJvdYBrRkfO1ZQVv0wQEcWF1zaWCr8vHZAXCB2SNjWVScCcPu+3LaIOp&#10;tj1/UpeHUkQI+xQVVCG0qZS+qMign9qWOHpX6wyGKF0ptcM+wk0jZ0mykAZrjgsVtrSvqLjlv0aB&#10;6/qf7PC+T9xleTbfx/k5Oy2DUuPXIVuDCDSE//CzfdIKFvC4Em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LMcwgAAANoAAAAPAAAAAAAAAAAAAAAAAJgCAABkcnMvZG93&#10;bnJldi54bWxQSwUGAAAAAAQABAD1AAAAhwMAAAAA&#10;" fillcolor="white [3201]" strokecolor="white [3212]" strokeweight="2pt">
                  <v:textbox>
                    <w:txbxContent>
                      <w:p w:rsidR="0055426D" w:rsidRDefault="0055426D" w:rsidP="0055426D">
                        <w:r>
                          <w:t xml:space="preserve">Descripción: El usuario </w:t>
                        </w:r>
                        <w:r w:rsidR="00744B10">
                          <w:t>registra su pasantía en el sistema</w:t>
                        </w:r>
                        <w:r>
                          <w:t>.</w:t>
                        </w:r>
                      </w:p>
                      <w:p w:rsidR="0055426D" w:rsidRPr="000F128B" w:rsidRDefault="0055426D" w:rsidP="0055426D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96"/>
                          <w:gridCol w:w="3096"/>
                          <w:gridCol w:w="3096"/>
                        </w:tblGrid>
                        <w:tr w:rsidR="0055426D" w:rsidTr="00DD3503">
                          <w:tc>
                            <w:tcPr>
                              <w:tcW w:w="3096" w:type="dxa"/>
                            </w:tcPr>
                            <w:p w:rsidR="0055426D" w:rsidRPr="00DD3503" w:rsidRDefault="0055426D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Entrada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55426D" w:rsidRPr="00DD3503" w:rsidRDefault="0055426D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Descripción del proceso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55426D" w:rsidRPr="00DD3503" w:rsidRDefault="0055426D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Salida</w:t>
                              </w:r>
                            </w:p>
                          </w:tc>
                        </w:tr>
                        <w:tr w:rsidR="0055426D" w:rsidTr="00DD3503">
                          <w:tc>
                            <w:tcPr>
                              <w:tcW w:w="3096" w:type="dxa"/>
                            </w:tcPr>
                            <w:p w:rsidR="0055426D" w:rsidRDefault="0013288A" w:rsidP="0055426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Información de la pasantía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55426D" w:rsidRDefault="0055426D" w:rsidP="0013288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El pasante </w:t>
                              </w:r>
                              <w:r w:rsidR="0013288A">
                                <w:t>registra su pasantía. Este debe estar registrado previamente.</w:t>
                              </w:r>
                              <w:r w:rsidR="009007B2">
                                <w:t xml:space="preserve"> Un pasante solo puede tener una pasantía por periodo académico.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55426D" w:rsidRDefault="00060C74" w:rsidP="005D7E29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La información de la pasantía</w:t>
                              </w:r>
                              <w:r w:rsidR="00744B10">
                                <w:t xml:space="preserve"> hacía el depósito de pasantías</w:t>
                              </w:r>
                              <w:r w:rsidR="0055426D">
                                <w:t>.</w:t>
                              </w:r>
                            </w:p>
                          </w:tc>
                        </w:tr>
                      </w:tbl>
                      <w:p w:rsidR="0055426D" w:rsidRDefault="0055426D" w:rsidP="0055426D"/>
                    </w:txbxContent>
                  </v:textbox>
                </v:shape>
                <v:group id="7 Grupo" o:spid="_x0000_s1030" style="position:absolute;left:50387;top:1619;width:12389;height:3619" coordsize="12388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oundrect id="8 Rectángulo redondeado" o:spid="_x0000_s1031" style="position:absolute;width:12388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Ew7sA&#10;AADaAAAADwAAAGRycy9kb3ducmV2LnhtbERPyQrCMBC9C/5DGMGbpooVrUZxQRFvLuB1aMa22ExK&#10;E7X+vTkIHh9vny8bU4oX1a6wrGDQj0AQp1YXnCm4Xna9CQjnkTWWlknBhxwsF+3WHBNt33yi19ln&#10;IoSwS1BB7n2VSOnSnAy6vq2IA3e3tUEfYJ1JXeM7hJtSDqNoLA0WHBpyrGiTU/o4P40CzxhNn8fB&#10;fh0XjR1NbvF2dYyV6naa1QyEp8b/xT/3QSsIW8OVc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UahMO7AAAA2gAAAA8AAAAAAAAAAAAAAAAAmAIAAGRycy9kb3ducmV2Lnht&#10;bFBLBQYAAAAABAAEAPUAAACAAwAAAAA=&#10;" fillcolor="white [3201]" strokecolor="black [3200]" strokeweight="2pt">
                    <v:textbox>
                      <w:txbxContent>
                        <w:p w:rsidR="0055426D" w:rsidRDefault="0055426D" w:rsidP="0055426D">
                          <w:pPr>
                            <w:jc w:val="center"/>
                          </w:pPr>
                          <w:r>
                            <w:t>Nivel 1</w:t>
                          </w:r>
                        </w:p>
                      </w:txbxContent>
                    </v:textbox>
                  </v:roundrect>
                  <v:line id="9 Conector recto" o:spid="_x0000_s1032" style="position:absolute;visibility:visible;mso-wrap-style:square" from="0,571" to="12388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HrhMIAAADaAAAADwAAAGRycy9kb3ducmV2LnhtbESPS2vCQBSF9wX/w3CF7urEEqyJjqKF&#10;QleB2iK6u2SuSTBzJ8xM8/j3nUKhy8N5fJztfjSt6Mn5xrKC5SIBQVxa3XCl4Ovz7WkNwgdkja1l&#10;UjCRh/1u9rDFXNuBP6g/hUrEEfY5KqhD6HIpfVmTQb+wHXH0btYZDFG6SmqHQxw3rXxOkpU02HAk&#10;1NjRa03l/fRtItdlJj2nbK7F8DJd0mORrYpCqcf5eNiACDSG//Bf+10ryOD3Srw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HrhMIAAADaAAAADwAAAAAAAAAAAAAA&#10;AAChAgAAZHJzL2Rvd25yZXYueG1sUEsFBgAAAAAEAAQA+QAAAJADAAAAAA==&#10;" strokecolor="black [3200]" strokeweight="2pt"/>
                </v:group>
              </v:group>
            </w:pict>
          </mc:Fallback>
        </mc:AlternateContent>
      </w: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EA238AD" wp14:editId="20650450">
                <wp:simplePos x="0" y="0"/>
                <wp:positionH relativeFrom="column">
                  <wp:posOffset>-375285</wp:posOffset>
                </wp:positionH>
                <wp:positionV relativeFrom="paragraph">
                  <wp:posOffset>5843905</wp:posOffset>
                </wp:positionV>
                <wp:extent cx="6477000" cy="2847975"/>
                <wp:effectExtent l="0" t="0" r="19050" b="28575"/>
                <wp:wrapNone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2847975"/>
                          <a:chOff x="0" y="1"/>
                          <a:chExt cx="6477000" cy="2612258"/>
                        </a:xfrm>
                      </wpg:grpSpPr>
                      <wps:wsp>
                        <wps:cNvPr id="11" name="11 Rectángulo"/>
                        <wps:cNvSpPr/>
                        <wps:spPr>
                          <a:xfrm>
                            <a:off x="0" y="1"/>
                            <a:ext cx="6477000" cy="26122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88A" w:rsidRDefault="0013288A" w:rsidP="001328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Rectángulo"/>
                        <wps:cNvSpPr/>
                        <wps:spPr>
                          <a:xfrm>
                            <a:off x="180975" y="142875"/>
                            <a:ext cx="4423052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88A" w:rsidRDefault="00365D47" w:rsidP="0013288A">
                              <w:pPr>
                                <w:jc w:val="center"/>
                              </w:pPr>
                              <w:r>
                                <w:t>Administrar</w:t>
                              </w:r>
                              <w:r w:rsidR="0013288A">
                                <w:t xml:space="preserve"> periodo</w:t>
                              </w:r>
                              <w:r>
                                <w:t>s</w:t>
                              </w:r>
                              <w:r w:rsidR="0013288A">
                                <w:t xml:space="preserve"> académico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Cuadro de texto"/>
                        <wps:cNvSpPr txBox="1"/>
                        <wps:spPr>
                          <a:xfrm>
                            <a:off x="180975" y="666427"/>
                            <a:ext cx="6096639" cy="18934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88A" w:rsidRDefault="0013288A" w:rsidP="0013288A">
                              <w:r>
                                <w:t xml:space="preserve">Descripción: El </w:t>
                              </w:r>
                              <w:r w:rsidR="00365D47">
                                <w:t>Tutor LICOM admi</w:t>
                              </w:r>
                              <w:r w:rsidR="00E936E8">
                                <w:t>nistra los periodos académicos</w:t>
                              </w:r>
                              <w:r>
                                <w:t>.</w:t>
                              </w:r>
                            </w:p>
                            <w:p w:rsidR="0013288A" w:rsidRPr="000F128B" w:rsidRDefault="0013288A" w:rsidP="0013288A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96"/>
                                <w:gridCol w:w="3096"/>
                                <w:gridCol w:w="3096"/>
                              </w:tblGrid>
                              <w:tr w:rsidR="0013288A" w:rsidTr="00DD3503">
                                <w:tc>
                                  <w:tcPr>
                                    <w:tcW w:w="3096" w:type="dxa"/>
                                  </w:tcPr>
                                  <w:p w:rsidR="0013288A" w:rsidRPr="00DD3503" w:rsidRDefault="0013288A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Entrada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13288A" w:rsidRPr="00DD3503" w:rsidRDefault="0013288A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Descripción del proceso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13288A" w:rsidRPr="00DD3503" w:rsidRDefault="0013288A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Salida</w:t>
                                    </w:r>
                                  </w:p>
                                </w:tc>
                              </w:tr>
                              <w:tr w:rsidR="0013288A" w:rsidTr="00DD3503">
                                <w:tc>
                                  <w:tcPr>
                                    <w:tcW w:w="3096" w:type="dxa"/>
                                  </w:tcPr>
                                  <w:p w:rsidR="0013288A" w:rsidRDefault="0013288A" w:rsidP="0013288A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Información del periodo académico.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13288A" w:rsidRDefault="0013288A" w:rsidP="0013288A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El Tutor LICOM puede agregar, eliminar y activar periodos académicos; solo un periodo puede estar activo a la vez.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13288A" w:rsidRDefault="00060C74" w:rsidP="005D7E2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Los datos del periodo académico</w:t>
                                    </w:r>
                                    <w:r w:rsidR="00744B10">
                                      <w:t xml:space="preserve"> hacia el depósito de periodos académicos.</w:t>
                                    </w:r>
                                  </w:p>
                                </w:tc>
                              </w:tr>
                            </w:tbl>
                            <w:p w:rsidR="0013288A" w:rsidRDefault="0013288A" w:rsidP="001328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14 Grupo"/>
                        <wpg:cNvGrpSpPr/>
                        <wpg:grpSpPr>
                          <a:xfrm>
                            <a:off x="5038725" y="161925"/>
                            <a:ext cx="1238889" cy="361950"/>
                            <a:chOff x="0" y="0"/>
                            <a:chExt cx="1238889" cy="361950"/>
                          </a:xfrm>
                        </wpg:grpSpPr>
                        <wps:wsp>
                          <wps:cNvPr id="15" name="15 Rectángulo redondeado"/>
                          <wps:cNvSpPr/>
                          <wps:spPr>
                            <a:xfrm>
                              <a:off x="0" y="0"/>
                              <a:ext cx="1238889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88A" w:rsidRDefault="0013288A" w:rsidP="0013288A">
                                <w:pPr>
                                  <w:jc w:val="center"/>
                                </w:pPr>
                                <w:r>
                                  <w:t>Nivel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16 Conector recto"/>
                          <wps:cNvCnPr/>
                          <wps:spPr>
                            <a:xfrm>
                              <a:off x="0" y="57150"/>
                              <a:ext cx="1238889" cy="0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 Grupo" o:spid="_x0000_s1033" style="position:absolute;margin-left:-29.55pt;margin-top:460.15pt;width:510pt;height:224.25pt;z-index:251640832;mso-height-relative:margin" coordorigin="" coordsize="64770,2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">
                <v:rect id="11 Rectángulo" o:spid="_x0000_s1034" style="position:absolute;width:64770;height:2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13288A" w:rsidRDefault="0013288A" w:rsidP="0013288A"/>
                    </w:txbxContent>
                  </v:textbox>
                </v:rect>
                <v:rect id="12 Rectángulo" o:spid="_x0000_s1035" style="position:absolute;left:1809;top:1428;width:4423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<v:textbox>
                    <w:txbxContent>
                      <w:p w:rsidR="0013288A" w:rsidRDefault="00365D47" w:rsidP="0013288A">
                        <w:pPr>
                          <w:jc w:val="center"/>
                        </w:pPr>
                        <w:r>
                          <w:t>Administrar</w:t>
                        </w:r>
                        <w:r w:rsidR="0013288A">
                          <w:t xml:space="preserve"> periodo</w:t>
                        </w:r>
                        <w:r>
                          <w:t>s</w:t>
                        </w:r>
                        <w:r w:rsidR="0013288A">
                          <w:t xml:space="preserve"> académico</w:t>
                        </w:r>
                        <w:r>
                          <w:t>s</w:t>
                        </w:r>
                      </w:p>
                    </w:txbxContent>
                  </v:textbox>
                </v:rect>
                <v:shape id="13 Cuadro de texto" o:spid="_x0000_s1036" type="#_x0000_t202" style="position:absolute;left:1809;top:6664;width:60967;height:18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yb8EA&#10;AADbAAAADwAAAGRycy9kb3ducmV2LnhtbERPTWvCQBC9F/wPywi91Y211JK6CUFq8eKhUe9DdpqE&#10;Zmfj7prEf+8WCr3N433OJp9MJwZyvrWsYLlIQBBXVrdcKzgdd09vIHxA1thZJgU38pBns4cNptqO&#10;/EVDGWoRQ9inqKAJoU+l9FVDBv3C9sSR+7bOYIjQ1VI7HGO46eRzkrxKgy3HhgZ72jZU/ZRXo8AN&#10;46X4eNkm7rg+mPPn6lDs10Gpx/lUvIMINIV/8Z97r+P8Ffz+Eg+Q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Scm/BAAAA2wAAAA8AAAAAAAAAAAAAAAAAmAIAAGRycy9kb3du&#10;cmV2LnhtbFBLBQYAAAAABAAEAPUAAACGAwAAAAA=&#10;" fillcolor="white [3201]" strokecolor="white [3212]" strokeweight="2pt">
                  <v:textbox>
                    <w:txbxContent>
                      <w:p w:rsidR="0013288A" w:rsidRDefault="0013288A" w:rsidP="0013288A">
                        <w:r>
                          <w:t xml:space="preserve">Descripción: El </w:t>
                        </w:r>
                        <w:r w:rsidR="00365D47">
                          <w:t>Tutor LICOM admi</w:t>
                        </w:r>
                        <w:r w:rsidR="00E936E8">
                          <w:t>nistra los periodos académicos</w:t>
                        </w:r>
                        <w:r>
                          <w:t>.</w:t>
                        </w:r>
                      </w:p>
                      <w:p w:rsidR="0013288A" w:rsidRPr="000F128B" w:rsidRDefault="0013288A" w:rsidP="0013288A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96"/>
                          <w:gridCol w:w="3096"/>
                          <w:gridCol w:w="3096"/>
                        </w:tblGrid>
                        <w:tr w:rsidR="0013288A" w:rsidTr="00DD3503">
                          <w:tc>
                            <w:tcPr>
                              <w:tcW w:w="3096" w:type="dxa"/>
                            </w:tcPr>
                            <w:p w:rsidR="0013288A" w:rsidRPr="00DD3503" w:rsidRDefault="0013288A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Entrada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13288A" w:rsidRPr="00DD3503" w:rsidRDefault="0013288A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Descripción del proceso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13288A" w:rsidRPr="00DD3503" w:rsidRDefault="0013288A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Salida</w:t>
                              </w:r>
                            </w:p>
                          </w:tc>
                        </w:tr>
                        <w:tr w:rsidR="0013288A" w:rsidTr="00DD3503">
                          <w:tc>
                            <w:tcPr>
                              <w:tcW w:w="3096" w:type="dxa"/>
                            </w:tcPr>
                            <w:p w:rsidR="0013288A" w:rsidRDefault="0013288A" w:rsidP="0013288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Información del periodo académico.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13288A" w:rsidRDefault="0013288A" w:rsidP="0013288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El Tutor LICOM puede agregar, eliminar y activar periodos académicos; solo un periodo puede estar activo a la vez.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13288A" w:rsidRDefault="00060C74" w:rsidP="005D7E29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Los datos del periodo académico</w:t>
                              </w:r>
                              <w:r w:rsidR="00744B10">
                                <w:t xml:space="preserve"> hacia el depósito de periodos académicos.</w:t>
                              </w:r>
                            </w:p>
                          </w:tc>
                        </w:tr>
                      </w:tbl>
                      <w:p w:rsidR="0013288A" w:rsidRDefault="0013288A" w:rsidP="0013288A"/>
                    </w:txbxContent>
                  </v:textbox>
                </v:shape>
                <v:group id="14 Grupo" o:spid="_x0000_s1037" style="position:absolute;left:50387;top:1619;width:12389;height:3619" coordsize="12388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oundrect id="15 Rectángulo redondeado" o:spid="_x0000_s1038" style="position:absolute;width:12388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K1sAA&#10;AADbAAAADwAAAGRycy9kb3ducmV2LnhtbERPS2vCQBC+F/wPywje6ibFFJu6Bq0o4s0H9Dpkp0kw&#10;OxuyaxL/vSsIvc3H95xFNphadNS6yrKCeBqBIM6trrhQcDlv3+cgnEfWWFsmBXdykC1HbwtMte35&#10;SN3JFyKEsEtRQel9k0rp8pIMuqltiAP3Z1uDPsC2kLrFPoSbWn5E0ac0WHFoKLGhn5Ly6+lmFHjG&#10;6Ot2iHfrpBrsbP6bbFaHRKnJeFh9g/A0+H/xy73XYX4Cz1/C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XK1s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13288A" w:rsidRDefault="0013288A" w:rsidP="0013288A">
                          <w:pPr>
                            <w:jc w:val="center"/>
                          </w:pPr>
                          <w:r>
                            <w:t>Nivel 1</w:t>
                          </w:r>
                        </w:p>
                      </w:txbxContent>
                    </v:textbox>
                  </v:roundrect>
                  <v:line id="16 Conector recto" o:spid="_x0000_s1039" style="position:absolute;visibility:visible;mso-wrap-style:square" from="0,571" to="12388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pdS8QAAADbAAAADwAAAGRycy9kb3ducmV2LnhtbESPQWvDMAyF74P+B6PCbqvTEbI2jVPa&#10;wWCnwLpR2puI1SQ0loPtNem/nweD3STe0/ueiu1kenEj5zvLCpaLBARxbXXHjYKvz7enFQgfkDX2&#10;lknBnTxsy9lDgbm2I3/Q7RAaEUPY56igDWHIpfR1Swb9wg7EUbtYZzDE1TVSOxxjuOnlc5Jk0mDH&#10;kdDiQK8t1dfDt4lctzbpMWVzrsaX+yndV+usqpR6nE+7DYhAU/g3/12/61g/g99f4gC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6l1LxAAAANsAAAAPAAAAAAAAAAAA&#10;AAAAAKECAABkcnMvZG93bnJldi54bWxQSwUGAAAAAAQABAD5AAAAkgMAAAAA&#10;" strokecolor="black [3200]" strokeweight="2pt"/>
                </v:group>
              </v:group>
            </w:pict>
          </mc:Fallback>
        </mc:AlternateContent>
      </w:r>
      <w:r w:rsidR="0013288A"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5E634521" wp14:editId="215FFB8D">
                <wp:simplePos x="0" y="0"/>
                <wp:positionH relativeFrom="column">
                  <wp:posOffset>-375285</wp:posOffset>
                </wp:positionH>
                <wp:positionV relativeFrom="paragraph">
                  <wp:posOffset>-394970</wp:posOffset>
                </wp:positionV>
                <wp:extent cx="6477000" cy="2190750"/>
                <wp:effectExtent l="0" t="0" r="19050" b="19050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2190750"/>
                          <a:chOff x="0" y="1"/>
                          <a:chExt cx="6477000" cy="2193843"/>
                        </a:xfrm>
                      </wpg:grpSpPr>
                      <wps:wsp>
                        <wps:cNvPr id="29" name="29 Rectángulo"/>
                        <wps:cNvSpPr/>
                        <wps:spPr>
                          <a:xfrm>
                            <a:off x="0" y="1"/>
                            <a:ext cx="6477000" cy="2193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E29" w:rsidRDefault="005D7E29" w:rsidP="005D7E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30 Rectángulo"/>
                        <wps:cNvSpPr/>
                        <wps:spPr>
                          <a:xfrm>
                            <a:off x="180975" y="142875"/>
                            <a:ext cx="4423052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E29" w:rsidRDefault="005D7E29" w:rsidP="005D7E29">
                              <w:pPr>
                                <w:jc w:val="center"/>
                              </w:pPr>
                              <w:r>
                                <w:t>Registrar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32 Cuadro de texto"/>
                        <wps:cNvSpPr txBox="1"/>
                        <wps:spPr>
                          <a:xfrm>
                            <a:off x="180975" y="666751"/>
                            <a:ext cx="6096639" cy="1450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E29" w:rsidRDefault="005D7E29" w:rsidP="005D7E29">
                              <w:r>
                                <w:t xml:space="preserve">Descripción: </w:t>
                              </w:r>
                              <w:r w:rsidR="00C81847">
                                <w:t>El usuario se registra para poder ingresar al sistema.</w:t>
                              </w:r>
                            </w:p>
                            <w:p w:rsidR="005D7E29" w:rsidRPr="000F128B" w:rsidRDefault="005D7E29" w:rsidP="005D7E2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96"/>
                                <w:gridCol w:w="3096"/>
                                <w:gridCol w:w="3096"/>
                              </w:tblGrid>
                              <w:tr w:rsidR="005D7E29" w:rsidTr="00DD3503">
                                <w:tc>
                                  <w:tcPr>
                                    <w:tcW w:w="3096" w:type="dxa"/>
                                  </w:tcPr>
                                  <w:p w:rsidR="005D7E29" w:rsidRPr="00DD3503" w:rsidRDefault="005D7E29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Entrada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5D7E29" w:rsidRPr="00DD3503" w:rsidRDefault="005D7E29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Descripción del proceso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5D7E29" w:rsidRPr="00DD3503" w:rsidRDefault="005D7E29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Salida</w:t>
                                    </w:r>
                                  </w:p>
                                </w:tc>
                              </w:tr>
                              <w:tr w:rsidR="005D7E29" w:rsidTr="00DD3503">
                                <w:tc>
                                  <w:tcPr>
                                    <w:tcW w:w="3096" w:type="dxa"/>
                                  </w:tcPr>
                                  <w:p w:rsidR="005D7E29" w:rsidRDefault="005D7E29" w:rsidP="0055426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Información del pasante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5D7E29" w:rsidRDefault="005D7E29" w:rsidP="0055426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El pasante se registra</w:t>
                                    </w:r>
                                    <w:r w:rsidR="0055426D">
                                      <w:t xml:space="preserve"> con sus datos personales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5D7E29" w:rsidRDefault="005D44C9" w:rsidP="005D7E2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La información del usuario hacia el depósito de usuarios.</w:t>
                                    </w:r>
                                  </w:p>
                                </w:tc>
                              </w:tr>
                            </w:tbl>
                            <w:p w:rsidR="005D7E29" w:rsidRDefault="005D7E29" w:rsidP="005D7E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3 Grupo"/>
                        <wpg:cNvGrpSpPr/>
                        <wpg:grpSpPr>
                          <a:xfrm>
                            <a:off x="5038725" y="161925"/>
                            <a:ext cx="1238889" cy="361950"/>
                            <a:chOff x="0" y="0"/>
                            <a:chExt cx="1238889" cy="361950"/>
                          </a:xfrm>
                        </wpg:grpSpPr>
                        <wps:wsp>
                          <wps:cNvPr id="33" name="33 Rectángulo redondeado"/>
                          <wps:cNvSpPr/>
                          <wps:spPr>
                            <a:xfrm>
                              <a:off x="0" y="0"/>
                              <a:ext cx="1238889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7E29" w:rsidRDefault="005D7E29" w:rsidP="005D7E29">
                                <w:pPr>
                                  <w:jc w:val="center"/>
                                </w:pPr>
                                <w:r>
                                  <w:t>Nivel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34 Conector recto"/>
                          <wps:cNvCnPr/>
                          <wps:spPr>
                            <a:xfrm>
                              <a:off x="0" y="57150"/>
                              <a:ext cx="1238889" cy="0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 Grupo" o:spid="_x0000_s1040" style="position:absolute;margin-left:-29.55pt;margin-top:-31.1pt;width:510pt;height:172.5pt;z-index:251636736;mso-height-relative:margin" coordorigin="" coordsize="64770,2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">
                <v:rect id="29 Rectángulo" o:spid="_x0000_s1041" style="position:absolute;width:64770;height:21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<v:textbox>
                    <w:txbxContent>
                      <w:p w:rsidR="005D7E29" w:rsidRDefault="005D7E29" w:rsidP="005D7E29"/>
                    </w:txbxContent>
                  </v:textbox>
                </v:rect>
                <v:rect id="30 Rectángulo" o:spid="_x0000_s1042" style="position:absolute;left:1809;top:1428;width:4423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>
                  <v:textbox>
                    <w:txbxContent>
                      <w:p w:rsidR="005D7E29" w:rsidRDefault="005D7E29" w:rsidP="005D7E29">
                        <w:pPr>
                          <w:jc w:val="center"/>
                        </w:pPr>
                        <w:r>
                          <w:t>Registrar usuario</w:t>
                        </w:r>
                      </w:p>
                    </w:txbxContent>
                  </v:textbox>
                </v:rect>
                <v:shape id="32 Cuadro de texto" o:spid="_x0000_s1043" type="#_x0000_t202" style="position:absolute;left:1809;top:6667;width:60967;height:1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uLlMMA&#10;AADbAAAADwAAAGRycy9kb3ducmV2LnhtbESPT4vCMBTE7wt+h/AEb2uqLqtUoxRxxYuH9c/90Tzb&#10;YvNSk2xbv71ZWNjjMDO/YVab3tSiJecrywom4wQEcW51xYWCy/nrfQHCB2SNtWVS8CQPm/XgbYWp&#10;th1/U3sKhYgQ9ikqKENoUil9XpJBP7YNcfRu1hkMUbpCaoddhJtaTpPkUxqsOC6U2NC2pPx++jEK&#10;XNs9st3HNnHn+dFc97NjdpgHpUbDPluCCNSH//Bf+6AVzKbw+yX+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uLlMMAAADbAAAADwAAAAAAAAAAAAAAAACYAgAAZHJzL2Rv&#10;d25yZXYueG1sUEsFBgAAAAAEAAQA9QAAAIgDAAAAAA==&#10;" fillcolor="white [3201]" strokecolor="white [3212]" strokeweight="2pt">
                  <v:textbox>
                    <w:txbxContent>
                      <w:p w:rsidR="005D7E29" w:rsidRDefault="005D7E29" w:rsidP="005D7E29">
                        <w:r>
                          <w:t xml:space="preserve">Descripción: </w:t>
                        </w:r>
                        <w:r w:rsidR="00C81847">
                          <w:t>El usuario se registra para poder ingresar al sistema.</w:t>
                        </w:r>
                      </w:p>
                      <w:p w:rsidR="005D7E29" w:rsidRPr="000F128B" w:rsidRDefault="005D7E29" w:rsidP="005D7E29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96"/>
                          <w:gridCol w:w="3096"/>
                          <w:gridCol w:w="3096"/>
                        </w:tblGrid>
                        <w:tr w:rsidR="005D7E29" w:rsidTr="00DD3503">
                          <w:tc>
                            <w:tcPr>
                              <w:tcW w:w="3096" w:type="dxa"/>
                            </w:tcPr>
                            <w:p w:rsidR="005D7E29" w:rsidRPr="00DD3503" w:rsidRDefault="005D7E29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Entrada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5D7E29" w:rsidRPr="00DD3503" w:rsidRDefault="005D7E29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Descripción del proceso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5D7E29" w:rsidRPr="00DD3503" w:rsidRDefault="005D7E29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Salida</w:t>
                              </w:r>
                            </w:p>
                          </w:tc>
                        </w:tr>
                        <w:tr w:rsidR="005D7E29" w:rsidTr="00DD3503">
                          <w:tc>
                            <w:tcPr>
                              <w:tcW w:w="3096" w:type="dxa"/>
                            </w:tcPr>
                            <w:p w:rsidR="005D7E29" w:rsidRDefault="005D7E29" w:rsidP="0055426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Información del pasante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5D7E29" w:rsidRDefault="005D7E29" w:rsidP="0055426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El pasante se registra</w:t>
                              </w:r>
                              <w:r w:rsidR="0055426D">
                                <w:t xml:space="preserve"> con sus datos personales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5D7E29" w:rsidRDefault="005D44C9" w:rsidP="005D7E29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La información del usuario hacia el depósito de usuarios.</w:t>
                              </w:r>
                            </w:p>
                          </w:tc>
                        </w:tr>
                      </w:tbl>
                      <w:p w:rsidR="005D7E29" w:rsidRDefault="005D7E29" w:rsidP="005D7E29"/>
                    </w:txbxContent>
                  </v:textbox>
                </v:shape>
                <v:group id="3 Grupo" o:spid="_x0000_s1044" style="position:absolute;left:50387;top:1619;width:12389;height:3619" coordsize="12388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33 Rectángulo redondeado" o:spid="_x0000_s1045" style="position:absolute;width:12388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rWcIA&#10;AADbAAAADwAAAGRycy9kb3ducmV2LnhtbESPS6vCMBSE9xf8D+EI7q6pj4pWo/hAubjzAW4PzbEt&#10;NieliVr/vREuuBxm5htmtmhMKR5Uu8Kygl43AkGcWl1wpuB82v6OQTiPrLG0TApe5GAxb/3MMNH2&#10;yQd6HH0mAoRdggpy76tESpfmZNB1bUUcvKutDfog60zqGp8BbkrZj6KRNFhwWMixonVO6e14Nwo8&#10;YzS573u7VVw0dji+xJvlPlaq026WUxCeGv8N/7f/tILBAD5fwg+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atZwgAAANsAAAAPAAAAAAAAAAAAAAAAAJgCAABkcnMvZG93&#10;bnJldi54bWxQSwUGAAAAAAQABAD1AAAAhwMAAAAA&#10;" fillcolor="white [3201]" strokecolor="black [3200]" strokeweight="2pt">
                    <v:textbox>
                      <w:txbxContent>
                        <w:p w:rsidR="005D7E29" w:rsidRDefault="005D7E29" w:rsidP="005D7E29">
                          <w:pPr>
                            <w:jc w:val="center"/>
                          </w:pPr>
                          <w:r>
                            <w:t>Nivel 1</w:t>
                          </w:r>
                        </w:p>
                      </w:txbxContent>
                    </v:textbox>
                  </v:roundrect>
                  <v:line id="34 Conector recto" o:spid="_x0000_s1046" style="position:absolute;visibility:visible;mso-wrap-style:square" from="0,571" to="12388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E6x8MAAADbAAAADwAAAGRycy9kb3ducmV2LnhtbESPX2vCMBTF3wW/Q7gD3zSdFp2dUXQw&#10;2FNhKrK9XZprW2xuSpLZ+u2NMPDxcP78OKtNbxpxJedrywpeJwkI4sLqmksFx8Pn+A2ED8gaG8uk&#10;4EYeNuvhYIWZth1/03UfShFH2GeooAqhzaT0RUUG/cS2xNE7W2cwROlKqR12cdw0cpokc2mw5kio&#10;sKWPiorL/s9Erlua9JSy+c27xe0n3eXLeZ4rNXrpt+8gAvXhGf5vf2kFsxQeX+IP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BOsfDAAAA2wAAAA8AAAAAAAAAAAAA&#10;AAAAoQIAAGRycy9kb3ducmV2LnhtbFBLBQYAAAAABAAEAPkAAACRAwAAAAA=&#10;" strokecolor="black [3200]" strokeweight="2pt"/>
                </v:group>
              </v:group>
            </w:pict>
          </mc:Fallback>
        </mc:AlternateContent>
      </w:r>
      <w:r w:rsidR="0013288A">
        <w:br w:type="page"/>
      </w:r>
    </w:p>
    <w:p w:rsidR="00206A78" w:rsidRDefault="005D44C9">
      <w:r>
        <w:rPr>
          <w:noProof/>
          <w:lang w:eastAsia="es-VE"/>
        </w:rPr>
        <w:lastRenderedPageBreak/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548D53B" wp14:editId="2628FC05">
                <wp:simplePos x="0" y="0"/>
                <wp:positionH relativeFrom="column">
                  <wp:posOffset>-41910</wp:posOffset>
                </wp:positionH>
                <wp:positionV relativeFrom="paragraph">
                  <wp:posOffset>2605405</wp:posOffset>
                </wp:positionV>
                <wp:extent cx="5676900" cy="1914525"/>
                <wp:effectExtent l="0" t="0" r="19050" b="28575"/>
                <wp:wrapNone/>
                <wp:docPr id="45" name="4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46" name="46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g:grpSp>
                          <wpg:cNvPr id="47" name="47 Grupo"/>
                          <wpg:cNvGrpSpPr/>
                          <wpg:grpSpPr>
                            <a:xfrm>
                              <a:off x="0" y="0"/>
                              <a:ext cx="5676900" cy="1914525"/>
                              <a:chOff x="0" y="0"/>
                              <a:chExt cx="5676900" cy="1914525"/>
                            </a:xfrm>
                          </wpg:grpSpPr>
                          <wps:wsp>
                            <wps:cNvPr id="48" name="48 Rectángulo"/>
                            <wps:cNvSpPr/>
                            <wps:spPr>
                              <a:xfrm>
                                <a:off x="0" y="0"/>
                                <a:ext cx="5676900" cy="19145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06A78" w:rsidRDefault="00206A78" w:rsidP="00206A78"/>
                                <w:p w:rsidR="00206A78" w:rsidRDefault="00206A78" w:rsidP="00206A7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49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06A78" w:rsidRDefault="00206A78" w:rsidP="00206A78">
                                  <w:pPr>
                                    <w:jc w:val="center"/>
                                  </w:pPr>
                                  <w:r>
                                    <w:t>Información de la pasantía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50 Cuadro de texto"/>
                            <wps:cNvSpPr txBox="1"/>
                            <wps:spPr>
                              <a:xfrm>
                                <a:off x="161925" y="666751"/>
                                <a:ext cx="53435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06A78" w:rsidRDefault="00206A78" w:rsidP="00206A78">
                                  <w:r>
                                    <w:t xml:space="preserve">Descripción: La información </w:t>
                                  </w:r>
                                  <w:r w:rsidR="00D20429">
                                    <w:t>de la pasantía</w:t>
                                  </w:r>
                                  <w:r>
                                    <w:t>.</w:t>
                                  </w:r>
                                </w:p>
                                <w:p w:rsidR="00206A78" w:rsidRPr="00AF3792" w:rsidRDefault="00206A78" w:rsidP="00206A7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Pasante                                       Registro de pasantía.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51"/>
                                    <w:gridCol w:w="4051"/>
                                  </w:tblGrid>
                                  <w:tr w:rsidR="00206A78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206A78" w:rsidRPr="002E4893" w:rsidRDefault="00206A78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Estructura de dato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s</w:t>
                                        </w:r>
                                        <w:r w:rsidRPr="002E4893">
                                          <w:rPr>
                                            <w:b/>
                                          </w:rPr>
                                          <w:t xml:space="preserve"> que viaja con el flujo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206A78" w:rsidRPr="002E4893" w:rsidRDefault="00206A78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</w:tr>
                                  <w:tr w:rsidR="00206A78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206A78" w:rsidRDefault="00206A78" w:rsidP="002E4893">
                                        <w:pPr>
                                          <w:jc w:val="both"/>
                                        </w:pPr>
                                        <w:r>
                                          <w:t>Datos de la pasantía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206A78" w:rsidRDefault="005D44C9" w:rsidP="00FC661B">
                                        <w:r>
                                          <w:t>1</w:t>
                                        </w:r>
                                        <w:r w:rsidR="00206A78">
                                          <w:t xml:space="preserve"> por cada registro de pasantía </w:t>
                                        </w:r>
                                      </w:p>
                                    </w:tc>
                                  </w:tr>
                                </w:tbl>
                                <w:p w:rsidR="00206A78" w:rsidRDefault="00206A78" w:rsidP="00206A7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51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2" name="52 Conector recto de flecha"/>
                          <wps:cNvCnPr/>
                          <wps:spPr>
                            <a:xfrm>
                              <a:off x="971550" y="1143000"/>
                              <a:ext cx="8858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3" name="53 Cuadro de texto"/>
                        <wps:cNvSpPr txBox="1"/>
                        <wps:spPr>
                          <a:xfrm>
                            <a:off x="4505325" y="38100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06A78" w:rsidRDefault="00206A78" w:rsidP="00206A78">
                              <w:r>
                                <w:t>Nivel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5 Grupo" o:spid="_x0000_s1047" style="position:absolute;margin-left:-3.3pt;margin-top:205.15pt;width:447pt;height:150.75pt;z-index:251650048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">
                <v:group id="46 Grupo" o:spid="_x0000_s1048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47 Grupo" o:spid="_x0000_s1049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48 Rectángulo" o:spid="_x0000_s1050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Jb8MA&#10;AADbAAAADwAAAGRycy9kb3ducmV2LnhtbESPwWrCQBCG7wXfYRnBi+imUkqNriIFQaSXpl68Ddlx&#10;E8zOhuyaxLfvHAo9Dv/833yz3Y++UT11sQ5s4HWZgSIug63ZGbj8HBcfoGJCttgEJgNPirDfTV62&#10;mNsw8Df1RXJKIBxzNFCl1OZax7Iij3EZWmLJbqHzmGTsnLYdDgL3jV5l2bv2WLNcqLClz4rKe/Hw&#10;ojHXl9OzL/TZ3XHdfvXDeX51xsym42EDKtGY/pf/2idr4E1k5RcBgN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kJb8MAAADbAAAADwAAAAAAAAAAAAAAAACYAgAAZHJzL2Rv&#10;d25yZXYueG1sUEsFBgAAAAAEAAQA9QAAAIgDAAAAAA==&#10;" fillcolor="window" strokecolor="windowText" strokeweight="2pt">
                      <v:textbox>
                        <w:txbxContent>
                          <w:p w:rsidR="00206A78" w:rsidRDefault="00206A78" w:rsidP="00206A78"/>
                          <w:p w:rsidR="00206A78" w:rsidRDefault="00206A78" w:rsidP="00206A78"/>
                        </w:txbxContent>
                      </v:textbox>
                    </v:rect>
                    <v:rect id="49 Rectángulo" o:spid="_x0000_s1051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Ws9MQA&#10;AADbAAAADwAAAGRycy9kb3ducmV2LnhtbESPzWrDMBCE74W+g9hCLqGRU0pJnMimFAom9BInl94W&#10;ayObWCtjKf55+6hQyHGYnW929vlkWzFQ7xvHCtarBARx5XTDRsH59P26AeEDssbWMSmYyUOePT/t&#10;MdVu5CMNZTAiQtinqKAOoUul9FVNFv3KdcTRu7jeYoiyN1L3OEa4beVbknxIiw3Hhho7+qqpupY3&#10;G99YynMxD6U8mCtuu59hPCx/jVKLl+lzByLQFB7H/+lCK3jfwt+WC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VrPTEAAAA2wAAAA8AAAAAAAAAAAAAAAAAmAIAAGRycy9k&#10;b3ducmV2LnhtbFBLBQYAAAAABAAEAPUAAACJAwAAAAA=&#10;" fillcolor="window" strokecolor="windowText" strokeweight="2pt">
                      <v:textbox>
                        <w:txbxContent>
                          <w:p w:rsidR="00206A78" w:rsidRDefault="00206A78" w:rsidP="00206A78">
                            <w:pPr>
                              <w:jc w:val="center"/>
                            </w:pPr>
                            <w:r>
                              <w:t>Información de la pasantía</w:t>
                            </w:r>
                          </w:p>
                        </w:txbxContent>
                      </v:textbox>
                    </v:rect>
                    <v:shape id="50 Cuadro de texto" o:spid="_x0000_s1052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1BSb8A&#10;AADbAAAADwAAAGRycy9kb3ducmV2LnhtbERPy4rCMBTdC/5DuMLsNJ2BEalGGcYRXIkvfOwuzbUt&#10;09yUJLb1781CcHk479miM5VoyPnSsoLPUQKCOLO65FzB8bAaTkD4gKyxskwKHuRhMe/3Zphq2/KO&#10;mn3IRQxhn6KCIoQ6ldJnBRn0I1sTR+5mncEQoculdtjGcFPJryQZS4Mlx4YCa/otKPvf342Cszld&#10;Nge3bja6vC7xr22XjrZKfQy6nymIQF14i1/utVbwHdfHL/EH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PUFJvwAAANsAAAAPAAAAAAAAAAAAAAAAAJgCAABkcnMvZG93bnJl&#10;di54bWxQSwUGAAAAAAQABAD1AAAAhAMAAAAA&#10;" fillcolor="window" strokecolor="window" strokeweight="2pt">
                      <v:textbox>
                        <w:txbxContent>
                          <w:p w:rsidR="00206A78" w:rsidRDefault="00206A78" w:rsidP="00206A78">
                            <w:r>
                              <w:t xml:space="preserve">Descripción: La información </w:t>
                            </w:r>
                            <w:r w:rsidR="00D20429">
                              <w:t>de la pasantía</w:t>
                            </w:r>
                            <w:r>
                              <w:t>.</w:t>
                            </w:r>
                          </w:p>
                          <w:p w:rsidR="00206A78" w:rsidRPr="00AF3792" w:rsidRDefault="00206A78" w:rsidP="00206A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Pasante                                       Registro de pasantía.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206A78" w:rsidTr="002E4893">
                              <w:tc>
                                <w:tcPr>
                                  <w:tcW w:w="4051" w:type="dxa"/>
                                </w:tcPr>
                                <w:p w:rsidR="00206A78" w:rsidRPr="002E4893" w:rsidRDefault="00206A78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</w:t>
                                  </w: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Pr="002E4893">
                                    <w:rPr>
                                      <w:b/>
                                    </w:rPr>
                                    <w:t xml:space="preserve">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206A78" w:rsidRPr="002E4893" w:rsidRDefault="00206A78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206A78" w:rsidTr="002E4893">
                              <w:tc>
                                <w:tcPr>
                                  <w:tcW w:w="4051" w:type="dxa"/>
                                </w:tcPr>
                                <w:p w:rsidR="00206A78" w:rsidRDefault="00206A78" w:rsidP="002E4893">
                                  <w:pPr>
                                    <w:jc w:val="both"/>
                                  </w:pPr>
                                  <w:r>
                                    <w:t>Datos de la pasantía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206A78" w:rsidRDefault="005D44C9" w:rsidP="00FC661B">
                                  <w:r>
                                    <w:t>1</w:t>
                                  </w:r>
                                  <w:r w:rsidR="00206A78">
                                    <w:t xml:space="preserve"> por cada registro de pasantía </w:t>
                                  </w:r>
                                </w:p>
                              </w:tc>
                            </w:tr>
                          </w:tbl>
                          <w:p w:rsidR="00206A78" w:rsidRDefault="00206A78" w:rsidP="00206A78"/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1 Conector recto de flecha" o:spid="_x0000_s1053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mK1sQAAADbAAAADwAAAGRycy9kb3ducmV2LnhtbESPQWvCQBSE7wX/w/KEXqRuYmkr0VWC&#10;0FYQLEmL50f2mQSzb8PuVuO/dwtCj8PMfMMs14PpxJmcby0rSKcJCOLK6pZrBT/f709zED4ga+ws&#10;k4IreVivRg9LzLS9cEHnMtQiQthnqKAJoc+k9FVDBv3U9sTRO1pnMETpaqkdXiLcdHKWJK/SYMtx&#10;ocGeNg1Vp/LXKNjtkje9N9fC5Z8f9uBmky/7TEo9jod8ASLQEP7D9/ZWK3hJ4e9L/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YrWxAAAANsAAAAPAAAAAAAAAAAA&#10;AAAAAKECAABkcnMvZG93bnJldi54bWxQSwUGAAAAAAQABAD5AAAAkgMAAAAA&#10;" strokecolor="windowText" strokeweight="3pt">
                      <v:stroke endarrow="open"/>
                    </v:shape>
                  </v:group>
                  <v:shape id="52 Conector recto de flecha" o:spid="_x0000_s1054" type="#_x0000_t32" style="position:absolute;left:9715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vJcQAAADbAAAADwAAAGRycy9kb3ducmV2LnhtbESPT2vCQBTE7wW/w/KEXopuTPEP0VVE&#10;aC30ZBS8PrIv2WD2bciuMf32bqHQ4zAzv2E2u8E2oqfO144VzKYJCOLC6ZorBZfzx2QFwgdkjY1j&#10;UvBDHnbb0csGM+0efKI+D5WIEPYZKjAhtJmUvjBk0U9dSxy90nUWQ5RdJXWHjwi3jUyTZCEt1hwX&#10;DLZ0MFTc8rtVUKaaZm+3qzku51gevt/Tvm8+lXodD/s1iEBD+A//tb+0gnkKv1/iD5D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m28lxAAAANsAAAAPAAAAAAAAAAAA&#10;AAAAAKECAABkcnMvZG93bnJldi54bWxQSwUGAAAAAAQABAD5AAAAkgMAAAAA&#10;">
                    <v:stroke endarrow="open"/>
                  </v:shape>
                </v:group>
                <v:shape id="53 Cuadro de texto" o:spid="_x0000_s1055" type="#_x0000_t202" style="position:absolute;left:45053;top:381;width:6191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8NocMA&#10;AADbAAAADwAAAGRycy9kb3ducmV2LnhtbESPQUsDMRSE70L/Q3gFbzZriyLbpmUptBRBodWDx0fy&#10;ml3cvCzJs13/vREEj8PMfMOsNmPo1YVS7iIbuJ9VoIhtdB17A+9vu7snUFmQHfaRycA3ZdisJzcr&#10;rF288pEuJ/GqQDjXaKAVGWqts20pYJ7Fgbh455gCSpHJa5fwWuCh1/OqetQBOy4LLQ60bcl+nr6C&#10;gefjHud+f6heFh/SvHqxTU7WmNvp2CxBCY3yH/5rH5yBhwX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8NocMAAADbAAAADwAAAAAAAAAAAAAAAACYAgAAZHJzL2Rv&#10;d25yZXYueG1sUEsFBgAAAAAEAAQA9QAAAIgDAAAAAA==&#10;" fillcolor="window" strokecolor="window" strokeweight=".5pt">
                  <v:textbox>
                    <w:txbxContent>
                      <w:p w:rsidR="00206A78" w:rsidRDefault="00206A78" w:rsidP="00206A78">
                        <w:r>
                          <w:t>Nivel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7B1E"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4BE0E45" wp14:editId="6A364987">
                <wp:simplePos x="0" y="0"/>
                <wp:positionH relativeFrom="column">
                  <wp:posOffset>-422910</wp:posOffset>
                </wp:positionH>
                <wp:positionV relativeFrom="paragraph">
                  <wp:posOffset>-375920</wp:posOffset>
                </wp:positionV>
                <wp:extent cx="6477000" cy="2828925"/>
                <wp:effectExtent l="0" t="0" r="19050" b="28575"/>
                <wp:wrapNone/>
                <wp:docPr id="37" name="3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2828925"/>
                          <a:chOff x="0" y="0"/>
                          <a:chExt cx="6477000" cy="2828925"/>
                        </a:xfrm>
                      </wpg:grpSpPr>
                      <wps:wsp>
                        <wps:cNvPr id="25" name="25 Rectángulo"/>
                        <wps:cNvSpPr/>
                        <wps:spPr>
                          <a:xfrm>
                            <a:off x="0" y="0"/>
                            <a:ext cx="6477000" cy="2828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D47" w:rsidRDefault="00365D47" w:rsidP="00365D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26 Rectángulo"/>
                        <wps:cNvSpPr/>
                        <wps:spPr>
                          <a:xfrm>
                            <a:off x="180975" y="152400"/>
                            <a:ext cx="4423052" cy="342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D47" w:rsidRDefault="00365D47" w:rsidP="00365D47">
                              <w:pPr>
                                <w:jc w:val="center"/>
                              </w:pPr>
                              <w:r>
                                <w:t>Administrar pasantías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27 Cuadro de texto"/>
                        <wps:cNvSpPr txBox="1"/>
                        <wps:spPr>
                          <a:xfrm>
                            <a:off x="180975" y="723900"/>
                            <a:ext cx="6096635" cy="1981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D47" w:rsidRDefault="00365D47" w:rsidP="00365D47">
                              <w:r>
                                <w:t xml:space="preserve">Descripción: </w:t>
                              </w:r>
                              <w:r w:rsidR="001B6D64">
                                <w:t>Validación y modificación de pasantías.</w:t>
                              </w:r>
                            </w:p>
                            <w:p w:rsidR="00365D47" w:rsidRPr="000F128B" w:rsidRDefault="00365D47" w:rsidP="00365D47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96"/>
                                <w:gridCol w:w="3096"/>
                                <w:gridCol w:w="3096"/>
                              </w:tblGrid>
                              <w:tr w:rsidR="00365D47" w:rsidTr="00DD3503">
                                <w:tc>
                                  <w:tcPr>
                                    <w:tcW w:w="3096" w:type="dxa"/>
                                  </w:tcPr>
                                  <w:p w:rsidR="00365D47" w:rsidRPr="00DD3503" w:rsidRDefault="00365D47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Entrada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65D47" w:rsidRPr="00DD3503" w:rsidRDefault="00365D47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Descripción del proceso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65D47" w:rsidRPr="00DD3503" w:rsidRDefault="00365D47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Salida</w:t>
                                    </w:r>
                                  </w:p>
                                </w:tc>
                              </w:tr>
                              <w:tr w:rsidR="00365D47" w:rsidTr="00DD3503">
                                <w:tc>
                                  <w:tcPr>
                                    <w:tcW w:w="3096" w:type="dxa"/>
                                  </w:tcPr>
                                  <w:p w:rsidR="00365D47" w:rsidRDefault="00365D47" w:rsidP="001B6D64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Información de</w:t>
                                    </w:r>
                                    <w:r w:rsidR="001B6D64">
                                      <w:t xml:space="preserve"> la pasantía.</w:t>
                                    </w:r>
                                  </w:p>
                                  <w:p w:rsidR="00507B1E" w:rsidRDefault="00507B1E" w:rsidP="001B6D64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Estado de la pasantía.</w:t>
                                    </w:r>
                                  </w:p>
                                  <w:p w:rsidR="00507B1E" w:rsidRDefault="00507B1E" w:rsidP="00507B1E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Número de carta.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65D47" w:rsidRDefault="001B6D64" w:rsidP="001B6D64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El Tutor LICOM valida pasantías, la DPE asigna número de carta y ambos modifican el estado de la pasantía.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65D47" w:rsidRDefault="001B6D64" w:rsidP="005D7E2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Datos de la pasantía</w:t>
                                    </w:r>
                                    <w:r w:rsidR="00507B1E">
                                      <w:t xml:space="preserve"> hacia el depósito de pasantías</w:t>
                                    </w:r>
                                    <w:r w:rsidR="00365D47">
                                      <w:t>.</w:t>
                                    </w:r>
                                  </w:p>
                                  <w:p w:rsidR="00507B1E" w:rsidRDefault="00507B1E" w:rsidP="005D7E2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Estado de la pasantía hacia Tutor LICOM o DPE.</w:t>
                                    </w:r>
                                  </w:p>
                                </w:tc>
                              </w:tr>
                            </w:tbl>
                            <w:p w:rsidR="00365D47" w:rsidRDefault="00365D47" w:rsidP="00365D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28 Grupo"/>
                        <wpg:cNvGrpSpPr/>
                        <wpg:grpSpPr>
                          <a:xfrm>
                            <a:off x="5038725" y="180975"/>
                            <a:ext cx="1238889" cy="394611"/>
                            <a:chOff x="0" y="0"/>
                            <a:chExt cx="1238889" cy="361950"/>
                          </a:xfrm>
                        </wpg:grpSpPr>
                        <wps:wsp>
                          <wps:cNvPr id="31" name="31 Rectángulo redondeado"/>
                          <wps:cNvSpPr/>
                          <wps:spPr>
                            <a:xfrm>
                              <a:off x="0" y="0"/>
                              <a:ext cx="1238889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5D47" w:rsidRDefault="00365D47" w:rsidP="00365D47">
                                <w:pPr>
                                  <w:jc w:val="center"/>
                                </w:pPr>
                                <w:r>
                                  <w:t>Nivel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35 Conector recto"/>
                          <wps:cNvCnPr/>
                          <wps:spPr>
                            <a:xfrm>
                              <a:off x="0" y="57150"/>
                              <a:ext cx="1238889" cy="0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7 Grupo" o:spid="_x0000_s1056" style="position:absolute;margin-left:-33.3pt;margin-top:-29.6pt;width:510pt;height:222.75pt;z-index:251645952;mso-height-relative:margin" coordsize="64770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">
                <v:rect id="25 Rectángulo" o:spid="_x0000_s1057" style="position:absolute;width:64770;height:28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>
                  <v:textbox>
                    <w:txbxContent>
                      <w:p w:rsidR="00365D47" w:rsidRDefault="00365D47" w:rsidP="00365D47"/>
                    </w:txbxContent>
                  </v:textbox>
                </v:rect>
                <v:rect id="26 Rectángulo" o:spid="_x0000_s1058" style="position:absolute;left:1809;top:1524;width:44231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365D47" w:rsidRDefault="00365D47" w:rsidP="00365D47">
                        <w:pPr>
                          <w:jc w:val="center"/>
                        </w:pPr>
                        <w:r>
                          <w:t>Administrar pasantías</w:t>
                        </w:r>
                      </w:p>
                    </w:txbxContent>
                  </v:textbox>
                </v:rect>
                <v:shape id="27 Cuadro de texto" o:spid="_x0000_s1059" type="#_x0000_t202" style="position:absolute;left:1809;top:7239;width:60967;height:19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W+0cMA&#10;AADbAAAADwAAAGRycy9kb3ducmV2LnhtbESPT2vCQBTE7wW/w/KE3urGPzQSXSWIFi8equ39kX0m&#10;wezbuLsm6bfvCoUeh5n5DbPeDqYRHTlfW1YwnSQgiAuray4VfF0Ob0sQPiBrbCyTgh/ysN2MXtaY&#10;advzJ3XnUIoIYZ+hgiqENpPSFxUZ9BPbEkfvap3BEKUrpXbYR7hp5CxJ3qXBmuNChS3tKipu54dR&#10;4Lr+nu8Xu8Rd0pP5/pif8mMalHodD/kKRKAh/If/2ketYJbC8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W+0cMAAADbAAAADwAAAAAAAAAAAAAAAACYAgAAZHJzL2Rv&#10;d25yZXYueG1sUEsFBgAAAAAEAAQA9QAAAIgDAAAAAA==&#10;" fillcolor="white [3201]" strokecolor="white [3212]" strokeweight="2pt">
                  <v:textbox>
                    <w:txbxContent>
                      <w:p w:rsidR="00365D47" w:rsidRDefault="00365D47" w:rsidP="00365D47">
                        <w:r>
                          <w:t xml:space="preserve">Descripción: </w:t>
                        </w:r>
                        <w:r w:rsidR="001B6D64">
                          <w:t>Validación y modificación de pasantías.</w:t>
                        </w:r>
                      </w:p>
                      <w:p w:rsidR="00365D47" w:rsidRPr="000F128B" w:rsidRDefault="00365D47" w:rsidP="00365D47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96"/>
                          <w:gridCol w:w="3096"/>
                          <w:gridCol w:w="3096"/>
                        </w:tblGrid>
                        <w:tr w:rsidR="00365D47" w:rsidTr="00DD3503">
                          <w:tc>
                            <w:tcPr>
                              <w:tcW w:w="3096" w:type="dxa"/>
                            </w:tcPr>
                            <w:p w:rsidR="00365D47" w:rsidRPr="00DD3503" w:rsidRDefault="00365D47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Entrada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65D47" w:rsidRPr="00DD3503" w:rsidRDefault="00365D47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Descripción del proceso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65D47" w:rsidRPr="00DD3503" w:rsidRDefault="00365D47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Salida</w:t>
                              </w:r>
                            </w:p>
                          </w:tc>
                        </w:tr>
                        <w:tr w:rsidR="00365D47" w:rsidTr="00DD3503">
                          <w:tc>
                            <w:tcPr>
                              <w:tcW w:w="3096" w:type="dxa"/>
                            </w:tcPr>
                            <w:p w:rsidR="00365D47" w:rsidRDefault="00365D47" w:rsidP="001B6D64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Información de</w:t>
                              </w:r>
                              <w:r w:rsidR="001B6D64">
                                <w:t xml:space="preserve"> la pasantía.</w:t>
                              </w:r>
                            </w:p>
                            <w:p w:rsidR="00507B1E" w:rsidRDefault="00507B1E" w:rsidP="001B6D64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Estado de la pasantía.</w:t>
                              </w:r>
                            </w:p>
                            <w:p w:rsidR="00507B1E" w:rsidRDefault="00507B1E" w:rsidP="00507B1E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Número de carta.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65D47" w:rsidRDefault="001B6D64" w:rsidP="001B6D64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El Tutor LICOM valida pasantías, la DPE asigna número de carta y ambos modifican el estado de la pasantía.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65D47" w:rsidRDefault="001B6D64" w:rsidP="005D7E29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Datos de la pasantía</w:t>
                              </w:r>
                              <w:r w:rsidR="00507B1E">
                                <w:t xml:space="preserve"> hacia el depósito de pasantías</w:t>
                              </w:r>
                              <w:r w:rsidR="00365D47">
                                <w:t>.</w:t>
                              </w:r>
                            </w:p>
                            <w:p w:rsidR="00507B1E" w:rsidRDefault="00507B1E" w:rsidP="005D7E29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Estado de la pasantía hacia Tutor LICOM o DPE.</w:t>
                              </w:r>
                            </w:p>
                          </w:tc>
                        </w:tr>
                      </w:tbl>
                      <w:p w:rsidR="00365D47" w:rsidRDefault="00365D47" w:rsidP="00365D47"/>
                    </w:txbxContent>
                  </v:textbox>
                </v:shape>
                <v:group id="28 Grupo" o:spid="_x0000_s1060" style="position:absolute;left:50387;top:1809;width:12389;height:3946" coordsize="12388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oundrect id="31 Rectángulo redondeado" o:spid="_x0000_s1061" style="position:absolute;width:12388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QtcMA&#10;AADbAAAADwAAAGRycy9kb3ducmV2LnhtbESPQWvCQBSE70L/w/IKvZlNbFNidBVtsUhupoVeH9nX&#10;JDT7NmRXE/99tyB4HGbmG2a9nUwnLjS41rKCJIpBEFdWt1wr+Po8zDMQziNr7CyTgis52G4eZmvM&#10;tR35RJfS1yJA2OWooPG+z6V0VUMGXWR74uD92MGgD3KopR5wDHDTyUUcv0qDLYeFBnt6a6j6Lc9G&#10;gWeMl+ci+din7WRfsu/0fVekSj09TrsVCE+Tv4dv7aNW8JzA/5fw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uQtc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365D47" w:rsidRDefault="00365D47" w:rsidP="00365D47">
                          <w:pPr>
                            <w:jc w:val="center"/>
                          </w:pPr>
                          <w:r>
                            <w:t>Nivel 1</w:t>
                          </w:r>
                        </w:p>
                      </w:txbxContent>
                    </v:textbox>
                  </v:roundrect>
                  <v:line id="35 Conector recto" o:spid="_x0000_s1062" style="position:absolute;visibility:visible;mso-wrap-style:square" from="0,571" to="12388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2fXMQAAADbAAAADwAAAGRycy9kb3ducmV2LnhtbESPX2vCMBTF34V9h3CFvWnq1rlZjaLC&#10;YE+FVRnz7dJc22JzU5Jo67dfBoM9Hs6fH2e1GUwrbuR8Y1nBbJqAIC6tbrhScDy8T95A+ICssbVM&#10;Cu7kYbN+GK0w07bnT7oVoRJxhH2GCuoQukxKX9Zk0E9tRxy9s3UGQ5SuktphH8dNK5+SZC4NNhwJ&#10;NXa0r6m8FFcTuW5h0q+UzSnvX+/f6S5fzPNcqcfxsF2CCDSE//Bf+0MreH6B3y/xB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jZ9cxAAAANsAAAAPAAAAAAAAAAAA&#10;AAAAAKECAABkcnMvZG93bnJldi54bWxQSwUGAAAAAAQABAD5AAAAkgMAAAAA&#10;" strokecolor="black [3200]" strokeweight="2pt"/>
                </v:group>
              </v:group>
            </w:pict>
          </mc:Fallback>
        </mc:AlternateContent>
      </w:r>
      <w:r w:rsidR="00744B10"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AF9F6D" wp14:editId="4F83FB34">
                <wp:simplePos x="0" y="0"/>
                <wp:positionH relativeFrom="column">
                  <wp:posOffset>-32385</wp:posOffset>
                </wp:positionH>
                <wp:positionV relativeFrom="paragraph">
                  <wp:posOffset>4748530</wp:posOffset>
                </wp:positionV>
                <wp:extent cx="5676900" cy="1914525"/>
                <wp:effectExtent l="0" t="0" r="19050" b="28575"/>
                <wp:wrapNone/>
                <wp:docPr id="111" name="1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82" name="82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g:grpSp>
                          <wpg:cNvPr id="81" name="81 Grupo"/>
                          <wpg:cNvGrpSpPr/>
                          <wpg:grpSpPr>
                            <a:xfrm>
                              <a:off x="0" y="0"/>
                              <a:ext cx="5676900" cy="1914525"/>
                              <a:chOff x="0" y="0"/>
                              <a:chExt cx="5676900" cy="1914525"/>
                            </a:xfrm>
                          </wpg:grpSpPr>
                          <wps:wsp>
                            <wps:cNvPr id="75" name="75 Rectángulo"/>
                            <wps:cNvSpPr/>
                            <wps:spPr>
                              <a:xfrm>
                                <a:off x="0" y="0"/>
                                <a:ext cx="5676900" cy="19145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06A78" w:rsidRDefault="00206A78" w:rsidP="00206A7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76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06A78" w:rsidRDefault="00206A78" w:rsidP="00206A78">
                                  <w:pPr>
                                    <w:jc w:val="center"/>
                                  </w:pPr>
                                  <w:r>
                                    <w:t>Información del pasante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77 Cuadro de texto"/>
                            <wps:cNvSpPr txBox="1"/>
                            <wps:spPr>
                              <a:xfrm>
                                <a:off x="161925" y="666750"/>
                                <a:ext cx="53435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06A78" w:rsidRDefault="00206A78" w:rsidP="00206A78">
                                  <w:r>
                                    <w:t>Descripción: La información personal y de ingreso del pasante.</w:t>
                                  </w:r>
                                </w:p>
                                <w:p w:rsidR="00206A78" w:rsidRPr="00AF3792" w:rsidRDefault="00206A78" w:rsidP="00206A7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Pasante                                       </w:t>
                                  </w:r>
                                  <w:r w:rsidR="000B5CE5">
                                    <w:rPr>
                                      <w:b/>
                                    </w:rPr>
                                    <w:t>Registro de pasante.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51"/>
                                    <w:gridCol w:w="4051"/>
                                  </w:tblGrid>
                                  <w:tr w:rsidR="00206A78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206A78" w:rsidRPr="002E4893" w:rsidRDefault="00206A78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Estructura de dato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s</w:t>
                                        </w:r>
                                        <w:r w:rsidRPr="002E4893">
                                          <w:rPr>
                                            <w:b/>
                                          </w:rPr>
                                          <w:t xml:space="preserve"> que viaja con el flujo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206A78" w:rsidRPr="002E4893" w:rsidRDefault="00206A78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</w:tr>
                                  <w:tr w:rsidR="00206A78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206A78" w:rsidRDefault="00206A78" w:rsidP="002E4893">
                                        <w:pPr>
                                          <w:jc w:val="both"/>
                                        </w:pPr>
                                        <w:r>
                                          <w:t>Datos del pasante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206A78" w:rsidRDefault="005D44C9" w:rsidP="00FC661B">
                                        <w:r>
                                          <w:t>1</w:t>
                                        </w:r>
                                        <w:r w:rsidR="00206A78">
                                          <w:t xml:space="preserve"> por cada registro de usuario</w:t>
                                        </w:r>
                                      </w:p>
                                    </w:tc>
                                  </w:tr>
                                </w:tbl>
                                <w:p w:rsidR="00206A78" w:rsidRDefault="00206A78" w:rsidP="00206A7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78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80" name="80 Cuadro de texto"/>
                          <wps:cNvSpPr txBox="1"/>
                          <wps:spPr>
                            <a:xfrm>
                              <a:off x="4486275" y="38100"/>
                              <a:ext cx="619125" cy="2190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206A78" w:rsidRDefault="000B5CE5" w:rsidP="00206A78">
                                <w:r>
                                  <w:t>Nivel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79 Conector recto de flecha"/>
                        <wps:cNvCnPr/>
                        <wps:spPr>
                          <a:xfrm>
                            <a:off x="971550" y="1143000"/>
                            <a:ext cx="8858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11 Grupo" o:spid="_x0000_s1063" style="position:absolute;margin-left:-2.55pt;margin-top:373.9pt;width:447pt;height:150.75pt;z-index:251656192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">
                <v:group id="82 Grupo" o:spid="_x0000_s1064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group id="81 Grupo" o:spid="_x0000_s1065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rect id="75 Rectángulo" o:spid="_x0000_s1066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sTMMA&#10;AADbAAAADwAAAGRycy9kb3ducmV2LnhtbESPT4vCMBDF78J+hzALexFNd8F/1SiLsCDixerF29CM&#10;abGZlCa29dtvBMHj4837vXmrTW8r0VLjS8cKvscJCOLc6ZKNgvPpbzQH4QOyxsoxKXiQh836Y7DC&#10;VLuOj9RmwYgIYZ+igiKEOpXS5wVZ9GNXE0fv6hqLIcrGSN1gF+G2kj9JMpUWS44NBda0LSi/ZXcb&#10;3xjK8+7RZnJvbrioD223H16MUl+f/e8SRKA+vI9f6Z1WMJvAc0sE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RsTMMAAADbAAAADwAAAAAAAAAAAAAAAACYAgAAZHJzL2Rv&#10;d25yZXYueG1sUEsFBgAAAAAEAAQA9QAAAIgDAAAAAA==&#10;" fillcolor="window" strokecolor="windowText" strokeweight="2pt">
                      <v:textbox>
                        <w:txbxContent>
                          <w:p w:rsidR="00206A78" w:rsidRDefault="00206A78" w:rsidP="00206A78"/>
                        </w:txbxContent>
                      </v:textbox>
                    </v:rect>
                    <v:rect id="76 Rectángulo" o:spid="_x0000_s1067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yO8QA&#10;AADbAAAADwAAAGRycy9kb3ducmV2LnhtbESPzWrDMBCE74W8g9hALyaR24PbOFFMKARC6KVuLrkt&#10;1kY2sVbGUvzz9lWh0OMwO9/s7IrJtmKg3jeOFbysUxDEldMNGwWX7+PqHYQPyBpbx6RgJg/FfvG0&#10;w1y7kb9oKIMREcI+RwV1CF0upa9qsujXriOO3s31FkOUvZG6xzHCbStf0zSTFhuODTV29FFTdS8f&#10;Nr6RyMtpHkp5NnfcdJ/DeE6uRqnn5XTYggg0hf/jv/RJK3jL4HdLBI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m8jvEAAAA2wAAAA8AAAAAAAAAAAAAAAAAmAIAAGRycy9k&#10;b3ducmV2LnhtbFBLBQYAAAAABAAEAPUAAACJAwAAAAA=&#10;" fillcolor="window" strokecolor="windowText" strokeweight="2pt">
                      <v:textbox>
                        <w:txbxContent>
                          <w:p w:rsidR="00206A78" w:rsidRDefault="00206A78" w:rsidP="00206A78">
                            <w:pPr>
                              <w:jc w:val="center"/>
                            </w:pPr>
                            <w:r>
                              <w:t>Información del pasante</w:t>
                            </w:r>
                          </w:p>
                        </w:txbxContent>
                      </v:textbox>
                    </v:rect>
                    <v:shape id="77 Cuadro de texto" o:spid="_x0000_s1068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FXcQA&#10;AADbAAAADwAAAGRycy9kb3ducmV2LnhtbESPQWvCQBSE70L/w/IK3symHqqkrqE0FTxJ1dLq7ZF9&#10;TUKzb8PuNon/visIHoeZ+YZZ5aNpRU/ON5YVPCUpCOLS6oYrBZ/HzWwJwgdkja1lUnAhD/n6YbLC&#10;TNuB99QfQiUihH2GCuoQukxKX9Zk0Ce2I47ej3UGQ5SuktrhEOGmlfM0fZYGG44LNXb0VlP5e/gz&#10;Cr7N12l3dNt+p5tzge/DUDj6UGr6OL6+gAg0hnv41t5qBYsF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hhV3EAAAA2wAAAA8AAAAAAAAAAAAAAAAAmAIAAGRycy9k&#10;b3ducmV2LnhtbFBLBQYAAAAABAAEAPUAAACJAwAAAAA=&#10;" fillcolor="window" strokecolor="window" strokeweight="2pt">
                      <v:textbox>
                        <w:txbxContent>
                          <w:p w:rsidR="00206A78" w:rsidRDefault="00206A78" w:rsidP="00206A78">
                            <w:r>
                              <w:t>Descripción: La información personal y de ingreso del pasante.</w:t>
                            </w:r>
                          </w:p>
                          <w:p w:rsidR="00206A78" w:rsidRPr="00AF3792" w:rsidRDefault="00206A78" w:rsidP="00206A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Pasante                                       </w:t>
                            </w:r>
                            <w:r w:rsidR="000B5CE5">
                              <w:rPr>
                                <w:b/>
                              </w:rPr>
                              <w:t>Registro de pasante.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206A78" w:rsidTr="002E4893">
                              <w:tc>
                                <w:tcPr>
                                  <w:tcW w:w="4051" w:type="dxa"/>
                                </w:tcPr>
                                <w:p w:rsidR="00206A78" w:rsidRPr="002E4893" w:rsidRDefault="00206A78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</w:t>
                                  </w: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Pr="002E4893">
                                    <w:rPr>
                                      <w:b/>
                                    </w:rPr>
                                    <w:t xml:space="preserve">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206A78" w:rsidRPr="002E4893" w:rsidRDefault="00206A78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206A78" w:rsidTr="002E4893">
                              <w:tc>
                                <w:tcPr>
                                  <w:tcW w:w="4051" w:type="dxa"/>
                                </w:tcPr>
                                <w:p w:rsidR="00206A78" w:rsidRDefault="00206A78" w:rsidP="002E4893">
                                  <w:pPr>
                                    <w:jc w:val="both"/>
                                  </w:pPr>
                                  <w:r>
                                    <w:t>Datos del pasante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206A78" w:rsidRDefault="005D44C9" w:rsidP="00FC661B">
                                  <w:r>
                                    <w:t>1</w:t>
                                  </w:r>
                                  <w:r w:rsidR="00206A78">
                                    <w:t xml:space="preserve"> por cada registro de usuario</w:t>
                                  </w:r>
                                </w:p>
                              </w:tc>
                            </w:tr>
                          </w:tbl>
                          <w:p w:rsidR="00206A78" w:rsidRDefault="00206A78" w:rsidP="00206A78"/>
                        </w:txbxContent>
                      </v:textbox>
                    </v:shape>
                    <v:shape id="78 Conector recto de flecha" o:spid="_x0000_s1069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Z/K8EAAADbAAAADwAAAGRycy9kb3ducmV2LnhtbERPXWvCMBR9H/gfwhV8GTO1gzmqsRRh&#10;KhQmuuHzpblry5qbkmS2/ffLw2CPh/O9zUfTiTs531pWsFomIIgrq1uuFXx+vD29gvABWWNnmRRM&#10;5CHfzR62mGk78IXu11CLGMI+QwVNCH0mpa8aMuiXtieO3Jd1BkOErpba4RDDTSfTJHmRBluODQ32&#10;tG+o+r7+GAVlmaz1u5kurjge7M2lj2f7TEot5mOxARFoDP/iP/dJK1jHsfFL/A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5n8rwQAAANsAAAAPAAAAAAAAAAAAAAAA&#10;AKECAABkcnMvZG93bnJldi54bWxQSwUGAAAAAAQABAD5AAAAjwMAAAAA&#10;" strokecolor="windowText" strokeweight="3pt">
                      <v:stroke endarrow="open"/>
                    </v:shape>
                  </v:group>
                  <v:shape id="80 Cuadro de texto" o:spid="_x0000_s1070" type="#_x0000_t202" style="position:absolute;left:44862;top:381;width:6192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/kcAA&#10;AADbAAAADwAAAGRycy9kb3ducmV2LnhtbERPS2sCMRC+C/0PYQq9abYWimyNshQqUlDwcehxSKbZ&#10;pZvJkkx1++/NQejx43sv12Po1YVS7iIbeJ5VoIhtdB17A+fTx3QBKguywz4yGfijDOvVw2SJtYtX&#10;PtDlKF6VEM41GmhFhlrrbFsKmGdxIC7cd0wBpcDktUt4LeGh1/OqetUBOy4NLQ703pL9Of4GA5+H&#10;Dc79ZlvtXr6k2XuxTU7WmKfHsXkDJTTKv/ju3joDi7K+fCk/QK9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/kcAAAADbAAAADwAAAAAAAAAAAAAAAACYAgAAZHJzL2Rvd25y&#10;ZXYueG1sUEsFBgAAAAAEAAQA9QAAAIUDAAAAAA==&#10;" fillcolor="window" strokecolor="window" strokeweight=".5pt">
                    <v:textbox>
                      <w:txbxContent>
                        <w:p w:rsidR="00206A78" w:rsidRDefault="000B5CE5" w:rsidP="00206A78">
                          <w:r>
                            <w:t>Nivel 1</w:t>
                          </w:r>
                        </w:p>
                      </w:txbxContent>
                    </v:textbox>
                  </v:shape>
                </v:group>
                <v:shape id="79 Conector recto de flecha" o:spid="_x0000_s1071" type="#_x0000_t32" style="position:absolute;left:9715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qhNMQAAADbAAAADwAAAGRycy9kb3ducmV2LnhtbESPQWvCQBSE70L/w/IKvZS6MaXapm5E&#10;hFrBk1ro9ZF9yYZk34bsGuO/7xYEj8PMfMMsV6NtxUC9rx0rmE0TEMSF0zVXCn5OXy/vIHxA1tg6&#10;JgVX8rDKHyZLzLS78IGGY6hEhLDPUIEJocuk9IUhi37qOuLola63GKLsK6l7vES4bWWaJHNpsea4&#10;YLCjjaGiOZ6tgjLVNHtufs334g3Lzf41HYZ2q9TT47j+BBFoDPfwrb3TChYf8P8l/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qE0xAAAANsAAAAPAAAAAAAAAAAA&#10;AAAAAKECAABkcnMvZG93bnJldi54bWxQSwUGAAAAAAQABAD5AAAAkgMAAAAA&#10;">
                  <v:stroke endarrow="open"/>
                </v:shape>
              </v:group>
            </w:pict>
          </mc:Fallback>
        </mc:AlternateContent>
      </w:r>
      <w:r w:rsidR="00744B10"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A06950" wp14:editId="71F4E33F">
                <wp:simplePos x="0" y="0"/>
                <wp:positionH relativeFrom="column">
                  <wp:posOffset>-32385</wp:posOffset>
                </wp:positionH>
                <wp:positionV relativeFrom="paragraph">
                  <wp:posOffset>6948805</wp:posOffset>
                </wp:positionV>
                <wp:extent cx="5676900" cy="1914525"/>
                <wp:effectExtent l="0" t="0" r="19050" b="28575"/>
                <wp:wrapNone/>
                <wp:docPr id="83" name="8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84" name="84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g:grpSp>
                          <wpg:cNvPr id="85" name="85 Grupo"/>
                          <wpg:cNvGrpSpPr/>
                          <wpg:grpSpPr>
                            <a:xfrm>
                              <a:off x="0" y="0"/>
                              <a:ext cx="5676900" cy="1914525"/>
                              <a:chOff x="0" y="0"/>
                              <a:chExt cx="5676900" cy="1914525"/>
                            </a:xfrm>
                          </wpg:grpSpPr>
                          <wps:wsp>
                            <wps:cNvPr id="86" name="86 Rectángulo"/>
                            <wps:cNvSpPr/>
                            <wps:spPr>
                              <a:xfrm>
                                <a:off x="0" y="0"/>
                                <a:ext cx="5676900" cy="1914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CE5" w:rsidRDefault="000B5CE5" w:rsidP="000B5CE5"/>
                                <w:p w:rsidR="000B5CE5" w:rsidRDefault="000B5CE5" w:rsidP="000B5C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87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CE5" w:rsidRDefault="000B5CE5" w:rsidP="000B5CE5">
                                  <w:pPr>
                                    <w:jc w:val="center"/>
                                  </w:pPr>
                                  <w:r>
                                    <w:t>Número de carta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88 Cuadro de texto"/>
                            <wps:cNvSpPr txBox="1"/>
                            <wps:spPr>
                              <a:xfrm>
                                <a:off x="161925" y="666751"/>
                                <a:ext cx="5343525" cy="1162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CE5" w:rsidRDefault="000B5CE5" w:rsidP="000B5CE5">
                                  <w:r>
                                    <w:t xml:space="preserve">Descripción: </w:t>
                                  </w:r>
                                  <w:r w:rsidR="0014263F">
                                    <w:t>El número de carta asignado por la DPE</w:t>
                                  </w:r>
                                  <w:r>
                                    <w:t>.</w:t>
                                  </w:r>
                                </w:p>
                                <w:p w:rsidR="000B5CE5" w:rsidRPr="00AF3792" w:rsidRDefault="000B5CE5" w:rsidP="000B5C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DPE                                       Administrar pasantías.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51"/>
                                    <w:gridCol w:w="4051"/>
                                  </w:tblGrid>
                                  <w:tr w:rsidR="000B5CE5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0B5CE5" w:rsidRPr="002E4893" w:rsidRDefault="000B5CE5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Estructura de dato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s</w:t>
                                        </w:r>
                                        <w:r w:rsidRPr="002E4893">
                                          <w:rPr>
                                            <w:b/>
                                          </w:rPr>
                                          <w:t xml:space="preserve"> que viaja con el flujo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0B5CE5" w:rsidRPr="002E4893" w:rsidRDefault="000B5CE5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</w:tr>
                                  <w:tr w:rsidR="000B5CE5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0B5CE5" w:rsidRDefault="000B5CE5" w:rsidP="002E4893">
                                        <w:pPr>
                                          <w:jc w:val="both"/>
                                        </w:pPr>
                                        <w:r>
                                          <w:t>Número de carta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0B5CE5" w:rsidRDefault="000B5CE5" w:rsidP="00D14295">
                                        <w:pPr>
                                          <w:jc w:val="center"/>
                                        </w:pPr>
                                        <w:r>
                                          <w:t xml:space="preserve">1 por pasantía </w:t>
                                        </w:r>
                                      </w:p>
                                    </w:tc>
                                  </w:tr>
                                </w:tbl>
                                <w:p w:rsidR="000B5CE5" w:rsidRDefault="000B5CE5" w:rsidP="000B5C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89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" name="90 Conector recto de flecha"/>
                          <wps:cNvCnPr/>
                          <wps:spPr>
                            <a:xfrm>
                              <a:off x="638175" y="1143000"/>
                              <a:ext cx="885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91 Cuadro de texto"/>
                        <wps:cNvSpPr txBox="1"/>
                        <wps:spPr>
                          <a:xfrm>
                            <a:off x="4486275" y="28575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CE5" w:rsidRDefault="000B5CE5" w:rsidP="000B5CE5">
                              <w:r>
                                <w:t>Nivel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83 Grupo" o:spid="_x0000_s1072" style="position:absolute;margin-left:-2.55pt;margin-top:547.15pt;width:447pt;height:150.75pt;z-index:251659264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">
                <v:group id="84 Grupo" o:spid="_x0000_s1073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85 Grupo" o:spid="_x0000_s1074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86 Rectángulo" o:spid="_x0000_s1075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WF8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awz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lhf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0B5CE5" w:rsidRDefault="000B5CE5" w:rsidP="000B5CE5"/>
                          <w:p w:rsidR="000B5CE5" w:rsidRDefault="000B5CE5" w:rsidP="000B5CE5"/>
                        </w:txbxContent>
                      </v:textbox>
                    </v:rect>
                    <v:rect id="87 Rectángulo" o:spid="_x0000_s1076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zjMMA&#10;AADbAAAADwAAAGRycy9kb3ducmV2LnhtbESPQYvCMBSE7wv+h/CEva2pHlytRpGCKLsnqx68PZpn&#10;W2xeShNru79+Iwgeh5n5hlmuO1OJlhpXWlYwHkUgiDOrS84VnI7brxkI55E1VpZJQU8O1qvBxxJj&#10;bR98oDb1uQgQdjEqKLyvYyldVpBBN7I1cfCutjHog2xyqRt8BLip5CSKptJgyWGhwJqSgrJbejcK&#10;fnvp29N5Ov9rk7LX6SXZ/VCi1Oew2yxAeOr8O/xq77WC2Tc8v4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zjM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0B5CE5" w:rsidRDefault="000B5CE5" w:rsidP="000B5CE5">
                            <w:pPr>
                              <w:jc w:val="center"/>
                            </w:pPr>
                            <w:r>
                              <w:t>Número de carta</w:t>
                            </w:r>
                          </w:p>
                        </w:txbxContent>
                      </v:textbox>
                    </v:rect>
                    <v:shape id="88 Cuadro de texto" o:spid="_x0000_s1077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1mcAA&#10;AADbAAAADwAAAGRycy9kb3ducmV2LnhtbERPy4rCMBTdC/MP4QruNPWBSscoRZzBjQsfs78017bY&#10;3HSSTNv5e7MQXB7Oe7PrTS1acr6yrGA6SUAQ51ZXXCi4Xb/GaxA+IGusLZOCf/Kw234MNphq2/GZ&#10;2ksoRAxhn6KCMoQmldLnJRn0E9sQR+5uncEQoSukdtjFcFPLWZIspcGKY0OJDe1Lyh+XP6PAtd1v&#10;dljsE3ddnczP9/yUHVdBqdGwzz5BBOrDW/xyH7WCdRwbv8Qf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x1mcAAAADbAAAADwAAAAAAAAAAAAAAAACYAgAAZHJzL2Rvd25y&#10;ZXYueG1sUEsFBgAAAAAEAAQA9QAAAIUDAAAAAA==&#10;" fillcolor="white [3201]" strokecolor="white [3212]" strokeweight="2pt">
                      <v:textbox>
                        <w:txbxContent>
                          <w:p w:rsidR="000B5CE5" w:rsidRDefault="000B5CE5" w:rsidP="000B5CE5">
                            <w:r>
                              <w:t xml:space="preserve">Descripción: </w:t>
                            </w:r>
                            <w:r w:rsidR="0014263F">
                              <w:t>El número de carta asignado por la DPE</w:t>
                            </w:r>
                            <w:r>
                              <w:t>.</w:t>
                            </w:r>
                          </w:p>
                          <w:p w:rsidR="000B5CE5" w:rsidRPr="00AF3792" w:rsidRDefault="000B5CE5" w:rsidP="000B5C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DPE                                       Administrar pasantías.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0B5CE5" w:rsidTr="002E4893">
                              <w:tc>
                                <w:tcPr>
                                  <w:tcW w:w="4051" w:type="dxa"/>
                                </w:tcPr>
                                <w:p w:rsidR="000B5CE5" w:rsidRPr="002E4893" w:rsidRDefault="000B5CE5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</w:t>
                                  </w: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Pr="002E4893">
                                    <w:rPr>
                                      <w:b/>
                                    </w:rPr>
                                    <w:t xml:space="preserve">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0B5CE5" w:rsidRPr="002E4893" w:rsidRDefault="000B5CE5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0B5CE5" w:rsidTr="002E4893">
                              <w:tc>
                                <w:tcPr>
                                  <w:tcW w:w="4051" w:type="dxa"/>
                                </w:tcPr>
                                <w:p w:rsidR="000B5CE5" w:rsidRDefault="000B5CE5" w:rsidP="002E4893">
                                  <w:pPr>
                                    <w:jc w:val="both"/>
                                  </w:pPr>
                                  <w:r>
                                    <w:t>Número de carta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0B5CE5" w:rsidRDefault="000B5CE5" w:rsidP="00D14295">
                                  <w:pPr>
                                    <w:jc w:val="center"/>
                                  </w:pPr>
                                  <w:r>
                                    <w:t xml:space="preserve">1 por pasantía </w:t>
                                  </w:r>
                                </w:p>
                              </w:tc>
                            </w:tr>
                          </w:tbl>
                          <w:p w:rsidR="000B5CE5" w:rsidRDefault="000B5CE5" w:rsidP="000B5CE5"/>
                        </w:txbxContent>
                      </v:textbox>
                    </v:shape>
                    <v:shape id="89 Conector recto de flecha" o:spid="_x0000_s1078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2eJMYAAADbAAAADwAAAGRycy9kb3ducmV2LnhtbESPzWrCQBSF90LfYbgFN6KTdhE0zSjS&#10;0toiLtRAcXfN3CYhmTtpZqrp2zuC4PJwfj5OuuhNI07UucqygqdJBII4t7riQkG2fx9PQTiPrLGx&#10;TAr+ycFi/jBIMdH2zFs67Xwhwgi7BBWU3reJlC4vyaCb2JY4eD+2M+iD7AqpOzyHcdPI5yiKpcGK&#10;A6HEll5Lyuvdnwncj9E6WtVf9nu/PMRvxzVmcvOr1PCxX76A8NT7e/jW/tQKpjO4fgk/QM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tniTGAAAA2wAAAA8AAAAAAAAA&#10;AAAAAAAAoQIAAGRycy9kb3ducmV2LnhtbFBLBQYAAAAABAAEAPkAAACUAwAAAAA=&#10;" strokecolor="black [3200]" strokeweight="3pt">
                      <v:stroke endarrow="open"/>
                    </v:shape>
                  </v:group>
                  <v:shape id="90 Conector recto de flecha" o:spid="_x0000_s1079" type="#_x0000_t32" style="position:absolute;left:6381;top:11430;width:88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z6L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5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Cnc+i9AAAA2wAAAA8AAAAAAAAAAAAAAAAAoQIA&#10;AGRycy9kb3ducmV2LnhtbFBLBQYAAAAABAAEAPkAAACLAwAAAAA=&#10;" strokecolor="black [3040]">
                    <v:stroke endarrow="open"/>
                  </v:shape>
                </v:group>
                <v:shape id="91 Cuadro de texto" o:spid="_x0000_s1080" type="#_x0000_t202" style="position:absolute;left:44862;top:285;width:619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wtsQA&#10;AADbAAAADwAAAGRycy9kb3ducmV2LnhtbESPQWvCQBSE70L/w/IKvdWNrUiaukqoiKKC1PbS2yP7&#10;moRm34bsU+O/d4WCx2FmvmGm89416kRdqD0bGA0TUMSFtzWXBr6/ls8pqCDIFhvPZOBCAeazh8EU&#10;M+vP/Emng5QqQjhkaKASaTOtQ1GRwzD0LXH0fn3nUKLsSm07PEe4a/RLkky0w5rjQoUtfVRU/B2O&#10;zsBm/IOLV9nSRbjf5/kqbcdhZ8zTY5+/gxLq5R7+b6+tgbcR3L7E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cLbEAAAA2wAAAA8AAAAAAAAAAAAAAAAAmAIAAGRycy9k&#10;b3ducmV2LnhtbFBLBQYAAAAABAAEAPUAAACJAwAAAAA=&#10;" fillcolor="white [3201]" strokecolor="white [3212]" strokeweight=".5pt">
                  <v:textbox>
                    <w:txbxContent>
                      <w:p w:rsidR="000B5CE5" w:rsidRDefault="000B5CE5" w:rsidP="000B5CE5">
                        <w:r>
                          <w:t>Nivel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6A78">
        <w:br w:type="page"/>
      </w:r>
    </w:p>
    <w:p w:rsidR="006F51E9" w:rsidRPr="00904480" w:rsidRDefault="00293C7B" w:rsidP="00904480"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7586980</wp:posOffset>
                </wp:positionV>
                <wp:extent cx="952500" cy="0"/>
                <wp:effectExtent l="0" t="76200" r="19050" b="11430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5 Conector recto de flecha" o:spid="_x0000_s1026" type="#_x0000_t32" style="position:absolute;margin-left:79.95pt;margin-top:597.4pt;width: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 w:rsidR="00F10E9D"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4062730</wp:posOffset>
                </wp:positionV>
                <wp:extent cx="5676900" cy="1914525"/>
                <wp:effectExtent l="0" t="0" r="19050" b="28575"/>
                <wp:wrapNone/>
                <wp:docPr id="42" name="4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s:wsp>
                        <wps:cNvPr id="23" name="23 Rectángulo"/>
                        <wps:cNvSpPr/>
                        <wps:spPr>
                          <a:xfrm>
                            <a:off x="0" y="0"/>
                            <a:ext cx="5676900" cy="1914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7B2" w:rsidRDefault="009007B2" w:rsidP="009007B2"/>
                            <w:p w:rsidR="009007B2" w:rsidRDefault="009007B2" w:rsidP="009007B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Rectángulo"/>
                        <wps:cNvSpPr/>
                        <wps:spPr>
                          <a:xfrm>
                            <a:off x="161925" y="142875"/>
                            <a:ext cx="3876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7B2" w:rsidRDefault="009007B2" w:rsidP="009007B2">
                              <w:pPr>
                                <w:jc w:val="center"/>
                              </w:pPr>
                              <w:r>
                                <w:t>Información del período académico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38 Conector recto de flecha"/>
                        <wps:cNvCnPr/>
                        <wps:spPr>
                          <a:xfrm>
                            <a:off x="4391025" y="30480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39 Conector recto de flecha"/>
                        <wps:cNvCnPr/>
                        <wps:spPr>
                          <a:xfrm>
                            <a:off x="1228725" y="1143000"/>
                            <a:ext cx="8858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2 Grupo" o:spid="_x0000_s1081" style="position:absolute;margin-left:-2.55pt;margin-top:319.9pt;width:447pt;height:150.75pt;z-index:251672576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">
                <v:rect id="23 Rectángulo" o:spid="_x0000_s1082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+5A8MA&#10;AADbAAAADwAAAGRycy9kb3ducmV2LnhtbESPS2vDMBCE74H+B7GF3mK5NoTiRgnBENL2FOfRXhdr&#10;a5taK2Opfvz7KhDocZiZb5j1djKtGKh3jWUFz1EMgri0uuFKweW8X76AcB5ZY2uZFMzkYLt5WKwx&#10;03bkgoaTr0SAsMtQQe19l0npypoMush2xMH7tr1BH2RfSd3jGOCmlUkcr6TBhsNCjR3lNZU/p1+j&#10;4Dq8s/xwzief6e54+Mpn2xSzUk+P0+4VhKfJ/4fv7TetIEnh9iX8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+5A8MAAADbAAAADwAAAAAAAAAAAAAAAACYAgAAZHJzL2Rv&#10;d25yZXYueG1sUEsFBgAAAAAEAAQA9QAAAIgDAAAAAA==&#10;" filled="f" strokecolor="black [3200]" strokeweight="2pt">
                  <v:textbox>
                    <w:txbxContent>
                      <w:p w:rsidR="009007B2" w:rsidRDefault="009007B2" w:rsidP="009007B2"/>
                      <w:p w:rsidR="009007B2" w:rsidRDefault="009007B2" w:rsidP="009007B2"/>
                    </w:txbxContent>
                  </v:textbox>
                </v:rect>
                <v:rect id="24 Rectángulo" o:spid="_x0000_s1083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9007B2" w:rsidRDefault="009007B2" w:rsidP="009007B2">
                        <w:pPr>
                          <w:jc w:val="center"/>
                        </w:pPr>
                        <w:r>
                          <w:t>Información del período académico</w:t>
                        </w:r>
                      </w:p>
                    </w:txbxContent>
                  </v:textbox>
                </v:rect>
                <v:shape id="38 Conector recto de flecha" o:spid="_x0000_s1084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7yWMMAAADbAAAADwAAAGRycy9kb3ducmV2LnhtbERPTWvCQBC9F/wPywheim7agkjqKmJp&#10;tYgHo1B6m2bHJJidTbOrxn/vHAo9Pt73dN65Wl2oDZVnA0+jBBRx7m3FhYHD/n04ARUissXaMxm4&#10;UYD5rPcwxdT6K+/oksVCSQiHFA2UMTap1iEvyWEY+YZYuKNvHUaBbaFti1cJd7V+TpKxdlixNJTY&#10;0LKk/JSdnfR+PG6S1enTf+0X3+O3nw0e9PbXmEG/W7yCitTFf/Gfe20NvMhY+SI/QM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e8ljDAAAA2wAAAA8AAAAAAAAAAAAA&#10;AAAAoQIAAGRycy9kb3ducmV2LnhtbFBLBQYAAAAABAAEAPkAAACRAwAAAAA=&#10;" strokecolor="black [3200]" strokeweight="3pt">
                  <v:stroke endarrow="open"/>
                </v:shape>
                <v:shape id="39 Conector recto de flecha" o:spid="_x0000_s1085" type="#_x0000_t32" style="position:absolute;left:12287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  <w:r w:rsidR="00F10E9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4729480</wp:posOffset>
                </wp:positionV>
                <wp:extent cx="5343525" cy="1162050"/>
                <wp:effectExtent l="0" t="0" r="28575" b="1905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7B2" w:rsidRDefault="009007B2" w:rsidP="009007B2">
                            <w:r>
                              <w:t xml:space="preserve">Descripción: La información </w:t>
                            </w:r>
                            <w:r w:rsidR="00F10E9D">
                              <w:t xml:space="preserve">del periodo académico. </w:t>
                            </w:r>
                          </w:p>
                          <w:p w:rsidR="009007B2" w:rsidRPr="00AF3792" w:rsidRDefault="009007B2" w:rsidP="009007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Pasantías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Registrar pasantías.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9007B2" w:rsidTr="002E4893">
                              <w:tc>
                                <w:tcPr>
                                  <w:tcW w:w="4051" w:type="dxa"/>
                                </w:tcPr>
                                <w:p w:rsidR="009007B2" w:rsidRPr="002E4893" w:rsidRDefault="009007B2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9007B2" w:rsidRPr="002E4893" w:rsidRDefault="009007B2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9007B2" w:rsidTr="002E4893">
                              <w:tc>
                                <w:tcPr>
                                  <w:tcW w:w="4051" w:type="dxa"/>
                                </w:tcPr>
                                <w:p w:rsidR="009007B2" w:rsidRDefault="009007B2" w:rsidP="002E4893">
                                  <w:pPr>
                                    <w:jc w:val="both"/>
                                  </w:pPr>
                                  <w:r>
                                    <w:t>Datos del semestre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9007B2" w:rsidRPr="00C87932" w:rsidRDefault="009007B2" w:rsidP="009007B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t xml:space="preserve">1 vez por </w:t>
                                  </w:r>
                                  <w:r>
                                    <w:t>cada registro de pasantía.</w:t>
                                  </w:r>
                                </w:p>
                              </w:tc>
                            </w:tr>
                          </w:tbl>
                          <w:p w:rsidR="009007B2" w:rsidRDefault="009007B2" w:rsidP="009007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6 Cuadro de texto" o:spid="_x0000_s1086" type="#_x0000_t202" style="position:absolute;margin-left:10.2pt;margin-top:372.4pt;width:420.75pt;height:9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" filled="f" strokecolor="white [3212]" strokeweight="2pt">
                <v:textbox>
                  <w:txbxContent>
                    <w:p w:rsidR="009007B2" w:rsidRDefault="009007B2" w:rsidP="009007B2">
                      <w:r>
                        <w:t xml:space="preserve">Descripción: La información </w:t>
                      </w:r>
                      <w:r w:rsidR="00F10E9D">
                        <w:t xml:space="preserve">del periodo académico. </w:t>
                      </w:r>
                    </w:p>
                    <w:p w:rsidR="009007B2" w:rsidRPr="00AF3792" w:rsidRDefault="009007B2" w:rsidP="009007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Pasantías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Registrar pasantías.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51"/>
                        <w:gridCol w:w="4051"/>
                      </w:tblGrid>
                      <w:tr w:rsidR="009007B2" w:rsidTr="002E4893">
                        <w:tc>
                          <w:tcPr>
                            <w:tcW w:w="4051" w:type="dxa"/>
                          </w:tcPr>
                          <w:p w:rsidR="009007B2" w:rsidRPr="002E4893" w:rsidRDefault="009007B2" w:rsidP="002E489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4893">
                              <w:rPr>
                                <w:b/>
                              </w:rPr>
                              <w:t>Estructura de dato que viaja con el flujo</w:t>
                            </w:r>
                          </w:p>
                        </w:tc>
                        <w:tc>
                          <w:tcPr>
                            <w:tcW w:w="4051" w:type="dxa"/>
                          </w:tcPr>
                          <w:p w:rsidR="009007B2" w:rsidRPr="002E4893" w:rsidRDefault="009007B2" w:rsidP="002E489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4893">
                              <w:rPr>
                                <w:b/>
                              </w:rPr>
                              <w:t>Volumen</w:t>
                            </w:r>
                          </w:p>
                        </w:tc>
                      </w:tr>
                      <w:tr w:rsidR="009007B2" w:rsidTr="002E4893">
                        <w:tc>
                          <w:tcPr>
                            <w:tcW w:w="4051" w:type="dxa"/>
                          </w:tcPr>
                          <w:p w:rsidR="009007B2" w:rsidRDefault="009007B2" w:rsidP="002E4893">
                            <w:pPr>
                              <w:jc w:val="both"/>
                            </w:pPr>
                            <w:r>
                              <w:t>Datos del semestre</w:t>
                            </w:r>
                          </w:p>
                        </w:tc>
                        <w:tc>
                          <w:tcPr>
                            <w:tcW w:w="4051" w:type="dxa"/>
                          </w:tcPr>
                          <w:p w:rsidR="009007B2" w:rsidRPr="00C87932" w:rsidRDefault="009007B2" w:rsidP="009007B2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1 vez por </w:t>
                            </w:r>
                            <w:r>
                              <w:t>cada registro de pasantía.</w:t>
                            </w:r>
                          </w:p>
                        </w:tc>
                      </w:tr>
                    </w:tbl>
                    <w:p w:rsidR="009007B2" w:rsidRDefault="009007B2" w:rsidP="009007B2"/>
                  </w:txbxContent>
                </v:textbox>
              </v:shape>
            </w:pict>
          </mc:Fallback>
        </mc:AlternateContent>
      </w:r>
      <w:r w:rsidR="00F10E9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4110355</wp:posOffset>
                </wp:positionV>
                <wp:extent cx="619125" cy="219075"/>
                <wp:effectExtent l="0" t="0" r="28575" b="2857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7B2" w:rsidRDefault="009007B2" w:rsidP="009007B2">
                            <w: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0 Cuadro de texto" o:spid="_x0000_s1087" type="#_x0000_t202" style="position:absolute;margin-left:349.2pt;margin-top:323.65pt;width:48.75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" fillcolor="white [3201]" strokecolor="white [3212]" strokeweight=".5pt">
                <v:textbox>
                  <w:txbxContent>
                    <w:p w:rsidR="009007B2" w:rsidRDefault="009007B2" w:rsidP="009007B2">
                      <w:r>
                        <w:t>Nivel 1</w:t>
                      </w:r>
                    </w:p>
                  </w:txbxContent>
                </v:textbox>
              </v:shape>
            </w:pict>
          </mc:Fallback>
        </mc:AlternateContent>
      </w:r>
      <w:r w:rsidR="00F10E9D"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8F4F0D4" wp14:editId="17C7E975">
                <wp:simplePos x="0" y="0"/>
                <wp:positionH relativeFrom="column">
                  <wp:posOffset>-32385</wp:posOffset>
                </wp:positionH>
                <wp:positionV relativeFrom="paragraph">
                  <wp:posOffset>6443980</wp:posOffset>
                </wp:positionV>
                <wp:extent cx="5676900" cy="1914525"/>
                <wp:effectExtent l="0" t="0" r="19050" b="28575"/>
                <wp:wrapNone/>
                <wp:docPr id="56" name="5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57" name="57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g:grpSp>
                          <wpg:cNvPr id="58" name="58 Grupo"/>
                          <wpg:cNvGrpSpPr/>
                          <wpg:grpSpPr>
                            <a:xfrm>
                              <a:off x="0" y="0"/>
                              <a:ext cx="5676900" cy="1914525"/>
                              <a:chOff x="0" y="0"/>
                              <a:chExt cx="5676900" cy="1914525"/>
                            </a:xfrm>
                          </wpg:grpSpPr>
                          <wps:wsp>
                            <wps:cNvPr id="59" name="59 Rectángulo"/>
                            <wps:cNvSpPr/>
                            <wps:spPr>
                              <a:xfrm>
                                <a:off x="0" y="0"/>
                                <a:ext cx="5676900" cy="1914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0E9D" w:rsidRDefault="00F10E9D" w:rsidP="00F10E9D"/>
                                <w:p w:rsidR="00F10E9D" w:rsidRDefault="00F10E9D" w:rsidP="00F10E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60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0E9D" w:rsidRDefault="00F10E9D" w:rsidP="00F10E9D">
                                  <w:pPr>
                                    <w:jc w:val="center"/>
                                  </w:pPr>
                                  <w:r>
                                    <w:t xml:space="preserve">Información del </w:t>
                                  </w:r>
                                  <w:r w:rsidR="00464BB9">
                                    <w:t>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61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62 Conector recto de flecha"/>
                            <wps:cNvCnPr/>
                            <wps:spPr>
                              <a:xfrm>
                                <a:off x="1228725" y="114300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63 Cuadro de texto"/>
                          <wps:cNvSpPr txBox="1"/>
                          <wps:spPr>
                            <a:xfrm>
                              <a:off x="161925" y="666750"/>
                              <a:ext cx="5343525" cy="11620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0E9D" w:rsidRDefault="00F10E9D" w:rsidP="00F10E9D">
                                <w:r>
                                  <w:t>Descripción: La información personal y de ingreso del pasante.</w:t>
                                </w:r>
                              </w:p>
                              <w:p w:rsidR="00F10E9D" w:rsidRPr="00AF3792" w:rsidRDefault="00464BB9" w:rsidP="00F10E9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Usuarios</w:t>
                                </w:r>
                                <w:r w:rsidR="00F10E9D">
                                  <w:rPr>
                                    <w:b/>
                                  </w:rPr>
                                  <w:tab/>
                                </w:r>
                                <w:r w:rsidR="00F10E9D">
                                  <w:rPr>
                                    <w:b/>
                                  </w:rPr>
                                  <w:tab/>
                                </w:r>
                                <w:r w:rsidR="00F10E9D">
                                  <w:rPr>
                                    <w:b/>
                                  </w:rPr>
                                  <w:tab/>
                                  <w:t xml:space="preserve">    Registrar pasantías.</w:t>
                                </w: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51"/>
                                  <w:gridCol w:w="4051"/>
                                </w:tblGrid>
                                <w:tr w:rsidR="00F10E9D" w:rsidTr="002E4893">
                                  <w:tc>
                                    <w:tcPr>
                                      <w:tcW w:w="4051" w:type="dxa"/>
                                    </w:tcPr>
                                    <w:p w:rsidR="00F10E9D" w:rsidRPr="002E4893" w:rsidRDefault="00F10E9D" w:rsidP="002E489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2E4893">
                                        <w:rPr>
                                          <w:b/>
                                        </w:rPr>
                                        <w:t>Estructura de dato que viaja con el flujo</w:t>
                                      </w:r>
                                    </w:p>
                                  </w:tc>
                                  <w:tc>
                                    <w:tcPr>
                                      <w:tcW w:w="4051" w:type="dxa"/>
                                    </w:tcPr>
                                    <w:p w:rsidR="00F10E9D" w:rsidRPr="002E4893" w:rsidRDefault="00F10E9D" w:rsidP="002E489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2E4893">
                                        <w:rPr>
                                          <w:b/>
                                        </w:rPr>
                                        <w:t>Volumen</w:t>
                                      </w:r>
                                    </w:p>
                                  </w:tc>
                                </w:tr>
                                <w:tr w:rsidR="00F10E9D" w:rsidTr="002E4893">
                                  <w:tc>
                                    <w:tcPr>
                                      <w:tcW w:w="4051" w:type="dxa"/>
                                    </w:tcPr>
                                    <w:p w:rsidR="00F10E9D" w:rsidRDefault="00464BB9" w:rsidP="00464BB9">
                                      <w:pPr>
                                        <w:jc w:val="both"/>
                                      </w:pPr>
                                      <w:r>
                                        <w:t xml:space="preserve">Datos del </w:t>
                                      </w:r>
                                      <w:r>
                                        <w:t>usuario</w:t>
                                      </w:r>
                                    </w:p>
                                  </w:tc>
                                  <w:tc>
                                    <w:tcPr>
                                      <w:tcW w:w="4051" w:type="dxa"/>
                                    </w:tcPr>
                                    <w:p w:rsidR="00F10E9D" w:rsidRPr="00C87932" w:rsidRDefault="00F10E9D" w:rsidP="009007B2">
                                      <w:pPr>
                                        <w:rPr>
                                          <w:u w:val="single"/>
                                        </w:rPr>
                                      </w:pPr>
                                      <w:r>
                                        <w:t>1 vez por cada registro de pasantía.</w:t>
                                      </w:r>
                                    </w:p>
                                  </w:tc>
                                </w:tr>
                              </w:tbl>
                              <w:p w:rsidR="00F10E9D" w:rsidRDefault="00F10E9D" w:rsidP="00F10E9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64 Cuadro de texto"/>
                        <wps:cNvSpPr txBox="1"/>
                        <wps:spPr>
                          <a:xfrm>
                            <a:off x="4467225" y="47625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E9D" w:rsidRDefault="00F10E9D" w:rsidP="00F10E9D">
                              <w:r>
                                <w:t>Nivel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6 Grupo" o:spid="_x0000_s1088" style="position:absolute;margin-left:-2.55pt;margin-top:507.4pt;width:447pt;height:150.75pt;z-index:251676672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">
                <v:group id="57 Grupo" o:spid="_x0000_s1089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58 Grupo" o:spid="_x0000_s1090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rect id="59 Rectángulo" o:spid="_x0000_s1091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uIsQA&#10;AADbAAAADwAAAGRycy9kb3ducmV2LnhtbESPzWrDMBCE74G8g9hAb4ncQE3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LiL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F10E9D" w:rsidRDefault="00F10E9D" w:rsidP="00F10E9D"/>
                          <w:p w:rsidR="00F10E9D" w:rsidRDefault="00F10E9D" w:rsidP="00F10E9D"/>
                        </w:txbxContent>
                      </v:textbox>
                    </v:rect>
                    <v:rect id="60 Rectángulo" o:spid="_x0000_s1092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NAr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uv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F00CvwAAANsAAAAPAAAAAAAAAAAAAAAAAJgCAABkcnMvZG93bnJl&#10;di54bWxQSwUGAAAAAAQABAD1AAAAhAMAAAAA&#10;" fillcolor="white [3201]" strokecolor="black [3200]" strokeweight="2pt">
                      <v:textbox>
                        <w:txbxContent>
                          <w:p w:rsidR="00F10E9D" w:rsidRDefault="00F10E9D" w:rsidP="00F10E9D">
                            <w:pPr>
                              <w:jc w:val="center"/>
                            </w:pPr>
                            <w:r>
                              <w:t xml:space="preserve">Información del </w:t>
                            </w:r>
                            <w:r w:rsidR="00464BB9">
                              <w:t>usuario</w:t>
                            </w:r>
                          </w:p>
                        </w:txbxContent>
                      </v:textbox>
                    </v:rect>
                    <v:shape id="61 Conector recto de flecha" o:spid="_x0000_s1093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d02MYAAADbAAAADwAAAGRycy9kb3ducmV2LnhtbESPzWrCQBSF9wXfYbhCN6VO4iKUmFFE&#10;UVukCzVQurvNXJOQzJ2YmWr69p1CweXh/HycbDGYVlypd7VlBfEkAkFcWF1zqSA/bZ5fQDiPrLG1&#10;TAp+yMFiPnrIMNX2xge6Hn0pwgi7FBVU3neplK6oyKCb2I44eGfbG/RB9qXUPd7CuGnlNIoSabDm&#10;QKiwo1VFRXP8NoG7fdpHu+bNfpyWn8n6a4+5fL8o9TgeljMQngZ/D/+3X7WCJIa/L+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XdNjGAAAA2wAAAA8AAAAAAAAA&#10;AAAAAAAAoQIAAGRycy9kb3ducmV2LnhtbFBLBQYAAAAABAAEAPkAAACUAwAAAAA=&#10;" strokecolor="black [3200]" strokeweight="3pt">
                      <v:stroke endarrow="open"/>
                    </v:shape>
                    <v:shape id="62 Conector recto de flecha" o:spid="_x0000_s1094" type="#_x0000_t32" style="position:absolute;left:12287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<v:stroke endarrow="open"/>
                    </v:shape>
                  </v:group>
                  <v:shape id="63 Cuadro de texto" o:spid="_x0000_s1095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QBEsMA&#10;AADbAAAADwAAAGRycy9kb3ducmV2LnhtbESPT4vCMBTE7wt+h/AEb2uqLirVKEVW8eJh/XN/NM+2&#10;2LzUJNvWb79ZWNjjMDO/Ydbb3tSiJecrywom4wQEcW51xYWC62X/vgThA7LG2jIpeJGH7WbwtsZU&#10;246/qD2HQkQI+xQVlCE0qZQ+L8mgH9uGOHp36wyGKF0htcMuwk0tp0kylwYrjgslNrQrKX+cv40C&#10;13bP7PNjl7jL4mRuh9kpOy6CUqNhn61ABOrDf/ivfdQK5jP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QBEsMAAADbAAAADwAAAAAAAAAAAAAAAACYAgAAZHJzL2Rv&#10;d25yZXYueG1sUEsFBgAAAAAEAAQA9QAAAIgDAAAAAA==&#10;" fillcolor="white [3201]" strokecolor="white [3212]" strokeweight="2pt">
                    <v:textbox>
                      <w:txbxContent>
                        <w:p w:rsidR="00F10E9D" w:rsidRDefault="00F10E9D" w:rsidP="00F10E9D">
                          <w:r>
                            <w:t>Descripción: La información personal y de ingreso del pasante.</w:t>
                          </w:r>
                        </w:p>
                        <w:p w:rsidR="00F10E9D" w:rsidRPr="00AF3792" w:rsidRDefault="00464BB9" w:rsidP="00F10E9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Usuarios</w:t>
                          </w:r>
                          <w:r w:rsidR="00F10E9D">
                            <w:rPr>
                              <w:b/>
                            </w:rPr>
                            <w:tab/>
                          </w:r>
                          <w:r w:rsidR="00F10E9D">
                            <w:rPr>
                              <w:b/>
                            </w:rPr>
                            <w:tab/>
                          </w:r>
                          <w:r w:rsidR="00F10E9D">
                            <w:rPr>
                              <w:b/>
                            </w:rPr>
                            <w:tab/>
                            <w:t xml:space="preserve">    Registrar pasantías.</w:t>
                          </w:r>
                        </w:p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051"/>
                            <w:gridCol w:w="4051"/>
                          </w:tblGrid>
                          <w:tr w:rsidR="00F10E9D" w:rsidTr="002E4893">
                            <w:tc>
                              <w:tcPr>
                                <w:tcW w:w="4051" w:type="dxa"/>
                              </w:tcPr>
                              <w:p w:rsidR="00F10E9D" w:rsidRPr="002E4893" w:rsidRDefault="00F10E9D" w:rsidP="002E489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E4893">
                                  <w:rPr>
                                    <w:b/>
                                  </w:rPr>
                                  <w:t>Estructura de dato que viaja con el flujo</w:t>
                                </w:r>
                              </w:p>
                            </w:tc>
                            <w:tc>
                              <w:tcPr>
                                <w:tcW w:w="4051" w:type="dxa"/>
                              </w:tcPr>
                              <w:p w:rsidR="00F10E9D" w:rsidRPr="002E4893" w:rsidRDefault="00F10E9D" w:rsidP="002E489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E4893">
                                  <w:rPr>
                                    <w:b/>
                                  </w:rPr>
                                  <w:t>Volumen</w:t>
                                </w:r>
                              </w:p>
                            </w:tc>
                          </w:tr>
                          <w:tr w:rsidR="00F10E9D" w:rsidTr="002E4893">
                            <w:tc>
                              <w:tcPr>
                                <w:tcW w:w="4051" w:type="dxa"/>
                              </w:tcPr>
                              <w:p w:rsidR="00F10E9D" w:rsidRDefault="00464BB9" w:rsidP="00464BB9">
                                <w:pPr>
                                  <w:jc w:val="both"/>
                                </w:pPr>
                                <w:r>
                                  <w:t xml:space="preserve">Datos del </w:t>
                                </w:r>
                                <w:r>
                                  <w:t>usuario</w:t>
                                </w:r>
                              </w:p>
                            </w:tc>
                            <w:tc>
                              <w:tcPr>
                                <w:tcW w:w="4051" w:type="dxa"/>
                              </w:tcPr>
                              <w:p w:rsidR="00F10E9D" w:rsidRPr="00C87932" w:rsidRDefault="00F10E9D" w:rsidP="009007B2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t>1 vez por cada registro de pasantía.</w:t>
                                </w:r>
                              </w:p>
                            </w:tc>
                          </w:tr>
                        </w:tbl>
                        <w:p w:rsidR="00F10E9D" w:rsidRDefault="00F10E9D" w:rsidP="00F10E9D"/>
                      </w:txbxContent>
                    </v:textbox>
                  </v:shape>
                </v:group>
                <v:shape id="64 Cuadro de texto" o:spid="_x0000_s1096" type="#_x0000_t202" style="position:absolute;left:44672;top:476;width:6191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6jC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wCyF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eownEAAAA2wAAAA8AAAAAAAAAAAAAAAAAmAIAAGRycy9k&#10;b3ducmV2LnhtbFBLBQYAAAAABAAEAPUAAACJAwAAAAA=&#10;" fillcolor="white [3201]" strokecolor="white [3212]" strokeweight=".5pt">
                  <v:textbox>
                    <w:txbxContent>
                      <w:p w:rsidR="00F10E9D" w:rsidRDefault="00F10E9D" w:rsidP="00F10E9D">
                        <w:r>
                          <w:t>Nivel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4B10"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F658A7" wp14:editId="69B3DD73">
                <wp:simplePos x="0" y="0"/>
                <wp:positionH relativeFrom="column">
                  <wp:posOffset>-32385</wp:posOffset>
                </wp:positionH>
                <wp:positionV relativeFrom="paragraph">
                  <wp:posOffset>1814830</wp:posOffset>
                </wp:positionV>
                <wp:extent cx="5676900" cy="1914525"/>
                <wp:effectExtent l="0" t="0" r="19050" b="28575"/>
                <wp:wrapNone/>
                <wp:docPr id="102" name="10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103" name="103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g:grpSp>
                          <wpg:cNvPr id="104" name="104 Grupo"/>
                          <wpg:cNvGrpSpPr/>
                          <wpg:grpSpPr>
                            <a:xfrm>
                              <a:off x="0" y="0"/>
                              <a:ext cx="5676900" cy="1914525"/>
                              <a:chOff x="0" y="0"/>
                              <a:chExt cx="5676900" cy="1914525"/>
                            </a:xfrm>
                          </wpg:grpSpPr>
                          <wps:wsp>
                            <wps:cNvPr id="105" name="105 Rectángulo"/>
                            <wps:cNvSpPr/>
                            <wps:spPr>
                              <a:xfrm>
                                <a:off x="0" y="0"/>
                                <a:ext cx="5676900" cy="1914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03BF" w:rsidRDefault="003203BF" w:rsidP="003203BF"/>
                                <w:p w:rsidR="003203BF" w:rsidRDefault="003203BF" w:rsidP="003203B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106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03BF" w:rsidRDefault="003203BF" w:rsidP="003203BF">
                                  <w:pPr>
                                    <w:jc w:val="center"/>
                                  </w:pPr>
                                  <w:r>
                                    <w:t>Información del período académico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107 Cuadro de texto"/>
                            <wps:cNvSpPr txBox="1"/>
                            <wps:spPr>
                              <a:xfrm>
                                <a:off x="161925" y="666751"/>
                                <a:ext cx="5343525" cy="1162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03BF" w:rsidRDefault="003203BF" w:rsidP="003203BF">
                                  <w:r>
                                    <w:t xml:space="preserve">Descripción: </w:t>
                                  </w:r>
                                  <w:r w:rsidR="00F10E9D">
                                    <w:t>La información del periodo académico</w:t>
                                  </w:r>
                                  <w:r>
                                    <w:t>.</w:t>
                                  </w:r>
                                </w:p>
                                <w:p w:rsidR="003203BF" w:rsidRPr="00AF3792" w:rsidRDefault="003203BF" w:rsidP="003203B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Tutor LICOM                                       </w:t>
                                  </w:r>
                                  <w:r w:rsidR="00CD1DC6">
                                    <w:rPr>
                                      <w:b/>
                                    </w:rPr>
                                    <w:t>Administrar periodo académico.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51"/>
                                    <w:gridCol w:w="4051"/>
                                  </w:tblGrid>
                                  <w:tr w:rsidR="003203BF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3203BF" w:rsidRPr="002E4893" w:rsidRDefault="003203BF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Estructura de dato que viaja con el flujo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3203BF" w:rsidRPr="002E4893" w:rsidRDefault="003203BF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</w:tr>
                                  <w:tr w:rsidR="003203BF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3203BF" w:rsidRDefault="003203BF" w:rsidP="002E4893">
                                        <w:pPr>
                                          <w:jc w:val="both"/>
                                        </w:pPr>
                                        <w:r>
                                          <w:t>Datos del semestre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3203BF" w:rsidRPr="00C87932" w:rsidRDefault="003203BF" w:rsidP="00C87932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t>1 vez por período académico</w:t>
                                        </w:r>
                                      </w:p>
                                    </w:tc>
                                  </w:tr>
                                </w:tbl>
                                <w:p w:rsidR="003203BF" w:rsidRDefault="003203BF" w:rsidP="003203B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108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9" name="109 Conector recto de flecha"/>
                          <wps:cNvCnPr/>
                          <wps:spPr>
                            <a:xfrm>
                              <a:off x="1228725" y="1143000"/>
                              <a:ext cx="885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110 Cuadro de texto"/>
                        <wps:cNvSpPr txBox="1"/>
                        <wps:spPr>
                          <a:xfrm>
                            <a:off x="4467225" y="47625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3BF" w:rsidRDefault="00CD1DC6" w:rsidP="003203BF">
                              <w:r>
                                <w:t>Nivel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 Grupo" o:spid="_x0000_s1097" style="position:absolute;margin-left:-2.55pt;margin-top:142.9pt;width:447pt;height:150.75pt;z-index:251665408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">
                <v:group id="103 Grupo" o:spid="_x0000_s1098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group id="104 Grupo" o:spid="_x0000_s1099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rect id="105 Rectángulo" o:spid="_x0000_s1100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RGcMA&#10;AADcAAAADwAAAGRycy9kb3ducmV2LnhtbERPTWvCQBC9F/wPywi9NZsWKjV1lRIolnoyxkNvQ3aa&#10;hGZnw+4aE3+9Kwi9zeN9zmozmk4M5HxrWcFzkoIgrqxuuVZQHj6f3kD4gKyxs0wKJvKwWc8eVphp&#10;e+Y9DUWoRQxhn6GCJoQ+k9JXDRn0ie2JI/drncEQoauldniO4aaTL2m6kAZbjg0N9pQ3VP0VJ6Ng&#10;N8kwlMfF8jLk7aSLn3z7TblSj/Px4x1EoDH8i+/uLx3np69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RGcMAAADc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3203BF" w:rsidRDefault="003203BF" w:rsidP="003203BF"/>
                          <w:p w:rsidR="003203BF" w:rsidRDefault="003203BF" w:rsidP="003203BF"/>
                        </w:txbxContent>
                      </v:textbox>
                    </v:rect>
                    <v:rect id="106 Rectángulo" o:spid="_x0000_s1101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PbsIA&#10;AADcAAAADwAAAGRycy9kb3ducmV2LnhtbERPPWvDMBDdC/kP4gLdajkZTOtECcEQUpqprjt0O6yL&#10;bWKdjKQ6dn59VSh0u8f7vO1+Mr0YyfnOsoJVkoIgrq3uuFFQfRyfnkH4gKyxt0wKZvKw3y0etphr&#10;e+N3GsvQiBjCPkcFbQhDLqWvWzLoEzsQR+5incEQoWukdniL4aaX6zTNpMGOY0OLAxUt1dfy2yg4&#10;zzKM1Wf2ch+LbtblV3F6o0Kpx+V02IAINIV/8Z/7Vcf5aQa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c9uwgAAANwAAAAPAAAAAAAAAAAAAAAAAJgCAABkcnMvZG93&#10;bnJldi54bWxQSwUGAAAAAAQABAD1AAAAhwMAAAAA&#10;" fillcolor="white [3201]" strokecolor="black [3200]" strokeweight="2pt">
                      <v:textbox>
                        <w:txbxContent>
                          <w:p w:rsidR="003203BF" w:rsidRDefault="003203BF" w:rsidP="003203BF">
                            <w:pPr>
                              <w:jc w:val="center"/>
                            </w:pPr>
                            <w:r>
                              <w:t>Información del período académico</w:t>
                            </w:r>
                          </w:p>
                        </w:txbxContent>
                      </v:textbox>
                    </v:rect>
                    <v:shape id="107 Cuadro de texto" o:spid="_x0000_s1102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AIr8IA&#10;AADcAAAADwAAAGRycy9kb3ducmV2LnhtbERPyWrDMBC9F/oPYgq9NVKaEBc3SjAhKbnkkKX3wZra&#10;JtbIlRTb/fsqUOhtHm+d5Xq0rejJh8axhulEgSAunWm40nA5717eQISIbLB1TBp+KMB69fiwxNy4&#10;gY/Un2IlUgiHHDXUMXa5lKGsyWKYuI44cV/OW4wJ+koaj0MKt618VWohLTacGmrsaFNTeT3drAbf&#10;D9/Fdr5R/pwd7OfH7FDss6j189NYvIOINMZ/8Z97b9J8lcH9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AivwgAAANwAAAAPAAAAAAAAAAAAAAAAAJgCAABkcnMvZG93&#10;bnJldi54bWxQSwUGAAAAAAQABAD1AAAAhwMAAAAA&#10;" fillcolor="white [3201]" strokecolor="white [3212]" strokeweight="2pt">
                      <v:textbox>
                        <w:txbxContent>
                          <w:p w:rsidR="003203BF" w:rsidRDefault="003203BF" w:rsidP="003203BF">
                            <w:r>
                              <w:t xml:space="preserve">Descripción: </w:t>
                            </w:r>
                            <w:r w:rsidR="00F10E9D">
                              <w:t>La información del periodo académico</w:t>
                            </w:r>
                            <w:r>
                              <w:t>.</w:t>
                            </w:r>
                          </w:p>
                          <w:p w:rsidR="003203BF" w:rsidRPr="00AF3792" w:rsidRDefault="003203BF" w:rsidP="003203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Tutor LICOM                                       </w:t>
                            </w:r>
                            <w:r w:rsidR="00CD1DC6">
                              <w:rPr>
                                <w:b/>
                              </w:rPr>
                              <w:t>Administrar periodo académico.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3203BF" w:rsidTr="002E4893">
                              <w:tc>
                                <w:tcPr>
                                  <w:tcW w:w="4051" w:type="dxa"/>
                                </w:tcPr>
                                <w:p w:rsidR="003203BF" w:rsidRPr="002E4893" w:rsidRDefault="003203BF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3203BF" w:rsidRPr="002E4893" w:rsidRDefault="003203BF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3203BF" w:rsidTr="002E4893">
                              <w:tc>
                                <w:tcPr>
                                  <w:tcW w:w="4051" w:type="dxa"/>
                                </w:tcPr>
                                <w:p w:rsidR="003203BF" w:rsidRDefault="003203BF" w:rsidP="002E4893">
                                  <w:pPr>
                                    <w:jc w:val="both"/>
                                  </w:pPr>
                                  <w:r>
                                    <w:t>Datos del semestre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3203BF" w:rsidRPr="00C87932" w:rsidRDefault="003203BF" w:rsidP="00C8793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t>1 vez por período académico</w:t>
                                  </w:r>
                                </w:p>
                              </w:tc>
                            </w:tr>
                          </w:tbl>
                          <w:p w:rsidR="003203BF" w:rsidRDefault="003203BF" w:rsidP="003203BF"/>
                        </w:txbxContent>
                      </v:textbox>
                    </v:shape>
                    <v:shape id="108 Conector recto de flecha" o:spid="_x0000_s1103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jfV8YAAADcAAAADwAAAGRycy9kb3ducmV2LnhtbESPTWsCMRCG74X+hzAFL6Um9SCyGkUq&#10;thXx4AeU3qab6e7iZrLdpLr+e+cgeJth3o9nJrPO1+pEbawCW3jtG1DEeXAVFxYO++XLCFRMyA7r&#10;wGThQhFm08eHCWYunHlLp10qlIRwzNBCmVKTaR3zkjzGfmiI5fYbWo9J1rbQrsWzhPtaD4wZao8V&#10;S0OJDb2VlB93/15635/X5uO4Cl/7+fdw8bPGg978Wdt76uZjUIm6dBff3J9O8I3QyjMygZ5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431fGAAAA3AAAAA8AAAAAAAAA&#10;AAAAAAAAoQIAAGRycy9kb3ducmV2LnhtbFBLBQYAAAAABAAEAPkAAACUAwAAAAA=&#10;" strokecolor="black [3200]" strokeweight="3pt">
                      <v:stroke endarrow="open"/>
                    </v:shape>
                  </v:group>
                  <v:shape id="109 Conector recto de flecha" o:spid="_x0000_s1104" type="#_x0000_t32" style="position:absolute;left:12287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3wqsEAAADcAAAADwAAAGRycy9kb3ducmV2LnhtbERPS4vCMBC+C/sfwgh700QPol1TEaHg&#10;Yffgi70OzdiWNpNuE2v99xtB8DYf33PWm8E2oqfOV441zKYKBHHuTMWFhvMpmyxB+IBssHFMGh7k&#10;YZN+jNaYGHfnA/XHUIgYwj5BDWUIbSKlz0uy6KeuJY7c1XUWQ4RdIU2H9xhuGzlXaiEtVhwbSmxp&#10;V1JeH29Wg/KL7G93qn/6cxEO378y2z9WF60/x8P2C0SgIbzFL/fexPlqBc9n4gU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HfCqwQAAANwAAAAPAAAAAAAAAAAAAAAA&#10;AKECAABkcnMvZG93bnJldi54bWxQSwUGAAAAAAQABAD5AAAAjwMAAAAA&#10;" strokecolor="black [3040]">
                    <v:stroke endarrow="open"/>
                  </v:shape>
                </v:group>
                <v:shape id="110 Cuadro de texto" o:spid="_x0000_s1105" type="#_x0000_t202" style="position:absolute;left:44672;top:476;width:6191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sVsUA&#10;AADcAAAADwAAAGRycy9kb3ducmV2LnhtbESPQWvCQBCF74X+h2UK3urGKkWiq4SW0lILperF25Ad&#10;k2B2NmSnGv+9cyj0NsN78943y/UQWnOmPjWRHUzGGRjiMvqGKwf73dvjHEwSZI9tZHJwpQTr1f3d&#10;EnMfL/xD561URkM45eigFulya1NZU8A0jh2xasfYBxRd+8r6Hi8aHlr7lGXPNmDD2lBjRy81laft&#10;b3DwOTvg61Q2dBUevovifd7N0pdzo4ehWIARGuTf/Hf94RV/ovj6jE5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22xWxQAAANwAAAAPAAAAAAAAAAAAAAAAAJgCAABkcnMv&#10;ZG93bnJldi54bWxQSwUGAAAAAAQABAD1AAAAigMAAAAA&#10;" fillcolor="white [3201]" strokecolor="white [3212]" strokeweight=".5pt">
                  <v:textbox>
                    <w:txbxContent>
                      <w:p w:rsidR="003203BF" w:rsidRDefault="00CD1DC6" w:rsidP="003203BF">
                        <w:r>
                          <w:t>Nivel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4B1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D43D8" wp14:editId="5E107BE6">
                <wp:simplePos x="0" y="0"/>
                <wp:positionH relativeFrom="column">
                  <wp:posOffset>4453890</wp:posOffset>
                </wp:positionH>
                <wp:positionV relativeFrom="paragraph">
                  <wp:posOffset>-518795</wp:posOffset>
                </wp:positionV>
                <wp:extent cx="619125" cy="219075"/>
                <wp:effectExtent l="0" t="0" r="28575" b="28575"/>
                <wp:wrapNone/>
                <wp:docPr id="101" name="1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CE5" w:rsidRDefault="000B5CE5" w:rsidP="000B5CE5">
                            <w: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1 Cuadro de texto" o:spid="_x0000_s1106" type="#_x0000_t202" style="position:absolute;margin-left:350.7pt;margin-top:-40.85pt;width:48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" fillcolor="white [3201]" strokecolor="white [3212]" strokeweight=".5pt">
                <v:textbox>
                  <w:txbxContent>
                    <w:p w:rsidR="000B5CE5" w:rsidRDefault="000B5CE5" w:rsidP="000B5CE5">
                      <w:r>
                        <w:t>Nivel 1</w:t>
                      </w:r>
                    </w:p>
                  </w:txbxContent>
                </v:textbox>
              </v:shape>
            </w:pict>
          </mc:Fallback>
        </mc:AlternateContent>
      </w:r>
      <w:r w:rsidR="00CD1DC6"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35711" behindDoc="0" locked="0" layoutInCell="1" allowOverlap="1" wp14:anchorId="396E1CDE" wp14:editId="50564338">
                <wp:simplePos x="0" y="0"/>
                <wp:positionH relativeFrom="column">
                  <wp:posOffset>-32385</wp:posOffset>
                </wp:positionH>
                <wp:positionV relativeFrom="paragraph">
                  <wp:posOffset>-528320</wp:posOffset>
                </wp:positionV>
                <wp:extent cx="5676900" cy="1914525"/>
                <wp:effectExtent l="0" t="0" r="19050" b="28575"/>
                <wp:wrapNone/>
                <wp:docPr id="113" name="1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95" name="95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s:wsp>
                          <wps:cNvPr id="96" name="96 Rectángulo"/>
                          <wps:cNvSpPr/>
                          <wps:spPr>
                            <a:xfrm>
                              <a:off x="0" y="0"/>
                              <a:ext cx="5676900" cy="1914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5CE5" w:rsidRDefault="000B5CE5" w:rsidP="000B5CE5"/>
                              <w:p w:rsidR="000B5CE5" w:rsidRDefault="000B5CE5" w:rsidP="000B5C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97 Rectángulo"/>
                          <wps:cNvSpPr/>
                          <wps:spPr>
                            <a:xfrm>
                              <a:off x="161925" y="142875"/>
                              <a:ext cx="3876675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5CE5" w:rsidRDefault="000B5CE5" w:rsidP="000B5CE5">
                                <w:pPr>
                                  <w:jc w:val="center"/>
                                </w:pPr>
                                <w:r>
                                  <w:t>Estado de la pasantía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98 Cuadro de texto"/>
                          <wps:cNvSpPr txBox="1"/>
                          <wps:spPr>
                            <a:xfrm>
                              <a:off x="161925" y="666751"/>
                              <a:ext cx="5343525" cy="11620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5CE5" w:rsidRDefault="000B5CE5" w:rsidP="000B5CE5">
                                <w:r>
                                  <w:t xml:space="preserve">Descripción: </w:t>
                                </w:r>
                                <w:r w:rsidR="0014263F">
                                  <w:t>El estado actual de la pasantía</w:t>
                                </w:r>
                                <w:r>
                                  <w:t>.</w:t>
                                </w:r>
                              </w:p>
                              <w:p w:rsidR="000B5CE5" w:rsidRPr="00AF3792" w:rsidRDefault="000B5CE5" w:rsidP="000B5CE5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DPE/Tutor LICOM                                       Administrar pasantías.</w:t>
                                </w: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51"/>
                                  <w:gridCol w:w="4051"/>
                                </w:tblGrid>
                                <w:tr w:rsidR="000B5CE5" w:rsidTr="002E4893">
                                  <w:tc>
                                    <w:tcPr>
                                      <w:tcW w:w="4051" w:type="dxa"/>
                                    </w:tcPr>
                                    <w:p w:rsidR="000B5CE5" w:rsidRPr="002E4893" w:rsidRDefault="000B5CE5" w:rsidP="002E489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2E4893">
                                        <w:rPr>
                                          <w:b/>
                                        </w:rPr>
                                        <w:t>Estructura de dato que viaja con el flujo</w:t>
                                      </w:r>
                                    </w:p>
                                  </w:tc>
                                  <w:tc>
                                    <w:tcPr>
                                      <w:tcW w:w="4051" w:type="dxa"/>
                                    </w:tcPr>
                                    <w:p w:rsidR="000B5CE5" w:rsidRPr="002E4893" w:rsidRDefault="000B5CE5" w:rsidP="002E489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2E4893">
                                        <w:rPr>
                                          <w:b/>
                                        </w:rPr>
                                        <w:t>Volumen</w:t>
                                      </w:r>
                                    </w:p>
                                  </w:tc>
                                </w:tr>
                                <w:tr w:rsidR="000B5CE5" w:rsidTr="002E4893">
                                  <w:tc>
                                    <w:tcPr>
                                      <w:tcW w:w="4051" w:type="dxa"/>
                                    </w:tcPr>
                                    <w:p w:rsidR="000B5CE5" w:rsidRDefault="000B5CE5" w:rsidP="002E4893">
                                      <w:pPr>
                                        <w:jc w:val="both"/>
                                      </w:pPr>
                                      <w:r>
                                        <w:t>Estado d</w:t>
                                      </w:r>
                                      <w:bookmarkStart w:id="0" w:name="_GoBack"/>
                                      <w:bookmarkEnd w:id="0"/>
                                      <w:r>
                                        <w:t>e la pasantía</w:t>
                                      </w:r>
                                    </w:p>
                                  </w:tc>
                                  <w:tc>
                                    <w:tcPr>
                                      <w:tcW w:w="4051" w:type="dxa"/>
                                    </w:tcPr>
                                    <w:p w:rsidR="000B5CE5" w:rsidRDefault="005D44C9" w:rsidP="001378C9">
                                      <w:pPr>
                                        <w:jc w:val="center"/>
                                      </w:pPr>
                                      <w:r>
                                        <w:t>1 vez por ejecución del proceso.</w:t>
                                      </w:r>
                                    </w:p>
                                  </w:tc>
                                </w:tr>
                              </w:tbl>
                              <w:p w:rsidR="000B5CE5" w:rsidRDefault="000B5CE5" w:rsidP="000B5C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99 Conector recto de flecha"/>
                          <wps:cNvCnPr/>
                          <wps:spPr>
                            <a:xfrm>
                              <a:off x="4391025" y="30480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" name="112 Conector recto de flecha"/>
                        <wps:cNvCnPr/>
                        <wps:spPr>
                          <a:xfrm>
                            <a:off x="1409700" y="1114425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13 Grupo" o:spid="_x0000_s1107" style="position:absolute;margin-left:-2.55pt;margin-top:-41.6pt;width:447pt;height:150.75pt;z-index:251635711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">
                <v:group id="95 Grupo" o:spid="_x0000_s1108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rect id="96 Rectángulo" o:spid="_x0000_s1109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Ays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Ww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AMrEAAAA2wAAAA8AAAAAAAAAAAAAAAAAmAIAAGRycy9k&#10;b3ducmV2LnhtbFBLBQYAAAAABAAEAPUAAACJAwAAAAA=&#10;" fillcolor="white [3201]" strokecolor="black [3200]" strokeweight="2pt">
                    <v:textbox>
                      <w:txbxContent>
                        <w:p w:rsidR="000B5CE5" w:rsidRDefault="000B5CE5" w:rsidP="000B5CE5"/>
                        <w:p w:rsidR="000B5CE5" w:rsidRDefault="000B5CE5" w:rsidP="000B5CE5"/>
                      </w:txbxContent>
                    </v:textbox>
                  </v:rect>
                  <v:rect id="97 Rectángulo" o:spid="_x0000_s1110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lUcQA&#10;AADbAAAADwAAAGRycy9kb3ducmV2LnhtbESPzWrDMBCE74G8g9hAb4ncHJzajRKKIbS0pzjOobfF&#10;2tqm1spYqn/69FUg0OMwM98w++NkWjFQ7xrLCh43EQji0uqGKwXF5bR+AuE8ssbWMimYycHxsFzs&#10;MdV25DMNua9EgLBLUUHtfZdK6cqaDLqN7YiD92V7gz7IvpK6xzHATSu3URRLgw2HhRo7ymoqv/Mf&#10;o+Bjln4ornHyO2TNrPPP7PWdMqUeVtPLMwhPk/8P39tvWkGyg9uX8APk4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rpVHEAAAA2wAAAA8AAAAAAAAAAAAAAAAAmAIAAGRycy9k&#10;b3ducmV2LnhtbFBLBQYAAAAABAAEAPUAAACJAwAAAAA=&#10;" fillcolor="white [3201]" strokecolor="black [3200]" strokeweight="2pt">
                    <v:textbox>
                      <w:txbxContent>
                        <w:p w:rsidR="000B5CE5" w:rsidRDefault="000B5CE5" w:rsidP="000B5CE5">
                          <w:pPr>
                            <w:jc w:val="center"/>
                          </w:pPr>
                          <w:r>
                            <w:t>Estado de la pasantía</w:t>
                          </w:r>
                        </w:p>
                      </w:txbxContent>
                    </v:textbox>
                  </v:rect>
                  <v:shape id="98 Cuadro de texto" o:spid="_x0000_s1111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XjRMAA&#10;AADbAAAADwAAAGRycy9kb3ducmV2LnhtbERPu27CMBTdK/EP1kViK04LamiKQRECxMLAo/tVfJtE&#10;ja9T2yTh7/GA1PHovJfrwTSiI+drywrepgkI4sLqmksF18vudQHCB2SNjWVScCcP69XoZYmZtj2f&#10;qDuHUsQQ9hkqqEJoMyl9UZFBP7UtceR+rDMYInSl1A77GG4a+Z4kH9JgzbGhwpY2FRW/55tR4Lr+&#10;L9/ON4m7pEfzvZ8d80MalJqMh/wLRKAh/Iuf7oNW8BnHxi/x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6XjRMAAAADbAAAADwAAAAAAAAAAAAAAAACYAgAAZHJzL2Rvd25y&#10;ZXYueG1sUEsFBgAAAAAEAAQA9QAAAIUDAAAAAA==&#10;" fillcolor="white [3201]" strokecolor="white [3212]" strokeweight="2pt">
                    <v:textbox>
                      <w:txbxContent>
                        <w:p w:rsidR="000B5CE5" w:rsidRDefault="000B5CE5" w:rsidP="000B5CE5">
                          <w:r>
                            <w:t xml:space="preserve">Descripción: </w:t>
                          </w:r>
                          <w:r w:rsidR="0014263F">
                            <w:t>El estado actual de la pasantía</w:t>
                          </w:r>
                          <w:r>
                            <w:t>.</w:t>
                          </w:r>
                        </w:p>
                        <w:p w:rsidR="000B5CE5" w:rsidRPr="00AF3792" w:rsidRDefault="000B5CE5" w:rsidP="000B5CE5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DPE/Tutor LICOM                                       Administrar pasantías.</w:t>
                          </w:r>
                        </w:p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051"/>
                            <w:gridCol w:w="4051"/>
                          </w:tblGrid>
                          <w:tr w:rsidR="000B5CE5" w:rsidTr="002E4893">
                            <w:tc>
                              <w:tcPr>
                                <w:tcW w:w="4051" w:type="dxa"/>
                              </w:tcPr>
                              <w:p w:rsidR="000B5CE5" w:rsidRPr="002E4893" w:rsidRDefault="000B5CE5" w:rsidP="002E489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E4893">
                                  <w:rPr>
                                    <w:b/>
                                  </w:rPr>
                                  <w:t>Estructura de dato que viaja con el flujo</w:t>
                                </w:r>
                              </w:p>
                            </w:tc>
                            <w:tc>
                              <w:tcPr>
                                <w:tcW w:w="4051" w:type="dxa"/>
                              </w:tcPr>
                              <w:p w:rsidR="000B5CE5" w:rsidRPr="002E4893" w:rsidRDefault="000B5CE5" w:rsidP="002E489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E4893">
                                  <w:rPr>
                                    <w:b/>
                                  </w:rPr>
                                  <w:t>Volumen</w:t>
                                </w:r>
                              </w:p>
                            </w:tc>
                          </w:tr>
                          <w:tr w:rsidR="000B5CE5" w:rsidTr="002E4893">
                            <w:tc>
                              <w:tcPr>
                                <w:tcW w:w="4051" w:type="dxa"/>
                              </w:tcPr>
                              <w:p w:rsidR="000B5CE5" w:rsidRDefault="000B5CE5" w:rsidP="002E4893">
                                <w:pPr>
                                  <w:jc w:val="both"/>
                                </w:pPr>
                                <w:r>
                                  <w:t>Estado d</w:t>
                                </w:r>
                                <w:bookmarkStart w:id="1" w:name="_GoBack"/>
                                <w:bookmarkEnd w:id="1"/>
                                <w:r>
                                  <w:t>e la pasantía</w:t>
                                </w:r>
                              </w:p>
                            </w:tc>
                            <w:tc>
                              <w:tcPr>
                                <w:tcW w:w="4051" w:type="dxa"/>
                              </w:tcPr>
                              <w:p w:rsidR="000B5CE5" w:rsidRDefault="005D44C9" w:rsidP="001378C9">
                                <w:pPr>
                                  <w:jc w:val="center"/>
                                </w:pPr>
                                <w:r>
                                  <w:t>1 vez por ejecución del proceso.</w:t>
                                </w:r>
                              </w:p>
                            </w:tc>
                          </w:tr>
                        </w:tbl>
                        <w:p w:rsidR="000B5CE5" w:rsidRDefault="000B5CE5" w:rsidP="000B5CE5"/>
                      </w:txbxContent>
                    </v:textbox>
                  </v:shape>
                  <v:shape id="99 Conector recto de flecha" o:spid="_x0000_s1112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QI+cYAAADbAAAADwAAAGRycy9kb3ducmV2LnhtbESPzWrCQBSF90LfYbgFN6KTdhE0zSjS&#10;0toiLtRAcXfN3CYhmTtpZqrp2zuC4PJwfj5OuuhNI07UucqygqdJBII4t7riQkG2fx9PQTiPrLGx&#10;TAr+ycFi/jBIMdH2zFs67Xwhwgi7BBWU3reJlC4vyaCb2JY4eD+2M+iD7AqpOzyHcdPI5yiKpcGK&#10;A6HEll5Lyuvdnwncj9E6WtVf9nu/PMRvxzVmcvOr1PCxX76A8NT7e/jW/tQKZjO4fgk/QM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0CPnGAAAA2wAAAA8AAAAAAAAA&#10;AAAAAAAAoQIAAGRycy9kb3ducmV2LnhtbFBLBQYAAAAABAAEAPkAAACUAwAAAAA=&#10;" strokecolor="black [3200]" strokeweight="3pt">
                    <v:stroke endarrow="open"/>
                  </v:shape>
                </v:group>
                <v:shape id="112 Conector recto de flecha" o:spid="_x0000_s1113" type="#_x0000_t32" style="position:absolute;left:14097;top:11144;width:10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Jd8EAAADcAAAADwAAAGRycy9kb3ducmV2LnhtbERPTYvCMBC9C/6HMIIX2ab1sEjXVETY&#10;1ZOi9eBxaMa22ExKk9ruv98IC97m8T5nvRlNI57UudqygiSKQRAXVtdcKrjm3x8rEM4ja2wsk4Jf&#10;crDJppM1ptoOfKbnxZcihLBLUUHlfZtK6YqKDLrItsSBu9vOoA+wK6XucAjhppHLOP6UBmsODRW2&#10;tKuoeFx6o8DJ5DoMyennUC6Oee/3CzreeqXms3H7BcLT6N/if/dBh/nJEl7PhAt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0l3wQAAANwAAAAPAAAAAAAAAAAAAAAA&#10;AKECAABkcnMvZG93bnJldi54bWxQSwUGAAAAAAQABAD5AAAAjwMAAAAA&#10;" strokecolor="black [3040]">
                  <v:stroke startarrow="open" endarrow="open"/>
                </v:shape>
              </v:group>
            </w:pict>
          </mc:Fallback>
        </mc:AlternateContent>
      </w:r>
    </w:p>
    <w:sectPr w:rsidR="006F51E9" w:rsidRPr="00904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341C"/>
    <w:multiLevelType w:val="hybridMultilevel"/>
    <w:tmpl w:val="E1BC81B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80"/>
    <w:rsid w:val="00060C74"/>
    <w:rsid w:val="000B5CE5"/>
    <w:rsid w:val="0013288A"/>
    <w:rsid w:val="0014263F"/>
    <w:rsid w:val="001B6D64"/>
    <w:rsid w:val="00206A78"/>
    <w:rsid w:val="00293C7B"/>
    <w:rsid w:val="003203BF"/>
    <w:rsid w:val="00365D47"/>
    <w:rsid w:val="003F375D"/>
    <w:rsid w:val="00464BB9"/>
    <w:rsid w:val="00507B1E"/>
    <w:rsid w:val="0055426D"/>
    <w:rsid w:val="005D44C9"/>
    <w:rsid w:val="005D7E29"/>
    <w:rsid w:val="006F51E9"/>
    <w:rsid w:val="00700584"/>
    <w:rsid w:val="00744B10"/>
    <w:rsid w:val="009007B2"/>
    <w:rsid w:val="00904480"/>
    <w:rsid w:val="00A550AA"/>
    <w:rsid w:val="00AE58D2"/>
    <w:rsid w:val="00C81847"/>
    <w:rsid w:val="00CD1DC6"/>
    <w:rsid w:val="00D20429"/>
    <w:rsid w:val="00DA6A8D"/>
    <w:rsid w:val="00E936E8"/>
    <w:rsid w:val="00F1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E29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7E29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7E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CE5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E29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7E29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7E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CE5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18</cp:revision>
  <dcterms:created xsi:type="dcterms:W3CDTF">2014-07-03T01:00:00Z</dcterms:created>
  <dcterms:modified xsi:type="dcterms:W3CDTF">2014-07-08T00:17:00Z</dcterms:modified>
</cp:coreProperties>
</file>