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79C" w:rsidRDefault="00A11550" w:rsidP="0090279C">
      <w:pPr>
        <w:ind w:left="-709"/>
      </w:pPr>
      <w:r>
        <w:rPr>
          <w:noProof/>
        </w:rPr>
        <mc:AlternateContent>
          <mc:Choice Requires="wpg">
            <w:drawing>
              <wp:inline distT="0" distB="0" distL="0" distR="0">
                <wp:extent cx="6477000" cy="2915920"/>
                <wp:effectExtent l="13335" t="13335" r="15240" b="13970"/>
                <wp:docPr id="65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915920"/>
                          <a:chOff x="0" y="0"/>
                          <a:chExt cx="64770" cy="33326"/>
                        </a:xfrm>
                      </wpg:grpSpPr>
                      <wps:wsp>
                        <wps:cNvPr id="66" name="29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770" cy="3332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0A9D" w:rsidRDefault="00FF0A9D" w:rsidP="00FF0A9D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30 Rectángulo"/>
                        <wps:cNvSpPr>
                          <a:spLocks noChangeArrowheads="1"/>
                        </wps:cNvSpPr>
                        <wps:spPr bwMode="auto">
                          <a:xfrm>
                            <a:off x="1809" y="1428"/>
                            <a:ext cx="44231" cy="314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0A9D" w:rsidRPr="00FF0A9D" w:rsidRDefault="00FF0A9D" w:rsidP="00FF0A9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Asignar número de carta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32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810" y="6670"/>
                            <a:ext cx="60122" cy="25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0A9D" w:rsidRDefault="00FF0A9D" w:rsidP="00FF0A9D">
                              <w:r>
                                <w:t xml:space="preserve">Descripción: </w:t>
                              </w:r>
                              <w:r w:rsidR="008901B7">
                                <w:t>asigna al pasante el número de identificación correspondiente a su respectiva carta</w:t>
                              </w:r>
                            </w:p>
                            <w:p w:rsidR="00FF0A9D" w:rsidRPr="000F128B" w:rsidRDefault="00FF0A9D" w:rsidP="00FF0A9D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Alias: ---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96"/>
                                <w:gridCol w:w="3096"/>
                                <w:gridCol w:w="3096"/>
                              </w:tblGrid>
                              <w:tr w:rsidR="00FF0A9D" w:rsidTr="00DD3503">
                                <w:tc>
                                  <w:tcPr>
                                    <w:tcW w:w="3096" w:type="dxa"/>
                                  </w:tcPr>
                                  <w:p w:rsidR="00FF0A9D" w:rsidRPr="00DD3503" w:rsidRDefault="00FF0A9D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Entrada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FF0A9D" w:rsidRPr="00DD3503" w:rsidRDefault="00FF0A9D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Descripción del proceso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FF0A9D" w:rsidRPr="00DD3503" w:rsidRDefault="00FF0A9D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Salida</w:t>
                                    </w:r>
                                  </w:p>
                                </w:tc>
                              </w:tr>
                              <w:tr w:rsidR="00FF0A9D" w:rsidTr="00DD3503">
                                <w:tc>
                                  <w:tcPr>
                                    <w:tcW w:w="3096" w:type="dxa"/>
                                  </w:tcPr>
                                  <w:p w:rsidR="00FF0A9D" w:rsidRDefault="008901B7" w:rsidP="00FF0A9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Numero de carta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8901B7" w:rsidRDefault="008901B7" w:rsidP="008901B7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 xml:space="preserve">La dirección de programas especiales asigna a cada pasantía un número de control a la carta de postulación de pasantía. </w:t>
                                    </w:r>
                                  </w:p>
                                  <w:p w:rsidR="00FF0A9D" w:rsidRDefault="00FF0A9D" w:rsidP="008901B7">
                                    <w:pPr>
                                      <w:pStyle w:val="Prrafodelista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FF0A9D" w:rsidRDefault="003E2740" w:rsidP="00FF0A9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 xml:space="preserve">El número de carta hacia la pasantía correspondiente en el depósito. </w:t>
                                    </w:r>
                                  </w:p>
                                </w:tc>
                              </w:tr>
                            </w:tbl>
                            <w:p w:rsidR="00FF0A9D" w:rsidRDefault="00FF0A9D" w:rsidP="008901B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" name="3 Grupo"/>
                        <wpg:cNvGrpSpPr>
                          <a:grpSpLocks/>
                        </wpg:cNvGrpSpPr>
                        <wpg:grpSpPr bwMode="auto">
                          <a:xfrm>
                            <a:off x="50387" y="1619"/>
                            <a:ext cx="12389" cy="3619"/>
                            <a:chOff x="0" y="0"/>
                            <a:chExt cx="12388" cy="3619"/>
                          </a:xfrm>
                        </wpg:grpSpPr>
                        <wps:wsp>
                          <wps:cNvPr id="70" name="33 Rectángulo redondeado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8" cy="361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0A9D" w:rsidRDefault="00FF0A9D" w:rsidP="00FF0A9D">
                                <w:pPr>
                                  <w:jc w:val="center"/>
                                </w:pPr>
                                <w:r>
                                  <w:t>Nivel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1" name="34 Conector recto"/>
                          <wps:cNvCnPr/>
                          <wps:spPr bwMode="auto">
                            <a:xfrm>
                              <a:off x="0" y="571"/>
                              <a:ext cx="123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60" o:spid="_x0000_s1026" style="width:510pt;height:229.6pt;mso-position-horizontal-relative:char;mso-position-vertical-relative:line" coordsize="64770,33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">
                <v:rect id="29 Rectángulo" o:spid="_x0000_s1027" style="position:absolute;width:64770;height:333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w7cIA&#10;AADb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cQzPL+E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nDtwgAAANsAAAAPAAAAAAAAAAAAAAAAAJgCAABkcnMvZG93&#10;bnJldi54bWxQSwUGAAAAAAQABAD1AAAAhwMAAAAA&#10;" fillcolor="white [3201]" strokecolor="black [3200]" strokeweight="2pt">
                  <v:textbox>
                    <w:txbxContent>
                      <w:p w:rsidR="00FF0A9D" w:rsidRDefault="00FF0A9D" w:rsidP="00FF0A9D"/>
                    </w:txbxContent>
                  </v:textbox>
                </v:rect>
                <v:rect id="30 Rectángulo" o:spid="_x0000_s1028" style="position:absolute;left:1809;top:1428;width:4423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Vds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4iX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1XbEAAAA2wAAAA8AAAAAAAAAAAAAAAAAmAIAAGRycy9k&#10;b3ducmV2LnhtbFBLBQYAAAAABAAEAPUAAACJAwAAAAA=&#10;" fillcolor="white [3201]" strokecolor="black [3200]" strokeweight="2pt">
                  <v:textbox>
                    <w:txbxContent>
                      <w:p w:rsidR="00FF0A9D" w:rsidRPr="00FF0A9D" w:rsidRDefault="00FF0A9D" w:rsidP="00FF0A9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Asignar número de carta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32 Cuadro de texto" o:spid="_x0000_s1029" type="#_x0000_t202" style="position:absolute;left:1810;top:6670;width:60122;height:25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CTY78A&#10;AADbAAAADwAAAGRycy9kb3ducmV2LnhtbERPy4rCMBTdC/5DuMLsNB0VlY5RioyDGxe+9pfmTlum&#10;ualJpq1/bxaCy8N5r7e9qUVLzleWFXxOEhDEudUVFwqul/14BcIHZI21ZVLwIA/bzXCwxlTbjk/U&#10;nkMhYgj7FBWUITSplD4vyaCf2IY4cr/WGQwRukJqh10MN7WcJslCGqw4NpTY0K6k/O/8bxS4trtn&#10;3/Nd4i7Lo7n9zI7ZYRmU+hj12ReIQH14i1/ug1awiGPjl/gD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JNjvwAAANsAAAAPAAAAAAAAAAAAAAAAAJgCAABkcnMvZG93bnJl&#10;di54bWxQSwUGAAAAAAQABAD1AAAAhAMAAAAA&#10;" fillcolor="white [3201]" strokecolor="white [3212]" strokeweight="2pt">
                  <v:textbox>
                    <w:txbxContent>
                      <w:p w:rsidR="00FF0A9D" w:rsidRDefault="00FF0A9D" w:rsidP="00FF0A9D">
                        <w:r>
                          <w:t xml:space="preserve">Descripción: </w:t>
                        </w:r>
                        <w:r w:rsidR="008901B7">
                          <w:t>asigna al pasante el número de identificación correspondiente a su respectiva carta</w:t>
                        </w:r>
                      </w:p>
                      <w:p w:rsidR="00FF0A9D" w:rsidRPr="000F128B" w:rsidRDefault="00FF0A9D" w:rsidP="00FF0A9D">
                        <w:pPr>
                          <w:rPr>
                            <w:u w:val="single"/>
                          </w:rPr>
                        </w:pPr>
                        <w:r>
                          <w:t>Alias: ---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096"/>
                          <w:gridCol w:w="3096"/>
                          <w:gridCol w:w="3096"/>
                        </w:tblGrid>
                        <w:tr w:rsidR="00FF0A9D" w:rsidTr="00DD3503">
                          <w:tc>
                            <w:tcPr>
                              <w:tcW w:w="3096" w:type="dxa"/>
                            </w:tcPr>
                            <w:p w:rsidR="00FF0A9D" w:rsidRPr="00DD3503" w:rsidRDefault="00FF0A9D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Entrada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FF0A9D" w:rsidRPr="00DD3503" w:rsidRDefault="00FF0A9D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Descripción del proceso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FF0A9D" w:rsidRPr="00DD3503" w:rsidRDefault="00FF0A9D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Salida</w:t>
                              </w:r>
                            </w:p>
                          </w:tc>
                        </w:tr>
                        <w:tr w:rsidR="00FF0A9D" w:rsidTr="00DD3503">
                          <w:tc>
                            <w:tcPr>
                              <w:tcW w:w="3096" w:type="dxa"/>
                            </w:tcPr>
                            <w:p w:rsidR="00FF0A9D" w:rsidRDefault="008901B7" w:rsidP="00FF0A9D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Numero de carta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8901B7" w:rsidRDefault="008901B7" w:rsidP="008901B7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La dirección de programas especiales asigna a cada pasantía un número de control a la carta de postulación de pasantía. </w:t>
                              </w:r>
                            </w:p>
                            <w:p w:rsidR="00FF0A9D" w:rsidRDefault="00FF0A9D" w:rsidP="008901B7">
                              <w:pPr>
                                <w:pStyle w:val="Prrafodelista"/>
                              </w:pPr>
                              <w: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FF0A9D" w:rsidRDefault="003E2740" w:rsidP="00FF0A9D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El número de carta hacia la pasantía correspondiente en el depósito. </w:t>
                              </w:r>
                            </w:p>
                          </w:tc>
                        </w:tr>
                      </w:tbl>
                      <w:p w:rsidR="00FF0A9D" w:rsidRDefault="00FF0A9D" w:rsidP="008901B7"/>
                    </w:txbxContent>
                  </v:textbox>
                </v:shape>
                <v:group id="3 Grupo" o:spid="_x0000_s1030" style="position:absolute;left:50387;top:1619;width:12389;height:3619" coordsize="12388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roundrect id="33 Rectángulo redondeado" o:spid="_x0000_s1031" style="position:absolute;width:12388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2M7sEA&#10;AADbAAAADwAAAGRycy9kb3ducmV2LnhtbERPy2qDQBTdB/oPwy1kl4yW2iQmo9iGluIuD8j24tyq&#10;1Lkjzmjs33cWhS4P533IZ9OJiQbXWlYQryMQxJXVLdcKrpf31RaE88gaO8uk4Icc5NnD4oCptnc+&#10;0XT2tQgh7FJU0Hjfp1K6qiGDbm174sB92cGgD3CopR7wHsJNJ5+i6EUabDk0NNjTW0PV93k0Cjxj&#10;tBvL+OM1aWf7vL0lx6JMlFo+zsUehKfZ/4v/3J9awSasD1/CD5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djO7BAAAA2wAAAA8AAAAAAAAAAAAAAAAAmAIAAGRycy9kb3du&#10;cmV2LnhtbFBLBQYAAAAABAAEAPUAAACGAwAAAAA=&#10;" fillcolor="white [3201]" strokecolor="black [3200]" strokeweight="2pt">
                    <v:textbox>
                      <w:txbxContent>
                        <w:p w:rsidR="00FF0A9D" w:rsidRDefault="00FF0A9D" w:rsidP="00FF0A9D">
                          <w:pPr>
                            <w:jc w:val="center"/>
                          </w:pPr>
                          <w:r>
                            <w:t>Nivel 4</w:t>
                          </w:r>
                        </w:p>
                      </w:txbxContent>
                    </v:textbox>
                  </v:roundrect>
                  <v:line id="34 Conector recto" o:spid="_x0000_s1032" style="position:absolute;visibility:visible;mso-wrap-style:square" from="0,571" to="12388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wgn8MAAADbAAAADwAAAGRycy9kb3ducmV2LnhtbESPS2vCQBSF9wX/w3AFd3ViCT6io9iC&#10;0FWgKqK7S+aaBDN3wszUxH/fKQguD+fxcVab3jTiTs7XlhVMxgkI4sLqmksFx8PufQ7CB2SNjWVS&#10;8CAPm/XgbYWZth3/0H0fShFH2GeooAqhzaT0RUUG/di2xNG7WmcwROlKqR12cdw08iNJptJgzZFQ&#10;YUtfFRW3/a+JXLcw6Sllc8m72eOcfuaLaZ4rNRr22yWIQH14hZ/tb61gNoH/L/E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cIJ/DAAAA2wAAAA8AAAAAAAAAAAAA&#10;AAAAoQIAAGRycy9kb3ducmV2LnhtbFBLBQYAAAAABAAEAPkAAACRAwAAAAA=&#10;" strokecolor="black [3200]" strokeweight="2pt"/>
                </v:group>
                <w10:anchorlock/>
              </v:group>
            </w:pict>
          </mc:Fallback>
        </mc:AlternateContent>
      </w:r>
    </w:p>
    <w:p w:rsidR="009F54EA" w:rsidRDefault="00A11550" w:rsidP="0090279C">
      <w:pPr>
        <w:ind w:left="-709"/>
      </w:pPr>
      <w:r>
        <w:rPr>
          <w:noProof/>
        </w:rPr>
        <mc:AlternateContent>
          <mc:Choice Requires="wpg">
            <w:drawing>
              <wp:inline distT="0" distB="0" distL="0" distR="0">
                <wp:extent cx="6477000" cy="3275965"/>
                <wp:effectExtent l="13335" t="13335" r="15240" b="15875"/>
                <wp:docPr id="56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275965"/>
                          <a:chOff x="0" y="0"/>
                          <a:chExt cx="64770" cy="31372"/>
                        </a:xfrm>
                      </wpg:grpSpPr>
                      <wps:wsp>
                        <wps:cNvPr id="57" name="29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770" cy="3137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740" w:rsidRDefault="003E2740" w:rsidP="003E2740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30 Rectángulo"/>
                        <wps:cNvSpPr>
                          <a:spLocks noChangeArrowheads="1"/>
                        </wps:cNvSpPr>
                        <wps:spPr bwMode="auto">
                          <a:xfrm>
                            <a:off x="1809" y="1428"/>
                            <a:ext cx="44231" cy="314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740" w:rsidRPr="00FF0A9D" w:rsidRDefault="003E2740" w:rsidP="003E274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Consultar estado de las pasantías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32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810" y="6669"/>
                            <a:ext cx="61201" cy="2415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740" w:rsidRDefault="003E2740" w:rsidP="003E2740">
                              <w:r>
                                <w:t>Descripción: Provee información actual del estado de las pasantías</w:t>
                              </w:r>
                            </w:p>
                            <w:p w:rsidR="003E2740" w:rsidRPr="000F128B" w:rsidRDefault="003E2740" w:rsidP="003E274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Alias: ---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96"/>
                                <w:gridCol w:w="3096"/>
                                <w:gridCol w:w="3096"/>
                              </w:tblGrid>
                              <w:tr w:rsidR="003E2740" w:rsidTr="00DD3503">
                                <w:tc>
                                  <w:tcPr>
                                    <w:tcW w:w="3096" w:type="dxa"/>
                                  </w:tcPr>
                                  <w:p w:rsidR="003E2740" w:rsidRPr="00DD3503" w:rsidRDefault="003E2740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Entrada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3E2740" w:rsidRPr="00DD3503" w:rsidRDefault="003E2740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Descripción del proceso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3E2740" w:rsidRPr="00DD3503" w:rsidRDefault="003E2740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Salida</w:t>
                                    </w:r>
                                  </w:p>
                                </w:tc>
                              </w:tr>
                              <w:tr w:rsidR="003E2740" w:rsidTr="00DD3503">
                                <w:tc>
                                  <w:tcPr>
                                    <w:tcW w:w="3096" w:type="dxa"/>
                                  </w:tcPr>
                                  <w:p w:rsidR="003E2740" w:rsidRDefault="003E2740" w:rsidP="00FF0A9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Estado de la pasantía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3E2740" w:rsidRDefault="003E2740" w:rsidP="008901B7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 xml:space="preserve"> El Tutor LICOM y la DPE pueden consultar el estado de cualquier pasantía. </w:t>
                                    </w:r>
                                  </w:p>
                                  <w:p w:rsidR="003E2740" w:rsidRDefault="003E2740" w:rsidP="00FF774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 xml:space="preserve">Un pasante puede consultar el estado de su pasantía. </w:t>
                                    </w:r>
                                  </w:p>
                                  <w:p w:rsidR="003E2740" w:rsidRDefault="003E2740" w:rsidP="00FF774D">
                                    <w:pPr>
                                      <w:pStyle w:val="Prrafodelista"/>
                                    </w:pPr>
                                  </w:p>
                                  <w:p w:rsidR="003E2740" w:rsidRDefault="003E2740" w:rsidP="008901B7">
                                    <w:pPr>
                                      <w:pStyle w:val="Prrafodelista"/>
                                    </w:pP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3E2740" w:rsidRDefault="003E2740" w:rsidP="00FF0A9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El estado de la(s) pasantía(s).</w:t>
                                    </w:r>
                                  </w:p>
                                </w:tc>
                              </w:tr>
                            </w:tbl>
                            <w:p w:rsidR="003E2740" w:rsidRDefault="003E2740" w:rsidP="003E274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2" name="3 Grupo"/>
                        <wpg:cNvGrpSpPr>
                          <a:grpSpLocks/>
                        </wpg:cNvGrpSpPr>
                        <wpg:grpSpPr bwMode="auto">
                          <a:xfrm>
                            <a:off x="50387" y="1619"/>
                            <a:ext cx="12389" cy="3619"/>
                            <a:chOff x="0" y="0"/>
                            <a:chExt cx="12388" cy="3619"/>
                          </a:xfrm>
                        </wpg:grpSpPr>
                        <wps:wsp>
                          <wps:cNvPr id="63" name="33 Rectángulo redondeado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8" cy="361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740" w:rsidRDefault="003E2740" w:rsidP="003E2740">
                                <w:pPr>
                                  <w:jc w:val="center"/>
                                </w:pPr>
                                <w:r>
                                  <w:t>Nivel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4" name="34 Conector recto"/>
                          <wps:cNvCnPr/>
                          <wps:spPr bwMode="auto">
                            <a:xfrm>
                              <a:off x="0" y="571"/>
                              <a:ext cx="123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49" o:spid="_x0000_s1033" style="width:510pt;height:257.95pt;mso-position-horizontal-relative:char;mso-position-vertical-relative:line" coordsize="64770,31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">
                <v:rect id="29 Rectángulo" o:spid="_x0000_s1034" style="position:absolute;width:64770;height:3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fy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vCygr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kh/LxQAAANsAAAAPAAAAAAAAAAAAAAAAAJgCAABkcnMv&#10;ZG93bnJldi54bWxQSwUGAAAAAAQABAD1AAAAigMAAAAA&#10;" fillcolor="white [3201]" strokecolor="black [3200]" strokeweight="2pt">
                  <v:textbox>
                    <w:txbxContent>
                      <w:p w:rsidR="003E2740" w:rsidRDefault="003E2740" w:rsidP="003E2740"/>
                    </w:txbxContent>
                  </v:textbox>
                </v:rect>
                <v:rect id="30 Rectángulo" o:spid="_x0000_s1035" style="position:absolute;left:1809;top:1428;width:4423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2LucAA&#10;AADbAAAADwAAAGRycy9kb3ducmV2LnhtbERPTYvCMBC9C/6HMII3TRUU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2LucAAAADbAAAADwAAAAAAAAAAAAAAAACYAgAAZHJzL2Rvd25y&#10;ZXYueG1sUEsFBgAAAAAEAAQA9QAAAIUDAAAAAA==&#10;" fillcolor="white [3201]" strokecolor="black [3200]" strokeweight="2pt">
                  <v:textbox>
                    <w:txbxContent>
                      <w:p w:rsidR="003E2740" w:rsidRPr="00FF0A9D" w:rsidRDefault="003E2740" w:rsidP="003E2740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Consultar estado de las pasantías</w:t>
                        </w:r>
                      </w:p>
                    </w:txbxContent>
                  </v:textbox>
                </v:rect>
                <v:shape id="32 Cuadro de texto" o:spid="_x0000_s1036" type="#_x0000_t202" style="position:absolute;left:1810;top:6669;width:61201;height:24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o6/sMA&#10;AADbAAAADwAAAGRycy9kb3ducmV2LnhtbESPT4vCMBTE7wt+h/AEb2vquqhUoxRZFy8e1j/3R/Ns&#10;i81LTWLb/fYbQdjjMDO/YVab3tSiJecrywom4wQEcW51xYWC82n3vgDhA7LG2jIp+CUPm/XgbYWp&#10;th3/UHsMhYgQ9ikqKENoUil9XpJBP7YNcfSu1hkMUbpCaoddhJtafiTJTBqsOC6U2NC2pPx2fBgF&#10;ru3u2dfnNnGn+cFcvqeHbD8PSo2GfbYEEagP/+FXe68VzCbw/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o6/sMAAADbAAAADwAAAAAAAAAAAAAAAACYAgAAZHJzL2Rv&#10;d25yZXYueG1sUEsFBgAAAAAEAAQA9QAAAIgDAAAAAA==&#10;" fillcolor="white [3201]" strokecolor="white [3212]" strokeweight="2pt">
                  <v:textbox>
                    <w:txbxContent>
                      <w:p w:rsidR="003E2740" w:rsidRDefault="003E2740" w:rsidP="003E2740">
                        <w:r>
                          <w:t>Descripción: Provee información actual del estado de las pasantías</w:t>
                        </w:r>
                      </w:p>
                      <w:p w:rsidR="003E2740" w:rsidRPr="000F128B" w:rsidRDefault="003E2740" w:rsidP="003E2740">
                        <w:pPr>
                          <w:rPr>
                            <w:u w:val="single"/>
                          </w:rPr>
                        </w:pPr>
                        <w:r>
                          <w:t>Alias: ---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096"/>
                          <w:gridCol w:w="3096"/>
                          <w:gridCol w:w="3096"/>
                        </w:tblGrid>
                        <w:tr w:rsidR="003E2740" w:rsidTr="00DD3503">
                          <w:tc>
                            <w:tcPr>
                              <w:tcW w:w="3096" w:type="dxa"/>
                            </w:tcPr>
                            <w:p w:rsidR="003E2740" w:rsidRPr="00DD3503" w:rsidRDefault="003E2740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Entrada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3E2740" w:rsidRPr="00DD3503" w:rsidRDefault="003E2740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Descripción del proceso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3E2740" w:rsidRPr="00DD3503" w:rsidRDefault="003E2740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Salida</w:t>
                              </w:r>
                            </w:p>
                          </w:tc>
                        </w:tr>
                        <w:tr w:rsidR="003E2740" w:rsidTr="00DD3503">
                          <w:tc>
                            <w:tcPr>
                              <w:tcW w:w="3096" w:type="dxa"/>
                            </w:tcPr>
                            <w:p w:rsidR="003E2740" w:rsidRDefault="003E2740" w:rsidP="00FF0A9D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Estado de la pasantía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3E2740" w:rsidRDefault="003E2740" w:rsidP="008901B7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 El Tutor LICOM y la DPE pueden consultar el estado de cualquier pasantía. </w:t>
                              </w:r>
                            </w:p>
                            <w:p w:rsidR="003E2740" w:rsidRDefault="003E2740" w:rsidP="00FF774D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Un pasante puede consultar el estado de su pasantía. </w:t>
                              </w:r>
                            </w:p>
                            <w:p w:rsidR="003E2740" w:rsidRDefault="003E2740" w:rsidP="00FF774D">
                              <w:pPr>
                                <w:pStyle w:val="Prrafodelista"/>
                              </w:pPr>
                            </w:p>
                            <w:p w:rsidR="003E2740" w:rsidRDefault="003E2740" w:rsidP="008901B7">
                              <w:pPr>
                                <w:pStyle w:val="Prrafodelista"/>
                              </w:pP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3E2740" w:rsidRDefault="003E2740" w:rsidP="00FF0A9D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El estado de la(s) pasantía(s).</w:t>
                              </w:r>
                            </w:p>
                          </w:tc>
                        </w:tr>
                      </w:tbl>
                      <w:p w:rsidR="003E2740" w:rsidRDefault="003E2740" w:rsidP="003E2740"/>
                    </w:txbxContent>
                  </v:textbox>
                </v:shape>
                <v:group id="3 Grupo" o:spid="_x0000_s1037" style="position:absolute;left:50387;top:1619;width:12389;height:3619" coordsize="12388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oundrect id="33 Rectángulo redondeado" o:spid="_x0000_s1038" style="position:absolute;width:12388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ERMIA&#10;AADbAAAADwAAAGRycy9kb3ducmV2LnhtbESPS6vCMBSE9xf8D+EI7q6pj4pWo/hAubjzAW4PzbEt&#10;NieliVr/vREuuBxm5htmtmhMKR5Uu8Kygl43AkGcWl1wpuB82v6OQTiPrLG0TApe5GAxb/3MMNH2&#10;yQd6HH0mAoRdggpy76tESpfmZNB1bUUcvKutDfog60zqGp8BbkrZj6KRNFhwWMixonVO6e14Nwo8&#10;YzS573u7VVw0dji+xJvlPlaq026WUxCeGv8N/7f/tILRAD5fwg+Q8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FoREwgAAANsAAAAPAAAAAAAAAAAAAAAAAJgCAABkcnMvZG93&#10;bnJldi54bWxQSwUGAAAAAAQABAD1AAAAhwMAAAAA&#10;" fillcolor="white [3201]" strokecolor="black [3200]" strokeweight="2pt">
                    <v:textbox>
                      <w:txbxContent>
                        <w:p w:rsidR="003E2740" w:rsidRDefault="003E2740" w:rsidP="003E2740">
                          <w:pPr>
                            <w:jc w:val="center"/>
                          </w:pPr>
                          <w:r>
                            <w:t>Nivel 4</w:t>
                          </w:r>
                        </w:p>
                      </w:txbxContent>
                    </v:textbox>
                  </v:roundrect>
                  <v:line id="34 Conector recto" o:spid="_x0000_s1039" style="position:absolute;visibility:visible;mso-wrap-style:square" from="0,571" to="12388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IV2sMAAADbAAAADwAAAGRycy9kb3ducmV2LnhtbESPS2vCQBSF90L/w3AL7nRSCbGmjtIK&#10;gquAD0q7u2Ruk9DMnTAzmvjvHUFweTiPj7NcD6YVF3K+sazgbZqAIC6tbrhScDpuJ+8gfEDW2Fom&#10;BVfysF69jJaYa9vzni6HUIk4wj5HBXUIXS6lL2sy6Ke2I47en3UGQ5SuktphH8dNK2dJkkmDDUdC&#10;jR1tair/D2cTuW5h0u+UzW/Rz68/6VexyIpCqfHr8PkBItAQnuFHe6cVZCncv8Qf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yFdrDAAAA2wAAAA8AAAAAAAAAAAAA&#10;AAAAoQIAAGRycy9kb3ducmV2LnhtbFBLBQYAAAAABAAEAPkAAACRAwAAAAA=&#10;" strokecolor="black [3200]" strokeweight="2pt"/>
                </v:group>
                <w10:anchorlock/>
              </v:group>
            </w:pict>
          </mc:Fallback>
        </mc:AlternateContent>
      </w:r>
    </w:p>
    <w:p w:rsidR="00FF0A9D" w:rsidRDefault="00A11550" w:rsidP="00FF0A9D">
      <w:pPr>
        <w:ind w:left="-8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153035</wp:posOffset>
                </wp:positionV>
                <wp:extent cx="6561455" cy="2277745"/>
                <wp:effectExtent l="21590" t="15240" r="17780" b="21590"/>
                <wp:wrapNone/>
                <wp:docPr id="49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1455" cy="2277745"/>
                          <a:chOff x="880" y="12335"/>
                          <a:chExt cx="10431" cy="3587"/>
                        </a:xfrm>
                      </wpg:grpSpPr>
                      <wps:wsp>
                        <wps:cNvPr id="50" name="29 Rectángulo"/>
                        <wps:cNvSpPr>
                          <a:spLocks noChangeArrowheads="1"/>
                        </wps:cNvSpPr>
                        <wps:spPr bwMode="auto">
                          <a:xfrm>
                            <a:off x="880" y="12335"/>
                            <a:ext cx="10431" cy="358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740" w:rsidRDefault="003E2740" w:rsidP="003E2740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30 Rectángulo"/>
                        <wps:cNvSpPr>
                          <a:spLocks noChangeArrowheads="1"/>
                        </wps:cNvSpPr>
                        <wps:spPr bwMode="auto">
                          <a:xfrm>
                            <a:off x="1165" y="12486"/>
                            <a:ext cx="6965" cy="45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740" w:rsidRPr="00FF0A9D" w:rsidRDefault="003E2740" w:rsidP="003E274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Modificar estado de las pasantías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32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13042"/>
                            <a:ext cx="9601" cy="28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740" w:rsidRDefault="003E2740" w:rsidP="003E2740">
                              <w:r>
                                <w:t>Descripción: Gestión del estado actual de las pasantías</w:t>
                              </w:r>
                            </w:p>
                            <w:p w:rsidR="003E2740" w:rsidRPr="000F128B" w:rsidRDefault="003E2740" w:rsidP="003E274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Alias: ---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96"/>
                                <w:gridCol w:w="3096"/>
                                <w:gridCol w:w="3096"/>
                              </w:tblGrid>
                              <w:tr w:rsidR="003E2740" w:rsidTr="00DD3503">
                                <w:tc>
                                  <w:tcPr>
                                    <w:tcW w:w="3096" w:type="dxa"/>
                                  </w:tcPr>
                                  <w:p w:rsidR="003E2740" w:rsidRPr="00DD3503" w:rsidRDefault="003E2740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Entrada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3E2740" w:rsidRPr="00DD3503" w:rsidRDefault="003E2740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Descripción del proceso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3E2740" w:rsidRPr="00DD3503" w:rsidRDefault="003E2740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Salida</w:t>
                                    </w:r>
                                  </w:p>
                                </w:tc>
                              </w:tr>
                              <w:tr w:rsidR="003E2740" w:rsidTr="00DD3503">
                                <w:tc>
                                  <w:tcPr>
                                    <w:tcW w:w="3096" w:type="dxa"/>
                                  </w:tcPr>
                                  <w:p w:rsidR="003E2740" w:rsidRDefault="003E2740" w:rsidP="003E2740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Estado de las pasantías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3E2740" w:rsidRDefault="003E2740" w:rsidP="003E2740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 xml:space="preserve"> El Tutor LICOM valida la información de la pasantía y decide si debe modificarse o no. 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3E2740" w:rsidRDefault="00F70266" w:rsidP="003E2740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 xml:space="preserve">El estado de la pasantía modificada hacia el almacén. </w:t>
                                    </w:r>
                                  </w:p>
                                </w:tc>
                              </w:tr>
                            </w:tbl>
                            <w:p w:rsidR="003E2740" w:rsidRDefault="003E2740" w:rsidP="003E274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3" name="3 Grupo"/>
                        <wpg:cNvGrpSpPr>
                          <a:grpSpLocks/>
                        </wpg:cNvGrpSpPr>
                        <wpg:grpSpPr bwMode="auto">
                          <a:xfrm>
                            <a:off x="8815" y="12507"/>
                            <a:ext cx="1951" cy="455"/>
                            <a:chOff x="0" y="0"/>
                            <a:chExt cx="12388" cy="4290"/>
                          </a:xfrm>
                        </wpg:grpSpPr>
                        <wps:wsp>
                          <wps:cNvPr id="54" name="33 Rectángulo redondeado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8" cy="429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740" w:rsidRDefault="003E2740" w:rsidP="003E2740">
                                <w:pPr>
                                  <w:jc w:val="center"/>
                                </w:pPr>
                                <w:r>
                                  <w:t>Nivel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" name="34 Conector recto"/>
                          <wps:cNvCnPr/>
                          <wps:spPr bwMode="auto">
                            <a:xfrm>
                              <a:off x="0" y="571"/>
                              <a:ext cx="123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6" o:spid="_x0000_s1040" style="position:absolute;left:0;text-align:left;margin-left:-33.85pt;margin-top:12.05pt;width:516.65pt;height:179.35pt;z-index:251662336;mso-position-horizontal-relative:text;mso-position-vertical-relative:text" coordorigin="880,12335" coordsize="10431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">
                <v:rect id="29 Rectángulo" o:spid="_x0000_s1041" style="position:absolute;left:880;top:12335;width:10431;height:3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uHv8AA&#10;AADbAAAADwAAAGRycy9kb3ducmV2LnhtbERPTYvCMBC9C/6HMII3TRUU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uHv8AAAADbAAAADwAAAAAAAAAAAAAAAACYAgAAZHJzL2Rvd25y&#10;ZXYueG1sUEsFBgAAAAAEAAQA9QAAAIUDAAAAAA==&#10;" fillcolor="white [3201]" strokecolor="black [3200]" strokeweight="2pt">
                  <v:textbox>
                    <w:txbxContent>
                      <w:p w:rsidR="003E2740" w:rsidRDefault="003E2740" w:rsidP="003E2740"/>
                    </w:txbxContent>
                  </v:textbox>
                </v:rect>
                <v:rect id="30 Rectángulo" o:spid="_x0000_s1042" style="position:absolute;left:1165;top:12486;width:6965;height: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iJMMA&#10;AADbAAAADwAAAGRycy9kb3ducmV2LnhtbESPQYvCMBSE78L+h/AWvGmqoL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ciJMMAAADbAAAADwAAAAAAAAAAAAAAAACYAgAAZHJzL2Rv&#10;d25yZXYueG1sUEsFBgAAAAAEAAQA9QAAAIgDAAAAAA==&#10;" fillcolor="white [3201]" strokecolor="black [3200]" strokeweight="2pt">
                  <v:textbox>
                    <w:txbxContent>
                      <w:p w:rsidR="003E2740" w:rsidRPr="00FF0A9D" w:rsidRDefault="003E2740" w:rsidP="003E2740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Modificar estado de las pasantías</w:t>
                        </w:r>
                      </w:p>
                    </w:txbxContent>
                  </v:textbox>
                </v:rect>
                <v:shape id="32 Cuadro de texto" o:spid="_x0000_s1043" type="#_x0000_t202" style="position:absolute;left:1165;top:13042;width:9601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uNMQA&#10;AADbAAAADwAAAGRycy9kb3ducmV2LnhtbESPzWrDMBCE74G+g9hCb4nctEmKYzmY0JZccshP74u1&#10;sU2tlSMptvv2VaGQ4zAz3zDZZjSt6Mn5xrKC51kCgri0uuFKwfn0MX0D4QOyxtYyKfghD5v8YZJh&#10;qu3AB+qPoRIRwj5FBXUIXSqlL2sy6Ge2I47exTqDIUpXSe1wiHDTynmSLKXBhuNCjR1tayq/jzej&#10;wPXDtXh/3SbutNqbr8+XfbFbBaWeHsdiDSLQGO7h//ZOK1jM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0bjTEAAAA2wAAAA8AAAAAAAAAAAAAAAAAmAIAAGRycy9k&#10;b3ducmV2LnhtbFBLBQYAAAAABAAEAPUAAACJAwAAAAA=&#10;" fillcolor="white [3201]" strokecolor="white [3212]" strokeweight="2pt">
                  <v:textbox>
                    <w:txbxContent>
                      <w:p w:rsidR="003E2740" w:rsidRDefault="003E2740" w:rsidP="003E2740">
                        <w:r>
                          <w:t>Descripción: Gestión del estado actual de las pasantías</w:t>
                        </w:r>
                      </w:p>
                      <w:p w:rsidR="003E2740" w:rsidRPr="000F128B" w:rsidRDefault="003E2740" w:rsidP="003E2740">
                        <w:pPr>
                          <w:rPr>
                            <w:u w:val="single"/>
                          </w:rPr>
                        </w:pPr>
                        <w:r>
                          <w:t>Alias: ---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096"/>
                          <w:gridCol w:w="3096"/>
                          <w:gridCol w:w="3096"/>
                        </w:tblGrid>
                        <w:tr w:rsidR="003E2740" w:rsidTr="00DD3503">
                          <w:tc>
                            <w:tcPr>
                              <w:tcW w:w="3096" w:type="dxa"/>
                            </w:tcPr>
                            <w:p w:rsidR="003E2740" w:rsidRPr="00DD3503" w:rsidRDefault="003E2740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Entrada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3E2740" w:rsidRPr="00DD3503" w:rsidRDefault="003E2740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Descripción del proceso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3E2740" w:rsidRPr="00DD3503" w:rsidRDefault="003E2740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Salida</w:t>
                              </w:r>
                            </w:p>
                          </w:tc>
                        </w:tr>
                        <w:tr w:rsidR="003E2740" w:rsidTr="00DD3503">
                          <w:tc>
                            <w:tcPr>
                              <w:tcW w:w="3096" w:type="dxa"/>
                            </w:tcPr>
                            <w:p w:rsidR="003E2740" w:rsidRDefault="003E2740" w:rsidP="003E2740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Estado de las pasantías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3E2740" w:rsidRDefault="003E2740" w:rsidP="003E2740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 El Tutor LICOM valida la información de la pasantía y decide si debe modificarse o no. 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3E2740" w:rsidRDefault="00F70266" w:rsidP="003E2740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El estado de la pasantía modificada hacia el almacén. </w:t>
                              </w:r>
                            </w:p>
                          </w:tc>
                        </w:tr>
                      </w:tbl>
                      <w:p w:rsidR="003E2740" w:rsidRDefault="003E2740" w:rsidP="003E2740"/>
                    </w:txbxContent>
                  </v:textbox>
                </v:shape>
                <v:group id="3 Grupo" o:spid="_x0000_s1044" style="position:absolute;left:8815;top:12507;width:1951;height:455" coordsize="12388,4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oundrect id="33 Rectángulo redondeado" o:spid="_x0000_s1045" style="position:absolute;width:12388;height:42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PWjcMA&#10;AADbAAAADwAAAGRycy9kb3ducmV2LnhtbESPT4vCMBTE7wt+h/AEb2uitIvbNYp/UMTbugt7fTTP&#10;tti8lCbW+u2NIOxxmJnfMPNlb2vRUesrxxomYwWCOHem4kLD78/ufQbCB2SDtWPScCcPy8XgbY6Z&#10;cTf+pu4UChEh7DPUUIbQZFL6vCSLfuwa4uidXWsxRNkW0rR4i3Bby6lSH9JixXGhxIY2JeWX09Vq&#10;CIzq83qc7Ndp1btk9pduV8dU69GwX32BCNSH//CrfTAa0g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5PWjc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3E2740" w:rsidRDefault="003E2740" w:rsidP="003E2740">
                          <w:pPr>
                            <w:jc w:val="center"/>
                          </w:pPr>
                          <w:r>
                            <w:t>Nivel 4</w:t>
                          </w:r>
                        </w:p>
                      </w:txbxContent>
                    </v:textbox>
                  </v:roundrect>
                  <v:line id="34 Conector recto" o:spid="_x0000_s1046" style="position:absolute;visibility:visible;mso-wrap-style:square" from="0,571" to="12388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J6/MMAAADbAAAADwAAAGRycy9kb3ducmV2LnhtbESPX2vCMBTF34V9h3AHe9NUqTqrUdxA&#10;8KkwlbG9XZprW2xuSpLZ+u2NMPDxcP78OKtNbxpxJedrywrGowQEcWF1zaWC03E3fAfhA7LGxjIp&#10;uJGHzfplsMJM246/6HoIpYgj7DNUUIXQZlL6oiKDfmRb4uidrTMYonSl1A67OG4aOUmSmTRYcyRU&#10;2NJnRcXl8Gci1y1M+p2y+c27+e0n/cgXszxX6u213y5BBOrDM/zf3msF0yk8vsQf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SevzDAAAA2wAAAA8AAAAAAAAAAAAA&#10;AAAAoQIAAGRycy9kb3ducmV2LnhtbFBLBQYAAAAABAAEAPkAAACRAwAAAAA=&#10;" strokecolor="black [3200]" strokeweight="2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3457575</wp:posOffset>
                </wp:positionV>
                <wp:extent cx="6623685" cy="2277745"/>
                <wp:effectExtent l="16510" t="14605" r="17780" b="12700"/>
                <wp:wrapNone/>
                <wp:docPr id="42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685" cy="2277745"/>
                          <a:chOff x="880" y="12335"/>
                          <a:chExt cx="10431" cy="3587"/>
                        </a:xfrm>
                      </wpg:grpSpPr>
                      <wps:wsp>
                        <wps:cNvPr id="43" name="29 Rectángulo"/>
                        <wps:cNvSpPr>
                          <a:spLocks noChangeArrowheads="1"/>
                        </wps:cNvSpPr>
                        <wps:spPr bwMode="auto">
                          <a:xfrm>
                            <a:off x="880" y="12335"/>
                            <a:ext cx="10431" cy="358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0A9D" w:rsidRDefault="00FF0A9D" w:rsidP="00FF0A9D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30 Rectángulo"/>
                        <wps:cNvSpPr>
                          <a:spLocks noChangeArrowheads="1"/>
                        </wps:cNvSpPr>
                        <wps:spPr bwMode="auto">
                          <a:xfrm>
                            <a:off x="1165" y="12486"/>
                            <a:ext cx="6965" cy="45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0A9D" w:rsidRPr="00FF0A9D" w:rsidRDefault="00FF0A9D" w:rsidP="00FF0A9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Modificar estado de las pasantías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32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13042"/>
                            <a:ext cx="9601" cy="28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0A9D" w:rsidRDefault="00FF0A9D" w:rsidP="00FF0A9D">
                              <w:r>
                                <w:t xml:space="preserve">Descripción: </w:t>
                              </w:r>
                              <w:r w:rsidR="008901B7">
                                <w:t xml:space="preserve">Gestión </w:t>
                              </w:r>
                              <w:r w:rsidR="00FF774D">
                                <w:t>de</w:t>
                              </w:r>
                              <w:r w:rsidR="008901B7">
                                <w:t>l estado actual de las pasantías</w:t>
                              </w:r>
                            </w:p>
                            <w:p w:rsidR="00FF0A9D" w:rsidRPr="000F128B" w:rsidRDefault="00FF0A9D" w:rsidP="00FF0A9D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Alias: ---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96"/>
                                <w:gridCol w:w="3096"/>
                                <w:gridCol w:w="3096"/>
                              </w:tblGrid>
                              <w:tr w:rsidR="00FF0A9D" w:rsidTr="00DD3503">
                                <w:tc>
                                  <w:tcPr>
                                    <w:tcW w:w="3096" w:type="dxa"/>
                                  </w:tcPr>
                                  <w:p w:rsidR="00FF0A9D" w:rsidRPr="00DD3503" w:rsidRDefault="00FF0A9D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Entrada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FF0A9D" w:rsidRPr="00DD3503" w:rsidRDefault="00FF0A9D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Descripción del proceso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FF0A9D" w:rsidRPr="00DD3503" w:rsidRDefault="00FF0A9D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Salida</w:t>
                                    </w:r>
                                  </w:p>
                                </w:tc>
                              </w:tr>
                              <w:tr w:rsidR="00FF0A9D" w:rsidTr="00DD3503">
                                <w:tc>
                                  <w:tcPr>
                                    <w:tcW w:w="3096" w:type="dxa"/>
                                  </w:tcPr>
                                  <w:p w:rsidR="00FF0A9D" w:rsidRDefault="008901B7" w:rsidP="00FF0A9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 xml:space="preserve">Estado de las </w:t>
                                    </w:r>
                                    <w:r w:rsidR="00FF774D">
                                      <w:t>pasantías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FF0A9D" w:rsidRDefault="00FF0A9D" w:rsidP="003E2740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 xml:space="preserve"> </w:t>
                                    </w:r>
                                    <w:r w:rsidR="008901B7">
                                      <w:t>El Tutor LICOM valida la información de la pasantía y decide si debe modificarse o no.</w:t>
                                    </w:r>
                                    <w:r w:rsidR="003E2740"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FF0A9D" w:rsidRDefault="003E2740" w:rsidP="00FF0A9D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 xml:space="preserve">Estado de las </w:t>
                                    </w:r>
                                    <w:proofErr w:type="spellStart"/>
                                    <w:r>
                                      <w:t>pasantias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FF0A9D" w:rsidRDefault="00FF0A9D" w:rsidP="00FF0A9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6" name="3 Grupo"/>
                        <wpg:cNvGrpSpPr>
                          <a:grpSpLocks/>
                        </wpg:cNvGrpSpPr>
                        <wpg:grpSpPr bwMode="auto">
                          <a:xfrm>
                            <a:off x="8815" y="12507"/>
                            <a:ext cx="1951" cy="455"/>
                            <a:chOff x="0" y="0"/>
                            <a:chExt cx="12388" cy="4290"/>
                          </a:xfrm>
                        </wpg:grpSpPr>
                        <wps:wsp>
                          <wps:cNvPr id="47" name="33 Rectángulo redondeado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8" cy="429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0A9D" w:rsidRDefault="00FF0A9D" w:rsidP="00FF0A9D">
                                <w:pPr>
                                  <w:jc w:val="center"/>
                                </w:pPr>
                                <w:r>
                                  <w:t>Nivel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8" name="34 Conector recto"/>
                          <wps:cNvCnPr/>
                          <wps:spPr bwMode="auto">
                            <a:xfrm>
                              <a:off x="0" y="571"/>
                              <a:ext cx="123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1" o:spid="_x0000_s1047" style="position:absolute;left:0;text-align:left;margin-left:-45.5pt;margin-top:272.25pt;width:521.55pt;height:179.35pt;z-index:251661312;mso-position-horizontal-relative:text;mso-position-vertical-relative:text" coordorigin="880,12335" coordsize="10431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">
                <v:rect id="29 Rectángulo" o:spid="_x0000_s1048" style="position:absolute;left:880;top:12335;width:10431;height:3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PFc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e9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wjxXEAAAA2wAAAA8AAAAAAAAAAAAAAAAAmAIAAGRycy9k&#10;b3ducmV2LnhtbFBLBQYAAAAABAAEAPUAAACJAwAAAAA=&#10;" fillcolor="white [3201]" strokecolor="black [3200]" strokeweight="2pt">
                  <v:textbox>
                    <w:txbxContent>
                      <w:p w:rsidR="00FF0A9D" w:rsidRDefault="00FF0A9D" w:rsidP="00FF0A9D"/>
                    </w:txbxContent>
                  </v:textbox>
                </v:rect>
                <v:rect id="30 Rectángulo" o:spid="_x0000_s1049" style="position:absolute;left:1165;top:12486;width:6965;height: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kXYcMA&#10;AADbAAAADwAAAGRycy9kb3ducmV2LnhtbESPQYvCMBSE7wv+h/AEb2vqI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kXYcMAAADbAAAADwAAAAAAAAAAAAAAAACYAgAAZHJzL2Rv&#10;d25yZXYueG1sUEsFBgAAAAAEAAQA9QAAAIgDAAAAAA==&#10;" fillcolor="white [3201]" strokecolor="black [3200]" strokeweight="2pt">
                  <v:textbox>
                    <w:txbxContent>
                      <w:p w:rsidR="00FF0A9D" w:rsidRPr="00FF0A9D" w:rsidRDefault="00FF0A9D" w:rsidP="00FF0A9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Modificar estado de las pasantías</w:t>
                        </w:r>
                      </w:p>
                    </w:txbxContent>
                  </v:textbox>
                </v:rect>
                <v:shape id="32 Cuadro de texto" o:spid="_x0000_s1050" type="#_x0000_t202" style="position:absolute;left:1165;top:13042;width:9601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RgncQA&#10;AADbAAAADwAAAGRycy9kb3ducmV2LnhtbESPzW7CMBCE70h9B2srcStOC4UqYFCEoOLCgZ/eV/GS&#10;RI3XqW2S8PY1EhLH0cx8o1mselOLlpyvLCt4HyUgiHOrKy4UnE/bty8QPiBrrC2Tght5WC1fBgtM&#10;te34QO0xFCJC2KeooAyhSaX0eUkG/cg2xNG7WGcwROkKqR12EW5q+ZEkU2mw4rhQYkPrkvLf49Uo&#10;cG33l20m68SdZnvz8z3eZ7tZUGr42mdzEIH68Aw/2jutYPIJ9y/x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EYJ3EAAAA2wAAAA8AAAAAAAAAAAAAAAAAmAIAAGRycy9k&#10;b3ducmV2LnhtbFBLBQYAAAAABAAEAPUAAACJAwAAAAA=&#10;" fillcolor="white [3201]" strokecolor="white [3212]" strokeweight="2pt">
                  <v:textbox>
                    <w:txbxContent>
                      <w:p w:rsidR="00FF0A9D" w:rsidRDefault="00FF0A9D" w:rsidP="00FF0A9D">
                        <w:r>
                          <w:t xml:space="preserve">Descripción: </w:t>
                        </w:r>
                        <w:r w:rsidR="008901B7">
                          <w:t xml:space="preserve">Gestión </w:t>
                        </w:r>
                        <w:r w:rsidR="00FF774D">
                          <w:t>de</w:t>
                        </w:r>
                        <w:r w:rsidR="008901B7">
                          <w:t>l estado actual de las pasantías</w:t>
                        </w:r>
                      </w:p>
                      <w:p w:rsidR="00FF0A9D" w:rsidRPr="000F128B" w:rsidRDefault="00FF0A9D" w:rsidP="00FF0A9D">
                        <w:pPr>
                          <w:rPr>
                            <w:u w:val="single"/>
                          </w:rPr>
                        </w:pPr>
                        <w:r>
                          <w:t>Alias: ---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096"/>
                          <w:gridCol w:w="3096"/>
                          <w:gridCol w:w="3096"/>
                        </w:tblGrid>
                        <w:tr w:rsidR="00FF0A9D" w:rsidTr="00DD3503">
                          <w:tc>
                            <w:tcPr>
                              <w:tcW w:w="3096" w:type="dxa"/>
                            </w:tcPr>
                            <w:p w:rsidR="00FF0A9D" w:rsidRPr="00DD3503" w:rsidRDefault="00FF0A9D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Entrada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FF0A9D" w:rsidRPr="00DD3503" w:rsidRDefault="00FF0A9D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Descripción del proceso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FF0A9D" w:rsidRPr="00DD3503" w:rsidRDefault="00FF0A9D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Salida</w:t>
                              </w:r>
                            </w:p>
                          </w:tc>
                        </w:tr>
                        <w:tr w:rsidR="00FF0A9D" w:rsidTr="00DD3503">
                          <w:tc>
                            <w:tcPr>
                              <w:tcW w:w="3096" w:type="dxa"/>
                            </w:tcPr>
                            <w:p w:rsidR="00FF0A9D" w:rsidRDefault="008901B7" w:rsidP="00FF0A9D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Estado de las </w:t>
                              </w:r>
                              <w:r w:rsidR="00FF774D">
                                <w:t>pasantías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FF0A9D" w:rsidRDefault="00FF0A9D" w:rsidP="003E2740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 </w:t>
                              </w:r>
                              <w:r w:rsidR="008901B7">
                                <w:t>El Tutor LICOM valida la información de la pasantía y decide si debe modificarse o no.</w:t>
                              </w:r>
                              <w:r w:rsidR="003E2740"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FF0A9D" w:rsidRDefault="003E2740" w:rsidP="00FF0A9D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Estado de las </w:t>
                              </w:r>
                              <w:proofErr w:type="spellStart"/>
                              <w:r>
                                <w:t>pasantias</w:t>
                              </w:r>
                              <w:proofErr w:type="spellEnd"/>
                            </w:p>
                          </w:tc>
                        </w:tr>
                      </w:tbl>
                      <w:p w:rsidR="00FF0A9D" w:rsidRDefault="00FF0A9D" w:rsidP="00FF0A9D"/>
                    </w:txbxContent>
                  </v:textbox>
                </v:shape>
                <v:group id="3 Grupo" o:spid="_x0000_s1051" style="position:absolute;left:8815;top:12507;width:1951;height:455" coordsize="12388,4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oundrect id="33 Rectángulo redondeado" o:spid="_x0000_s1052" style="position:absolute;width:12388;height:42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eJ8EA&#10;AADbAAAADwAAAGRycy9kb3ducmV2LnhtbESPS6vCMBSE9xf8D+EI7q6pYq9ajeID5eLOB7g9NMe2&#10;2JyUJmr990YQXA4z8w0znTemFHeqXWFZQa8bgSBOrS44U3A6bn5HIJxH1lhaJgVPcjCftX6mmGj7&#10;4D3dDz4TAcIuQQW591UipUtzMui6tiIO3sXWBn2QdSZ1jY8AN6XsR9GfNFhwWMixolVO6fVwMwo8&#10;YzS+7XrbZVw0djA6x+vFLlaq024WExCeGv8Nf9r/WsFgCO8v4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Y3ifBAAAA2wAAAA8AAAAAAAAAAAAAAAAAmAIAAGRycy9kb3du&#10;cmV2LnhtbFBLBQYAAAAABAAEAPUAAACGAwAAAAA=&#10;" fillcolor="white [3201]" strokecolor="black [3200]" strokeweight="2pt">
                    <v:textbox>
                      <w:txbxContent>
                        <w:p w:rsidR="00FF0A9D" w:rsidRDefault="00FF0A9D" w:rsidP="00FF0A9D">
                          <w:pPr>
                            <w:jc w:val="center"/>
                          </w:pPr>
                          <w:r>
                            <w:t>Nivel 4</w:t>
                          </w:r>
                        </w:p>
                      </w:txbxContent>
                    </v:textbox>
                  </v:roundrect>
                  <v:line id="34 Conector recto" o:spid="_x0000_s1053" style="position:absolute;visibility:visible;mso-wrap-style:square" from="0,571" to="12388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pDv8AAAADbAAAADwAAAGRycy9kb3ducmV2LnhtbERPTWvCQBC9F/oflin0VjeVoDW6Si0U&#10;egpUi+htyI5JMDsbdrcm/vvOoeDx8b5Xm9F16kohtp4NvE4yUMSVty3XBn72ny9voGJCtth5JgM3&#10;irBZPz6ssLB+4G+67lKtJIRjgQaalPpC61g15DBOfE8s3NkHh0lgqLUNOEi46/Q0y2baYcvS0GBP&#10;Hw1Vl92vk96wcPkhZ3cqh/ntmG/LxawsjXl+Gt+XoBKN6S7+d39ZA7mMlS/yA/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KQ7/AAAAA2wAAAA8AAAAAAAAAAAAAAAAA&#10;oQIAAGRycy9kb3ducmV2LnhtbFBLBQYAAAAABAAEAPkAAACOAwAAAAA=&#10;" strokecolor="black [3200]" strokeweight="2pt"/>
                </v:group>
              </v:group>
            </w:pict>
          </mc:Fallback>
        </mc:AlternateContent>
      </w:r>
    </w:p>
    <w:p w:rsidR="008901B7" w:rsidRDefault="00A11550" w:rsidP="00FF0A9D">
      <w:pPr>
        <w:ind w:left="-85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477000" cy="2665540"/>
                <wp:effectExtent l="0" t="0" r="19050" b="20955"/>
                <wp:docPr id="35" name="5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665540"/>
                          <a:chOff x="0" y="0"/>
                          <a:chExt cx="64770" cy="32386"/>
                        </a:xfrm>
                      </wpg:grpSpPr>
                      <wps:wsp>
                        <wps:cNvPr id="36" name="29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770" cy="3238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01B7" w:rsidRDefault="008901B7" w:rsidP="008901B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30 Rectángulo"/>
                        <wps:cNvSpPr>
                          <a:spLocks noChangeArrowheads="1"/>
                        </wps:cNvSpPr>
                        <wps:spPr bwMode="auto">
                          <a:xfrm>
                            <a:off x="1809" y="1428"/>
                            <a:ext cx="44231" cy="380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01B7" w:rsidRPr="00FF0A9D" w:rsidRDefault="008901B7" w:rsidP="008901B7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Generar carta de lapsos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32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810" y="6669"/>
                            <a:ext cx="60966" cy="2477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01B7" w:rsidRDefault="008901B7" w:rsidP="008901B7">
                              <w:r>
                                <w:t>Descripción</w:t>
                              </w:r>
                              <w:r w:rsidR="00FF774D">
                                <w:t>: Crea una carta de lapsos a través de la información provista por el tutor LICOM</w:t>
                              </w:r>
                            </w:p>
                            <w:p w:rsidR="008901B7" w:rsidRPr="000F128B" w:rsidRDefault="008901B7" w:rsidP="008901B7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Alias: ---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96"/>
                                <w:gridCol w:w="3096"/>
                                <w:gridCol w:w="3096"/>
                              </w:tblGrid>
                              <w:tr w:rsidR="008901B7" w:rsidTr="00DD3503">
                                <w:tc>
                                  <w:tcPr>
                                    <w:tcW w:w="3096" w:type="dxa"/>
                                  </w:tcPr>
                                  <w:p w:rsidR="008901B7" w:rsidRPr="00DD3503" w:rsidRDefault="008901B7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Entrada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8901B7" w:rsidRPr="00DD3503" w:rsidRDefault="008901B7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Descripción del proceso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8901B7" w:rsidRPr="00DD3503" w:rsidRDefault="008901B7" w:rsidP="00DD350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DD3503">
                                      <w:rPr>
                                        <w:b/>
                                      </w:rPr>
                                      <w:t>Salida</w:t>
                                    </w:r>
                                  </w:p>
                                </w:tc>
                              </w:tr>
                              <w:tr w:rsidR="008901B7" w:rsidTr="00DD3503">
                                <w:tc>
                                  <w:tcPr>
                                    <w:tcW w:w="3096" w:type="dxa"/>
                                  </w:tcPr>
                                  <w:p w:rsidR="008901B7" w:rsidRDefault="00F70266" w:rsidP="008901B7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Información de los lapsos de entrega.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8901B7" w:rsidRDefault="008901B7" w:rsidP="008901B7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 xml:space="preserve"> </w:t>
                                    </w:r>
                                    <w:r w:rsidR="00F70266">
                                      <w:t>Genera una carta con los lapsos de entrega con la que el Tutor LICOM le informara a los pasantes las fechas de entrega.</w:t>
                                    </w:r>
                                  </w:p>
                                </w:tc>
                                <w:tc>
                                  <w:tcPr>
                                    <w:tcW w:w="3096" w:type="dxa"/>
                                  </w:tcPr>
                                  <w:p w:rsidR="008901B7" w:rsidRDefault="00F70266" w:rsidP="00F70266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Una versión imprimible de la carta de lapsos.</w:t>
                                    </w:r>
                                  </w:p>
                                </w:tc>
                              </w:tr>
                            </w:tbl>
                            <w:p w:rsidR="008901B7" w:rsidRDefault="008901B7" w:rsidP="008901B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" name="3 Grupo"/>
                        <wpg:cNvGrpSpPr>
                          <a:grpSpLocks/>
                        </wpg:cNvGrpSpPr>
                        <wpg:grpSpPr bwMode="auto">
                          <a:xfrm>
                            <a:off x="50387" y="1619"/>
                            <a:ext cx="12389" cy="3619"/>
                            <a:chOff x="0" y="0"/>
                            <a:chExt cx="12388" cy="3619"/>
                          </a:xfrm>
                        </wpg:grpSpPr>
                        <wps:wsp>
                          <wps:cNvPr id="40" name="33 Rectángulo redondeado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8" cy="361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01B7" w:rsidRDefault="008901B7" w:rsidP="008901B7">
                                <w:pPr>
                                  <w:jc w:val="center"/>
                                </w:pPr>
                                <w:r>
                                  <w:t>Nivel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1" name="34 Conector recto"/>
                          <wps:cNvCnPr/>
                          <wps:spPr bwMode="auto">
                            <a:xfrm>
                              <a:off x="0" y="571"/>
                              <a:ext cx="123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5 Grupo" o:spid="_x0000_s1054" style="width:510pt;height:209.9pt;mso-position-horizontal-relative:char;mso-position-vertical-relative:line" coordsize="64770,3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">
                <v:rect id="29 Rectángulo" o:spid="_x0000_s1055" style="position:absolute;width:64770;height:32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f8MQA&#10;AADbAAAADwAAAGRycy9kb3ducmV2LnhtbESPQWvCQBSE74X+h+UVvNWNF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X/DEAAAA2wAAAA8AAAAAAAAAAAAAAAAAmAIAAGRycy9k&#10;b3ducmV2LnhtbFBLBQYAAAAABAAEAPUAAACJAwAAAAA=&#10;" fillcolor="white [3201]" strokecolor="black [3200]" strokeweight="2pt">
                  <v:textbox>
                    <w:txbxContent>
                      <w:p w:rsidR="008901B7" w:rsidRDefault="008901B7" w:rsidP="008901B7"/>
                    </w:txbxContent>
                  </v:textbox>
                </v:rect>
                <v:rect id="30 Rectángulo" o:spid="_x0000_s1056" style="position:absolute;left:1809;top:1428;width:44231;height:3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6a8UA&#10;AADbAAAADwAAAGRycy9kb3ducmV2LnhtbESPT2vCQBTE70K/w/IKvenGFqJGVymB0tKejPHg7ZF9&#10;JsHs25Dd5k8/fbdQ8DjMzG+Y3WE0jeipc7VlBctFBIK4sLrmUkF+epuvQTiPrLGxTAomcnDYP8x2&#10;mGg78JH6zJciQNglqKDyvk2kdEVFBt3CtsTBu9rOoA+yK6XucAhw08jnKIqlwZrDQoUtpRUVt+zb&#10;KPiapO/zc7z56dN60tklff+kVKmnx/F1C8LT6O/h//aHVvCygr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fprxQAAANsAAAAPAAAAAAAAAAAAAAAAAJgCAABkcnMv&#10;ZG93bnJldi54bWxQSwUGAAAAAAQABAD1AAAAigMAAAAA&#10;" fillcolor="white [3201]" strokecolor="black [3200]" strokeweight="2pt">
                  <v:textbox>
                    <w:txbxContent>
                      <w:p w:rsidR="008901B7" w:rsidRPr="00FF0A9D" w:rsidRDefault="008901B7" w:rsidP="008901B7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Generar carta de lapsos</w:t>
                        </w:r>
                      </w:p>
                    </w:txbxContent>
                  </v:textbox>
                </v:rect>
                <v:shape id="32 Cuadro de texto" o:spid="_x0000_s1057" type="#_x0000_t202" style="position:absolute;left:1810;top:6669;width:60966;height:24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O8fsEA&#10;AADbAAAADwAAAGRycy9kb3ducmV2LnhtbERPPW/CMBDdkfofrKvUDWwaVKqAQRFqqywMBbqf4iOJ&#10;iM+p7Sbpv8dDpY5P73u7n2wnBvKhdaxhuVAgiCtnWq41XM7v81cQISIb7ByThl8KsN89zLaYGzfy&#10;Jw2nWIsUwiFHDU2MfS5lqBqyGBauJ07c1XmLMUFfS+NxTOG2k89KvUiLLaeGBns6NFTdTj9Wgx/G&#10;7+JtdVD+vD7ar4/sWJTrqPXT41RsQESa4r/4z10aDVkam76kHy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DvH7BAAAA2wAAAA8AAAAAAAAAAAAAAAAAmAIAAGRycy9kb3du&#10;cmV2LnhtbFBLBQYAAAAABAAEAPUAAACGAwAAAAA=&#10;" fillcolor="white [3201]" strokecolor="white [3212]" strokeweight="2pt">
                  <v:textbox>
                    <w:txbxContent>
                      <w:p w:rsidR="008901B7" w:rsidRDefault="008901B7" w:rsidP="008901B7">
                        <w:r>
                          <w:t>Descripción</w:t>
                        </w:r>
                        <w:r w:rsidR="00FF774D">
                          <w:t>: Crea una carta de lapsos a través de la información provista por el tutor LICOM</w:t>
                        </w:r>
                      </w:p>
                      <w:p w:rsidR="008901B7" w:rsidRPr="000F128B" w:rsidRDefault="008901B7" w:rsidP="008901B7">
                        <w:pPr>
                          <w:rPr>
                            <w:u w:val="single"/>
                          </w:rPr>
                        </w:pPr>
                        <w:r>
                          <w:t>Alias: ---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096"/>
                          <w:gridCol w:w="3096"/>
                          <w:gridCol w:w="3096"/>
                        </w:tblGrid>
                        <w:tr w:rsidR="008901B7" w:rsidTr="00DD3503">
                          <w:tc>
                            <w:tcPr>
                              <w:tcW w:w="3096" w:type="dxa"/>
                            </w:tcPr>
                            <w:p w:rsidR="008901B7" w:rsidRPr="00DD3503" w:rsidRDefault="008901B7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Entrada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8901B7" w:rsidRPr="00DD3503" w:rsidRDefault="008901B7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Descripción del proceso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8901B7" w:rsidRPr="00DD3503" w:rsidRDefault="008901B7" w:rsidP="00DD35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D3503">
                                <w:rPr>
                                  <w:b/>
                                </w:rPr>
                                <w:t>Salida</w:t>
                              </w:r>
                            </w:p>
                          </w:tc>
                        </w:tr>
                        <w:tr w:rsidR="008901B7" w:rsidTr="00DD3503">
                          <w:tc>
                            <w:tcPr>
                              <w:tcW w:w="3096" w:type="dxa"/>
                            </w:tcPr>
                            <w:p w:rsidR="008901B7" w:rsidRDefault="00F70266" w:rsidP="008901B7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Información de los lapsos de entrega.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8901B7" w:rsidRDefault="008901B7" w:rsidP="008901B7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 </w:t>
                              </w:r>
                              <w:r w:rsidR="00F70266">
                                <w:t>Genera una carta con los lapsos de entrega con la que el Tutor LICOM le informara a los pasantes las fechas de entrega.</w:t>
                              </w:r>
                            </w:p>
                          </w:tc>
                          <w:tc>
                            <w:tcPr>
                              <w:tcW w:w="3096" w:type="dxa"/>
                            </w:tcPr>
                            <w:p w:rsidR="008901B7" w:rsidRDefault="00F70266" w:rsidP="00F70266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Una versión imprimible de la carta de lapsos.</w:t>
                              </w:r>
                            </w:p>
                          </w:tc>
                        </w:tr>
                      </w:tbl>
                      <w:p w:rsidR="008901B7" w:rsidRDefault="008901B7" w:rsidP="008901B7"/>
                    </w:txbxContent>
                  </v:textbox>
                </v:shape>
                <v:group id="3 Grupo" o:spid="_x0000_s1058" style="position:absolute;left:50387;top:1619;width:12389;height:3619" coordsize="12388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oundrect id="33 Rectángulo redondeado" o:spid="_x0000_s1059" style="position:absolute;width:12388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FGU7wA&#10;AADbAAAADwAAAGRycy9kb3ducmV2LnhtbERPyQrCMBC9C/5DGMGbpooVrUZxQRFvLuB1aMa22ExK&#10;E7X+vTkIHh9vny8bU4oX1a6wrGDQj0AQp1YXnCm4Xna9CQjnkTWWlknBhxwsF+3WHBNt33yi19ln&#10;IoSwS1BB7n2VSOnSnAy6vq2IA3e3tUEfYJ1JXeM7hJtSDqNoLA0WHBpyrGiTU/o4P40CzxhNn8fB&#10;fh0XjR1NbvF2dYyV6naa1QyEp8b/xT/3QSsYhfXhS/gBcvE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cUZTvAAAANsAAAAPAAAAAAAAAAAAAAAAAJgCAABkcnMvZG93bnJldi54&#10;bWxQSwUGAAAAAAQABAD1AAAAgQMAAAAA&#10;" fillcolor="white [3201]" strokecolor="black [3200]" strokeweight="2pt">
                    <v:textbox>
                      <w:txbxContent>
                        <w:p w:rsidR="008901B7" w:rsidRDefault="008901B7" w:rsidP="008901B7">
                          <w:pPr>
                            <w:jc w:val="center"/>
                          </w:pPr>
                          <w:r>
                            <w:t>Nivel 4</w:t>
                          </w:r>
                        </w:p>
                      </w:txbxContent>
                    </v:textbox>
                  </v:roundrect>
                  <v:line id="34 Conector recto" o:spid="_x0000_s1060" style="position:absolute;visibility:visible;mso-wrap-style:square" from="0,571" to="12388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DqIsIAAADbAAAADwAAAGRycy9kb3ducmV2LnhtbESPX2vCMBTF3wW/Q7jC3jRVitPOKCoI&#10;eypMZWxvl+baFpubkkRbv70RBns8nD8/zmrTm0bcyfnasoLpJAFBXFhdc6ngfDqMFyB8QNbYWCYF&#10;D/KwWQ8HK8y07fiL7sdQijjCPkMFVQhtJqUvKjLoJ7Yljt7FOoMhSldK7bCL46aRsySZS4M1R0KF&#10;Le0rKq7Hm4lctzTpd8rmN+/eHz/pLl/O81ypt1G//QARqA//4b/2p1aQTuH1Jf4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DqIsIAAADbAAAADwAAAAAAAAAAAAAA&#10;AAChAgAAZHJzL2Rvd25yZXYueG1sUEsFBgAAAAAEAAQA+QAAAJADAAAAAA==&#10;" strokecolor="black [3200]" strokeweight="2pt"/>
                </v:group>
                <w10:anchorlock/>
              </v:group>
            </w:pict>
          </mc:Fallback>
        </mc:AlternateContent>
      </w:r>
    </w:p>
    <w:p w:rsidR="008901B7" w:rsidRDefault="008901B7" w:rsidP="00FF0A9D">
      <w:pPr>
        <w:ind w:left="-851"/>
      </w:pPr>
    </w:p>
    <w:p w:rsidR="009F54EA" w:rsidRDefault="00A11550" w:rsidP="009F54EA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676900" cy="1914525"/>
                <wp:effectExtent l="0" t="0" r="19050" b="28575"/>
                <wp:docPr id="26" name="60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6900" cy="1914525"/>
                          <a:chOff x="0" y="0"/>
                          <a:chExt cx="5676900" cy="1914525"/>
                        </a:xfrm>
                      </wpg:grpSpPr>
                      <wpg:grpSp>
                        <wpg:cNvPr id="27" name="19 Grupo"/>
                        <wpg:cNvGrpSpPr/>
                        <wpg:grpSpPr>
                          <a:xfrm>
                            <a:off x="0" y="0"/>
                            <a:ext cx="5676900" cy="1914525"/>
                            <a:chOff x="0" y="0"/>
                            <a:chExt cx="5676900" cy="1914525"/>
                          </a:xfrm>
                        </wpg:grpSpPr>
                        <wpg:grpSp>
                          <wpg:cNvPr id="28" name="14 Grupo"/>
                          <wpg:cNvGrpSpPr/>
                          <wpg:grpSpPr>
                            <a:xfrm>
                              <a:off x="0" y="0"/>
                              <a:ext cx="5676900" cy="1914525"/>
                              <a:chOff x="0" y="0"/>
                              <a:chExt cx="5676900" cy="1914525"/>
                            </a:xfrm>
                          </wpg:grpSpPr>
                          <wps:wsp>
                            <wps:cNvPr id="29" name="8 Rectángulo"/>
                            <wps:cNvSpPr/>
                            <wps:spPr>
                              <a:xfrm>
                                <a:off x="0" y="0"/>
                                <a:ext cx="5676900" cy="1914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26BC" w:rsidRDefault="009826BC" w:rsidP="009826BC"/>
                                <w:p w:rsidR="009826BC" w:rsidRDefault="009826BC" w:rsidP="009826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9 Rectángulo"/>
                            <wps:cNvSpPr/>
                            <wps:spPr>
                              <a:xfrm>
                                <a:off x="161925" y="142875"/>
                                <a:ext cx="38766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26BC" w:rsidRPr="009826BC" w:rsidRDefault="009826BC" w:rsidP="0090279C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Numero de carta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11 Cuadro de texto"/>
                            <wps:cNvSpPr txBox="1"/>
                            <wps:spPr>
                              <a:xfrm>
                                <a:off x="161925" y="666751"/>
                                <a:ext cx="5343525" cy="1162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26BC" w:rsidRDefault="00FF774D" w:rsidP="009826BC">
                                  <w:r>
                                    <w:t xml:space="preserve">Descripción: El </w:t>
                                  </w:r>
                                  <w:r w:rsidR="00AE6FD2">
                                    <w:t>número</w:t>
                                  </w:r>
                                  <w:r>
                                    <w:t xml:space="preserve"> </w:t>
                                  </w:r>
                                  <w:r w:rsidR="00AE6FD2">
                                    <w:t>de carta asignado por la DPE</w:t>
                                  </w:r>
                                </w:p>
                                <w:p w:rsidR="009826BC" w:rsidRPr="00AF3792" w:rsidRDefault="009826BC" w:rsidP="009826B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        </w:t>
                                  </w:r>
                                  <w:r w:rsidR="00B93885">
                                    <w:rPr>
                                      <w:b/>
                                    </w:rPr>
                                    <w:t>DPE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                           </w:t>
                                  </w:r>
                                  <w:r w:rsidR="00B93885">
                                    <w:rPr>
                                      <w:b/>
                                    </w:rPr>
                                    <w:t xml:space="preserve">   </w:t>
                                  </w:r>
                                  <w:r w:rsidR="00406897"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 w:rsidR="00B93885"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 w:rsidR="00261CF1">
                                    <w:rPr>
                                      <w:b/>
                                    </w:rPr>
                                    <w:t>Asignar numero de carta</w:t>
                                  </w:r>
                                </w:p>
                                <w:tbl>
                                  <w:tblPr>
                                    <w:tblStyle w:val="Tablaconcuadrcula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51"/>
                                    <w:gridCol w:w="4051"/>
                                  </w:tblGrid>
                                  <w:tr w:rsidR="009826BC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9826BC" w:rsidRPr="002E4893" w:rsidRDefault="009826BC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Estructura de dato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>s</w:t>
                                        </w:r>
                                        <w:r w:rsidRPr="002E4893">
                                          <w:rPr>
                                            <w:b/>
                                          </w:rPr>
                                          <w:t xml:space="preserve"> que viaja con el flujo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9826BC" w:rsidRPr="002E4893" w:rsidRDefault="009826BC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Volumen</w:t>
                                        </w:r>
                                      </w:p>
                                    </w:tc>
                                  </w:tr>
                                  <w:tr w:rsidR="009826BC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9826BC" w:rsidRDefault="0090279C" w:rsidP="002E4893">
                                        <w:pPr>
                                          <w:jc w:val="both"/>
                                        </w:pPr>
                                        <w:r>
                                          <w:t>Numero de carta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9826BC" w:rsidRDefault="003569AD" w:rsidP="009826BC">
                                        <w:r>
                                          <w:t>Una vez por pasantía.</w:t>
                                        </w:r>
                                      </w:p>
                                    </w:tc>
                                  </w:tr>
                                </w:tbl>
                                <w:p w:rsidR="009826BC" w:rsidRDefault="009826BC" w:rsidP="009826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12 Conector recto de flecha"/>
                            <wps:cNvCnPr/>
                            <wps:spPr>
                              <a:xfrm>
                                <a:off x="4391025" y="3048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" name="13 Conector recto de flecha"/>
                          <wps:cNvCnPr/>
                          <wps:spPr>
                            <a:xfrm>
                              <a:off x="971550" y="1143000"/>
                              <a:ext cx="885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59 Cuadro de texto"/>
                        <wps:cNvSpPr txBox="1"/>
                        <wps:spPr>
                          <a:xfrm>
                            <a:off x="4486275" y="38100"/>
                            <a:ext cx="619125" cy="2206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6BC" w:rsidRDefault="009826BC" w:rsidP="009826BC">
                              <w:r>
                                <w:t>Nivel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60 Grupo" o:spid="_x0000_s1061" style="width:447pt;height:150.75pt;mso-position-horizontal-relative:char;mso-position-vertical-relative:line" coordsize="5676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">
                <v:group id="19 Grupo" o:spid="_x0000_s1062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14 Grupo" o:spid="_x0000_s1063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ect id="8 Rectángulo" o:spid="_x0000_s1064" style="position:absolute;width:56769;height:1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dX8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XMV/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11fwgAAANsAAAAPAAAAAAAAAAAAAAAAAJgCAABkcnMvZG93&#10;bnJldi54bWxQSwUGAAAAAAQABAD1AAAAhwMAAAAA&#10;" fillcolor="white [3201]" strokecolor="black [3200]" strokeweight="2pt">
                      <v:textbox>
                        <w:txbxContent>
                          <w:p w:rsidR="009826BC" w:rsidRDefault="009826BC" w:rsidP="009826BC"/>
                          <w:p w:rsidR="009826BC" w:rsidRDefault="009826BC" w:rsidP="009826BC"/>
                        </w:txbxContent>
                      </v:textbox>
                    </v:rect>
                    <v:rect id="9 Rectángulo" o:spid="_x0000_s1065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iH8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RiH8AAAADbAAAADwAAAAAAAAAAAAAAAACYAgAAZHJzL2Rvd25y&#10;ZXYueG1sUEsFBgAAAAAEAAQA9QAAAIUDAAAAAA==&#10;" fillcolor="white [3201]" strokecolor="black [3200]" strokeweight="2pt">
                      <v:textbox>
                        <w:txbxContent>
                          <w:p w:rsidR="009826BC" w:rsidRPr="009826BC" w:rsidRDefault="009826BC" w:rsidP="009027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Numero de carta</w:t>
                            </w:r>
                          </w:p>
                        </w:txbxContent>
                      </v:textbox>
                    </v:rect>
                    <v:shape id="11 Cuadro de texto" o:spid="_x0000_s1066" type="#_x0000_t202" style="position:absolute;left:1619;top:6667;width:53435;height:11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kV48MA&#10;AADbAAAADwAAAGRycy9kb3ducmV2LnhtbESPS2/CMBCE75X4D9Yi9VYcHiooYFCEoOLCoTzuq3hJ&#10;IuJ1sE2S/vsaqVKPo5n5RrPa9KYWLTlfWVYwHiUgiHOrKy4UXM77jwUIH5A11pZJwQ952KwHbytM&#10;te34m9pTKESEsE9RQRlCk0rp85IM+pFtiKN3s85giNIVUjvsItzUcpIkn9JgxXGhxIa2JeX309Mo&#10;cG33yHazbeLO86O5fk2P2WEelHof9tkSRKA+/If/2getYDqG1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kV48MAAADbAAAADwAAAAAAAAAAAAAAAACYAgAAZHJzL2Rv&#10;d25yZXYueG1sUEsFBgAAAAAEAAQA9QAAAIgDAAAAAA==&#10;" fillcolor="white [3201]" strokecolor="white [3212]" strokeweight="2pt">
                      <v:textbox>
                        <w:txbxContent>
                          <w:p w:rsidR="009826BC" w:rsidRDefault="00FF774D" w:rsidP="009826BC">
                            <w:r>
                              <w:t xml:space="preserve">Descripción: El </w:t>
                            </w:r>
                            <w:r w:rsidR="00AE6FD2">
                              <w:t>número</w:t>
                            </w:r>
                            <w:r>
                              <w:t xml:space="preserve"> </w:t>
                            </w:r>
                            <w:r w:rsidR="00AE6FD2">
                              <w:t>de carta asignado por la DPE</w:t>
                            </w:r>
                          </w:p>
                          <w:p w:rsidR="009826BC" w:rsidRPr="00AF3792" w:rsidRDefault="009826BC" w:rsidP="009826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</w:t>
                            </w:r>
                            <w:r w:rsidR="00B93885">
                              <w:rPr>
                                <w:b/>
                              </w:rPr>
                              <w:t>DPE</w:t>
                            </w:r>
                            <w:r>
                              <w:rPr>
                                <w:b/>
                              </w:rPr>
                              <w:t xml:space="preserve">                            </w:t>
                            </w:r>
                            <w:r w:rsidR="00B93885">
                              <w:rPr>
                                <w:b/>
                              </w:rPr>
                              <w:t xml:space="preserve">   </w:t>
                            </w:r>
                            <w:r w:rsidR="00406897">
                              <w:rPr>
                                <w:b/>
                              </w:rPr>
                              <w:t xml:space="preserve">  </w:t>
                            </w:r>
                            <w:r w:rsidR="00B93885">
                              <w:rPr>
                                <w:b/>
                              </w:rPr>
                              <w:t xml:space="preserve">  </w:t>
                            </w:r>
                            <w:r w:rsidR="00261CF1">
                              <w:rPr>
                                <w:b/>
                              </w:rPr>
                              <w:t>Asignar numero de carta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51"/>
                              <w:gridCol w:w="4051"/>
                            </w:tblGrid>
                            <w:tr w:rsidR="009826BC" w:rsidTr="002E4893">
                              <w:tc>
                                <w:tcPr>
                                  <w:tcW w:w="4051" w:type="dxa"/>
                                </w:tcPr>
                                <w:p w:rsidR="009826BC" w:rsidRPr="002E4893" w:rsidRDefault="009826BC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Estructura de dato</w:t>
                                  </w: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Pr="002E4893">
                                    <w:rPr>
                                      <w:b/>
                                    </w:rPr>
                                    <w:t xml:space="preserve"> que viaja con el flujo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9826BC" w:rsidRPr="002E4893" w:rsidRDefault="009826BC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Volumen</w:t>
                                  </w:r>
                                </w:p>
                              </w:tc>
                            </w:tr>
                            <w:tr w:rsidR="009826BC" w:rsidTr="002E4893">
                              <w:tc>
                                <w:tcPr>
                                  <w:tcW w:w="4051" w:type="dxa"/>
                                </w:tcPr>
                                <w:p w:rsidR="009826BC" w:rsidRDefault="0090279C" w:rsidP="002E4893">
                                  <w:pPr>
                                    <w:jc w:val="both"/>
                                  </w:pPr>
                                  <w:r>
                                    <w:t>Numero de carta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9826BC" w:rsidRDefault="003569AD" w:rsidP="009826BC">
                                  <w:r>
                                    <w:t>Una vez por pasantía.</w:t>
                                  </w:r>
                                </w:p>
                              </w:tc>
                            </w:tr>
                          </w:tbl>
                          <w:p w:rsidR="009826BC" w:rsidRDefault="009826BC" w:rsidP="009826BC"/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2 Conector recto de flecha" o:spid="_x0000_s1067" type="#_x0000_t32" style="position:absolute;left:43910;top:304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bFssYAAADbAAAADwAAAGRycy9kb3ducmV2LnhtbESPS2vCQBSF94L/YbhCN0UnTUEkZhSx&#10;2AfSRTUg7q6ZaxKSuRMzU03/fadQcHk4j4+TLnvTiCt1rrKs4GkSgSDOra64UJDtN+MZCOeRNTaW&#10;ScEPOVguhoMUE21v/EXXnS9EGGGXoILS+zaR0uUlGXQT2xIH72w7gz7IrpC6w1sYN42Mo2gqDVYc&#10;CCW2tC4pr3ffJnBfH7fRW/1hD/vVcfpy2mImPy9KPYz61RyEp97fw//td63gOYa/L+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2xbLGAAAA2wAAAA8AAAAAAAAA&#10;AAAAAAAAoQIAAGRycy9kb3ducmV2LnhtbFBLBQYAAAAABAAEAPkAAACUAwAAAAA=&#10;" strokecolor="black [3200]" strokeweight="3pt">
                      <v:stroke endarrow="open"/>
                    </v:shape>
                  </v:group>
                  <v:shape id="13 Conector recto de flecha" o:spid="_x0000_s1068" type="#_x0000_t32" style="position:absolute;left:9715;top:11430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ypcMAAADbAAAADwAAAGRycy9kb3ducmV2LnhtbESPQYvCMBSE74L/IbwFb5qugu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TsqXDAAAA2wAAAA8AAAAAAAAAAAAA&#10;AAAAoQIAAGRycy9kb3ducmV2LnhtbFBLBQYAAAAABAAEAPkAAACRAwAAAAA=&#10;" strokecolor="black [3040]">
                    <v:stroke endarrow="open"/>
                  </v:shape>
                </v:group>
                <v:shape id="59 Cuadro de texto" o:spid="_x0000_s1069" type="#_x0000_t202" style="position:absolute;left:44862;top:381;width:6192;height:2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2MFM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wCyF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tjBTEAAAA2wAAAA8AAAAAAAAAAAAAAAAAmAIAAGRycy9k&#10;b3ducmV2LnhtbFBLBQYAAAAABAAEAPUAAACJAwAAAAA=&#10;" fillcolor="white [3201]" strokecolor="white [3212]" strokeweight=".5pt">
                  <v:textbox>
                    <w:txbxContent>
                      <w:p w:rsidR="009826BC" w:rsidRDefault="009826BC" w:rsidP="009826BC">
                        <w:r>
                          <w:t>Nivel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6897" w:rsidRDefault="00F929B8" w:rsidP="009F54EA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A83068C" wp14:editId="0F9F1356">
                <wp:extent cx="5592613" cy="1914525"/>
                <wp:effectExtent l="0" t="0" r="27305" b="28575"/>
                <wp:docPr id="16" name="60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92613" cy="1914525"/>
                          <a:chOff x="84287" y="0"/>
                          <a:chExt cx="5592613" cy="1914525"/>
                        </a:xfrm>
                      </wpg:grpSpPr>
                      <wpg:grpSp>
                        <wpg:cNvPr id="17" name="19 Grupo"/>
                        <wpg:cNvGrpSpPr/>
                        <wpg:grpSpPr>
                          <a:xfrm>
                            <a:off x="84287" y="0"/>
                            <a:ext cx="5592613" cy="1914525"/>
                            <a:chOff x="84287" y="0"/>
                            <a:chExt cx="5592613" cy="1914525"/>
                          </a:xfrm>
                        </wpg:grpSpPr>
                        <wpg:grpSp>
                          <wpg:cNvPr id="18" name="14 Grupo"/>
                          <wpg:cNvGrpSpPr/>
                          <wpg:grpSpPr>
                            <a:xfrm>
                              <a:off x="84287" y="0"/>
                              <a:ext cx="5592613" cy="1914525"/>
                              <a:chOff x="84287" y="0"/>
                              <a:chExt cx="5592613" cy="1914525"/>
                            </a:xfrm>
                          </wpg:grpSpPr>
                          <wps:wsp>
                            <wps:cNvPr id="20" name="8 Rectángulo"/>
                            <wps:cNvSpPr/>
                            <wps:spPr>
                              <a:xfrm>
                                <a:off x="84287" y="0"/>
                                <a:ext cx="5592613" cy="1914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29B8" w:rsidRDefault="00F929B8" w:rsidP="00A87860"/>
                                <w:p w:rsidR="00F929B8" w:rsidRDefault="00F929B8" w:rsidP="00F929B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9 Rectángulo"/>
                            <wps:cNvSpPr/>
                            <wps:spPr>
                              <a:xfrm>
                                <a:off x="161925" y="142875"/>
                                <a:ext cx="38766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29B8" w:rsidRPr="009826BC" w:rsidRDefault="00F929B8" w:rsidP="00F929B8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Estado de la pasantía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11 Cuadro de texto"/>
                            <wps:cNvSpPr txBox="1"/>
                            <wps:spPr>
                              <a:xfrm>
                                <a:off x="161925" y="666751"/>
                                <a:ext cx="5343525" cy="1162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29B8" w:rsidRDefault="00F929B8" w:rsidP="00F929B8">
                                  <w:r>
                                    <w:t xml:space="preserve">Descripción: </w:t>
                                  </w:r>
                                  <w:r w:rsidR="00A87860">
                                    <w:t>El estado actual de la pasantía</w:t>
                                  </w:r>
                                  <w:r>
                                    <w:t>.</w:t>
                                  </w:r>
                                </w:p>
                                <w:p w:rsidR="00F929B8" w:rsidRPr="00406897" w:rsidRDefault="00F929B8" w:rsidP="00F929B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Pasantías   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  <w:t>Consultar estado de las pasantías</w:t>
                                  </w:r>
                                </w:p>
                                <w:tbl>
                                  <w:tblPr>
                                    <w:tblStyle w:val="Tablaconcuadrcula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51"/>
                                    <w:gridCol w:w="4051"/>
                                  </w:tblGrid>
                                  <w:tr w:rsidR="00F929B8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F929B8" w:rsidRPr="002E4893" w:rsidRDefault="00F929B8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Estructura de dato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>s</w:t>
                                        </w:r>
                                        <w:r w:rsidRPr="002E4893">
                                          <w:rPr>
                                            <w:b/>
                                          </w:rPr>
                                          <w:t xml:space="preserve"> que viaja con el flujo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F929B8" w:rsidRPr="002E4893" w:rsidRDefault="00F929B8" w:rsidP="002E489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2E4893">
                                          <w:rPr>
                                            <w:b/>
                                          </w:rPr>
                                          <w:t>Volumen</w:t>
                                        </w:r>
                                      </w:p>
                                    </w:tc>
                                  </w:tr>
                                  <w:tr w:rsidR="00F929B8" w:rsidTr="002E4893">
                                    <w:tc>
                                      <w:tcPr>
                                        <w:tcW w:w="4051" w:type="dxa"/>
                                      </w:tcPr>
                                      <w:p w:rsidR="00F929B8" w:rsidRDefault="00A87860" w:rsidP="002E4893">
                                        <w:pPr>
                                          <w:jc w:val="both"/>
                                        </w:pPr>
                                        <w:r>
                                          <w:t>Estado de la pasantía.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51" w:type="dxa"/>
                                      </w:tcPr>
                                      <w:p w:rsidR="00F929B8" w:rsidRDefault="00F929B8" w:rsidP="00A87860">
                                        <w:r>
                                          <w:t xml:space="preserve">Una por cada </w:t>
                                        </w:r>
                                        <w:r w:rsidR="00A87860">
                                          <w:t>consulta</w:t>
                                        </w:r>
                                        <w:r>
                                          <w:t xml:space="preserve"> de pasantía</w:t>
                                        </w:r>
                                      </w:p>
                                    </w:tc>
                                  </w:tr>
                                </w:tbl>
                                <w:p w:rsidR="00F929B8" w:rsidRDefault="00F929B8" w:rsidP="00F929B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12 Conector recto de flecha"/>
                            <wps:cNvCnPr/>
                            <wps:spPr>
                              <a:xfrm>
                                <a:off x="4391025" y="3048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13 Conector recto de flecha"/>
                          <wps:cNvCnPr/>
                          <wps:spPr>
                            <a:xfrm>
                              <a:off x="971550" y="1143000"/>
                              <a:ext cx="885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59 Cuadro de texto"/>
                        <wps:cNvSpPr txBox="1"/>
                        <wps:spPr>
                          <a:xfrm>
                            <a:off x="4486275" y="38100"/>
                            <a:ext cx="6191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29B8" w:rsidRDefault="00F929B8" w:rsidP="00F929B8">
                              <w:r>
                                <w:t>Nivel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70" style="width:440.35pt;height:150.75pt;mso-position-horizontal-relative:char;mso-position-vertical-relative:line" coordorigin="842" coordsize="55926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">
                <v:group id="19 Grupo" o:spid="_x0000_s1071" style="position:absolute;left:842;width:55927;height:19145" coordorigin="842" coordsize="55926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group id="14 Grupo" o:spid="_x0000_s1072" style="position:absolute;left:842;width:55927;height:19145" coordorigin="842" coordsize="55926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ect id="8 Rectángulo" o:spid="_x0000_s1073" style="position:absolute;left:842;width:55927;height:1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0ws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9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30wsAAAADbAAAADwAAAAAAAAAAAAAAAACYAgAAZHJzL2Rvd25y&#10;ZXYueG1sUEsFBgAAAAAEAAQA9QAAAIUDAAAAAA==&#10;" fillcolor="white [3201]" strokecolor="black [3200]" strokeweight="2pt">
                      <v:textbox>
                        <w:txbxContent>
                          <w:p w:rsidR="00F929B8" w:rsidRDefault="00F929B8" w:rsidP="00A87860"/>
                          <w:p w:rsidR="00F929B8" w:rsidRDefault="00F929B8" w:rsidP="00F929B8"/>
                        </w:txbxContent>
                      </v:textbox>
                    </v:rect>
                    <v:rect id="9 Rectángulo" o:spid="_x0000_s1074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F929B8" w:rsidRPr="009826BC" w:rsidRDefault="00F929B8" w:rsidP="00F929B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 de la pasantía</w:t>
                            </w:r>
                          </w:p>
                        </w:txbxContent>
                      </v:textbox>
                    </v:rect>
                    <v:shape id="11 Cuadro de texto" o:spid="_x0000_s1075" type="#_x0000_t202" style="position:absolute;left:1619;top:6667;width:53435;height:11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IdScQA&#10;AADbAAAADwAAAGRycy9kb3ducmV2LnhtbESPQWvCQBSE7wX/w/IK3uqmsVSJ2UiQKl48VNv7I/ua&#10;hGbfxt1tEv+9Wyj0OMzMN0y+nUwnBnK+tazgeZGAIK6sbrlW8HHZP61B+ICssbNMCm7kYVvMHnLM&#10;tB35nYZzqEWEsM9QQRNCn0npq4YM+oXtiaP3ZZ3BEKWrpXY4RrjpZJokr9Jgy3GhwZ52DVXf5x+j&#10;wA3jtXx72SXusjqZz8PyVB5XQan541RuQASawn/4r33UCtIUfr/EHy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yHUnEAAAA2wAAAA8AAAAAAAAAAAAAAAAAmAIAAGRycy9k&#10;b3ducmV2LnhtbFBLBQYAAAAABAAEAPUAAACJAwAAAAA=&#10;" fillcolor="white [3201]" strokecolor="white [3212]" strokeweight="2pt">
                      <v:textbox>
                        <w:txbxContent>
                          <w:p w:rsidR="00F929B8" w:rsidRDefault="00F929B8" w:rsidP="00F929B8">
                            <w:r>
                              <w:t xml:space="preserve">Descripción: </w:t>
                            </w:r>
                            <w:r w:rsidR="00A87860">
                              <w:t>El estado actual de la pasantía</w:t>
                            </w:r>
                            <w:r>
                              <w:t>.</w:t>
                            </w:r>
                          </w:p>
                          <w:p w:rsidR="00F929B8" w:rsidRPr="00406897" w:rsidRDefault="00F929B8" w:rsidP="00F929B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Pasantías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Consultar estado de las pasantías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51"/>
                              <w:gridCol w:w="4051"/>
                            </w:tblGrid>
                            <w:tr w:rsidR="00F929B8" w:rsidTr="002E4893">
                              <w:tc>
                                <w:tcPr>
                                  <w:tcW w:w="4051" w:type="dxa"/>
                                </w:tcPr>
                                <w:p w:rsidR="00F929B8" w:rsidRPr="002E4893" w:rsidRDefault="00F929B8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Estructura de dato</w:t>
                                  </w: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r w:rsidRPr="002E4893">
                                    <w:rPr>
                                      <w:b/>
                                    </w:rPr>
                                    <w:t xml:space="preserve"> que viaja con el flujo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F929B8" w:rsidRPr="002E4893" w:rsidRDefault="00F929B8" w:rsidP="002E489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4893">
                                    <w:rPr>
                                      <w:b/>
                                    </w:rPr>
                                    <w:t>Volumen</w:t>
                                  </w:r>
                                </w:p>
                              </w:tc>
                            </w:tr>
                            <w:tr w:rsidR="00F929B8" w:rsidTr="002E4893">
                              <w:tc>
                                <w:tcPr>
                                  <w:tcW w:w="4051" w:type="dxa"/>
                                </w:tcPr>
                                <w:p w:rsidR="00F929B8" w:rsidRDefault="00A87860" w:rsidP="002E4893">
                                  <w:pPr>
                                    <w:jc w:val="both"/>
                                  </w:pPr>
                                  <w:r>
                                    <w:t>Estado de la pasantía.</w:t>
                                  </w:r>
                                </w:p>
                              </w:tc>
                              <w:tc>
                                <w:tcPr>
                                  <w:tcW w:w="4051" w:type="dxa"/>
                                </w:tcPr>
                                <w:p w:rsidR="00F929B8" w:rsidRDefault="00F929B8" w:rsidP="00A87860">
                                  <w:r>
                                    <w:t xml:space="preserve">Una por cada </w:t>
                                  </w:r>
                                  <w:r w:rsidR="00A87860">
                                    <w:t>consulta</w:t>
                                  </w:r>
                                  <w:r>
                                    <w:t xml:space="preserve"> de pasantía</w:t>
                                  </w:r>
                                </w:p>
                              </w:tc>
                            </w:tr>
                          </w:tbl>
                          <w:p w:rsidR="00F929B8" w:rsidRDefault="00F929B8" w:rsidP="00F929B8"/>
                        </w:txbxContent>
                      </v:textbox>
                    </v:shape>
                    <v:shape id="12 Conector recto de flecha" o:spid="_x0000_s1076" type="#_x0000_t32" style="position:absolute;left:43910;top:304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P29MYAAADbAAAADwAAAGRycy9kb3ducmV2LnhtbESPS2vCQBSF94L/YbhCN0UnTUEkZhSx&#10;2AfSRTUg7q6ZaxKSuRMzU03/fadQcHk4j4+TLnvTiCt1rrKs4GkSgSDOra64UJDtN+MZCOeRNTaW&#10;ScEPOVguhoMUE21v/EXXnS9EGGGXoILS+zaR0uUlGXQT2xIH72w7gz7IrpC6w1sYN42Mo2gqDVYc&#10;CCW2tC4pr3ffJnBfH7fRW/1hD/vVcfpy2mImPy9KPYz61RyEp97fw//td60gfoa/L+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j9vTGAAAA2wAAAA8AAAAAAAAA&#10;AAAAAAAAoQIAAGRycy9kb3ducmV2LnhtbFBLBQYAAAAABAAEAPkAAACUAwAAAAA=&#10;" strokecolor="black [3200]" strokeweight="3pt">
                      <v:stroke endarrow="open"/>
                    </v:shape>
                  </v:group>
                  <v:shape id="13 Conector recto de flecha" o:spid="_x0000_s1077" type="#_x0000_t32" style="position:absolute;left:9715;top:11430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8DM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jvAzDAAAA2wAAAA8AAAAAAAAAAAAA&#10;AAAAoQIAAGRycy9kb3ducmV2LnhtbFBLBQYAAAAABAAEAPkAAACRAwAAAAA=&#10;" strokecolor="black [3040]">
                    <v:stroke endarrow="open"/>
                  </v:shape>
                </v:group>
                <v:shape id="59 Cuadro de texto" o:spid="_x0000_s1078" type="#_x0000_t202" style="position:absolute;left:44862;top:381;width:6192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/Us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OQZ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4v1LEAAAA2wAAAA8AAAAAAAAAAAAAAAAAmAIAAGRycy9k&#10;b3ducmV2LnhtbFBLBQYAAAAABAAEAPUAAACJAwAAAAA=&#10;" fillcolor="white [3201]" strokecolor="white [3212]" strokeweight=".5pt">
                  <v:textbox>
                    <w:txbxContent>
                      <w:p w:rsidR="00F929B8" w:rsidRDefault="00F929B8" w:rsidP="00F929B8">
                        <w:r>
                          <w:t>Nivel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26BC" w:rsidRDefault="00AE6FD2" w:rsidP="009F54E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D782388" wp14:editId="44F7F5B1">
                <wp:simplePos x="0" y="0"/>
                <wp:positionH relativeFrom="column">
                  <wp:posOffset>4480680</wp:posOffset>
                </wp:positionH>
                <wp:positionV relativeFrom="paragraph">
                  <wp:posOffset>210927</wp:posOffset>
                </wp:positionV>
                <wp:extent cx="619125" cy="231140"/>
                <wp:effectExtent l="0" t="0" r="28575" b="16510"/>
                <wp:wrapNone/>
                <wp:docPr id="15" name="66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311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897" w:rsidRDefault="008251E2" w:rsidP="00406897">
                            <w:r>
                              <w:t>Nivel 4</w:t>
                            </w:r>
                          </w:p>
                          <w:p w:rsidR="008251E2" w:rsidRDefault="008251E2" w:rsidP="004068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6 Cuadro de texto" o:spid="_x0000_s1079" type="#_x0000_t202" style="position:absolute;left:0;text-align:left;margin-left:352.8pt;margin-top:16.6pt;width:48.75pt;height:18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" fillcolor="white [3201]" strokecolor="white [3212]" strokeweight=".5pt">
                <v:textbox>
                  <w:txbxContent>
                    <w:p w:rsidR="00406897" w:rsidRDefault="008251E2" w:rsidP="00406897">
                      <w:r>
                        <w:t>Nivel 4</w:t>
                      </w:r>
                    </w:p>
                    <w:p w:rsidR="008251E2" w:rsidRDefault="008251E2" w:rsidP="0040689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66F273D" wp14:editId="01413418">
                <wp:simplePos x="0" y="0"/>
                <wp:positionH relativeFrom="column">
                  <wp:posOffset>-1270</wp:posOffset>
                </wp:positionH>
                <wp:positionV relativeFrom="paragraph">
                  <wp:posOffset>191135</wp:posOffset>
                </wp:positionV>
                <wp:extent cx="5676900" cy="1914525"/>
                <wp:effectExtent l="0" t="0" r="19050" b="28575"/>
                <wp:wrapNone/>
                <wp:docPr id="2" name="55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1914525"/>
                          <a:chOff x="0" y="0"/>
                          <a:chExt cx="56769" cy="19145"/>
                        </a:xfrm>
                      </wpg:grpSpPr>
                      <wpg:grpSp>
                        <wpg:cNvPr id="3" name="47 Grupo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769" cy="19145"/>
                            <a:chOff x="0" y="0"/>
                            <a:chExt cx="56769" cy="19145"/>
                          </a:xfrm>
                        </wpg:grpSpPr>
                        <wps:wsp>
                          <wps:cNvPr id="4" name="48 Rectángulo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769" cy="191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6897" w:rsidRDefault="00406897" w:rsidP="00406897"/>
                              <w:p w:rsidR="00406897" w:rsidRDefault="00406897" w:rsidP="00406897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49 Rectángulo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9" y="1428"/>
                              <a:ext cx="38767" cy="314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6897" w:rsidRDefault="00406897" w:rsidP="00406897">
                                <w:pPr>
                                  <w:jc w:val="center"/>
                                </w:pPr>
                                <w:r>
                                  <w:t>Estado de la pasantía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50 Cuadro de texto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" y="6667"/>
                              <a:ext cx="53435" cy="1162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6897" w:rsidRDefault="00406897" w:rsidP="00406897">
                                <w:r>
                                  <w:t xml:space="preserve">Descripción: </w:t>
                                </w:r>
                                <w:r w:rsidR="00AE6FD2">
                                  <w:t>El estado actual de la pasantía</w:t>
                                </w:r>
                                <w:r>
                                  <w:t>.</w:t>
                                </w:r>
                              </w:p>
                              <w:p w:rsidR="00406897" w:rsidRPr="00AF3792" w:rsidRDefault="00406897" w:rsidP="00406897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DPE/Tutor LICOM                                       Modificar estado de la</w:t>
                                </w:r>
                                <w:r w:rsidR="0035563D">
                                  <w:rPr>
                                    <w:b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="0035563D">
                                  <w:rPr>
                                    <w:b/>
                                  </w:rPr>
                                  <w:t>pasantías</w:t>
                                </w:r>
                              </w:p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51"/>
                                  <w:gridCol w:w="4051"/>
                                </w:tblGrid>
                                <w:tr w:rsidR="00406897" w:rsidTr="002E4893">
                                  <w:tc>
                                    <w:tcPr>
                                      <w:tcW w:w="4051" w:type="dxa"/>
                                    </w:tcPr>
                                    <w:p w:rsidR="00406897" w:rsidRPr="002E4893" w:rsidRDefault="00406897" w:rsidP="002E4893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2E4893">
                                        <w:rPr>
                                          <w:b/>
                                        </w:rPr>
                                        <w:t>Estructura de dato que viaja con el flujo</w:t>
                                      </w:r>
                                    </w:p>
                                  </w:tc>
                                  <w:tc>
                                    <w:tcPr>
                                      <w:tcW w:w="4051" w:type="dxa"/>
                                    </w:tcPr>
                                    <w:p w:rsidR="00406897" w:rsidRPr="002E4893" w:rsidRDefault="00406897" w:rsidP="002E4893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2E4893">
                                        <w:rPr>
                                          <w:b/>
                                        </w:rPr>
                                        <w:t>Volumen</w:t>
                                      </w:r>
                                    </w:p>
                                  </w:tc>
                                </w:tr>
                                <w:tr w:rsidR="00406897" w:rsidTr="002E4893">
                                  <w:tc>
                                    <w:tcPr>
                                      <w:tcW w:w="4051" w:type="dxa"/>
                                    </w:tcPr>
                                    <w:p w:rsidR="00406897" w:rsidRDefault="00406897" w:rsidP="002E4893">
                                      <w:pPr>
                                        <w:jc w:val="both"/>
                                      </w:pPr>
                                      <w:r>
                                        <w:t>Estado de la pasantía</w:t>
                                      </w:r>
                                    </w:p>
                                  </w:tc>
                                  <w:tc>
                                    <w:tcPr>
                                      <w:tcW w:w="4051" w:type="dxa"/>
                                    </w:tcPr>
                                    <w:p w:rsidR="00406897" w:rsidRDefault="0035563D" w:rsidP="003569AD">
                                      <w:r>
                                        <w:t xml:space="preserve">Uno por cada </w:t>
                                      </w:r>
                                      <w:r w:rsidR="003569AD">
                                        <w:t>modificación</w:t>
                                      </w:r>
                                      <w:r>
                                        <w:t xml:space="preserve"> de </w:t>
                                      </w:r>
                                      <w:r w:rsidR="003E2740">
                                        <w:t>pasantías</w:t>
                                      </w:r>
                                    </w:p>
                                  </w:tc>
                                </w:tr>
                              </w:tbl>
                              <w:p w:rsidR="00406897" w:rsidRDefault="00406897" w:rsidP="0040689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51 Conector recto de flecha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910" y="3048"/>
                              <a:ext cx="9144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52 Conector recto de flecha"/>
                        <wps:cNvCnPr>
                          <a:cxnSpLocks noChangeShapeType="1"/>
                        </wps:cNvCnPr>
                        <wps:spPr bwMode="auto">
                          <a:xfrm>
                            <a:off x="14573" y="11430"/>
                            <a:ext cx="88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55 Grupo" o:spid="_x0000_s1080" style="position:absolute;left:0;text-align:left;margin-left:-.1pt;margin-top:15.05pt;width:447pt;height:150.75pt;z-index:251655168;mso-position-horizontal-relative:text;mso-position-vertical-relative:text" coordsize="5676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">
                <v:group id="47 Grupo" o:spid="_x0000_s1081" style="position:absolute;width:56769;height:19145" coordsize="56769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48 Rectángulo" o:spid="_x0000_s1082" style="position:absolute;width:56769;height:1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  <v:textbox>
                      <w:txbxContent>
                        <w:p w:rsidR="00406897" w:rsidRDefault="00406897" w:rsidP="00406897"/>
                        <w:p w:rsidR="00406897" w:rsidRDefault="00406897" w:rsidP="00406897"/>
                      </w:txbxContent>
                    </v:textbox>
                  </v:rect>
                  <v:rect id="49 Rectángulo" o:spid="_x0000_s1083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<v:textbox>
                      <w:txbxContent>
                        <w:p w:rsidR="00406897" w:rsidRDefault="00406897" w:rsidP="00406897">
                          <w:pPr>
                            <w:jc w:val="center"/>
                          </w:pPr>
                          <w:r>
                            <w:t>Estado de la pasantía</w:t>
                          </w:r>
                        </w:p>
                      </w:txbxContent>
                    </v:textbox>
                  </v:rect>
                  <v:shape id="50 Cuadro de texto" o:spid="_x0000_s1084" type="#_x0000_t202" style="position:absolute;left:1619;top:6667;width:53435;height:11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zHMIA&#10;AADaAAAADwAAAGRycy9kb3ducmV2LnhtbESPQWvCQBSE70L/w/IK3nRTLSrRVYJY8eKhsb0/ss8k&#10;mH2b7m6T+O+7gtDjMDPfMJvdYBrRkfO1ZQVv0wQEcWF1zaWCr8vHZAXCB2SNjWVScCcPu+3LaIOp&#10;tj1/UpeHUkQI+xQVVCG0qZS+qMign9qWOHpX6wyGKF0ptcM+wk0jZ0mykAZrjgsVtrSvqLjlv0aB&#10;6/qf7PC+T9xleTbfx/k5Oy2DUuPXIVuDCDSE//CzfdIKFvC4Em+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LMcwgAAANoAAAAPAAAAAAAAAAAAAAAAAJgCAABkcnMvZG93&#10;bnJldi54bWxQSwUGAAAAAAQABAD1AAAAhwMAAAAA&#10;" fillcolor="white [3201]" strokecolor="white [3212]" strokeweight="2pt">
                    <v:textbox>
                      <w:txbxContent>
                        <w:p w:rsidR="00406897" w:rsidRDefault="00406897" w:rsidP="00406897">
                          <w:r>
                            <w:t xml:space="preserve">Descripción: </w:t>
                          </w:r>
                          <w:r w:rsidR="00AE6FD2">
                            <w:t>El estado actual de la pasantía</w:t>
                          </w:r>
                          <w:r>
                            <w:t>.</w:t>
                          </w:r>
                        </w:p>
                        <w:p w:rsidR="00406897" w:rsidRPr="00AF3792" w:rsidRDefault="00406897" w:rsidP="00406897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DPE/Tutor LICOM                                       Modificar estado de la</w:t>
                          </w:r>
                          <w:r w:rsidR="0035563D">
                            <w:rPr>
                              <w:b/>
                            </w:rPr>
                            <w:t>s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 w:rsidR="0035563D">
                            <w:rPr>
                              <w:b/>
                            </w:rPr>
                            <w:t>pasantías</w:t>
                          </w:r>
                        </w:p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4051"/>
                            <w:gridCol w:w="4051"/>
                          </w:tblGrid>
                          <w:tr w:rsidR="00406897" w:rsidTr="002E4893">
                            <w:tc>
                              <w:tcPr>
                                <w:tcW w:w="4051" w:type="dxa"/>
                              </w:tcPr>
                              <w:p w:rsidR="00406897" w:rsidRPr="002E4893" w:rsidRDefault="00406897" w:rsidP="002E489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E4893">
                                  <w:rPr>
                                    <w:b/>
                                  </w:rPr>
                                  <w:t>Estructura de dato que viaja con el flujo</w:t>
                                </w:r>
                              </w:p>
                            </w:tc>
                            <w:tc>
                              <w:tcPr>
                                <w:tcW w:w="4051" w:type="dxa"/>
                              </w:tcPr>
                              <w:p w:rsidR="00406897" w:rsidRPr="002E4893" w:rsidRDefault="00406897" w:rsidP="002E489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E4893">
                                  <w:rPr>
                                    <w:b/>
                                  </w:rPr>
                                  <w:t>Volumen</w:t>
                                </w:r>
                              </w:p>
                            </w:tc>
                          </w:tr>
                          <w:tr w:rsidR="00406897" w:rsidTr="002E4893">
                            <w:tc>
                              <w:tcPr>
                                <w:tcW w:w="4051" w:type="dxa"/>
                              </w:tcPr>
                              <w:p w:rsidR="00406897" w:rsidRDefault="00406897" w:rsidP="002E4893">
                                <w:pPr>
                                  <w:jc w:val="both"/>
                                </w:pPr>
                                <w:r>
                                  <w:t>Estado de la pasantía</w:t>
                                </w:r>
                              </w:p>
                            </w:tc>
                            <w:tc>
                              <w:tcPr>
                                <w:tcW w:w="4051" w:type="dxa"/>
                              </w:tcPr>
                              <w:p w:rsidR="00406897" w:rsidRDefault="0035563D" w:rsidP="003569AD">
                                <w:r>
                                  <w:t xml:space="preserve">Uno por cada </w:t>
                                </w:r>
                                <w:r w:rsidR="003569AD">
                                  <w:t>modificación</w:t>
                                </w:r>
                                <w:r>
                                  <w:t xml:space="preserve"> de </w:t>
                                </w:r>
                                <w:r w:rsidR="003E2740">
                                  <w:t>pasantías</w:t>
                                </w:r>
                              </w:p>
                            </w:tc>
                          </w:tr>
                        </w:tbl>
                        <w:p w:rsidR="00406897" w:rsidRDefault="00406897" w:rsidP="00406897"/>
                      </w:txbxContent>
                    </v:textbox>
                  </v:shape>
                  <v:shape id="51 Conector recto de flecha" o:spid="_x0000_s1085" type="#_x0000_t32" style="position:absolute;left:43910;top:304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u7EMQAAADaAAAADwAAAGRycy9kb3ducmV2LnhtbESPS4vCMBSF9wP+h3AFN4Om48KRahRR&#10;xgfiwgeIu2tzbYvNTW2i1n9vBgZmeTiPjzMc16YQD6pcblnBVycCQZxYnXOq4LD/afdBOI+ssbBM&#10;Cl7kYDxqfAwx1vbJW3rsfCrCCLsYFWTel7GULsnIoOvYkjh4F1sZ9EFWqdQVPsO4KWQ3inrSYM6B&#10;kGFJ04yS6+5uAnf+uY4W15U97ien3uy8xoPc3JRqNevJAISn2v+H/9pLreAbfq+EGyBH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a7sQxAAAANoAAAAPAAAAAAAAAAAA&#10;AAAAAKECAABkcnMvZG93bnJldi54bWxQSwUGAAAAAAQABAD5AAAAkgMAAAAA&#10;" strokecolor="black [3200]" strokeweight="3pt">
                    <v:stroke endarrow="open"/>
                  </v:shape>
                </v:group>
                <v:shape id="52 Conector recto de flecha" o:spid="_x0000_s1086" type="#_x0000_t32" style="position:absolute;left:14573;top:11430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</w:p>
    <w:p w:rsidR="00FF0A9D" w:rsidRDefault="00FF0A9D" w:rsidP="009F54EA">
      <w:pPr>
        <w:jc w:val="center"/>
      </w:pPr>
    </w:p>
    <w:p w:rsidR="00406897" w:rsidRDefault="00406897" w:rsidP="009F54EA">
      <w:pPr>
        <w:jc w:val="center"/>
      </w:pPr>
    </w:p>
    <w:p w:rsidR="00406897" w:rsidRDefault="00406897" w:rsidP="009F54EA">
      <w:pPr>
        <w:jc w:val="center"/>
      </w:pPr>
    </w:p>
    <w:p w:rsidR="00406897" w:rsidRDefault="00406897" w:rsidP="009F54EA">
      <w:pPr>
        <w:jc w:val="center"/>
      </w:pPr>
    </w:p>
    <w:p w:rsidR="00406897" w:rsidRDefault="002126B1" w:rsidP="009F54EA">
      <w:pPr>
        <w:jc w:val="center"/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C27843" wp14:editId="318C5BD0">
                <wp:simplePos x="0" y="0"/>
                <wp:positionH relativeFrom="column">
                  <wp:posOffset>-1833</wp:posOffset>
                </wp:positionH>
                <wp:positionV relativeFrom="paragraph">
                  <wp:posOffset>-416716</wp:posOffset>
                </wp:positionV>
                <wp:extent cx="5676900" cy="1914525"/>
                <wp:effectExtent l="0" t="0" r="19050" b="28575"/>
                <wp:wrapNone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914525"/>
                          <a:chOff x="0" y="0"/>
                          <a:chExt cx="5676900" cy="1914525"/>
                        </a:xfrm>
                      </wpg:grpSpPr>
                      <wps:wsp>
                        <wps:cNvPr id="75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6900" cy="19145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51E2" w:rsidRDefault="008251E2" w:rsidP="008251E2"/>
                            <w:p w:rsidR="008251E2" w:rsidRDefault="008251E2" w:rsidP="008251E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3902" y="146649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51E2" w:rsidRDefault="008251E2" w:rsidP="008251E2">
                              <w:pPr>
                                <w:jc w:val="center"/>
                              </w:pPr>
                              <w:r>
                                <w:t>Lapsos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" name="50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2" y="664234"/>
                            <a:ext cx="5343500" cy="11621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51E2" w:rsidRDefault="008251E2" w:rsidP="008251E2">
                              <w:r>
                                <w:t>Descripción: La información de los lapsos de entrega.</w:t>
                              </w:r>
                            </w:p>
                            <w:p w:rsidR="008251E2" w:rsidRPr="00AF3792" w:rsidRDefault="008251E2" w:rsidP="008251E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Tutor LICOM                                       Generar carta de lapso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51"/>
                                <w:gridCol w:w="4051"/>
                              </w:tblGrid>
                              <w:tr w:rsidR="008251E2" w:rsidTr="002E4893">
                                <w:tc>
                                  <w:tcPr>
                                    <w:tcW w:w="4051" w:type="dxa"/>
                                  </w:tcPr>
                                  <w:p w:rsidR="008251E2" w:rsidRPr="002E4893" w:rsidRDefault="008251E2" w:rsidP="002E489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2E4893">
                                      <w:rPr>
                                        <w:b/>
                                      </w:rPr>
                                      <w:t>Estructura de dato que viaja con el flujo</w:t>
                                    </w:r>
                                  </w:p>
                                </w:tc>
                                <w:tc>
                                  <w:tcPr>
                                    <w:tcW w:w="4051" w:type="dxa"/>
                                  </w:tcPr>
                                  <w:p w:rsidR="008251E2" w:rsidRPr="002E4893" w:rsidRDefault="008251E2" w:rsidP="002E489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2E4893">
                                      <w:rPr>
                                        <w:b/>
                                      </w:rPr>
                                      <w:t>Volumen</w:t>
                                    </w:r>
                                  </w:p>
                                </w:tc>
                              </w:tr>
                              <w:tr w:rsidR="008251E2" w:rsidTr="002E4893">
                                <w:tc>
                                  <w:tcPr>
                                    <w:tcW w:w="4051" w:type="dxa"/>
                                  </w:tcPr>
                                  <w:p w:rsidR="008251E2" w:rsidRDefault="008251E2" w:rsidP="002E4893">
                                    <w:pPr>
                                      <w:jc w:val="both"/>
                                    </w:pPr>
                                    <w:r>
                                      <w:t>Fechas de los lapsos</w:t>
                                    </w:r>
                                  </w:p>
                                </w:tc>
                                <w:tc>
                                  <w:tcPr>
                                    <w:tcW w:w="4051" w:type="dxa"/>
                                  </w:tcPr>
                                  <w:p w:rsidR="008251E2" w:rsidRDefault="008251E2" w:rsidP="00FC661B">
                                    <w:r>
                                      <w:t>Una vez por semestre</w:t>
                                    </w:r>
                                  </w:p>
                                </w:tc>
                              </w:tr>
                            </w:tbl>
                            <w:p w:rsidR="008251E2" w:rsidRDefault="008251E2" w:rsidP="008251E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51 Conector recto de flecha"/>
                        <wps:cNvCnPr>
                          <a:cxnSpLocks noChangeShapeType="1"/>
                        </wps:cNvCnPr>
                        <wps:spPr bwMode="auto">
                          <a:xfrm>
                            <a:off x="4390845" y="301925"/>
                            <a:ext cx="914400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52 Conector recto de flecha"/>
                        <wps:cNvCnPr>
                          <a:cxnSpLocks noChangeShapeType="1"/>
                        </wps:cNvCnPr>
                        <wps:spPr bwMode="auto">
                          <a:xfrm>
                            <a:off x="1199072" y="1155940"/>
                            <a:ext cx="885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66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4451230" y="17253"/>
                            <a:ext cx="619200" cy="2312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51E2" w:rsidRDefault="008251E2" w:rsidP="008251E2">
                              <w:r>
                                <w:t>Nivel 4</w:t>
                              </w:r>
                            </w:p>
                            <w:p w:rsidR="008251E2" w:rsidRDefault="008251E2" w:rsidP="008251E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 Grupo" o:spid="_x0000_s1087" style="position:absolute;left:0;text-align:left;margin-left:-.15pt;margin-top:-32.8pt;width:447pt;height:150.75pt;z-index:251669504;mso-position-horizontal-relative:text;mso-position-vertical-relative:text" coordsize="5676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">
                <v:rect id="48 Rectángulo" o:spid="_x0000_s1088" style="position:absolute;width:56769;height:1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    <v:textbox>
                    <w:txbxContent>
                      <w:p w:rsidR="008251E2" w:rsidRDefault="008251E2" w:rsidP="008251E2"/>
                      <w:p w:rsidR="008251E2" w:rsidRDefault="008251E2" w:rsidP="008251E2"/>
                    </w:txbxContent>
                  </v:textbox>
                </v:rect>
                <v:rect id="49 Rectángulo" o:spid="_x0000_s1089" style="position:absolute;left:1639;top:1466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    <v:textbox>
                    <w:txbxContent>
                      <w:p w:rsidR="008251E2" w:rsidRDefault="008251E2" w:rsidP="008251E2">
                        <w:pPr>
                          <w:jc w:val="center"/>
                        </w:pPr>
                        <w:r>
                          <w:t>Lapsos</w:t>
                        </w:r>
                      </w:p>
                    </w:txbxContent>
                  </v:textbox>
                </v:rect>
                <v:shape id="50 Cuadro de texto" o:spid="_x0000_s1090" type="#_x0000_t202" style="position:absolute;left:1639;top:6642;width:53435;height:11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RzMMA&#10;AADbAAAADwAAAGRycy9kb3ducmV2LnhtbESPT2vCQBTE74V+h+UVvNWNVoykrhKkFS8e/Hd/ZF+T&#10;YPZt3N0m8du7QqHHYWZ+wyzXg2lER87XlhVMxgkI4sLqmksF59P3+wKED8gaG8uk4E4e1qvXlyVm&#10;2vZ8oO4YShEh7DNUUIXQZlL6oiKDfmxb4uj9WGcwROlKqR32EW4aOU2SuTRYc1yosKVNRcX1+GsU&#10;uK6/5V+zTeJO6d5cth/7fJcGpUZvQ/4JItAQ/sN/7Z1WkKbw/B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aRzMMAAADbAAAADwAAAAAAAAAAAAAAAACYAgAAZHJzL2Rv&#10;d25yZXYueG1sUEsFBgAAAAAEAAQA9QAAAIgDAAAAAA==&#10;" fillcolor="white [3201]" strokecolor="white [3212]" strokeweight="2pt">
                  <v:textbox>
                    <w:txbxContent>
                      <w:p w:rsidR="008251E2" w:rsidRDefault="008251E2" w:rsidP="008251E2">
                        <w:r>
                          <w:t>Descripción: La información de los lapsos de entrega.</w:t>
                        </w:r>
                      </w:p>
                      <w:p w:rsidR="008251E2" w:rsidRPr="00AF3792" w:rsidRDefault="008251E2" w:rsidP="008251E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Tutor LICOM                                       Generar carta de lapso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051"/>
                          <w:gridCol w:w="4051"/>
                        </w:tblGrid>
                        <w:tr w:rsidR="008251E2" w:rsidTr="002E4893">
                          <w:tc>
                            <w:tcPr>
                              <w:tcW w:w="4051" w:type="dxa"/>
                            </w:tcPr>
                            <w:p w:rsidR="008251E2" w:rsidRPr="002E4893" w:rsidRDefault="008251E2" w:rsidP="002E489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E4893">
                                <w:rPr>
                                  <w:b/>
                                </w:rPr>
                                <w:t>Estructura de dato que viaja con el flujo</w:t>
                              </w:r>
                            </w:p>
                          </w:tc>
                          <w:tc>
                            <w:tcPr>
                              <w:tcW w:w="4051" w:type="dxa"/>
                            </w:tcPr>
                            <w:p w:rsidR="008251E2" w:rsidRPr="002E4893" w:rsidRDefault="008251E2" w:rsidP="002E489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E4893">
                                <w:rPr>
                                  <w:b/>
                                </w:rPr>
                                <w:t>Volumen</w:t>
                              </w:r>
                            </w:p>
                          </w:tc>
                        </w:tr>
                        <w:tr w:rsidR="008251E2" w:rsidTr="002E4893">
                          <w:tc>
                            <w:tcPr>
                              <w:tcW w:w="4051" w:type="dxa"/>
                            </w:tcPr>
                            <w:p w:rsidR="008251E2" w:rsidRDefault="008251E2" w:rsidP="002E4893">
                              <w:pPr>
                                <w:jc w:val="both"/>
                              </w:pPr>
                              <w:r>
                                <w:t>Fechas de los lapsos</w:t>
                              </w:r>
                            </w:p>
                          </w:tc>
                          <w:tc>
                            <w:tcPr>
                              <w:tcW w:w="4051" w:type="dxa"/>
                            </w:tcPr>
                            <w:p w:rsidR="008251E2" w:rsidRDefault="008251E2" w:rsidP="00FC661B">
                              <w:r>
                                <w:t>Una vez por semestre</w:t>
                              </w:r>
                            </w:p>
                          </w:tc>
                        </w:tr>
                      </w:tbl>
                      <w:p w:rsidR="008251E2" w:rsidRDefault="008251E2" w:rsidP="008251E2"/>
                    </w:txbxContent>
                  </v:textbox>
                </v:shape>
                <v:shape id="51 Conector recto de flecha" o:spid="_x0000_s1091" type="#_x0000_t32" style="position:absolute;left:43908;top:3019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RLmMMAAADbAAAADwAAAGRycy9kb3ducmV2LnhtbERPTWvCQBC9F/oflin0UupGD7ZEV5GK&#10;1iIejIJ4G7PTJJidjdlV03/fORR6fLzv8bRztbpRGyrPBvq9BBRx7m3FhYH9bvH6DipEZIu1ZzLw&#10;QwGmk8eHMabW33lLtywWSkI4pGigjLFJtQ55SQ5DzzfEwn371mEU2BbatniXcFfrQZIMtcOKpaHE&#10;hj5Kys/Z1Unv8mWdfJ6//GE3Ow7npzXu9eZizPNTNxuBitTFf/Gfe2UNvMlY+SI/QE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0S5jDAAAA2wAAAA8AAAAAAAAAAAAA&#10;AAAAoQIAAGRycy9kb3ducmV2LnhtbFBLBQYAAAAABAAEAPkAAACRAwAAAAA=&#10;" strokecolor="black [3200]" strokeweight="3pt">
                  <v:stroke endarrow="open"/>
                </v:shape>
                <v:shape id="52 Conector recto de flecha" o:spid="_x0000_s1092" type="#_x0000_t32" style="position:absolute;left:11990;top:11559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E8j8IAAADbAAAADwAAAGRycy9kb3ducmV2LnhtbESPS6vCMBSE9xf8D+EI7q6pLnxUo4hQ&#10;cKELX7g9NMe22JzUJtb6740guBxm5htmvmxNKRqqXWFZwaAfgSBOrS44U3A6Jv8TEM4jaywtk4IX&#10;OVguOn9zjLV98p6ag89EgLCLUUHufRVL6dKcDLq+rYiDd7W1QR9knUld4zPATSmHUTSSBgsOCzlW&#10;tM4pvR0eRkHkRsl9fbztmlPm99uLTDav6VmpXrddzUB4av0v/G1vtILxFD5fwg+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ZE8j8IAAADbAAAADwAAAAAAAAAAAAAA&#10;AAChAgAAZHJzL2Rvd25yZXYueG1sUEsFBgAAAAAEAAQA+QAAAJADAAAAAA==&#10;" strokecolor="black [3040]">
                  <v:stroke endarrow="open"/>
                </v:shape>
                <v:shape id="_x0000_s1093" type="#_x0000_t202" style="position:absolute;left:44512;top:172;width:6192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lD8MAA&#10;AADbAAAADwAAAGRycy9kb3ducmV2LnhtbERPTWvCQBC9C/6HZYTedKMVCamrBEUqVhC1l96G7DQJ&#10;ZmdDdqrx33cPhR4f73u57l2j7tSF2rOB6SQBRVx4W3Np4PO6G6eggiBbbDyTgScFWK+GgyVm1j/4&#10;TPeLlCqGcMjQQCXSZlqHoiKHYeJb4sh9+86hRNiV2nb4iOGu0bMkWWiHNceGClvaVFTcLj/OwGH+&#10;hdtX+aCncH/K8/e0nYejMS+jPn8DJdTLv/jPvbcG0rg+fok/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KlD8MAAAADbAAAADwAAAAAAAAAAAAAAAACYAgAAZHJzL2Rvd25y&#10;ZXYueG1sUEsFBgAAAAAEAAQA9QAAAIUDAAAAAA==&#10;" fillcolor="white [3201]" strokecolor="white [3212]" strokeweight=".5pt">
                  <v:textbox>
                    <w:txbxContent>
                      <w:p w:rsidR="008251E2" w:rsidRDefault="008251E2" w:rsidP="008251E2">
                        <w:r>
                          <w:t>Nivel 4</w:t>
                        </w:r>
                      </w:p>
                      <w:p w:rsidR="008251E2" w:rsidRDefault="008251E2" w:rsidP="008251E2"/>
                    </w:txbxContent>
                  </v:textbox>
                </v:shape>
              </v:group>
            </w:pict>
          </mc:Fallback>
        </mc:AlternateContent>
      </w:r>
      <w:bookmarkEnd w:id="0"/>
    </w:p>
    <w:p w:rsidR="00406897" w:rsidRDefault="00406897" w:rsidP="009F54EA">
      <w:pPr>
        <w:jc w:val="center"/>
      </w:pPr>
    </w:p>
    <w:p w:rsidR="00406897" w:rsidRDefault="00406897" w:rsidP="009F54EA">
      <w:pPr>
        <w:jc w:val="center"/>
      </w:pPr>
    </w:p>
    <w:p w:rsidR="00406897" w:rsidRDefault="00406897" w:rsidP="009F54EA">
      <w:pPr>
        <w:jc w:val="center"/>
      </w:pPr>
    </w:p>
    <w:p w:rsidR="00406897" w:rsidRDefault="00406897" w:rsidP="009F54EA">
      <w:pPr>
        <w:jc w:val="center"/>
      </w:pPr>
    </w:p>
    <w:p w:rsidR="00406897" w:rsidRDefault="00406897" w:rsidP="009F54EA">
      <w:pPr>
        <w:jc w:val="center"/>
      </w:pPr>
    </w:p>
    <w:p w:rsidR="009826BC" w:rsidRDefault="009826BC" w:rsidP="009F54EA">
      <w:pPr>
        <w:jc w:val="center"/>
      </w:pPr>
    </w:p>
    <w:p w:rsidR="009826BC" w:rsidRDefault="009826BC" w:rsidP="009F54EA">
      <w:pPr>
        <w:jc w:val="center"/>
      </w:pPr>
    </w:p>
    <w:p w:rsidR="009826BC" w:rsidRDefault="009826BC" w:rsidP="009F54EA">
      <w:pPr>
        <w:jc w:val="center"/>
      </w:pPr>
    </w:p>
    <w:p w:rsidR="009F54EA" w:rsidRDefault="009F54EA" w:rsidP="009F54EA">
      <w:pPr>
        <w:jc w:val="center"/>
      </w:pPr>
    </w:p>
    <w:p w:rsidR="009F54EA" w:rsidRDefault="009F54EA" w:rsidP="009F54EA">
      <w:pPr>
        <w:jc w:val="center"/>
      </w:pPr>
    </w:p>
    <w:p w:rsidR="00FB5C09" w:rsidRDefault="00EA6F29"/>
    <w:sectPr w:rsidR="00FB5C09" w:rsidSect="009A2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B41F0"/>
    <w:multiLevelType w:val="hybridMultilevel"/>
    <w:tmpl w:val="BA5AC5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0341C"/>
    <w:multiLevelType w:val="hybridMultilevel"/>
    <w:tmpl w:val="E1BC81B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EA"/>
    <w:rsid w:val="0010044A"/>
    <w:rsid w:val="002126B1"/>
    <w:rsid w:val="00261CF1"/>
    <w:rsid w:val="0035563D"/>
    <w:rsid w:val="003569AD"/>
    <w:rsid w:val="003E2740"/>
    <w:rsid w:val="00406897"/>
    <w:rsid w:val="00462A94"/>
    <w:rsid w:val="004C6264"/>
    <w:rsid w:val="00760E45"/>
    <w:rsid w:val="008251E2"/>
    <w:rsid w:val="008901B7"/>
    <w:rsid w:val="0090279C"/>
    <w:rsid w:val="00921622"/>
    <w:rsid w:val="009826BC"/>
    <w:rsid w:val="009A2A4D"/>
    <w:rsid w:val="009F54EA"/>
    <w:rsid w:val="00A11550"/>
    <w:rsid w:val="00A87860"/>
    <w:rsid w:val="00AE6FD2"/>
    <w:rsid w:val="00B1635B"/>
    <w:rsid w:val="00B93885"/>
    <w:rsid w:val="00DC5A68"/>
    <w:rsid w:val="00EA6F29"/>
    <w:rsid w:val="00F70266"/>
    <w:rsid w:val="00F929B8"/>
    <w:rsid w:val="00FF0A9D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54EA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F54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4EA"/>
    <w:rPr>
      <w:rFonts w:ascii="Tahoma" w:eastAsia="MS Mincho" w:hAnsi="Tahoma" w:cs="Tahoma"/>
      <w:sz w:val="16"/>
      <w:szCs w:val="16"/>
      <w:lang w:val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54EA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F54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4EA"/>
    <w:rPr>
      <w:rFonts w:ascii="Tahoma" w:eastAsia="MS Mincho" w:hAnsi="Tahoma" w:cs="Tahoma"/>
      <w:sz w:val="16"/>
      <w:szCs w:val="16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sejox</dc:creator>
  <cp:lastModifiedBy>Simon</cp:lastModifiedBy>
  <cp:revision>8</cp:revision>
  <cp:lastPrinted>2014-07-07T22:54:00Z</cp:lastPrinted>
  <dcterms:created xsi:type="dcterms:W3CDTF">2014-07-07T22:28:00Z</dcterms:created>
  <dcterms:modified xsi:type="dcterms:W3CDTF">2014-07-08T01:21:00Z</dcterms:modified>
</cp:coreProperties>
</file>