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96"/>
          <w:shd w:fill="auto" w:val="clear"/>
        </w:rPr>
      </w:pPr>
      <w:r>
        <w:rPr>
          <w:rFonts w:ascii="Bungee" w:hAnsi="Bungee" w:cs="Bungee" w:eastAsia="Bungee"/>
          <w:b/>
          <w:color w:val="FF0000"/>
          <w:spacing w:val="0"/>
          <w:position w:val="0"/>
          <w:sz w:val="72"/>
          <w:u w:val="single"/>
          <w:shd w:fill="auto" w:val="clear"/>
        </w:rPr>
        <w:t xml:space="preserve">speediaracia</w:t>
      </w:r>
    </w:p>
    <w:p>
      <w:pPr>
        <w:spacing w:before="0" w:after="200" w:line="276"/>
        <w:ind w:right="0" w:left="0" w:firstLine="0"/>
        <w:jc w:val="center"/>
        <w:rPr>
          <w:rFonts w:ascii="Bernard MT Condensed" w:hAnsi="Bernard MT Condensed" w:cs="Bernard MT Condensed" w:eastAsia="Bernard MT Condensed"/>
          <w:b/>
          <w:i/>
          <w:color w:val="FF0000"/>
          <w:spacing w:val="0"/>
          <w:position w:val="0"/>
          <w:sz w:val="24"/>
          <w:shd w:fill="auto" w:val="clear"/>
        </w:rPr>
      </w:pPr>
      <w:r>
        <w:rPr>
          <w:rFonts w:ascii="Bernard MT Condensed" w:hAnsi="Bernard MT Condensed" w:cs="Bernard MT Condensed" w:eastAsia="Bernard MT Condensed"/>
          <w:b/>
          <w:i/>
          <w:color w:val="FF0000"/>
          <w:spacing w:val="0"/>
          <w:position w:val="0"/>
          <w:sz w:val="24"/>
          <w:shd w:fill="auto" w:val="clear"/>
        </w:rPr>
        <w:t xml:space="preserve">an racing car with a burst!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Hello and greeting to you ! said the space journalist.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You are about to be sunbust into the world of Speediaracia , an world who racing could only survive with extreme luck and wits.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Maybe the next champion will be you ! Good luck !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And...he close like this with his finger.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u w:val="single"/>
          <w:shd w:fill="auto" w:val="clear"/>
        </w:rPr>
        <w:t xml:space="preserve">Rules and mechanics of the game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You play a car and race with others opponents , medieval like fantasy game , (not so but so far ...) but cool so far 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YOU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must survive , and ...this will not be an easy task.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BUT YOU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will be prepared for this and the next page will tell you why.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u w:val="single"/>
          <w:shd w:fill="auto" w:val="clear"/>
        </w:rPr>
        <w:t xml:space="preserve">Characters and powerful powerup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Dozens of characters are know to you, they are very ugly some bad , some jokes and some are to hot shot to be here . Choose one of their and you hop to go on the race, but ...be very careful, characters have their weakness and strenght.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u w:val="single"/>
          <w:shd w:fill="auto" w:val="clear"/>
        </w:rPr>
        <w:t xml:space="preserve">POWERUP !!!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Many powerful powerup are already know in the world of speedaracia , some exemples like those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- Ugly truth : You became big more bigger 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-Mirror beauty: You became more invisible.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-Headache: You are slow motion.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-Mushroom: Poor health.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and much more...some are very very dark secret.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