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E62" w:rsidRDefault="00C23E62">
      <w:r>
        <w:rPr>
          <w:noProof/>
          <w:lang w:val="ru-RU" w:eastAsia="ru-RU"/>
        </w:rPr>
        <w:pict>
          <v:oval id="Oval 4" o:spid="_x0000_s1026" style="position:absolute;margin-left:249.15pt;margin-top:18.2pt;width:57.95pt;height:57.95pt;z-index:251651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gMSkAIAAIIFAAAOAAAAZHJzL2Uyb0RvYy54bWysVE1v2zAMvQ/YfxB0X+1kabsFdYogRYYB&#10;RRusHXpWZCkWIIuapMTJfv0oyXa7tdhh2EUWxcfHD5O8uj62mhyE8wpMRSdnJSXCcKiV2VX0++P6&#10;wydKfGCmZhqMqOhJeHq9eP/uqrNzMYUGdC0cQRLj552taBOCnReF541omT8DKwwqJbiWBRTdrqgd&#10;65C91cW0LC+KDlxtHXDhPb7eZCVdJH4pBQ/3UnoRiK4oxhbS6dK5jWexuGLznWO2UbwPg/1DFC1T&#10;Bp2OVDcsMLJ36hVVq7gDDzKccWgLkFJxkXLAbCblH9k8NMyKlAsWx9uxTP7/0fK7w8YRVVd0Rolh&#10;Lf6i+wPTZBYr01k/R8CD3bhe8niNaR6la+MXEyDHVM3TWE1xDITj4+XHi+kl1pyjqr8jS/FsbJ0P&#10;XwS0JF4qKrRW1sd82Zwdbn3I6AEVnz1oVa+V1klwu+1KO4LhVnS9XpVl+p3o4DeYNhFsIJplxvhS&#10;xNxyNukWTlpEnDbfhMR6YPzTFEnqRDH6YZwLEyZZ1bBaZPfn6Hz0Hns3WqRkE2Fkluh/5O4JBmQm&#10;GbhzlD0+morUyKNx+bfAsvFokTyDCaNxqwy4twg0ZtV7zvihSLk0sUpbqE/YLQ7yGHnL1wp/3S3z&#10;YcMczg3+bdwF4R4PqaGrKPQ3ShpwP996j3hsZ9RS0uEcVtT/2DMnKNFfDTb658lsFgc3CbPzyykK&#10;7qVm+1Jj9u0KsB0muHUsT9eID3q4SgftE66MZfSKKmY4+q4oD24QViHvB1w6XCyXCYbDalm4NQ+W&#10;R/JY1diXj8cn5mzfvwEb/w6GmX3VwxkbLQ0s9wGkSg3+XNe+3jjoqXH6pRQ3yUs5oZ5X5+IXAAAA&#10;//8DAFBLAwQUAAYACAAAACEANos07OAAAAAKAQAADwAAAGRycy9kb3ducmV2LnhtbEyPTU+DQBCG&#10;7yb+h82YeDF2KVDSIkvjRzybFmPS28KOgLKzhN22+O8dT/U4eZ+87zPFdraDOOHke0cKlosIBFLj&#10;TE+tgvfq9X4NwgdNRg+OUMEPetiW11eFzo070w5P+9AKLiGfawVdCGMupW86tNov3IjE2aebrA58&#10;Tq00kz5zuR1kHEWZtLonXuj0iM8dNt/7o1Xw8fIU3VWm6ma5+zL1W7WqMT4odXszPz6ACDiHCwx/&#10;+qwOJTvV7kjGi0FBulknjCpIshQEA9kyjUHUTK7iBGRZyP8vlL8AAAD//wMAUEsBAi0AFAAGAAgA&#10;AAAhALaDOJL+AAAA4QEAABMAAAAAAAAAAAAAAAAAAAAAAFtDb250ZW50X1R5cGVzXS54bWxQSwEC&#10;LQAUAAYACAAAACEAOP0h/9YAAACUAQAACwAAAAAAAAAAAAAAAAAvAQAAX3JlbHMvLnJlbHNQSwEC&#10;LQAUAAYACAAAACEAb24DEpACAACCBQAADgAAAAAAAAAAAAAAAAAuAgAAZHJzL2Uyb0RvYy54bWxQ&#10;SwECLQAUAAYACAAAACEANos07OAAAAAKAQAADwAAAAAAAAAAAAAAAADqBAAAZHJzL2Rvd25yZXYu&#10;eG1sUEsFBgAAAAAEAAQA8wAAAPcFAAAAAA==&#10;" fillcolor="#ffc000" stroked="f" strokeweight="1pt">
            <v:stroke joinstyle="miter"/>
          </v:oval>
        </w:pict>
      </w:r>
    </w:p>
    <w:p w:rsidR="00C23E62" w:rsidRDefault="00C23E62"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08pt;margin-top:508.5pt;width:482pt;height:196.55pt;z-index:251661824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BLyDgIAAPsDAAAOAAAAZHJzL2Uyb0RvYy54bWysU8tu2zAQvBfoPxC815Jd23UEy0GaNEWB&#10;9AEk/YA1RVlESS5L0pbSr8+Ssl2jvRXVQSC5u8OdmeX6ejCaHaQPCm3Np5OSM2kFNsruav796f7N&#10;irMQwTag0cqaP8vArzevX617V8kZdqgb6RmB2FD1ruZdjK4qiiA6aSBM0ElLwRa9gUhbvysaDz2h&#10;G13MynJZ9Ogb51HIEOj0bgzyTcZvWyni17YNMjJdc+ot5r/P/236F5s1VDsPrlPi2Ab8QxcGlKVL&#10;z1B3EIHtvfoLyijhMWAbJwJNgW2rhMwciM20/IPNYwdOZi4kTnBnmcL/gxVfDt88Uw15R05ZMOTR&#10;kxwie48DmyV5ehcqynp0lBcHOqbUTDW4BxQ/ArN424HdyRvvse8kNNTeNFUWF6UjTkgg2/4zNnQN&#10;7CNmoKH1JmlHajBCJ5uez9akVgQdLpaz1XJOIUGx6XxZLspsXgHVqdz5ED9KNCwtau7J+wwPh4cQ&#10;UztQnVLSbRbvldbZf21ZX/OrxWyRCy4iRkUaT61MzVdl+saBSSw/2CYXR1B6XNMF2h5pJ6Yj5zhs&#10;hyzw25OaW2yeSQeP4zTS66FFh/4XZz1NYs3Dzz14yZn+ZEnLq+k8EY95M1+8m9HGX0a2lxGwgqBq&#10;Hjkbl7cxj/tI+YY0b1VWI5kzdnJsmSYsi3R8DWmEL/c56/eb3bwAAAD//wMAUEsDBBQABgAIAAAA&#10;IQD/lCRr3gAAAA4BAAAPAAAAZHJzL2Rvd25yZXYueG1sTE/LTsMwELwj8Q/WInGja1r6CnEqBOIK&#10;anlI3Nx4m0TE6yh2m/D3bE9wm9kZzc7km9G36kR9bAIbuJ1oUMRlcA1XBt7fnm9WoGKy7GwbmAz8&#10;UIRNcXmR28yFgbd02qVKSQjHzBqoU+oyxFjW5G2chI5YtEPovU1C+wpdbwcJ9y1OtV6gtw3Lh9p2&#10;9FhT+b07egMfL4evzzv9Wj35eTeEUSP7NRpzfTU+3INKNKY/M5zrS3UopNM+HNlF1QpfzRdiFaCX&#10;szWos0Uvp7JvL2im5YZFjv9nFL8AAAD//wMAUEsBAi0AFAAGAAgAAAAhALaDOJL+AAAA4QEAABMA&#10;AAAAAAAAAAAAAAAAAAAAAFtDb250ZW50X1R5cGVzXS54bWxQSwECLQAUAAYACAAAACEAOP0h/9YA&#10;AACUAQAACwAAAAAAAAAAAAAAAAAvAQAAX3JlbHMvLnJlbHNQSwECLQAUAAYACAAAACEA3LAS8g4C&#10;AAD7AwAADgAAAAAAAAAAAAAAAAAuAgAAZHJzL2Uyb0RvYy54bWxQSwECLQAUAAYACAAAACEA/5Qk&#10;a94AAAAOAQAADwAAAAAAAAAAAAAAAABoBAAAZHJzL2Rvd25yZXYueG1sUEsFBgAAAAAEAAQA8wAA&#10;AHMFAAAAAA==&#10;" filled="f" stroked="f">
            <v:textbox style="mso-next-textbox:#_x0000_s1027">
              <w:txbxContent>
                <w:tbl>
                  <w:tblPr>
                    <w:tblStyle w:val="TableGrid3"/>
                    <w:tblW w:w="0" w:type="auto"/>
                    <w:tblLook w:val="01E0"/>
                  </w:tblPr>
                  <w:tblGrid>
                    <w:gridCol w:w="4295"/>
                    <w:gridCol w:w="4296"/>
                  </w:tblGrid>
                  <w:tr w:rsidR="00C23E62" w:rsidTr="00674B10">
                    <w:trPr>
                      <w:cnfStyle w:val="100000000000"/>
                    </w:trPr>
                    <w:tc>
                      <w:tcPr>
                        <w:tcW w:w="4295" w:type="dxa"/>
                        <w:tcBorders>
                          <w:top w:val="single" w:sz="6" w:space="0" w:color="000000"/>
                        </w:tcBorders>
                      </w:tcPr>
                      <w:p w:rsidR="00C23E62" w:rsidRPr="00674B10" w:rsidRDefault="00C23E62" w:rsidP="00642C0A">
                        <w:pPr>
                          <w:spacing w:after="0"/>
                          <w:rPr>
                            <w:rFonts w:eastAsia="Calibri"/>
                            <w:b/>
                            <w:sz w:val="28"/>
                            <w:szCs w:val="28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b/>
                            <w:sz w:val="28"/>
                            <w:szCs w:val="28"/>
                            <w:lang w:val="ru-RU"/>
                          </w:rPr>
                          <w:t>Образовательное учреждение и о</w:t>
                        </w:r>
                        <w:r w:rsidRPr="00674B10">
                          <w:rPr>
                            <w:rFonts w:eastAsia="Calibri"/>
                            <w:b/>
                            <w:sz w:val="28"/>
                            <w:szCs w:val="28"/>
                            <w:lang w:val="ru-RU"/>
                          </w:rPr>
                          <w:t>бразовательная программа</w:t>
                        </w:r>
                      </w:p>
                    </w:tc>
                    <w:tc>
                      <w:tcPr>
                        <w:cnfStyle w:val="000100000000"/>
                        <w:tcW w:w="4296" w:type="dxa"/>
                        <w:tcBorders>
                          <w:top w:val="single" w:sz="6" w:space="0" w:color="000000"/>
                        </w:tcBorders>
                      </w:tcPr>
                      <w:p w:rsidR="00C23E62" w:rsidRPr="00674B10" w:rsidRDefault="00C23E62" w:rsidP="00642C0A">
                        <w:pPr>
                          <w:spacing w:after="0"/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Место и период обучения</w:t>
                        </w:r>
                      </w:p>
                    </w:tc>
                  </w:tr>
                  <w:tr w:rsidR="00C23E62" w:rsidTr="00674B10">
                    <w:tc>
                      <w:tcPr>
                        <w:tcW w:w="4295" w:type="dxa"/>
                      </w:tcPr>
                      <w:p w:rsidR="00C23E62" w:rsidRPr="00C3785A" w:rsidRDefault="00C23E62" w:rsidP="00674B10">
                        <w:pPr>
                          <w:spacing w:after="0"/>
                          <w:rPr>
                            <w:rFonts w:ascii="Segoe UI Light" w:eastAsia="Calibri" w:hAnsi="Segoe UI Light" w:cs="Arial"/>
                            <w:sz w:val="28"/>
                            <w:szCs w:val="28"/>
                          </w:rPr>
                        </w:pPr>
                        <w:r w:rsidRPr="00C3785A">
                          <w:rPr>
                            <w:rFonts w:ascii="Segoe UI Light" w:eastAsia="Calibri" w:hAnsi="Segoe UI Light"/>
                            <w:b/>
                            <w:sz w:val="32"/>
                            <w:szCs w:val="32"/>
                          </w:rPr>
                          <w:t>J. Claire Culinary School</w:t>
                        </w:r>
                        <w:r w:rsidRPr="00C3785A">
                          <w:rPr>
                            <w:rFonts w:ascii="Segoe UI Light" w:eastAsia="Calibri" w:hAnsi="Segoe UI Light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C23E62" w:rsidRPr="00B30538" w:rsidRDefault="00C23E62" w:rsidP="00B30538">
                        <w:pPr>
                          <w:spacing w:after="0"/>
                          <w:rPr>
                            <w:rFonts w:eastAsia="Calibri"/>
                            <w:sz w:val="32"/>
                            <w:szCs w:val="32"/>
                            <w:lang w:val="ru-RU"/>
                          </w:rPr>
                        </w:pPr>
                        <w:r w:rsidRPr="00B30538">
                          <w:rPr>
                            <w:rFonts w:ascii="Segoe UI Light" w:eastAsia="Calibri" w:hAnsi="Segoe UI Light" w:cs="Arial"/>
                            <w:sz w:val="32"/>
                            <w:szCs w:val="32"/>
                          </w:rPr>
                          <w:t>Advanced baking course</w:t>
                        </w:r>
                      </w:p>
                    </w:tc>
                    <w:tc>
                      <w:tcPr>
                        <w:cnfStyle w:val="000100000000"/>
                        <w:tcW w:w="4296" w:type="dxa"/>
                      </w:tcPr>
                      <w:p w:rsidR="00C23E62" w:rsidRPr="00B30538" w:rsidRDefault="00C23E62" w:rsidP="00642C0A">
                        <w:pPr>
                          <w:spacing w:after="0"/>
                          <w:rPr>
                            <w:rFonts w:ascii="Segoe UI Light" w:eastAsia="Calibri" w:hAnsi="Segoe UI Light"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B30538">
                          <w:rPr>
                            <w:rFonts w:ascii="Segoe UI Light" w:eastAsia="Calibri" w:hAnsi="Segoe UI Light"/>
                            <w:bCs/>
                            <w:sz w:val="28"/>
                            <w:szCs w:val="28"/>
                            <w:lang w:val="ru-RU"/>
                          </w:rPr>
                          <w:t>Сиетл, Вашингтон</w:t>
                        </w:r>
                        <w:r w:rsidRPr="00B30538">
                          <w:rPr>
                            <w:rFonts w:ascii="Segoe UI Light" w:eastAsia="Calibri" w:hAnsi="Segoe UI Light"/>
                            <w:bCs/>
                            <w:sz w:val="28"/>
                            <w:szCs w:val="28"/>
                          </w:rPr>
                          <w:t>.</w:t>
                        </w:r>
                      </w:p>
                      <w:p w:rsidR="00C23E62" w:rsidRPr="00B30538" w:rsidRDefault="00C23E62" w:rsidP="00B30538">
                        <w:pPr>
                          <w:spacing w:after="0"/>
                          <w:rPr>
                            <w:rFonts w:ascii="Segoe UI Light" w:eastAsia="Calibri" w:hAnsi="Segoe UI Light" w:cs="Arial"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Segoe UI Light" w:eastAsia="Calibri" w:hAnsi="Segoe UI Light" w:cs="Arial"/>
                            <w:bCs/>
                            <w:sz w:val="28"/>
                            <w:szCs w:val="28"/>
                            <w:lang w:val="ru-RU"/>
                          </w:rPr>
                          <w:t>(</w:t>
                        </w:r>
                        <w:r>
                          <w:rPr>
                            <w:rFonts w:ascii="Segoe UI Light" w:eastAsia="Calibri" w:hAnsi="Segoe UI Light" w:cs="Arial"/>
                            <w:bCs/>
                            <w:sz w:val="28"/>
                            <w:szCs w:val="28"/>
                          </w:rPr>
                          <w:t>2007 – 2008</w:t>
                        </w:r>
                        <w:r>
                          <w:rPr>
                            <w:rFonts w:ascii="Segoe UI Light" w:eastAsia="Calibri" w:hAnsi="Segoe UI Light" w:cs="Arial"/>
                            <w:bCs/>
                            <w:sz w:val="28"/>
                            <w:szCs w:val="28"/>
                            <w:lang w:val="ru-RU"/>
                          </w:rPr>
                          <w:t>)</w:t>
                        </w:r>
                      </w:p>
                      <w:p w:rsidR="00C23E62" w:rsidRPr="00B30538" w:rsidRDefault="00C23E62" w:rsidP="00B30538">
                        <w:pPr>
                          <w:spacing w:after="0"/>
                          <w:rPr>
                            <w:rFonts w:eastAsia="Calibri"/>
                            <w:b/>
                            <w:bCs/>
                            <w:color w:val="7F7F7F"/>
                            <w:sz w:val="28"/>
                            <w:szCs w:val="28"/>
                            <w:lang w:val="ru-RU"/>
                          </w:rPr>
                        </w:pPr>
                      </w:p>
                    </w:tc>
                  </w:tr>
                  <w:tr w:rsidR="00C23E62" w:rsidTr="00674B10">
                    <w:trPr>
                      <w:cnfStyle w:val="010000000000"/>
                    </w:trPr>
                    <w:tc>
                      <w:tcPr>
                        <w:tcW w:w="4295" w:type="dxa"/>
                        <w:tcBorders>
                          <w:bottom w:val="single" w:sz="6" w:space="0" w:color="000000"/>
                        </w:tcBorders>
                      </w:tcPr>
                      <w:p w:rsidR="00C23E62" w:rsidRDefault="00C23E62" w:rsidP="00B30538">
                        <w:pPr>
                          <w:spacing w:after="0"/>
                          <w:rPr>
                            <w:rFonts w:ascii="Segoe UI Light" w:eastAsia="Calibri" w:hAnsi="Segoe UI Light" w:cs="Arial"/>
                            <w:b/>
                            <w:bCs/>
                            <w:sz w:val="32"/>
                            <w:szCs w:val="32"/>
                            <w:lang w:val="ru-RU"/>
                          </w:rPr>
                        </w:pPr>
                        <w:r w:rsidRPr="00B30538">
                          <w:rPr>
                            <w:rFonts w:ascii="Segoe UI Light" w:eastAsia="Calibri" w:hAnsi="Segoe UI Light" w:cs="Arial"/>
                            <w:b/>
                            <w:bCs/>
                            <w:sz w:val="32"/>
                            <w:szCs w:val="32"/>
                          </w:rPr>
                          <w:t>Le Cordon Bleu</w:t>
                        </w:r>
                        <w:r w:rsidRPr="00C3785A">
                          <w:rPr>
                            <w:rFonts w:ascii="Segoe UI Light" w:eastAsia="Calibri" w:hAnsi="Segoe UI Light" w:cs="Arial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C23E62" w:rsidRPr="00C3785A" w:rsidRDefault="00C23E62" w:rsidP="00B30538">
                        <w:pPr>
                          <w:spacing w:after="0"/>
                          <w:rPr>
                            <w:rFonts w:ascii="Segoe UI Light" w:eastAsia="Calibri" w:hAnsi="Segoe UI Light" w:cs="Arial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B30538">
                          <w:rPr>
                            <w:rFonts w:ascii="Segoe UI Light" w:eastAsia="Calibri" w:hAnsi="Segoe UI Light" w:cs="Arial"/>
                            <w:bCs/>
                            <w:sz w:val="32"/>
                            <w:szCs w:val="32"/>
                          </w:rPr>
                          <w:t xml:space="preserve">Advanced backing course </w:t>
                        </w:r>
                      </w:p>
                      <w:p w:rsidR="00C23E62" w:rsidRDefault="00C23E62" w:rsidP="00642C0A">
                        <w:pPr>
                          <w:spacing w:after="0"/>
                          <w:rPr>
                            <w:rFonts w:eastAsia="Calibri"/>
                            <w:b/>
                            <w:bCs/>
                            <w:color w:val="7F7F7F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cnfStyle w:val="000100000000"/>
                        <w:tcW w:w="4296" w:type="dxa"/>
                        <w:tcBorders>
                          <w:bottom w:val="single" w:sz="6" w:space="0" w:color="000000"/>
                        </w:tcBorders>
                      </w:tcPr>
                      <w:p w:rsidR="00C23E62" w:rsidRPr="00B30538" w:rsidRDefault="00C23E62" w:rsidP="00B30538">
                        <w:pPr>
                          <w:spacing w:after="0"/>
                          <w:rPr>
                            <w:rFonts w:ascii="Segoe UI Light" w:eastAsia="Calibri" w:hAnsi="Segoe UI Light" w:cs="Arial"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B30538">
                          <w:rPr>
                            <w:rFonts w:ascii="Segoe UI Light" w:eastAsia="Calibri" w:hAnsi="Segoe UI Light" w:cs="Arial"/>
                            <w:bCs/>
                            <w:sz w:val="28"/>
                            <w:szCs w:val="28"/>
                          </w:rPr>
                          <w:t>Париж, Франция</w:t>
                        </w:r>
                        <w:r w:rsidRPr="00B30538">
                          <w:rPr>
                            <w:rFonts w:ascii="Segoe UI Light" w:eastAsia="Calibri" w:hAnsi="Segoe UI Light" w:cs="Arial"/>
                            <w:bCs/>
                            <w:sz w:val="28"/>
                            <w:szCs w:val="28"/>
                            <w:lang w:val="ru-RU"/>
                          </w:rPr>
                          <w:t>.</w:t>
                        </w:r>
                      </w:p>
                      <w:p w:rsidR="00C23E62" w:rsidRDefault="00C23E62" w:rsidP="00642C0A">
                        <w:pPr>
                          <w:spacing w:after="0"/>
                          <w:rPr>
                            <w:rFonts w:eastAsia="Calibri"/>
                            <w:b/>
                            <w:bCs/>
                            <w:color w:val="7F7F7F"/>
                            <w:sz w:val="28"/>
                            <w:szCs w:val="28"/>
                          </w:rPr>
                        </w:pPr>
                        <w:r w:rsidRPr="00B30538">
                          <w:rPr>
                            <w:rFonts w:ascii="Segoe UI Light" w:eastAsia="Calibri" w:hAnsi="Segoe UI Light" w:cs="Arial"/>
                            <w:bCs/>
                            <w:sz w:val="32"/>
                            <w:szCs w:val="32"/>
                          </w:rPr>
                          <w:t>(2015-2016)</w:t>
                        </w:r>
                      </w:p>
                    </w:tc>
                  </w:tr>
                </w:tbl>
                <w:p w:rsidR="00C23E62" w:rsidRPr="00087FE0" w:rsidRDefault="00C23E62" w:rsidP="00642C0A">
                  <w:pPr>
                    <w:spacing w:after="0"/>
                    <w:rPr>
                      <w:color w:val="7F7F7F"/>
                      <w:sz w:val="28"/>
                      <w:szCs w:val="28"/>
                    </w:rPr>
                  </w:pPr>
                </w:p>
                <w:p w:rsidR="00C23E62" w:rsidRPr="00087FE0" w:rsidRDefault="00C23E62" w:rsidP="00642C0A">
                  <w:pPr>
                    <w:rPr>
                      <w:rFonts w:ascii="Segoe UI Light" w:hAnsi="Segoe UI Light"/>
                      <w:color w:val="000000"/>
                      <w:sz w:val="28"/>
                      <w:szCs w:val="28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lang w:val="ru-RU" w:eastAsia="ru-RU"/>
        </w:rPr>
        <w:pict>
          <v:shape id="_x0000_s1028" type="#_x0000_t202" style="position:absolute;margin-left:108pt;margin-top:427.5pt;width:443.2pt;height:81pt;z-index:251664896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0+4DQIAAPsDAAAOAAAAZHJzL2Uyb0RvYy54bWysU9uO2yAQfa/Uf0C8N3YsO81acVbb3W5V&#10;aXuRdvsBBOMYFRgKJHb69R1wklrtW1UeEMPMHOacGTa3o1bkKJyXYBq6XOSUCMOhlWbf0G8vj2/W&#10;lPjATMsUGNHQk/D0dvv61WawtSigB9UKRxDE+HqwDe1DsHWWed4LzfwCrDDo7MBpFtB0+6x1bEB0&#10;rbIiz1fZAK61DrjwHm8fJifdJvyuEzx86TovAlENxdpC2l3ad3HPthtW7x2zveTnMtg/VKGZNPjo&#10;FeqBBUYOTv4FpSV34KELCw46g66TXCQOyGaZ/8HmuWdWJC4ojrdXmfz/g+Wfj18dkS32rqTEMI09&#10;ehFjIO9gJEWUZ7C+xqhni3FhxGsMTVS9fQL+3RMD9z0ze3HnHAy9YC2Wt4yZ2Sx1wvERZDd8ghaf&#10;YYcACWjsnI7aoRoE0bFNp2trYikcL6tVsV6V6OLoW5arvMpT8zJWX9Kt8+GDAE3ioaEOe5/g2fHJ&#10;h1gOqy8h8TUDj1Kp1H9lyNDQm6qoUsLMo2XA8VRSN3SdxzUNTGT53rQpOTCppjM+oMyZdmQ6cQ7j&#10;bkwClxc1d9CeUAcH0zTi78FDD+4nJQNOYkP9jwNzghL10aCWN8syEg/JKKu3BRpu7tnNPcxwhGpo&#10;oGQ63oc07hPlO9S8k0mN2JypknPJOGFJpPNviCM8t1PU7z+7/QUAAP//AwBQSwMEFAAGAAgAAAAh&#10;AIvbkMrfAAAADQEAAA8AAABkcnMvZG93bnJldi54bWxMj81uwjAQhO+VeAdrkXorNggIpHEQatVr&#10;q9IfiZuJlyRqvI5iQ9K37+ZUbju7o9lvst3gGnHFLtSeNMxnCgRS4W1NpYbPj5eHDYgQDVnTeEIN&#10;vxhgl0/uMpNa39M7Xg+xFBxCITUaqhjbVMpQVOhMmPkWiW9n3zkTWXaltJ3pOdw1cqHUWjpTE3+o&#10;TItPFRY/h4vT8PV6Pn4v1Vv57FZt7wclyW2l1vfTYf8IIuIQ/80w4jM65Mx08heyQTSsN6s1WzUk&#10;yTIBMTpUsuB6p3FSvJN5Jm9b5H8AAAD//wMAUEsBAi0AFAAGAAgAAAAhALaDOJL+AAAA4QEAABMA&#10;AAAAAAAAAAAAAAAAAAAAAFtDb250ZW50X1R5cGVzXS54bWxQSwECLQAUAAYACAAAACEAOP0h/9YA&#10;AACUAQAACwAAAAAAAAAAAAAAAAAvAQAAX3JlbHMvLnJlbHNQSwECLQAUAAYACAAAACEA6s9PuA0C&#10;AAD7AwAADgAAAAAAAAAAAAAAAAAuAgAAZHJzL2Uyb0RvYy54bWxQSwECLQAUAAYACAAAACEAi9uQ&#10;yt8AAAANAQAADwAAAAAAAAAAAAAAAABnBAAAZHJzL2Rvd25yZXYueG1sUEsFBgAAAAAEAAQA8wAA&#10;AHMFAAAAAA==&#10;" filled="f" stroked="f">
            <v:textbox style="mso-next-textbox:#_x0000_s1028">
              <w:txbxContent>
                <w:p w:rsidR="00C23E62" w:rsidRPr="00E36414" w:rsidRDefault="00C23E62" w:rsidP="00E36414">
                  <w:pPr>
                    <w:spacing w:after="0"/>
                    <w:rPr>
                      <w:rFonts w:ascii="Segoe UI Light" w:hAnsi="Segoe UI Light"/>
                      <w:color w:val="0D0D0D"/>
                      <w:sz w:val="28"/>
                      <w:szCs w:val="28"/>
                      <w:lang w:val="ru-RU"/>
                    </w:rPr>
                  </w:pPr>
                  <w:r w:rsidRPr="00E36414">
                    <w:rPr>
                      <w:rFonts w:ascii="Segoe UI Light" w:hAnsi="Segoe UI Light"/>
                      <w:color w:val="0D0D0D"/>
                      <w:sz w:val="28"/>
                      <w:szCs w:val="28"/>
                      <w:lang w:val="ru-RU"/>
                    </w:rPr>
                    <w:t>Работник месяца (Шоколадница)</w:t>
                  </w:r>
                </w:p>
                <w:p w:rsidR="00C23E62" w:rsidRPr="00E36414" w:rsidRDefault="00C23E62" w:rsidP="00E36414">
                  <w:pPr>
                    <w:spacing w:after="0"/>
                    <w:rPr>
                      <w:rFonts w:ascii="Segoe UI Light" w:hAnsi="Segoe UI Light"/>
                      <w:color w:val="0D0D0D"/>
                      <w:sz w:val="28"/>
                      <w:szCs w:val="28"/>
                      <w:lang w:val="ru-RU"/>
                    </w:rPr>
                  </w:pPr>
                  <w:r w:rsidRPr="00E36414">
                    <w:rPr>
                      <w:rFonts w:ascii="Segoe UI Light" w:hAnsi="Segoe UI Light"/>
                      <w:color w:val="0D0D0D"/>
                      <w:sz w:val="28"/>
                      <w:szCs w:val="28"/>
                      <w:lang w:val="ru-RU"/>
                    </w:rPr>
                    <w:t>Награда "Объединенных кондитеров": 1 место в конкурсе "Лучший продукт-2017"</w:t>
                  </w:r>
                </w:p>
                <w:p w:rsidR="00C23E62" w:rsidRPr="0012381D" w:rsidRDefault="00C23E62" w:rsidP="00E36414">
                  <w:pPr>
                    <w:rPr>
                      <w:rFonts w:ascii="Segoe UI Light" w:hAnsi="Segoe UI Light"/>
                      <w:color w:val="000000"/>
                      <w:sz w:val="28"/>
                      <w:szCs w:val="28"/>
                      <w:lang w:val="ru-RU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lang w:val="ru-RU" w:eastAsia="ru-RU"/>
        </w:rPr>
        <w:pict>
          <v:line id="Straight Connector 17" o:spid="_x0000_s1029" style="position:absolute;z-index:251660800;visibility:visible" from="-54pt,517.5pt" to="90.9pt,5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Uiz3AEAABAEAAAOAAAAZHJzL2Uyb0RvYy54bWysU8GO2yAQvVfqPyDuGzvZqo2sOHvIKr1U&#10;bdRtP4BgiJGAQQONk7/vgB3vqq0qtdoLNsy8N/PewObh4iw7K4wGfMuXi5oz5SV0xp9a/v3b/m7N&#10;WUzCd8KCVy2/qsgftm/fbIbQqBX0YDuFjEh8bIbQ8j6l0FRVlL1yIi4gKE9BDehEoi2eqg7FQOzO&#10;Vqu6fl8NgF1AkCpGOn0cg3xb+LVWMn3ROqrEbMupt1RWLOsxr9V2I5oTitAbObUh/qMLJ4ynojPV&#10;o0iC/UDzG5UzEiGCTgsJrgKtjVRFA6lZ1r+oeepFUEULmRPDbFN8PVr5+XxAZjqa3QfOvHA0o6eE&#10;wpz6xHbgPTkIyChITg0hNgTY+QNOuxgOmGVfNLr8JUHsUty9zu6qS2KSDpfrd/XqnoYgb7HqGRgw&#10;po8KHMs/LbfGZ+GiEedPMVExSr2l5GPr2dDy+/WyrktaBGu6vbE2ByOejjuL7Cxo6Pv9rqakkeJF&#10;GhFaT7xZ06ii/KWrVWOBr0qTL7nvsUK+kWqmFVIqn5YTr/WUnWGaWpiBU2t/A075GarKbf0X8Iwo&#10;lcGnGeyMB/xT2+lya1mP+TcHRt3ZgiN01zLfYg1du2L+9ETyvX65L/Dnh7z9CQAA//8DAFBLAwQU&#10;AAYACAAAACEABTjjONsAAAAOAQAADwAAAGRycy9kb3ducmV2LnhtbEyPTU+DQBCG7yb+h82YeGt3&#10;qQ2hyNI0Jj14FI3nhR2ByM4Sdkvh3zs9GD3OvE/ej+K4uEHMOIXek4Zkq0AgNd721Gr4eD9vMhAh&#10;GrJm8IQaVgxwLO/vCpNbf6U3nKvYCjahkBsNXYxjLmVoOnQmbP2IxNqXn5yJfE6ttJO5srkb5E6p&#10;VDrTEyd0ZsSXDpvv6uI4d5b1+nRYz/i5KFelsp1em5PWjw/L6RlExCX+wXCrz9Wh5E61v5ANYtCw&#10;SVSSMsuK2h/2IG5Mlu1A1L8vWRby/4zyBwAA//8DAFBLAQItABQABgAIAAAAIQC2gziS/gAAAOEB&#10;AAATAAAAAAAAAAAAAAAAAAAAAABbQ29udGVudF9UeXBlc10ueG1sUEsBAi0AFAAGAAgAAAAhADj9&#10;If/WAAAAlAEAAAsAAAAAAAAAAAAAAAAALwEAAF9yZWxzLy5yZWxzUEsBAi0AFAAGAAgAAAAhAIDZ&#10;SLPcAQAAEAQAAA4AAAAAAAAAAAAAAAAALgIAAGRycy9lMm9Eb2MueG1sUEsBAi0AFAAGAAgAAAAh&#10;AAU44zjbAAAADgEAAA8AAAAAAAAAAAAAAAAANgQAAGRycy9kb3ducmV2LnhtbFBLBQYAAAAABAAE&#10;APMAAAA+BQAAAAA=&#10;" strokecolor="#ffc000" strokeweight="3pt">
            <v:stroke joinstyle="miter"/>
          </v:line>
        </w:pict>
      </w:r>
      <w:r>
        <w:rPr>
          <w:noProof/>
          <w:lang w:val="ru-RU" w:eastAsia="ru-RU"/>
        </w:rPr>
        <w:pict>
          <v:shape id="Text Box 2" o:spid="_x0000_s1030" type="#_x0000_t202" style="position:absolute;margin-left:0;margin-top:490.5pt;width:107.5pt;height:31.75pt;z-index:251659776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hFcCQIAAPMDAAAOAAAAZHJzL2Uyb0RvYy54bWysU9tu2zAMfR+wfxD0vjhxk6w14hRduw4D&#10;ugvQ7gMYWY6FSaImKbGzry8lp2mwvQ3zgyCa5CHPIbW6Hoxme+mDQlvz2WTKmbQCG2W3Nf/xdP/u&#10;krMQwTag0cqaH2Tg1+u3b1a9q2SJHepGekYgNlS9q3kXo6uKIohOGggTdNKSs0VvIJLpt0XjoSd0&#10;o4tyOl0WPfrGeRQyBPp7Nzr5OuO3rRTxW9sGGZmuOfUW8+nzuUlnsV5BtfXgOiWObcA/dGFAWSp6&#10;grqDCGzn1V9QRgmPAds4EWgKbFslZOZAbGbTP9g8duBk5kLiBHeSKfw/WPF1/90z1dDslpxZMDSj&#10;JzlE9gEHViZ5ehcqinp0FBcH+k2hmWpwDyh+BmbxtgO7lTfeY99JaKi9WcoszlJHnJBANv0XbKgM&#10;7CJmoKH1JmlHajBCpzEdTqNJrYhU8mK5KBfkEuSbTy/KcpFLQPWS7XyInyQali419zT6jA77hxBT&#10;N1C9hKRiFu+V1nn82rK+5leEnxPOPEZF2k6tTM0vp+kb9yWR/GibnBxB6fFOBbQ9sk5ER8px2AwU&#10;mKTYYHMg/h7HLaRXQ5cO/W/OetrAmodfO/CSM/3ZkoZXs/k8rWw25ov3JRn+3LM594AVBFXzyNl4&#10;vY15zUeuN6R1q7IMr50ce6XNyuocX0Fa3XM7R72+1fUzAAAA//8DAFBLAwQUAAYACAAAACEA0F65&#10;qt4AAAALAQAADwAAAGRycy9kb3ducmV2LnhtbEyPwU7DMAyG70i8Q2QkbiwhY2wtTScE4graYJO4&#10;ZY3XVjRO1WRreXvMCY62P/3+/mI9+U6ccYhtIAO3MwUCqQqupdrAx/vLzQpETJac7QKhgW+MsC4v&#10;LwqbuzDSBs/bVAsOoZhbA01KfS5lrBr0Ns5Cj8S3Yxi8TTwOtXSDHTncd1IrdS+9bYk/NLbHpwar&#10;r+3JG9i9Hj/3d+qtfvaLfgyTkuQzacz11fT4ACLhlP5g+NVndSjZ6RBO5KLoDGjN5slAtsqWIBjQ&#10;8yVvDkyqxVyDLAv5v0P5AwAA//8DAFBLAQItABQABgAIAAAAIQC2gziS/gAAAOEBAAATAAAAAAAA&#10;AAAAAAAAAAAAAABbQ29udGVudF9UeXBlc10ueG1sUEsBAi0AFAAGAAgAAAAhADj9If/WAAAAlAEA&#10;AAsAAAAAAAAAAAAAAAAALwEAAF9yZWxzLy5yZWxzUEsBAi0AFAAGAAgAAAAhAHp+EVwJAgAA8wMA&#10;AA4AAAAAAAAAAAAAAAAALgIAAGRycy9lMm9Eb2MueG1sUEsBAi0AFAAGAAgAAAAhANBeuareAAAA&#10;CwEAAA8AAAAAAAAAAAAAAAAAYwQAAGRycy9kb3ducmV2LnhtbFBLBQYAAAAABAAEAPMAAABuBQAA&#10;AAA=&#10;" filled="f" stroked="f">
            <v:textbox style="mso-next-textbox:#Text Box 2">
              <w:txbxContent>
                <w:p w:rsidR="00C23E62" w:rsidRPr="00704A44" w:rsidRDefault="00C23E62" w:rsidP="0074760D">
                  <w:pPr>
                    <w:rPr>
                      <w:rFonts w:ascii="Segoe UI Light" w:hAnsi="Segoe UI Light"/>
                      <w:color w:val="FFC000"/>
                      <w:sz w:val="36"/>
                      <w:szCs w:val="36"/>
                    </w:rPr>
                  </w:pPr>
                  <w:r w:rsidRPr="00704A44">
                    <w:rPr>
                      <w:rFonts w:ascii="Segoe UI Light" w:hAnsi="Segoe UI Light"/>
                      <w:color w:val="FFC000"/>
                      <w:sz w:val="36"/>
                      <w:szCs w:val="36"/>
                    </w:rPr>
                    <w:t>Education</w:t>
                  </w:r>
                </w:p>
              </w:txbxContent>
            </v:textbox>
            <w10:wrap type="square"/>
          </v:shape>
        </w:pict>
      </w:r>
      <w:r>
        <w:rPr>
          <w:noProof/>
          <w:lang w:val="ru-RU" w:eastAsia="ru-RU"/>
        </w:rPr>
        <w:pict>
          <v:shape id="_x0000_s1031" type="#_x0000_t202" style="position:absolute;margin-left:27pt;margin-top:418.5pt;width:107.5pt;height:31.75pt;z-index:251663872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sYJCwIAAPoDAAAOAAAAZHJzL2Uyb0RvYy54bWysU9tu2zAMfR+wfxD0vthxk6414hRduw4D&#10;ugvQ7gMYWY6FSaImKbG7rx8lJ1mwvQ3zgyCa5CHPIbW6GY1me+mDQtvw+azkTFqBrbLbhn97fnhz&#10;xVmIYFvQaGXDX2TgN+vXr1aDq2WFPepWekYgNtSDa3gfo6uLIoheGggzdNKSs0NvIJLpt0XrYSB0&#10;o4uqLC+LAX3rPAoZAv29n5x8nfG7Tor4peuCjEw3nHqL+fT53KSzWK+g3npwvRKHNuAfujCgLBU9&#10;Qd1DBLbz6i8oo4THgF2cCTQFdp0SMnMgNvPyDzZPPTiZuZA4wZ1kCv8PVnzef/VMtTS7ijMLhmb0&#10;LMfI3uHIqiTP4EJNUU+O4uJIvyk0Uw3uEcX3wCze9WC38tZ7HHoJLbU3T5nFWeqEExLIZviELZWB&#10;XcQMNHbeJO1IDUboNKaX02hSKyKVvLhcVktyCfItyouqWuYSUB+znQ/xg0TD0qXhnkaf0WH/GGLq&#10;BupjSCpm8UFpncevLRsafk34OeHMY1Sk7dTKNPyqTN+0L4nke9vm5AhKT3cqoO2BdSI6UY7jZpz0&#10;PYq5wfaFZPA4LSM9Hrr06H9yNtAiNjz82IGXnOmPlqS8ni8WaXOzsVi+rcjw557NuQesIKiGR86m&#10;613M2z5RviXJO5XVSLOZOjm0TAuWRTo8hrTB53aO+v1k178AAAD//wMAUEsDBBQABgAIAAAAIQA/&#10;hDvt3wAAAAoBAAAPAAAAZHJzL2Rvd25yZXYueG1sTI/LTsMwEEX3SPyDNUjsqN00fSRkUiEQWxDl&#10;IbFzYzeJiMdR7Dbh7ztdwXJmju6cW2wn14mTHULrCWE+UyAsVd60VCN8vD/fbUCEqMnozpNF+LUB&#10;tuX1VaFz40d6s6ddrAWHUMg1QhNjn0sZqsY6HWa+t8S3gx+cjjwOtTSDHjncdTJRaiWdbok/NLq3&#10;j42tfnZHh/D5cvj+StVr/eSW/egnJcllEvH2Znq4BxHtFP9guOizOpTstPdHMkF0CMliziTCKktT&#10;EAwkiw1v9gjr5ToDWRbyf4XyDAAA//8DAFBLAQItABQABgAIAAAAIQC2gziS/gAAAOEBAAATAAAA&#10;AAAAAAAAAAAAAAAAAABbQ29udGVudF9UeXBlc10ueG1sUEsBAi0AFAAGAAgAAAAhADj9If/WAAAA&#10;lAEAAAsAAAAAAAAAAAAAAAAALwEAAF9yZWxzLy5yZWxzUEsBAi0AFAAGAAgAAAAhAGvCxgkLAgAA&#10;+gMAAA4AAAAAAAAAAAAAAAAALgIAAGRycy9lMm9Eb2MueG1sUEsBAi0AFAAGAAgAAAAhAD+EO+3f&#10;AAAACgEAAA8AAAAAAAAAAAAAAAAAZQQAAGRycy9kb3ducmV2LnhtbFBLBQYAAAAABAAEAPMAAABx&#10;BQAAAAA=&#10;" filled="f" stroked="f">
            <v:textbox style="mso-next-textbox:#_x0000_s1031">
              <w:txbxContent>
                <w:p w:rsidR="00C23E62" w:rsidRPr="00B30538" w:rsidRDefault="00C23E62" w:rsidP="00B30538">
                  <w:pPr>
                    <w:rPr>
                      <w:rFonts w:ascii="Segoe UI Light" w:hAnsi="Segoe UI Light"/>
                      <w:color w:val="FFC000"/>
                      <w:sz w:val="36"/>
                      <w:szCs w:val="36"/>
                      <w:lang w:val="ru-RU"/>
                    </w:rPr>
                  </w:pPr>
                  <w:r>
                    <w:rPr>
                      <w:rFonts w:ascii="Segoe UI Light" w:hAnsi="Segoe UI Light"/>
                      <w:color w:val="FFC000"/>
                      <w:sz w:val="36"/>
                      <w:szCs w:val="36"/>
                    </w:rPr>
                    <w:t>Awards</w:t>
                  </w:r>
                </w:p>
              </w:txbxContent>
            </v:textbox>
            <w10:wrap type="square"/>
          </v:shape>
        </w:pict>
      </w:r>
      <w:r>
        <w:rPr>
          <w:noProof/>
          <w:lang w:val="ru-RU" w:eastAsia="ru-RU"/>
        </w:rPr>
        <w:pict>
          <v:shape id="_x0000_s1032" type="#_x0000_t202" style="position:absolute;margin-left:108pt;margin-top:319.5pt;width:443.2pt;height:115pt;z-index:251658752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0+4DQIAAPsDAAAOAAAAZHJzL2Uyb0RvYy54bWysU9uO2yAQfa/Uf0C8N3YsO81acVbb3W5V&#10;aXuRdvsBBOMYFRgKJHb69R1wklrtW1UeEMPMHOacGTa3o1bkKJyXYBq6XOSUCMOhlWbf0G8vj2/W&#10;lPjATMsUGNHQk/D0dvv61WawtSigB9UKRxDE+HqwDe1DsHWWed4LzfwCrDDo7MBpFtB0+6x1bEB0&#10;rbIiz1fZAK61DrjwHm8fJifdJvyuEzx86TovAlENxdpC2l3ad3HPthtW7x2zveTnMtg/VKGZNPjo&#10;FeqBBUYOTv4FpSV34KELCw46g66TXCQOyGaZ/8HmuWdWJC4ojrdXmfz/g+Wfj18dkS32rqTEMI09&#10;ehFjIO9gJEWUZ7C+xqhni3FhxGsMTVS9fQL+3RMD9z0ze3HnHAy9YC2Wt4yZ2Sx1wvERZDd8ghaf&#10;YYcACWjsnI7aoRoE0bFNp2trYikcL6tVsV6V6OLoW5arvMpT8zJWX9Kt8+GDAE3ioaEOe5/g2fHJ&#10;h1gOqy8h8TUDj1Kp1H9lyNDQm6qoUsLMo2XA8VRSN3SdxzUNTGT53rQpOTCppjM+oMyZdmQ6cQ7j&#10;bkwClxc1d9CeUAcH0zTi78FDD+4nJQNOYkP9jwNzghL10aCWN8syEg/JKKu3BRpu7tnNPcxwhGpo&#10;oGQ63oc07hPlO9S8k0mN2JypknPJOGFJpPNviCM8t1PU7z+7/QUAAP//AwBQSwMEFAAGAAgAAAAh&#10;AIvbkMrfAAAADQEAAA8AAABkcnMvZG93bnJldi54bWxMj81uwjAQhO+VeAdrkXorNggIpHEQatVr&#10;q9IfiZuJlyRqvI5iQ9K37+ZUbju7o9lvst3gGnHFLtSeNMxnCgRS4W1NpYbPj5eHDYgQDVnTeEIN&#10;vxhgl0/uMpNa39M7Xg+xFBxCITUaqhjbVMpQVOhMmPkWiW9n3zkTWXaltJ3pOdw1cqHUWjpTE3+o&#10;TItPFRY/h4vT8PV6Pn4v1Vv57FZt7wclyW2l1vfTYf8IIuIQ/80w4jM65Mx08heyQTSsN6s1WzUk&#10;yTIBMTpUsuB6p3FSvJN5Jm9b5H8AAAD//wMAUEsBAi0AFAAGAAgAAAAhALaDOJL+AAAA4QEAABMA&#10;AAAAAAAAAAAAAAAAAAAAAFtDb250ZW50X1R5cGVzXS54bWxQSwECLQAUAAYACAAAACEAOP0h/9YA&#10;AACUAQAACwAAAAAAAAAAAAAAAAAvAQAAX3JlbHMvLnJlbHNQSwECLQAUAAYACAAAACEA6s9PuA0C&#10;AAD7AwAADgAAAAAAAAAAAAAAAAAuAgAAZHJzL2Uyb0RvYy54bWxQSwECLQAUAAYACAAAACEAi9uQ&#10;yt8AAAANAQAADwAAAAAAAAAAAAAAAABnBAAAZHJzL2Rvd25yZXYueG1sUEsFBgAAAAAEAAQA8wAA&#10;AHMFAAAAAA==&#10;" filled="f" stroked="f">
            <v:textbox style="mso-next-textbox:#_x0000_s1032">
              <w:txbxContent>
                <w:p w:rsidR="00C23E62" w:rsidRPr="00B30538" w:rsidRDefault="00C23E62" w:rsidP="0074760D">
                  <w:pPr>
                    <w:spacing w:after="0"/>
                    <w:rPr>
                      <w:rFonts w:ascii="Segoe UI Light" w:hAnsi="Segoe UI Light"/>
                      <w:sz w:val="28"/>
                      <w:szCs w:val="28"/>
                      <w:lang w:val="ru-RU"/>
                    </w:rPr>
                  </w:pPr>
                  <w:r w:rsidRPr="00B30538">
                    <w:rPr>
                      <w:rFonts w:ascii="Segoe UI Light" w:hAnsi="Segoe UI Light"/>
                      <w:sz w:val="28"/>
                      <w:szCs w:val="28"/>
                      <w:lang w:val="ru-RU"/>
                    </w:rPr>
                    <w:t>Шоколадница, ТЦ Митино, Москва.</w:t>
                  </w:r>
                </w:p>
                <w:p w:rsidR="00C23E62" w:rsidRPr="00B30538" w:rsidRDefault="00C23E62" w:rsidP="0074760D">
                  <w:pPr>
                    <w:spacing w:after="0"/>
                    <w:rPr>
                      <w:rFonts w:ascii="Segoe UI Light" w:hAnsi="Segoe UI Light"/>
                      <w:sz w:val="28"/>
                      <w:szCs w:val="28"/>
                      <w:lang w:val="ru-RU"/>
                    </w:rPr>
                  </w:pPr>
                  <w:r w:rsidRPr="00B30538">
                    <w:rPr>
                      <w:rFonts w:ascii="Segoe UI Light" w:hAnsi="Segoe UI Light"/>
                      <w:b/>
                      <w:sz w:val="28"/>
                      <w:szCs w:val="28"/>
                      <w:lang w:val="ru-RU"/>
                    </w:rPr>
                    <w:t>Должность:</w:t>
                  </w:r>
                  <w:r w:rsidRPr="00B30538">
                    <w:rPr>
                      <w:rFonts w:ascii="Segoe UI Light" w:hAnsi="Segoe UI Light"/>
                      <w:sz w:val="28"/>
                      <w:szCs w:val="28"/>
                      <w:lang w:val="ru-RU"/>
                    </w:rPr>
                    <w:t xml:space="preserve"> Официант (2016)</w:t>
                  </w:r>
                </w:p>
                <w:p w:rsidR="00C23E62" w:rsidRPr="00B30538" w:rsidRDefault="00C23E62" w:rsidP="0074760D">
                  <w:pPr>
                    <w:spacing w:after="0"/>
                    <w:rPr>
                      <w:rFonts w:ascii="Segoe UI Light" w:hAnsi="Segoe UI Light"/>
                      <w:sz w:val="28"/>
                      <w:szCs w:val="28"/>
                      <w:lang w:val="ru-RU"/>
                    </w:rPr>
                  </w:pPr>
                  <w:r w:rsidRPr="00B30538">
                    <w:rPr>
                      <w:rFonts w:ascii="Segoe UI Light" w:hAnsi="Segoe UI Light"/>
                      <w:sz w:val="28"/>
                      <w:szCs w:val="28"/>
                    </w:rPr>
                    <w:t>Upside</w:t>
                  </w:r>
                  <w:r w:rsidRPr="00B30538">
                    <w:rPr>
                      <w:rFonts w:ascii="Segoe UI Light" w:hAnsi="Segoe UI Light"/>
                      <w:sz w:val="28"/>
                      <w:szCs w:val="28"/>
                      <w:lang w:val="ru-RU"/>
                    </w:rPr>
                    <w:t xml:space="preserve"> </w:t>
                  </w:r>
                  <w:r w:rsidRPr="00B30538">
                    <w:rPr>
                      <w:rFonts w:ascii="Segoe UI Light" w:hAnsi="Segoe UI Light"/>
                      <w:sz w:val="28"/>
                      <w:szCs w:val="28"/>
                    </w:rPr>
                    <w:t>down</w:t>
                  </w:r>
                  <w:r w:rsidRPr="00B30538">
                    <w:rPr>
                      <w:rFonts w:ascii="Segoe UI Light" w:hAnsi="Segoe UI Light"/>
                      <w:sz w:val="28"/>
                      <w:szCs w:val="28"/>
                      <w:lang w:val="ru-RU"/>
                    </w:rPr>
                    <w:t xml:space="preserve"> </w:t>
                  </w:r>
                  <w:r w:rsidRPr="00B30538">
                    <w:rPr>
                      <w:rFonts w:ascii="Segoe UI Light" w:hAnsi="Segoe UI Light"/>
                      <w:sz w:val="28"/>
                      <w:szCs w:val="28"/>
                    </w:rPr>
                    <w:t>cake</w:t>
                  </w:r>
                  <w:r w:rsidRPr="00B30538">
                    <w:rPr>
                      <w:rFonts w:ascii="Segoe UI Light" w:hAnsi="Segoe UI Light"/>
                      <w:sz w:val="28"/>
                      <w:szCs w:val="28"/>
                      <w:lang w:val="ru-RU"/>
                    </w:rPr>
                    <w:t xml:space="preserve">, Б. Грузинская ул., 76, Москва. </w:t>
                  </w:r>
                </w:p>
                <w:p w:rsidR="00C23E62" w:rsidRPr="00B30538" w:rsidRDefault="00C23E62" w:rsidP="0074760D">
                  <w:pPr>
                    <w:spacing w:after="0"/>
                    <w:rPr>
                      <w:rFonts w:ascii="Segoe UI Light" w:hAnsi="Segoe UI Light"/>
                      <w:sz w:val="28"/>
                      <w:szCs w:val="28"/>
                      <w:lang w:val="ru-RU"/>
                    </w:rPr>
                  </w:pPr>
                  <w:r w:rsidRPr="00B30538">
                    <w:rPr>
                      <w:rFonts w:ascii="Segoe UI Light" w:hAnsi="Segoe UI Light"/>
                      <w:b/>
                      <w:sz w:val="28"/>
                      <w:szCs w:val="28"/>
                      <w:lang w:val="ru-RU"/>
                    </w:rPr>
                    <w:t>Должность:</w:t>
                  </w:r>
                  <w:r w:rsidRPr="00B30538">
                    <w:rPr>
                      <w:rFonts w:ascii="Segoe UI Light" w:hAnsi="Segoe UI Light"/>
                      <w:sz w:val="28"/>
                      <w:szCs w:val="28"/>
                      <w:lang w:val="ru-RU"/>
                    </w:rPr>
                    <w:t xml:space="preserve"> Кондитер (изготовление выпечки и кондитерских изделий) (2016-2017)</w:t>
                  </w:r>
                </w:p>
                <w:p w:rsidR="00C23E62" w:rsidRPr="0012381D" w:rsidRDefault="00C23E62" w:rsidP="0074760D">
                  <w:pPr>
                    <w:spacing w:after="0"/>
                    <w:rPr>
                      <w:rFonts w:ascii="Segoe UI Light" w:hAnsi="Segoe UI Light"/>
                      <w:color w:val="0D0D0D"/>
                      <w:sz w:val="32"/>
                      <w:szCs w:val="32"/>
                      <w:lang w:val="ru-RU"/>
                    </w:rPr>
                  </w:pPr>
                </w:p>
                <w:p w:rsidR="00C23E62" w:rsidRPr="0012381D" w:rsidRDefault="00C23E62" w:rsidP="0074760D">
                  <w:pPr>
                    <w:rPr>
                      <w:rFonts w:ascii="Segoe UI Light" w:hAnsi="Segoe UI Light"/>
                      <w:color w:val="000000"/>
                      <w:sz w:val="28"/>
                      <w:szCs w:val="28"/>
                      <w:lang w:val="ru-RU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lang w:val="ru-RU" w:eastAsia="ru-RU"/>
        </w:rPr>
        <w:pict>
          <v:line id="Straight Connector 10" o:spid="_x0000_s1033" style="position:absolute;z-index:251656704;visibility:visible" from="-45pt,337.5pt" to="99.9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Wj03AEAABAEAAAOAAAAZHJzL2Uyb0RvYy54bWysU02L2zAQvRf6H4TujZ1sKcHE2UOW7KW0&#10;odv+AEUexQJ9MVLj5N93JDvepVsKLXuRLc28N/PeSJv7izXsDBi1dy1fLmrOwEnfaXdq+Y/v+w9r&#10;zmISrhPGO2j5FSK/375/txlCAyvfe9MBMiJxsRlCy/uUQlNVUfZgRVz4AI6CyqMVibZ4qjoUA7Fb&#10;U63q+lM1eOwCegkx0unDGOTbwq8UyPRVqQiJmZZTb6msWNZjXqvtRjQnFKHXcmpD/EcXVmhHRWeq&#10;B5EE+4n6FZXVEn30Ki2kt5VXSksoGkjNsv5NzVMvAhQtZE4Ms03x7Wjll/MBme5odmSPE5Zm9JRQ&#10;6FOf2M47Rw56ZBQkp4YQGwLs3AGnXQwHzLIvCm3+kiB2Ke5eZ3fhkpikw+X6Y726oyryFquegQFj&#10;egRvWf5pudEuCxeNOH+OiYpR6i0lHxvHhpbfrZd1XdKiN7rba2NyMOLpuDPIzoKGvt/vakoaKV6k&#10;EaFxxJs1jSrKX7oaGAt8A0W+5L7HCvlGwkwrpASXlhOvcZSdYYpamIFTa38DTvkZCuW2/gt4RpTK&#10;3qUZbLXz+Ke20+XWshrzbw6MurMFR99dy3yLNXTtivnTE8n3+uW+wJ8f8vYXAAAA//8DAFBLAwQU&#10;AAYACAAAACEAjEICetwAAAALAQAADwAAAGRycy9kb3ducmV2LnhtbEyPzU7DMBCE70i8g7VI3Fqn&#10;/IQmjVNVSD1wJCDOTrxNIuJ1ZLtp8vZsJSQ47uxoZr5iP9tBTOhD70jBZp2AQGqc6alV8PlxXG1B&#10;hKjJ6MERKlgwwL68vSl0btyF3nGqYis4hEKuFXQxjrmUoenQ6rB2IxL/Ts5bHfn0rTReXzjcDvIh&#10;SVJpdU/c0OkRXztsvquz5d5J1stjthzxa05slcrWvzUHpe7v5sMORMQ5/pnhOp+nQ8mbancmE8Sg&#10;YJVtmSUqeHl+SkFcHdmGYepfRZaF/M9Q/gAAAP//AwBQSwECLQAUAAYACAAAACEAtoM4kv4AAADh&#10;AQAAEwAAAAAAAAAAAAAAAAAAAAAAW0NvbnRlbnRfVHlwZXNdLnhtbFBLAQItABQABgAIAAAAIQA4&#10;/SH/1gAAAJQBAAALAAAAAAAAAAAAAAAAAC8BAABfcmVscy8ucmVsc1BLAQItABQABgAIAAAAIQBF&#10;XWj03AEAABAEAAAOAAAAAAAAAAAAAAAAAC4CAABkcnMvZTJvRG9jLnhtbFBLAQItABQABgAIAAAA&#10;IQCMQgJ63AAAAAsBAAAPAAAAAAAAAAAAAAAAADYEAABkcnMvZG93bnJldi54bWxQSwUGAAAAAAQA&#10;BADzAAAAPwUAAAAA&#10;" strokecolor="#ffc000" strokeweight="3pt">
            <v:stroke joinstyle="miter"/>
          </v:line>
        </w:pict>
      </w:r>
      <w:r>
        <w:rPr>
          <w:noProof/>
          <w:lang w:val="ru-RU" w:eastAsia="ru-RU"/>
        </w:rPr>
        <w:pict>
          <v:shape id="_x0000_s1034" type="#_x0000_t202" style="position:absolute;margin-left:9pt;margin-top:310.5pt;width:107.5pt;height:31.75pt;z-index:251657728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sYJCwIAAPoDAAAOAAAAZHJzL2Uyb0RvYy54bWysU9tu2zAMfR+wfxD0vthxk6414hRduw4D&#10;ugvQ7gMYWY6FSaImKbG7rx8lJ1mwvQ3zgyCa5CHPIbW6GY1me+mDQtvw+azkTFqBrbLbhn97fnhz&#10;xVmIYFvQaGXDX2TgN+vXr1aDq2WFPepWekYgNtSDa3gfo6uLIoheGggzdNKSs0NvIJLpt0XrYSB0&#10;o4uqLC+LAX3rPAoZAv29n5x8nfG7Tor4peuCjEw3nHqL+fT53KSzWK+g3npwvRKHNuAfujCgLBU9&#10;Qd1DBLbz6i8oo4THgF2cCTQFdp0SMnMgNvPyDzZPPTiZuZA4wZ1kCv8PVnzef/VMtTS7ijMLhmb0&#10;LMfI3uHIqiTP4EJNUU+O4uJIvyk0Uw3uEcX3wCze9WC38tZ7HHoJLbU3T5nFWeqEExLIZviELZWB&#10;XcQMNHbeJO1IDUboNKaX02hSKyKVvLhcVktyCfItyouqWuYSUB+znQ/xg0TD0qXhnkaf0WH/GGLq&#10;BupjSCpm8UFpncevLRsafk34OeHMY1Sk7dTKNPyqTN+0L4nke9vm5AhKT3cqoO2BdSI6UY7jZpz0&#10;PYq5wfaFZPA4LSM9Hrr06H9yNtAiNjz82IGXnOmPlqS8ni8WaXOzsVi+rcjw557NuQesIKiGR86m&#10;613M2z5RviXJO5XVSLOZOjm0TAuWRTo8hrTB53aO+v1k178AAAD//wMAUEsDBBQABgAIAAAAIQA/&#10;hDvt3wAAAAoBAAAPAAAAZHJzL2Rvd25yZXYueG1sTI/LTsMwEEX3SPyDNUjsqN00fSRkUiEQWxDl&#10;IbFzYzeJiMdR7Dbh7ztdwXJmju6cW2wn14mTHULrCWE+UyAsVd60VCN8vD/fbUCEqMnozpNF+LUB&#10;tuX1VaFz40d6s6ddrAWHUMg1QhNjn0sZqsY6HWa+t8S3gx+cjjwOtTSDHjncdTJRaiWdbok/NLq3&#10;j42tfnZHh/D5cvj+StVr/eSW/egnJcllEvH2Znq4BxHtFP9guOizOpTstPdHMkF0CMliziTCKktT&#10;EAwkiw1v9gjr5ToDWRbyf4XyDAAA//8DAFBLAQItABQABgAIAAAAIQC2gziS/gAAAOEBAAATAAAA&#10;AAAAAAAAAAAAAAAAAABbQ29udGVudF9UeXBlc10ueG1sUEsBAi0AFAAGAAgAAAAhADj9If/WAAAA&#10;lAEAAAsAAAAAAAAAAAAAAAAALwEAAF9yZWxzLy5yZWxzUEsBAi0AFAAGAAgAAAAhAGvCxgkLAgAA&#10;+gMAAA4AAAAAAAAAAAAAAAAALgIAAGRycy9lMm9Eb2MueG1sUEsBAi0AFAAGAAgAAAAhAD+EO+3f&#10;AAAACgEAAA8AAAAAAAAAAAAAAAAAZQQAAGRycy9kb3ducmV2LnhtbFBLBQYAAAAABAAEAPMAAABx&#10;BQAAAAA=&#10;" filled="f" stroked="f">
            <v:textbox style="mso-next-textbox:#_x0000_s1034">
              <w:txbxContent>
                <w:p w:rsidR="00C23E62" w:rsidRPr="00704A44" w:rsidRDefault="00C23E62" w:rsidP="00BC69C0">
                  <w:pPr>
                    <w:rPr>
                      <w:rFonts w:ascii="Segoe UI Light" w:hAnsi="Segoe UI Light"/>
                      <w:color w:val="FFC000"/>
                      <w:sz w:val="36"/>
                      <w:szCs w:val="36"/>
                    </w:rPr>
                  </w:pPr>
                  <w:r w:rsidRPr="00704A44">
                    <w:rPr>
                      <w:rFonts w:ascii="Segoe UI Light" w:hAnsi="Segoe UI Light"/>
                      <w:color w:val="FFC000"/>
                      <w:sz w:val="36"/>
                      <w:szCs w:val="36"/>
                    </w:rPr>
                    <w:t>Past Work</w:t>
                  </w:r>
                </w:p>
              </w:txbxContent>
            </v:textbox>
            <w10:wrap type="square"/>
          </v:shape>
        </w:pict>
      </w:r>
      <w:r>
        <w:rPr>
          <w:noProof/>
          <w:lang w:val="ru-RU" w:eastAsia="ru-RU"/>
        </w:rPr>
        <w:pict>
          <v:shape id="_x0000_s1035" type="#_x0000_t202" style="position:absolute;margin-left:108pt;margin-top:202.5pt;width:443.2pt;height:115pt;z-index:251655680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DQBDAIAAPoDAAAOAAAAZHJzL2Uyb0RvYy54bWysU9uO2yAQfa/Uf0C8N74oTrNWnNV2t1tV&#10;2l6k3X4AxjhGBYYCiZ1+fQecpFH7VpUHNDAzhzlnhs3tpBU5COclmIYWi5wSYTh00uwa+u3l8c2a&#10;Eh+Y6ZgCIxp6FJ7ebl+/2oy2FiUMoDrhCIIYX4+2oUMIts4yzwehmV+AFQadPTjNAh7dLuscGxFd&#10;q6zM81U2guusAy68x9uH2Um3Cb/vBQ9f+t6LQFRDsbaQdpf2Nu7ZdsPqnWN2kPxUBvuHKjSTBh+9&#10;QD2wwMjeyb+gtOQOPPRhwUFn0PeSi8QB2RT5H2yeB2ZF4oLieHuRyf8/WP758NUR2TX0hhLDNLbo&#10;RUyBvIOJlFGd0foag54thoUJr7HLiam3T8C/e2LgfmBmJ+6cg3EQrMPqipiZXaXOOD6CtOMn6PAZ&#10;tg+QgKbe6SgdikEQHbt0vHQmlsLxslqV69USXRx9xXKVV3nqXcbqc7p1PnwQoEk0Guqw9QmeHZ58&#10;iOWw+hwSXzPwKJVK7VeGjMi/KquUcOXRMuB0Kqkbus7jmuclsnxvupQcmFSzjQ8oc6Idmc6cw9RO&#10;Sd/qrGYL3RF1cDAPI34eNAZwPykZcRAb6n/smROUqI8GtbwplpF4SIdl9bbEg7v2tNceZjhCNTRQ&#10;Mpv3IU37TPkONe9lUiM2Z67kVDIOWBLp9BniBF+fU9TvL7v9BQAA//8DAFBLAwQUAAYACAAAACEA&#10;klzDSd8AAAAMAQAADwAAAGRycy9kb3ducmV2LnhtbEyPzU7DMBCE70i8g7VI3KhNFNI2xKmqIq5U&#10;lB+Jmxtvk4h4HcVuE96+2xM9zuxo9ptiNblOnHAIrScNjzMFAqnytqVaw+fH68MCRIiGrOk8oYY/&#10;DLAqb28Kk1s/0juedrEWXEIhNxqaGPtcylA16EyY+R6Jbwc/OBNZDrW0gxm53HUyUSqTzrTEHxrT&#10;46bB6nd3dBq+3g4/36na1i/uqR/9pCS5pdT6/m5aP4OIOMX/MFzwGR1KZtr7I9kgOtaLjLdEDWmW&#10;zEFcEmqepCD2GrIlW7Is5PWI8gwAAP//AwBQSwECLQAUAAYACAAAACEAtoM4kv4AAADhAQAAEwAA&#10;AAAAAAAAAAAAAAAAAAAAW0NvbnRlbnRfVHlwZXNdLnhtbFBLAQItABQABgAIAAAAIQA4/SH/1gAA&#10;AJQBAAALAAAAAAAAAAAAAAAAAC8BAABfcmVscy8ucmVsc1BLAQItABQABgAIAAAAIQBLsDQBDAIA&#10;APoDAAAOAAAAAAAAAAAAAAAAAC4CAABkcnMvZTJvRG9jLnhtbFBLAQItABQABgAIAAAAIQCSXMNJ&#10;3wAAAAwBAAAPAAAAAAAAAAAAAAAAAGYEAABkcnMvZG93bnJldi54bWxQSwUGAAAAAAQABADzAAAA&#10;cgUAAAAA&#10;" filled="f" stroked="f">
            <v:textbox style="mso-next-textbox:#_x0000_s1035">
              <w:txbxContent>
                <w:p w:rsidR="00C23E62" w:rsidRPr="00C3785A" w:rsidRDefault="00C23E62" w:rsidP="001D353F">
                  <w:pPr>
                    <w:rPr>
                      <w:rFonts w:ascii="Segoe UI Light" w:hAnsi="Segoe UI Light"/>
                      <w:color w:val="000000"/>
                      <w:sz w:val="28"/>
                      <w:szCs w:val="28"/>
                      <w:lang w:val="ru-RU"/>
                    </w:rPr>
                  </w:pPr>
                  <w:r w:rsidRPr="00C3785A">
                    <w:rPr>
                      <w:rFonts w:ascii="Segoe UI Light" w:hAnsi="Segoe UI Light"/>
                      <w:b/>
                      <w:color w:val="000000"/>
                      <w:sz w:val="28"/>
                      <w:szCs w:val="28"/>
                      <w:lang w:val="ru-RU"/>
                    </w:rPr>
                    <w:t>Качества:</w:t>
                  </w:r>
                  <w:r>
                    <w:rPr>
                      <w:rFonts w:ascii="Segoe UI Light" w:hAnsi="Segoe UI Light"/>
                      <w:color w:val="000000"/>
                      <w:sz w:val="28"/>
                      <w:szCs w:val="28"/>
                      <w:lang w:val="ru-RU"/>
                    </w:rPr>
                    <w:t xml:space="preserve"> Отзывчивость, п</w:t>
                  </w:r>
                  <w:r w:rsidRPr="00C3785A">
                    <w:rPr>
                      <w:rFonts w:ascii="Segoe UI Light" w:hAnsi="Segoe UI Light"/>
                      <w:color w:val="000000"/>
                      <w:sz w:val="28"/>
                      <w:szCs w:val="28"/>
                      <w:lang w:val="ru-RU"/>
                    </w:rPr>
                    <w:t>рез</w:t>
                  </w:r>
                  <w:r>
                    <w:rPr>
                      <w:rFonts w:ascii="Segoe UI Light" w:hAnsi="Segoe UI Light"/>
                      <w:color w:val="000000"/>
                      <w:sz w:val="28"/>
                      <w:szCs w:val="28"/>
                      <w:lang w:val="ru-RU"/>
                    </w:rPr>
                    <w:t>ентабельная внешность</w:t>
                  </w:r>
                  <w:r w:rsidRPr="00C3785A">
                    <w:rPr>
                      <w:rFonts w:ascii="Segoe UI Light" w:hAnsi="Segoe UI Light"/>
                      <w:color w:val="000000"/>
                      <w:sz w:val="28"/>
                      <w:szCs w:val="28"/>
                      <w:lang w:val="ru-RU"/>
                    </w:rPr>
                    <w:t>, коммуникабельность, ответственность‚ исполнительность, многозадачность, стрессоустойчивость, обучаемость, внимательность, аккуратность, доброжелательность, умение работать в команде.</w:t>
                  </w:r>
                </w:p>
              </w:txbxContent>
            </v:textbox>
            <w10:wrap type="square"/>
          </v:shape>
        </w:pict>
      </w:r>
      <w:r>
        <w:rPr>
          <w:noProof/>
          <w:lang w:val="ru-RU" w:eastAsia="ru-RU"/>
        </w:rPr>
        <w:pict>
          <v:line id="_x0000_s1036" style="position:absolute;z-index:251662848;visibility:visible" from="-54pt,445.5pt" to="90.9pt,4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z8I2wEAAA4EAAAOAAAAZHJzL2Uyb0RvYy54bWysU8GO2yAUvFfqPyDujZ1s1Y2sOHvIKr1U&#10;bdTtfgDBECMBDz1onPx9H9jxrtqqUqtesIGZeW8G2DxcnGVnhdGAb/lyUXOmvITO+FPLn7/t3605&#10;i0n4TljwquVXFfnD9u2bzRAatYIebKeQkYiPzRBa3qcUmqqKsldOxAUE5WlTAzqRaIqnqkMxkLqz&#10;1aquP1QDYBcQpIqRVh/HTb4t+lormb5oHVVituXUWyojlvGYx2q7Ec0JReiNnNoQ/9CFE8ZT0Vnq&#10;USTBvqP5RcoZiRBBp4UEV4HWRqrigdws65/cPPUiqOKFwolhjin+P1n5+XxAZrqW33PmhaMjekoo&#10;zKlPbAfeU4CA7D7nNITYEHznDzjNYjhgNn3R6PKX7LBLyfY6Z6suiUlaXK7f16s7OgJ526teiAFj&#10;+qjAsfzTcmt8ti0acf4UExUj6A2Sl61nQ8vv1su6LrAI1nR7Y23ejHg67iyys6Aj3+93NYFGiVcw&#10;ErSedLOn0UX5S1erxgJflaZUct9jhXwf1SwrpFQ+LSdd6wmdaZpamIlTa38iTvhMVeWu/g15ZpTK&#10;4NNMdsYD/q7tdLm1rEf8LYHRd47gCN21nG+Jhi5dCX96IPlWv54X+ssz3v4AAAD//wMAUEsDBBQA&#10;BgAIAAAAIQDhKCWB3AAAAAsBAAAPAAAAZHJzL2Rvd25yZXYueG1sTI/BTsMwEETvSPyDtUjcWgea&#10;ViSNU1VIPXAkIM5OvCRR43Vku2ny92wlJDju7GjmTXGY7SAm9KF3pOBpnYBAapzpqVXw+XFavYAI&#10;UZPRgyNUsGCAQ3l/V+jcuCu941TFVnAIhVwr6GIccylD06HVYe1GJP59O2915NO30nh95XA7yOck&#10;2Umre+KGTo/42mFzri6WeydZL5tsOeHXnNhqJ1v/1hyVenyYj3sQEef4Z4YbPqNDyUy1u5AJYlCw&#10;yraMHhWkm3QL4ubIUl5X/yqyLOT/DeUPAAAA//8DAFBLAQItABQABgAIAAAAIQC2gziS/gAAAOEB&#10;AAATAAAAAAAAAAAAAAAAAAAAAABbQ29udGVudF9UeXBlc10ueG1sUEsBAi0AFAAGAAgAAAAhADj9&#10;If/WAAAAlAEAAAsAAAAAAAAAAAAAAAAALwEAAF9yZWxzLy5yZWxzUEsBAi0AFAAGAAgAAAAhAB6T&#10;PwjbAQAADgQAAA4AAAAAAAAAAAAAAAAALgIAAGRycy9lMm9Eb2MueG1sUEsBAi0AFAAGAAgAAAAh&#10;AOEoJYHcAAAACwEAAA8AAAAAAAAAAAAAAAAANQQAAGRycy9kb3ducmV2LnhtbFBLBQYAAAAABAAE&#10;APMAAAA+BQAAAAA=&#10;" strokecolor="#ffc000" strokeweight="3pt">
            <v:stroke joinstyle="miter"/>
          </v:line>
        </w:pict>
      </w:r>
      <w:r>
        <w:rPr>
          <w:noProof/>
          <w:lang w:val="ru-RU" w:eastAsia="ru-RU"/>
        </w:rPr>
        <w:pict>
          <v:line id="Straight Connector 7" o:spid="_x0000_s1037" style="position:absolute;z-index:251654656;visibility:visible" from="-47.9pt,217.25pt" to="97pt,2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z8I2wEAAA4EAAAOAAAAZHJzL2Uyb0RvYy54bWysU8GO2yAUvFfqPyDujZ1s1Y2sOHvIKr1U&#10;bdTtfgDBECMBDz1onPx9H9jxrtqqUqtesIGZeW8G2DxcnGVnhdGAb/lyUXOmvITO+FPLn7/t3605&#10;i0n4TljwquVXFfnD9u2bzRAatYIebKeQkYiPzRBa3qcUmqqKsldOxAUE5WlTAzqRaIqnqkMxkLqz&#10;1aquP1QDYBcQpIqRVh/HTb4t+lormb5oHVVituXUWyojlvGYx2q7Ec0JReiNnNoQ/9CFE8ZT0Vnq&#10;USTBvqP5RcoZiRBBp4UEV4HWRqrigdws65/cPPUiqOKFwolhjin+P1n5+XxAZrqW33PmhaMjekoo&#10;zKlPbAfeU4CA7D7nNITYEHznDzjNYjhgNn3R6PKX7LBLyfY6Z6suiUlaXK7f16s7OgJ526teiAFj&#10;+qjAsfzTcmt8ti0acf4UExUj6A2Sl61nQ8vv1su6LrAI1nR7Y23ejHg67iyys6Aj3+93NYFGiVcw&#10;ErSedLOn0UX5S1erxgJflaZUct9jhXwf1SwrpFQ+LSdd6wmdaZpamIlTa38iTvhMVeWu/g15ZpTK&#10;4NNMdsYD/q7tdLm1rEf8LYHRd47gCN21nG+Jhi5dCX96IPlWv54X+ssz3v4AAAD//wMAUEsDBBQA&#10;BgAIAAAAIQDhKCWB3AAAAAsBAAAPAAAAZHJzL2Rvd25yZXYueG1sTI/BTsMwEETvSPyDtUjcWgea&#10;ViSNU1VIPXAkIM5OvCRR43Vku2ny92wlJDju7GjmTXGY7SAm9KF3pOBpnYBAapzpqVXw+XFavYAI&#10;UZPRgyNUsGCAQ3l/V+jcuCu941TFVnAIhVwr6GIccylD06HVYe1GJP59O2915NO30nh95XA7yOck&#10;2Umre+KGTo/42mFzri6WeydZL5tsOeHXnNhqJ1v/1hyVenyYj3sQEef4Z4YbPqNDyUy1u5AJYlCw&#10;yraMHhWkm3QL4ubIUl5X/yqyLOT/DeUPAAAA//8DAFBLAQItABQABgAIAAAAIQC2gziS/gAAAOEB&#10;AAATAAAAAAAAAAAAAAAAAAAAAABbQ29udGVudF9UeXBlc10ueG1sUEsBAi0AFAAGAAgAAAAhADj9&#10;If/WAAAAlAEAAAsAAAAAAAAAAAAAAAAALwEAAF9yZWxzLy5yZWxzUEsBAi0AFAAGAAgAAAAhAB6T&#10;PwjbAQAADgQAAA4AAAAAAAAAAAAAAAAALgIAAGRycy9lMm9Eb2MueG1sUEsBAi0AFAAGAAgAAAAh&#10;AOEoJYHcAAAACwEAAA8AAAAAAAAAAAAAAAAANQQAAGRycy9kb3ducmV2LnhtbFBLBQYAAAAABAAE&#10;APMAAAA+BQAAAAA=&#10;" strokecolor="#ffc000" strokeweight="3pt">
            <v:stroke joinstyle="miter"/>
          </v:line>
        </w:pict>
      </w:r>
      <w:r>
        <w:rPr>
          <w:noProof/>
          <w:lang w:val="ru-RU" w:eastAsia="ru-RU"/>
        </w:rPr>
        <w:pict>
          <v:shape id="_x0000_s1038" type="#_x0000_t202" style="position:absolute;margin-left:13.55pt;margin-top:187.4pt;width:103.75pt;height:31.75pt;z-index:251653632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KTOCgIAAPkDAAAOAAAAZHJzL2Uyb0RvYy54bWysU9tuGyEQfa/Uf0C817ve2E6yMo7SpKkq&#10;pRcp6QewLOtFBYYC9q779R1Yx7XSt6o8oIEZzsw5M6xvRqPJXvqgwDI6n5WUSCugVXbL6Pfnh3dX&#10;lITIbcs1WMnoQQZ6s3n7Zj24WlbQg26lJwhiQz04RvsYXV0UQfTS8DADJy06O/CGRzz6bdF6PiC6&#10;0UVVlqtiAN86D0KGgLf3k5NuMn7XSRG/dl2QkWhGsbaYd5/3Ju3FZs3rreeuV+JYBv+HKgxXFpOe&#10;oO555GTn1V9QRgkPAbo4E2AK6DolZOaAbOblKzZPPXcyc0FxgjvJFP4frPiy/+aJahldUWK5wRY9&#10;yzGS9zCSKqkzuFBj0JPDsDjiNXY5Mw3uEcSPQCzc9dxu5a33MPSSt1jdPL0szp5OOCGBNMNnaDEN&#10;30XIQGPnTZIOxSCIjl06nDqTShEp5cX8clUtKRHoW5QXFdopBa9fXjsf4kcJhiSDUY+dz+h8/xji&#10;FPoSkpJZeFBa4z2vtSUDo9dLhHzlMSricGplGL0q05rGJZH8YNv8OHKlJxtr0fbIOhGdKMexGbO8&#10;JzEbaA8og4dpFvHvoNGD/0XJgHPIaPi5415Soj9ZlPJ6vlikwc2HxfKywoM/9zTnHm4FQjEaKZnM&#10;u5iHfSJ2i5J3KquRejNVciwZ5yvrefwLaYDPzznqz4/d/AYAAP//AwBQSwMEFAAGAAgAAAAhAHx6&#10;dgjfAAAACgEAAA8AAABkcnMvZG93bnJldi54bWxMj8tOwzAQRfdI/IM1SOyo3SS0JWRSIRBbEOUh&#10;sXOTaRIRj6PYbcLfM6xgOZqje88ttrPr1YnG0HlGWC4MKOLK1x03CG+vj1cbUCFarm3vmRC+KcC2&#10;PD8rbF77iV/otIuNkhAOuUVoYxxyrUPVkrNh4Qdi+R386GyUc2x0PdpJwl2vE2NW2tmOpaG1A923&#10;VH3tjg7h/enw+ZGZ5+bBXQ+Tn41md6MRLy/mu1tQkeb4B8OvvqhDKU57f+Q6qB4hWS+FREjXmUwQ&#10;IEmzFag9QpZuUtBlof9PKH8AAAD//wMAUEsBAi0AFAAGAAgAAAAhALaDOJL+AAAA4QEAABMAAAAA&#10;AAAAAAAAAAAAAAAAAFtDb250ZW50X1R5cGVzXS54bWxQSwECLQAUAAYACAAAACEAOP0h/9YAAACU&#10;AQAACwAAAAAAAAAAAAAAAAAvAQAAX3JlbHMvLnJlbHNQSwECLQAUAAYACAAAACEA72CkzgoCAAD5&#10;AwAADgAAAAAAAAAAAAAAAAAuAgAAZHJzL2Uyb0RvYy54bWxQSwECLQAUAAYACAAAACEAfHp2CN8A&#10;AAAKAQAADwAAAAAAAAAAAAAAAABkBAAAZHJzL2Rvd25yZXYueG1sUEsFBgAAAAAEAAQA8wAAAHAF&#10;AAAAAA==&#10;" filled="f" stroked="f">
            <v:textbox style="mso-next-textbox:#_x0000_s1038">
              <w:txbxContent>
                <w:p w:rsidR="00C23E62" w:rsidRPr="00704A44" w:rsidRDefault="00C23E62" w:rsidP="00C62947">
                  <w:pPr>
                    <w:rPr>
                      <w:rFonts w:ascii="Segoe UI Light" w:hAnsi="Segoe UI Light"/>
                      <w:color w:val="FFC000"/>
                      <w:sz w:val="36"/>
                      <w:szCs w:val="36"/>
                    </w:rPr>
                  </w:pPr>
                  <w:r w:rsidRPr="00704A44">
                    <w:rPr>
                      <w:rFonts w:ascii="Segoe UI Light" w:hAnsi="Segoe UI Light"/>
                      <w:color w:val="FFC000"/>
                      <w:sz w:val="36"/>
                      <w:szCs w:val="36"/>
                    </w:rPr>
                    <w:t>About Me</w:t>
                  </w:r>
                </w:p>
              </w:txbxContent>
            </v:textbox>
            <w10:wrap type="square"/>
          </v:shape>
        </w:pict>
      </w:r>
      <w:r>
        <w:rPr>
          <w:noProof/>
          <w:lang w:val="ru-RU" w:eastAsia="ru-RU"/>
        </w:rPr>
        <w:pict>
          <v:shape id="_x0000_s1039" type="#_x0000_t202" style="position:absolute;margin-left:107pt;margin-top:63.95pt;width:340.35pt;height:56.1pt;z-index:251650560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yyrEAIAAPsDAAAOAAAAZHJzL2Uyb0RvYy54bWysU9uO2yAQfa/Uf0C8N45dZ7Nrhay2u92q&#10;0vYi7fYDCMYxKjAUSOz06zvgJI3at6o8oIGZOcw5M6xuR6PJXvqgwDJazuaUSCugVXbL6LeXxzfX&#10;lITIbcs1WMnoQQZ6u379ajW4RlbQg26lJwhiQzM4RvsYXVMUQfTS8DADJy06O/CGRzz6bdF6PiC6&#10;0UU1n18VA/jWeRAyBLx9mJx0nfG7Tor4peuCjEQzirXFvPu8b9JerFe82XrueiWOZfB/qMJwZfHR&#10;M9QDj5zsvPoLyijhIUAXZwJMAV2nhMwckE05/4PNc8+dzFxQnODOMoX/Bys+7796olpGq3JJieUG&#10;m/Qix0jewUiqpM/gQoNhzw4D44jX2OfMNbgnEN8DsXDfc7uVd97D0EveYn1lyiwuUieckEA2wydo&#10;8Rm+i5CBxs6bJB7KQRAd+3Q49yaVIvCyfltVdb2gRKBvWVb1Mjev4M0p2/kQP0gwJBmMeux9Ruf7&#10;pxBTNbw5haTHLDwqrXP/tSUDozeLapETLjxGRRxPrQyj1/O0poFJJN/bNidHrvRk4wPaHlknohPl&#10;OG7GLPDVScwNtAeUwcM0jfh70OjB/6RkwElkNPzYcS8p0R8tSnlT1nUa3XyoF8sKD/7Ss7n0cCsQ&#10;itFIyWTexzzuE+U7lLxTWY3Um6mSY8k4YVmk429II3x5zlG//+z6FwAAAP//AwBQSwMEFAAGAAgA&#10;AAAhABQl6cjfAAAACwEAAA8AAABkcnMvZG93bnJldi54bWxMj8tOwzAQRfdI/IM1SN1RO1GgTYhT&#10;Va3YgigPiZ0bT5OIeBzFbhP+nmEFy9G5unNuuZldLy44hs6ThmSpQCDV3nbUaHh7fbxdgwjRkDW9&#10;J9TwjQE21fVVaQrrJ3rByyE2gksoFEZDG+NQSBnqFp0JSz8gMTv50ZnI59hIO5qJy10vU6XupTMd&#10;8YfWDLhrsf46nJ2G96fT50emnpu9uxsmPytJLpdaL27m7QOIiHP8C8OvPqtDxU5HfyYbRK8hTTLe&#10;EhmkqxwEJ9Z5tgJxZJSpBGRVyv8bqh8AAAD//wMAUEsBAi0AFAAGAAgAAAAhALaDOJL+AAAA4QEA&#10;ABMAAAAAAAAAAAAAAAAAAAAAAFtDb250ZW50X1R5cGVzXS54bWxQSwECLQAUAAYACAAAACEAOP0h&#10;/9YAAACUAQAACwAAAAAAAAAAAAAAAAAvAQAAX3JlbHMvLnJlbHNQSwECLQAUAAYACAAAACEA7Rss&#10;qxACAAD7AwAADgAAAAAAAAAAAAAAAAAuAgAAZHJzL2Uyb0RvYy54bWxQSwECLQAUAAYACAAAACEA&#10;FCXpyN8AAAALAQAADwAAAAAAAAAAAAAAAABqBAAAZHJzL2Rvd25yZXYueG1sUEsFBgAAAAAEAAQA&#10;8wAAAHYFAAAAAA==&#10;" filled="f" stroked="f">
            <v:textbox style="mso-next-textbox:#_x0000_s1039">
              <w:txbxContent>
                <w:p w:rsidR="00C23E62" w:rsidRPr="00FB07E3" w:rsidRDefault="00C23E62" w:rsidP="00FB07E3">
                  <w:pPr>
                    <w:jc w:val="center"/>
                    <w:rPr>
                      <w:rFonts w:ascii="Segoe UI Light" w:hAnsi="Segoe UI Light"/>
                      <w:sz w:val="72"/>
                      <w:szCs w:val="72"/>
                    </w:rPr>
                  </w:pPr>
                  <w:r w:rsidRPr="00704A44">
                    <w:rPr>
                      <w:rFonts w:ascii="Segoe UI Light" w:hAnsi="Segoe UI Light"/>
                      <w:color w:val="FFC000"/>
                      <w:sz w:val="72"/>
                      <w:szCs w:val="72"/>
                    </w:rPr>
                    <w:t xml:space="preserve">{ </w:t>
                  </w:r>
                  <w:r>
                    <w:rPr>
                      <w:rFonts w:ascii="Segoe UI Light" w:hAnsi="Segoe UI Light"/>
                      <w:sz w:val="72"/>
                      <w:szCs w:val="72"/>
                      <w:lang w:val="ru-RU"/>
                    </w:rPr>
                    <w:t>Симонова Дарья</w:t>
                  </w:r>
                  <w:r w:rsidRPr="00704A44">
                    <w:rPr>
                      <w:rFonts w:ascii="Segoe UI Light" w:hAnsi="Segoe UI Light"/>
                      <w:color w:val="FFC000"/>
                      <w:sz w:val="72"/>
                      <w:szCs w:val="72"/>
                    </w:rPr>
                    <w:t xml:space="preserve"> }</w:t>
                  </w:r>
                </w:p>
              </w:txbxContent>
            </v:textbox>
            <w10:wrap type="square"/>
          </v:shape>
        </w:pict>
      </w:r>
      <w:r>
        <w:rPr>
          <w:noProof/>
          <w:lang w:val="ru-RU" w:eastAsia="ru-RU"/>
        </w:rPr>
        <w:pict>
          <v:shape id="_x0000_s1040" type="#_x0000_t202" style="position:absolute;margin-left:77.1pt;margin-top:123.75pt;width:402.05pt;height:56.1pt;z-index:251652608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QQSDQIAAPkDAAAOAAAAZHJzL2Uyb0RvYy54bWysU9tuGyEQfa/Uf0C813upHScr4yhNmqpS&#10;epGSfgBmWS8qMBSwd92v78DartW+VeUBAcMczjkzrG5Ho8le+qDAMlrNSkqkFdAqu2X028vjm2tK&#10;QuS25RqsZPQgA71dv361Glwja+hBt9ITBLGhGRyjfYyuKYogeml4mIGTFoMdeMMjbv22aD0fEN3o&#10;oi7Lq2IA3zoPQoaApw9TkK4zftdJEb90XZCRaEaRW8yzz/MmzcV6xZut565X4kiD/wMLw5XFR89Q&#10;DzxysvPqLyijhIcAXZwJMAV0nRIya0A1VfmHmueeO5m1oDnBnW0K/w9WfN5/9US1jC4osdxgiV7k&#10;GMk7GEmd3BlcaPDSs8NrccRjrHJWGtwTiO+BWLjvud3KO+9h6CVvkV2VMouL1AknJJDN8AlafIbv&#10;ImSgsfMmWYdmEETHKh3OlUlUBB4uqvKqfIsUBcaWVT1f5tIVvDllOx/iBwmGpAWjHiuf0fn+KcTE&#10;hjenK+kxC49K61x9bcnA6M2iXuSEi4hREZtTK8PodZnG1C5J5Hvb5uTIlZ7W+IC2R9VJ6CQ5jpsx&#10;27s8mbmB9oA2eJh6Ef8OLnrwPykZsA8ZDT923EtK9EeLVt5U83lq3LyZL5Y1bvxlZHMZ4VYgFKOR&#10;kml5H3OzT5Lv0PJOZTdSbSYmR8rYX9mk419IDXy5z7d+/9j1LwAAAP//AwBQSwMEFAAGAAgAAAAh&#10;AIaKz7rfAAAACwEAAA8AAABkcnMvZG93bnJldi54bWxMj8FOwzAQRO9I/IO1SNyoTZrQJsSpEIgr&#10;iAKVenPjbRIRr6PYbcLfs5zgONqnmbflZna9OOMYOk8abhcKBFLtbUeNho/355s1iBANWdN7Qg3f&#10;GGBTXV6UprB+ojc8b2MjuIRCYTS0MQ6FlKFu0Zmw8AMS345+dCZyHBtpRzNxuetlotSddKYjXmjN&#10;gI8t1l/bk9Pw+XLc71L12jy5bJj8rCS5XGp9fTU/3IOIOMc/GH71WR0qdjr4E9kges5ZmjCqIUlX&#10;GQgm8my9BHHQsMzyFciqlP9/qH4AAAD//wMAUEsBAi0AFAAGAAgAAAAhALaDOJL+AAAA4QEAABMA&#10;AAAAAAAAAAAAAAAAAAAAAFtDb250ZW50X1R5cGVzXS54bWxQSwECLQAUAAYACAAAACEAOP0h/9YA&#10;AACUAQAACwAAAAAAAAAAAAAAAAAvAQAAX3JlbHMvLnJlbHNQSwECLQAUAAYACAAAACEANdEEEg0C&#10;AAD5AwAADgAAAAAAAAAAAAAAAAAuAgAAZHJzL2Uyb0RvYy54bWxQSwECLQAUAAYACAAAACEAhorP&#10;ut8AAAALAQAADwAAAAAAAAAAAAAAAABnBAAAZHJzL2Rvd25yZXYueG1sUEsFBgAAAAAEAAQA8wAA&#10;AHMFAAAAAA==&#10;" filled="f" stroked="f">
            <v:textbox style="mso-next-textbox:#_x0000_s1040">
              <w:txbxContent>
                <w:p w:rsidR="00C23E62" w:rsidRPr="00A60041" w:rsidRDefault="00C23E62" w:rsidP="003876CD">
                  <w:pPr>
                    <w:jc w:val="center"/>
                    <w:rPr>
                      <w:rFonts w:ascii="Segoe UI Light" w:hAnsi="Segoe UI Light"/>
                      <w:color w:val="000000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Segoe UI Light" w:hAnsi="Segoe UI Light"/>
                      <w:color w:val="000000"/>
                      <w:sz w:val="28"/>
                      <w:szCs w:val="28"/>
                      <w:lang w:val="ru-RU"/>
                    </w:rPr>
                    <w:t>Москва, Проспект мира, д. 70 кв. 34</w:t>
                  </w:r>
                  <w:r w:rsidRPr="00A60041">
                    <w:rPr>
                      <w:rFonts w:ascii="Segoe UI Light" w:hAnsi="Segoe UI Light"/>
                      <w:color w:val="000000"/>
                      <w:sz w:val="28"/>
                      <w:szCs w:val="28"/>
                      <w:lang w:val="ru-RU"/>
                    </w:rPr>
                    <w:t xml:space="preserve"> </w:t>
                  </w:r>
                  <w:r w:rsidRPr="00A60041">
                    <w:rPr>
                      <w:rFonts w:ascii="Segoe UI Light" w:hAnsi="Segoe UI Light" w:cs="Arial"/>
                      <w:color w:val="000000"/>
                      <w:sz w:val="28"/>
                      <w:szCs w:val="28"/>
                      <w:lang w:val="ru-RU"/>
                    </w:rPr>
                    <w:t xml:space="preserve">• </w:t>
                  </w:r>
                  <w:r>
                    <w:rPr>
                      <w:rFonts w:ascii="Segoe UI Light" w:hAnsi="Segoe UI Light" w:cs="Arial"/>
                      <w:color w:val="000000"/>
                      <w:sz w:val="28"/>
                      <w:szCs w:val="28"/>
                    </w:rPr>
                    <w:t>dashkasim</w:t>
                  </w:r>
                  <w:r w:rsidRPr="00A60041">
                    <w:rPr>
                      <w:rFonts w:ascii="Segoe UI Light" w:hAnsi="Segoe UI Light" w:cs="Arial"/>
                      <w:color w:val="000000"/>
                      <w:sz w:val="28"/>
                      <w:szCs w:val="28"/>
                      <w:lang w:val="ru-RU"/>
                    </w:rPr>
                    <w:t>99@</w:t>
                  </w:r>
                  <w:r>
                    <w:rPr>
                      <w:rFonts w:ascii="Segoe UI Light" w:hAnsi="Segoe UI Light" w:cs="Arial"/>
                      <w:color w:val="000000"/>
                      <w:sz w:val="28"/>
                      <w:szCs w:val="28"/>
                    </w:rPr>
                    <w:t>mail</w:t>
                  </w:r>
                  <w:r w:rsidRPr="00A60041">
                    <w:rPr>
                      <w:rFonts w:ascii="Segoe UI Light" w:hAnsi="Segoe UI Light" w:cs="Arial"/>
                      <w:color w:val="000000"/>
                      <w:sz w:val="28"/>
                      <w:szCs w:val="28"/>
                      <w:lang w:val="ru-RU"/>
                    </w:rPr>
                    <w:t>.</w:t>
                  </w:r>
                  <w:r>
                    <w:rPr>
                      <w:rFonts w:ascii="Segoe UI Light" w:hAnsi="Segoe UI Light" w:cs="Arial"/>
                      <w:color w:val="000000"/>
                      <w:sz w:val="28"/>
                      <w:szCs w:val="28"/>
                    </w:rPr>
                    <w:t>ru</w:t>
                  </w:r>
                  <w:r w:rsidRPr="00A60041">
                    <w:rPr>
                      <w:rFonts w:ascii="Segoe UI Light" w:hAnsi="Segoe UI Light" w:cs="Arial"/>
                      <w:color w:val="000000"/>
                      <w:sz w:val="28"/>
                      <w:szCs w:val="28"/>
                      <w:lang w:val="ru-RU"/>
                    </w:rPr>
                    <w:t xml:space="preserve"> • </w:t>
                  </w:r>
                  <w:r>
                    <w:rPr>
                      <w:rFonts w:ascii="Segoe UI Light" w:hAnsi="Segoe UI Light" w:cs="Arial"/>
                      <w:color w:val="000000"/>
                      <w:sz w:val="28"/>
                      <w:szCs w:val="28"/>
                      <w:lang w:val="ru-RU"/>
                    </w:rPr>
                    <w:t>+7-926-690-68-36</w:t>
                  </w:r>
                </w:p>
              </w:txbxContent>
            </v:textbox>
            <w10:wrap type="square"/>
          </v:shape>
        </w:pict>
      </w:r>
    </w:p>
    <w:sectPr w:rsidR="00C23E62" w:rsidSect="00FB07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3E62" w:rsidRDefault="00C23E62" w:rsidP="00651611">
      <w:pPr>
        <w:spacing w:after="0" w:line="240" w:lineRule="auto"/>
      </w:pPr>
      <w:r>
        <w:separator/>
      </w:r>
    </w:p>
  </w:endnote>
  <w:endnote w:type="continuationSeparator" w:id="0">
    <w:p w:rsidR="00C23E62" w:rsidRDefault="00C23E62" w:rsidP="00651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3E62" w:rsidRDefault="00C23E62" w:rsidP="00651611">
      <w:pPr>
        <w:spacing w:after="0" w:line="240" w:lineRule="auto"/>
      </w:pPr>
      <w:r>
        <w:separator/>
      </w:r>
    </w:p>
  </w:footnote>
  <w:footnote w:type="continuationSeparator" w:id="0">
    <w:p w:rsidR="00C23E62" w:rsidRDefault="00C23E62" w:rsidP="006516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removePersonalInformatio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9DF"/>
    <w:rsid w:val="00025152"/>
    <w:rsid w:val="000407D8"/>
    <w:rsid w:val="00087FE0"/>
    <w:rsid w:val="0012381D"/>
    <w:rsid w:val="001D353F"/>
    <w:rsid w:val="002E478B"/>
    <w:rsid w:val="00313EA2"/>
    <w:rsid w:val="00374043"/>
    <w:rsid w:val="003876CD"/>
    <w:rsid w:val="00565B68"/>
    <w:rsid w:val="00636EDA"/>
    <w:rsid w:val="00642C0A"/>
    <w:rsid w:val="00651611"/>
    <w:rsid w:val="00674B10"/>
    <w:rsid w:val="00704A44"/>
    <w:rsid w:val="007202ED"/>
    <w:rsid w:val="0074760D"/>
    <w:rsid w:val="00807E5A"/>
    <w:rsid w:val="00852081"/>
    <w:rsid w:val="00950105"/>
    <w:rsid w:val="009C0AB4"/>
    <w:rsid w:val="009C4F7D"/>
    <w:rsid w:val="009F1234"/>
    <w:rsid w:val="00A60041"/>
    <w:rsid w:val="00B30538"/>
    <w:rsid w:val="00BC69C0"/>
    <w:rsid w:val="00BD0A06"/>
    <w:rsid w:val="00C159DF"/>
    <w:rsid w:val="00C23E62"/>
    <w:rsid w:val="00C3785A"/>
    <w:rsid w:val="00C4358E"/>
    <w:rsid w:val="00C62947"/>
    <w:rsid w:val="00D90866"/>
    <w:rsid w:val="00E10718"/>
    <w:rsid w:val="00E36414"/>
    <w:rsid w:val="00E470DA"/>
    <w:rsid w:val="00EA54ED"/>
    <w:rsid w:val="00F51821"/>
    <w:rsid w:val="00FB07E3"/>
    <w:rsid w:val="00FB5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AB4"/>
    <w:pPr>
      <w:spacing w:after="160" w:line="259" w:lineRule="auto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876CD"/>
    <w:rPr>
      <w:rFonts w:cs="Times New Roman"/>
      <w:color w:val="0563C1"/>
      <w:u w:val="single"/>
    </w:rPr>
  </w:style>
  <w:style w:type="paragraph" w:styleId="Header">
    <w:name w:val="header"/>
    <w:basedOn w:val="Normal"/>
    <w:link w:val="HeaderChar"/>
    <w:uiPriority w:val="99"/>
    <w:rsid w:val="00651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51611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51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51611"/>
    <w:rPr>
      <w:rFonts w:cs="Times New Roman"/>
    </w:rPr>
  </w:style>
  <w:style w:type="table" w:styleId="TableGrid3">
    <w:name w:val="Table Grid 3"/>
    <w:basedOn w:val="TableNormal"/>
    <w:uiPriority w:val="99"/>
    <w:rsid w:val="00674B10"/>
    <w:pPr>
      <w:spacing w:after="160" w:line="259" w:lineRule="auto"/>
    </w:pPr>
    <w:rPr>
      <w:rFonts w:eastAsia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372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2</Words>
  <Characters>15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6</cp:revision>
  <dcterms:created xsi:type="dcterms:W3CDTF">2018-02-02T15:56:00Z</dcterms:created>
  <dcterms:modified xsi:type="dcterms:W3CDTF">2018-02-02T15:58:00Z</dcterms:modified>
</cp:coreProperties>
</file>