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7132F" w14:textId="101FB8BA" w:rsidR="000F406C" w:rsidRDefault="000903FC" w:rsidP="000903FC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Winter Data Analysis</w:t>
      </w:r>
    </w:p>
    <w:p w14:paraId="615ED318" w14:textId="187671DB" w:rsidR="000903FC" w:rsidRDefault="000903FC" w:rsidP="000903F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20473C7" wp14:editId="30BE880F">
            <wp:extent cx="5943600" cy="2498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AA033" w14:textId="310331E4" w:rsidR="000903FC" w:rsidRDefault="00F11BA4" w:rsidP="00F11B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11BA4">
        <w:rPr>
          <w:rFonts w:ascii="Times New Roman" w:hAnsi="Times New Roman" w:cs="Times New Roman"/>
          <w:sz w:val="32"/>
          <w:szCs w:val="32"/>
        </w:rPr>
        <w:t>Plot individual flux distributions, IE measurements at the individual spots</w:t>
      </w:r>
    </w:p>
    <w:p w14:paraId="629DCAFF" w14:textId="6C4B3E68" w:rsidR="00D94525" w:rsidRDefault="00D94525" w:rsidP="00F11B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Outliers: example, data from lake ice- messes with averages!!!!</w:t>
      </w:r>
    </w:p>
    <w:p w14:paraId="61371E02" w14:textId="39AB66E1" w:rsidR="00D94525" w:rsidRDefault="00D94525" w:rsidP="00D9452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060730E" wp14:editId="0FD6ACAF">
            <wp:extent cx="4770120" cy="296348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3853" cy="296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698A5" w14:textId="6387ED2E" w:rsidR="00D94525" w:rsidRDefault="00D94525" w:rsidP="00D9452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Ask </w:t>
      </w:r>
      <w:proofErr w:type="spellStart"/>
      <w:r>
        <w:rPr>
          <w:rFonts w:ascii="Times New Roman" w:hAnsi="Times New Roman" w:cs="Times New Roman"/>
          <w:sz w:val="32"/>
          <w:szCs w:val="32"/>
        </w:rPr>
        <w:t>katey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about curve fitting toolbox??</w:t>
      </w:r>
    </w:p>
    <w:p w14:paraId="70A2D9DF" w14:textId="77777777" w:rsidR="00D94525" w:rsidRPr="00F11BA4" w:rsidRDefault="00D94525" w:rsidP="00D9452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</w:p>
    <w:sectPr w:rsidR="00D94525" w:rsidRPr="00F11BA4" w:rsidSect="00623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457E6E"/>
    <w:multiLevelType w:val="hybridMultilevel"/>
    <w:tmpl w:val="6FF0A33A"/>
    <w:lvl w:ilvl="0" w:tplc="0D0CED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B9299F"/>
    <w:multiLevelType w:val="hybridMultilevel"/>
    <w:tmpl w:val="ACE42B44"/>
    <w:lvl w:ilvl="0" w:tplc="257EB07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6E4"/>
    <w:rsid w:val="000903FC"/>
    <w:rsid w:val="000F406C"/>
    <w:rsid w:val="00234E8F"/>
    <w:rsid w:val="002706E4"/>
    <w:rsid w:val="002A2AE2"/>
    <w:rsid w:val="003845DF"/>
    <w:rsid w:val="003F3EF4"/>
    <w:rsid w:val="00410191"/>
    <w:rsid w:val="005C179B"/>
    <w:rsid w:val="005C3789"/>
    <w:rsid w:val="0062324A"/>
    <w:rsid w:val="00A166B9"/>
    <w:rsid w:val="00BB435E"/>
    <w:rsid w:val="00C94A83"/>
    <w:rsid w:val="00D074E9"/>
    <w:rsid w:val="00D94525"/>
    <w:rsid w:val="00ED2DEA"/>
    <w:rsid w:val="00F1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DF4CBF"/>
  <w15:chartTrackingRefBased/>
  <w15:docId w15:val="{AABE8737-B373-4382-90BD-3DCB942D0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patterson</dc:creator>
  <cp:keywords/>
  <dc:description/>
  <cp:lastModifiedBy>simon patterson</cp:lastModifiedBy>
  <cp:revision>3</cp:revision>
  <dcterms:created xsi:type="dcterms:W3CDTF">2020-08-08T20:54:00Z</dcterms:created>
  <dcterms:modified xsi:type="dcterms:W3CDTF">2020-08-11T07:24:00Z</dcterms:modified>
</cp:coreProperties>
</file>