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lgr data. Currently an error of, “nc-time-axis package is needed” is thrown. The series also doesn’t have a 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70E2E3A6" w:rsidR="00FA0829" w:rsidRDefault="00FA082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s_location_collection-device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yyyy_mm_dd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>. The input for the excel spreadsheet is still in yyyy-mm-dd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so that the time output file format is 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>꞉</w:t>
      </w:r>
      <w:r>
        <w:rPr>
          <w:rStyle w:val="Strong"/>
          <w:rFonts w:ascii="Arial" w:hAnsi="Arial" w:cs="Arial"/>
        </w:rPr>
        <w:t xml:space="preserve">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pressure, r_squared,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1D71EB48" w:rsidR="00A22442" w:rsidRPr="005E0BCD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a readme, started adding instructions.</w:t>
      </w:r>
    </w:p>
    <w:sectPr w:rsidR="00A22442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610DF"/>
    <w:rsid w:val="000901CF"/>
    <w:rsid w:val="000F406C"/>
    <w:rsid w:val="0010499C"/>
    <w:rsid w:val="00150498"/>
    <w:rsid w:val="001B13E7"/>
    <w:rsid w:val="001D5B79"/>
    <w:rsid w:val="00234E8F"/>
    <w:rsid w:val="00267AA6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3519B"/>
    <w:rsid w:val="00745750"/>
    <w:rsid w:val="007A1F4E"/>
    <w:rsid w:val="007A3B96"/>
    <w:rsid w:val="00824A53"/>
    <w:rsid w:val="008A25D5"/>
    <w:rsid w:val="009178B2"/>
    <w:rsid w:val="00931F38"/>
    <w:rsid w:val="00953D97"/>
    <w:rsid w:val="00987938"/>
    <w:rsid w:val="00A07144"/>
    <w:rsid w:val="00A166B9"/>
    <w:rsid w:val="00A22442"/>
    <w:rsid w:val="00A363F4"/>
    <w:rsid w:val="00A532BD"/>
    <w:rsid w:val="00A84C12"/>
    <w:rsid w:val="00AA59BE"/>
    <w:rsid w:val="00AE5156"/>
    <w:rsid w:val="00B746F5"/>
    <w:rsid w:val="00B959C2"/>
    <w:rsid w:val="00BA72F8"/>
    <w:rsid w:val="00BB435E"/>
    <w:rsid w:val="00BE168E"/>
    <w:rsid w:val="00C15B14"/>
    <w:rsid w:val="00C94A83"/>
    <w:rsid w:val="00D009C5"/>
    <w:rsid w:val="00D074E9"/>
    <w:rsid w:val="00D10126"/>
    <w:rsid w:val="00D55C82"/>
    <w:rsid w:val="00D94F9C"/>
    <w:rsid w:val="00E00A21"/>
    <w:rsid w:val="00E84E9A"/>
    <w:rsid w:val="00EC480F"/>
    <w:rsid w:val="00ED2DEA"/>
    <w:rsid w:val="00F73638"/>
    <w:rsid w:val="00F840E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23</cp:revision>
  <dcterms:created xsi:type="dcterms:W3CDTF">2020-08-20T16:25:00Z</dcterms:created>
  <dcterms:modified xsi:type="dcterms:W3CDTF">2020-09-20T00:46:00Z</dcterms:modified>
</cp:coreProperties>
</file>