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075DC" w14:textId="5A1E0B3A" w:rsidR="000F406C" w:rsidRPr="00987938" w:rsidRDefault="004164FD" w:rsidP="004164FD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987938">
        <w:rPr>
          <w:b/>
          <w:bCs/>
          <w:sz w:val="36"/>
          <w:szCs w:val="36"/>
        </w:rPr>
        <w:t xml:space="preserve">Methane Project </w:t>
      </w:r>
      <w:proofErr w:type="spellStart"/>
      <w:r w:rsidRPr="00987938">
        <w:rPr>
          <w:b/>
          <w:bCs/>
          <w:sz w:val="36"/>
          <w:szCs w:val="36"/>
        </w:rPr>
        <w:t>todos</w:t>
      </w:r>
      <w:proofErr w:type="spellEnd"/>
      <w:r w:rsidR="00987938" w:rsidRPr="00987938">
        <w:rPr>
          <w:b/>
          <w:bCs/>
          <w:sz w:val="36"/>
          <w:szCs w:val="36"/>
        </w:rPr>
        <w:t>/log</w:t>
      </w:r>
    </w:p>
    <w:p w14:paraId="4157499E" w14:textId="457EFF42" w:rsidR="00C15B14" w:rsidRDefault="00C15B14" w:rsidP="00416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dummy files for code to work on</w:t>
      </w:r>
    </w:p>
    <w:p w14:paraId="34135FB1" w14:textId="4DA196A6" w:rsidR="00C15B14" w:rsidRDefault="00C15B14" w:rsidP="004164F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so filename is automatically created</w:t>
      </w:r>
    </w:p>
    <w:p w14:paraId="5CCC5D86" w14:textId="1A6B2705" w:rsidR="00987938" w:rsidRDefault="00987938" w:rsidP="00987938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Log</w:t>
      </w:r>
    </w:p>
    <w:p w14:paraId="1BC4BCDE" w14:textId="5583B91D" w:rsidR="00987938" w:rsidRPr="00987938" w:rsidRDefault="00987938" w:rsidP="00987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24.08.20</w:t>
      </w:r>
    </w:p>
    <w:p w14:paraId="39616C52" w14:textId="25F46A69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excel file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simon_masters</w:t>
      </w:r>
      <w:proofErr w:type="spellEnd"/>
      <w:r>
        <w:rPr>
          <w:rFonts w:ascii="Times New Roman" w:hAnsi="Times New Roman" w:cs="Times New Roman"/>
          <w:sz w:val="24"/>
          <w:szCs w:val="24"/>
        </w:rPr>
        <w:t>) to follow for inputting data</w:t>
      </w:r>
    </w:p>
    <w:p w14:paraId="2CA2FB70" w14:textId="67071ECA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excel file for r values with which to test</w:t>
      </w:r>
    </w:p>
    <w:p w14:paraId="17351B1B" w14:textId="7C5F4C66" w:rsidR="00987938" w:rsidRPr="005012CF" w:rsidRDefault="005012CF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Make separate function for calculating chamber volume.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Contatiner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types:</w:t>
      </w:r>
    </w:p>
    <w:p w14:paraId="6F02F297" w14:textId="366B74F9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</w:t>
      </w:r>
    </w:p>
    <w:p w14:paraId="2E4697A8" w14:textId="34C1BB0C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 with collar</w:t>
      </w:r>
    </w:p>
    <w:p w14:paraId="203330C6" w14:textId="11332E20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Bucket</w:t>
      </w:r>
    </w:p>
    <w:p w14:paraId="737D38EB" w14:textId="1F801C26" w:rsidR="005012CF" w:rsidRPr="005012CF" w:rsidRDefault="005012CF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Sample ID is created instead of T1…T2, simply add the start and stop times</w:t>
      </w:r>
    </w:p>
    <w:p w14:paraId="10C490FC" w14:textId="57C3F212" w:rsidR="005012CF" w:rsidRPr="005012CF" w:rsidRDefault="00AA59BE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Automatically clean files, delete everything after “BEGIN PGP MESSAGE”</w:t>
      </w:r>
    </w:p>
    <w:sectPr w:rsidR="005012CF" w:rsidRPr="005012CF" w:rsidSect="0062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2532"/>
    <w:multiLevelType w:val="hybridMultilevel"/>
    <w:tmpl w:val="25348CD8"/>
    <w:lvl w:ilvl="0" w:tplc="585E7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84"/>
    <w:rsid w:val="000F406C"/>
    <w:rsid w:val="0010499C"/>
    <w:rsid w:val="00234E8F"/>
    <w:rsid w:val="002A2AE2"/>
    <w:rsid w:val="003F3EF4"/>
    <w:rsid w:val="00410191"/>
    <w:rsid w:val="004164FD"/>
    <w:rsid w:val="005012CF"/>
    <w:rsid w:val="00550A84"/>
    <w:rsid w:val="005A5885"/>
    <w:rsid w:val="005C179B"/>
    <w:rsid w:val="005C3789"/>
    <w:rsid w:val="0062324A"/>
    <w:rsid w:val="00987938"/>
    <w:rsid w:val="00A166B9"/>
    <w:rsid w:val="00AA59BE"/>
    <w:rsid w:val="00BB435E"/>
    <w:rsid w:val="00C15B14"/>
    <w:rsid w:val="00C94A83"/>
    <w:rsid w:val="00D074E9"/>
    <w:rsid w:val="00ED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6F70B"/>
  <w15:chartTrackingRefBased/>
  <w15:docId w15:val="{19997BD3-AC42-4C7B-B48E-2A29138E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patterson</dc:creator>
  <cp:keywords/>
  <dc:description/>
  <cp:lastModifiedBy>simon patterson</cp:lastModifiedBy>
  <cp:revision>3</cp:revision>
  <dcterms:created xsi:type="dcterms:W3CDTF">2020-08-20T16:25:00Z</dcterms:created>
  <dcterms:modified xsi:type="dcterms:W3CDTF">2020-08-24T23:44:00Z</dcterms:modified>
</cp:coreProperties>
</file>