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5A1E0B3A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7A3B9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4164F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3EA2167A" w14:textId="7ADDB2B3" w:rsidR="001B13E7" w:rsidRDefault="001B13E7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the case when the entered time doesn’t exist in the lgr data. Currently an error of, “nc-time-axis package is needed” is thrown. The series also doesn’t have a </w:t>
      </w:r>
    </w:p>
    <w:p w14:paraId="261D8746" w14:textId="066477F1" w:rsidR="00267AA6" w:rsidRDefault="00267AA6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141E82DA" w14:textId="70E2E3A6" w:rsidR="00FA0829" w:rsidRDefault="00FA0829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the output files have the gas that was measured along with them</w:t>
      </w:r>
    </w:p>
    <w:p w14:paraId="4B444117" w14:textId="0C4F2198" w:rsidR="003D199C" w:rsidRDefault="003D199C" w:rsidP="00D94F9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21185151" w14:textId="0574DD62" w:rsidR="003D199C" w:rsidRDefault="003D199C" w:rsidP="003D19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2020_07_29_17h-30m-30s_vault</w:t>
      </w:r>
      <w:r w:rsidR="00BA72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lake</w:t>
      </w:r>
      <w:r w:rsidR="00BA72F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bucket</w:t>
      </w:r>
    </w:p>
    <w:p w14:paraId="52C87286" w14:textId="3DDBF69C" w:rsidR="003D199C" w:rsidRDefault="00BA72F8" w:rsidP="003D199C">
      <w:pPr>
        <w:pStyle w:val="ListParagraph"/>
        <w:numPr>
          <w:ilvl w:val="1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A72F8">
        <w:rPr>
          <w:rFonts w:ascii="Times New Roman" w:hAnsi="Times New Roman" w:cs="Times New Roman"/>
          <w:sz w:val="24"/>
          <w:szCs w:val="24"/>
        </w:rPr>
        <w:t>Yyyy_</w:t>
      </w:r>
      <w:r>
        <w:rPr>
          <w:rFonts w:ascii="Times New Roman" w:hAnsi="Times New Roman" w:cs="Times New Roman"/>
          <w:sz w:val="24"/>
          <w:szCs w:val="24"/>
        </w:rPr>
        <w:t>mm_dd_</w:t>
      </w:r>
      <w:r>
        <w:rPr>
          <w:rFonts w:ascii="Times New Roman" w:hAnsi="Times New Roman" w:cs="Times New Roman"/>
          <w:b/>
          <w:bCs/>
          <w:sz w:val="24"/>
          <w:szCs w:val="24"/>
        </w:rPr>
        <w:t>hh</w:t>
      </w:r>
      <w:r>
        <w:rPr>
          <w:rFonts w:ascii="Times New Roman" w:hAnsi="Times New Roman" w:cs="Times New Roman"/>
          <w:sz w:val="24"/>
          <w:szCs w:val="24"/>
        </w:rPr>
        <w:t>h-</w:t>
      </w:r>
      <w:r>
        <w:rPr>
          <w:rFonts w:ascii="Times New Roman" w:hAnsi="Times New Roman" w:cs="Times New Roman"/>
          <w:b/>
          <w:bCs/>
          <w:sz w:val="24"/>
          <w:szCs w:val="24"/>
        </w:rPr>
        <w:t>mm</w:t>
      </w:r>
      <w:r>
        <w:rPr>
          <w:rFonts w:ascii="Times New Roman" w:hAnsi="Times New Roman" w:cs="Times New Roman"/>
          <w:sz w:val="24"/>
          <w:szCs w:val="24"/>
        </w:rPr>
        <w:t>m-</w:t>
      </w:r>
      <w:r>
        <w:rPr>
          <w:rFonts w:ascii="Times New Roman" w:hAnsi="Times New Roman" w:cs="Times New Roman"/>
          <w:b/>
          <w:bCs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>s_location_collection-device</w:t>
      </w:r>
    </w:p>
    <w:p w14:paraId="3A9092D1" w14:textId="187A685F" w:rsidR="00BA72F8" w:rsidRPr="00BA72F8" w:rsidRDefault="00BA72F8" w:rsidP="003D199C">
      <w:pPr>
        <w:pStyle w:val="ListParagraph"/>
        <w:numPr>
          <w:ilvl w:val="1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(str.replace())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hh:mm:ss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hh:mm:ss,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check to make sure jupyter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r w:rsidR="001B13E7">
        <w:rPr>
          <w:rFonts w:ascii="Times New Roman" w:hAnsi="Times New Roman" w:cs="Times New Roman"/>
          <w:sz w:val="24"/>
          <w:szCs w:val="24"/>
        </w:rPr>
        <w:t>jupyter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also checks out with that of the jupyter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sampleID file format from hh:mm:ss to 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 xml:space="preserve">ss.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65CD671" w:rsidR="000901CF" w:rsidRPr="005E0BCD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sectPr w:rsidR="000901CF" w:rsidRPr="005E0BC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901CF"/>
    <w:rsid w:val="000F406C"/>
    <w:rsid w:val="0010499C"/>
    <w:rsid w:val="00150498"/>
    <w:rsid w:val="001B13E7"/>
    <w:rsid w:val="001D5B79"/>
    <w:rsid w:val="00234E8F"/>
    <w:rsid w:val="00267AA6"/>
    <w:rsid w:val="002929B6"/>
    <w:rsid w:val="002A2AE2"/>
    <w:rsid w:val="00374B80"/>
    <w:rsid w:val="003A63E1"/>
    <w:rsid w:val="003D199C"/>
    <w:rsid w:val="003F2841"/>
    <w:rsid w:val="003F3EF4"/>
    <w:rsid w:val="00410191"/>
    <w:rsid w:val="00411507"/>
    <w:rsid w:val="004164FD"/>
    <w:rsid w:val="005012CF"/>
    <w:rsid w:val="00550A84"/>
    <w:rsid w:val="005A5885"/>
    <w:rsid w:val="005C179B"/>
    <w:rsid w:val="005C3789"/>
    <w:rsid w:val="005E0BCD"/>
    <w:rsid w:val="005E5414"/>
    <w:rsid w:val="0062324A"/>
    <w:rsid w:val="00667B82"/>
    <w:rsid w:val="0073519B"/>
    <w:rsid w:val="00745750"/>
    <w:rsid w:val="007A1F4E"/>
    <w:rsid w:val="007A3B96"/>
    <w:rsid w:val="00824A53"/>
    <w:rsid w:val="008A25D5"/>
    <w:rsid w:val="009178B2"/>
    <w:rsid w:val="00931F38"/>
    <w:rsid w:val="00953D97"/>
    <w:rsid w:val="00987938"/>
    <w:rsid w:val="00A07144"/>
    <w:rsid w:val="00A166B9"/>
    <w:rsid w:val="00A532BD"/>
    <w:rsid w:val="00AA59BE"/>
    <w:rsid w:val="00AE5156"/>
    <w:rsid w:val="00B959C2"/>
    <w:rsid w:val="00BA72F8"/>
    <w:rsid w:val="00BB435E"/>
    <w:rsid w:val="00BE168E"/>
    <w:rsid w:val="00C15B14"/>
    <w:rsid w:val="00C94A83"/>
    <w:rsid w:val="00D074E9"/>
    <w:rsid w:val="00D10126"/>
    <w:rsid w:val="00D94F9C"/>
    <w:rsid w:val="00E00A21"/>
    <w:rsid w:val="00E84E9A"/>
    <w:rsid w:val="00EC480F"/>
    <w:rsid w:val="00ED2DEA"/>
    <w:rsid w:val="00F73638"/>
    <w:rsid w:val="00F840E9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19</cp:revision>
  <dcterms:created xsi:type="dcterms:W3CDTF">2020-08-20T16:25:00Z</dcterms:created>
  <dcterms:modified xsi:type="dcterms:W3CDTF">2020-09-19T06:22:00Z</dcterms:modified>
</cp:coreProperties>
</file>