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 xml:space="preserve">Methane Project </w:t>
      </w:r>
      <w:proofErr w:type="spellStart"/>
      <w:r w:rsidRPr="00987938">
        <w:rPr>
          <w:b/>
          <w:bCs/>
          <w:sz w:val="36"/>
          <w:szCs w:val="36"/>
        </w:rPr>
        <w:t>todos</w:t>
      </w:r>
      <w:proofErr w:type="spellEnd"/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746F5">
        <w:rPr>
          <w:rFonts w:ascii="Times New Roman" w:hAnsi="Times New Roman" w:cs="Times New Roman"/>
          <w:sz w:val="24"/>
          <w:szCs w:val="24"/>
        </w:rPr>
        <w:t>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proofErr w:type="spellStart"/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</w:t>
      </w:r>
      <w:proofErr w:type="spellEnd"/>
      <w:r w:rsidRPr="00B746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746F5">
        <w:rPr>
          <w:rFonts w:ascii="Times New Roman" w:hAnsi="Times New Roman" w:cs="Times New Roman"/>
          <w:sz w:val="24"/>
          <w:szCs w:val="24"/>
        </w:rPr>
        <w:t>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  <w:proofErr w:type="spellEnd"/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simon_masters</w:t>
      </w:r>
      <w:proofErr w:type="spellEnd"/>
      <w:r>
        <w:rPr>
          <w:rFonts w:ascii="Times New Roman" w:hAnsi="Times New Roman" w:cs="Times New Roman"/>
          <w:sz w:val="24"/>
          <w:szCs w:val="24"/>
        </w:rPr>
        <w:t>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Make separate function for calculating chamber volume.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Changed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F4E">
        <w:rPr>
          <w:rFonts w:ascii="Times New Roman" w:hAnsi="Times New Roman" w:cs="Times New Roman"/>
          <w:sz w:val="24"/>
          <w:szCs w:val="24"/>
        </w:rPr>
        <w:t>yyyy-mm-dd_hh:</w:t>
      </w:r>
      <w:proofErr w:type="gramStart"/>
      <w:r w:rsidRPr="007A1F4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7A1F4E">
        <w:rPr>
          <w:rFonts w:ascii="Times New Roman" w:hAnsi="Times New Roman" w:cs="Times New Roman"/>
          <w:sz w:val="24"/>
          <w:szCs w:val="24"/>
        </w:rPr>
        <w:t>_location_collection-instrument</w:t>
      </w:r>
      <w:proofErr w:type="spellEnd"/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and stop time have to be in the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TODO- check to make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proofErr w:type="spellStart"/>
      <w:r w:rsidR="001B13E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B13E7">
        <w:rPr>
          <w:rFonts w:ascii="Times New Roman" w:hAnsi="Times New Roman" w:cs="Times New Roman"/>
          <w:sz w:val="24"/>
          <w:szCs w:val="24"/>
        </w:rPr>
        <w:t xml:space="preserve">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also checks out with that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format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yyyy_mm_dd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 xml:space="preserve">. The input for the excel spreadsheet is still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so that the time output file format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 xml:space="preserve">꞉.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pressure,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r_squared</w:t>
      </w:r>
      <w:proofErr w:type="spellEnd"/>
      <w:r>
        <w:rPr>
          <w:rFonts w:ascii="Times New Roman" w:hAnsi="Times New Roman" w:cs="Times New Roman"/>
          <w:sz w:val="24"/>
          <w:szCs w:val="24"/>
        </w:rPr>
        <w:t>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2D8C9047" w:rsidR="00A2244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readme, started adding instructions.</w:t>
      </w:r>
    </w:p>
    <w:p w14:paraId="0487C804" w14:textId="357D81B3" w:rsidR="00446A80" w:rsidRPr="00A53B0F" w:rsidRDefault="00A53B0F" w:rsidP="004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20.9.20</w:t>
      </w:r>
    </w:p>
    <w:p w14:paraId="2AE579AF" w14:textId="1CF3569D" w:rsidR="00A53B0F" w:rsidRDefault="00A53B0F" w:rsidP="00A53B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on updating readme to have operating instructions</w:t>
      </w:r>
    </w:p>
    <w:p w14:paraId="3E4E9270" w14:textId="0EB065AE" w:rsidR="00BE13EF" w:rsidRPr="00BE13EF" w:rsidRDefault="00BE13EF" w:rsidP="00BE1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21.9.20</w:t>
      </w:r>
    </w:p>
    <w:p w14:paraId="20398207" w14:textId="6B2F843E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Nick</w:t>
      </w:r>
    </w:p>
    <w:p w14:paraId="18F130F1" w14:textId="7BE6BF1C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Pressure</w:t>
      </w:r>
    </w:p>
    <w:p w14:paraId="5E3E8CFB" w14:textId="7D8160A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tower data (excel file)</w:t>
      </w:r>
    </w:p>
    <w:p w14:paraId="6766CF85" w14:textId="3B3969C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Pressure measurement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chamber- can’t use for data analysis</w:t>
      </w:r>
    </w:p>
    <w:p w14:paraId="249CC374" w14:textId="29FD29F9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it pull from temperature and pressure data csv file- from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704007A7" w14:textId="476207F3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R^2 excel file to read from </w:t>
      </w:r>
    </w:p>
    <w:p w14:paraId="16D7C7A0" w14:textId="3EA739BA" w:rsidR="00BE13EF" w:rsidRDefault="001D46C7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sample id and data overwriting for only one gas</w:t>
      </w:r>
    </w:p>
    <w:p w14:paraId="305E7B00" w14:textId="41FA49AB" w:rsidR="001D46C7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each row is an independent gas, not multiple gases in a single row</w:t>
      </w:r>
    </w:p>
    <w:p w14:paraId="39E8EBA1" w14:textId="2DB0586A" w:rsidR="00E64F05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ID number between date and time</w:t>
      </w:r>
    </w:p>
    <w:p w14:paraId="613C9720" w14:textId="790142CA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min sample time, length function </w:t>
      </w:r>
      <w:r w:rsidR="00926C74">
        <w:rPr>
          <w:rFonts w:ascii="Times New Roman" w:hAnsi="Times New Roman" w:cs="Times New Roman"/>
          <w:sz w:val="24"/>
          <w:szCs w:val="24"/>
        </w:rPr>
        <w:t>to master excel table</w:t>
      </w:r>
    </w:p>
    <w:p w14:paraId="33EA5280" w14:textId="6B8692DB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type variables</w:t>
      </w:r>
    </w:p>
    <w:p w14:paraId="24BCC0CA" w14:textId="20076C80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iments</w:t>
      </w:r>
    </w:p>
    <w:p w14:paraId="566D0AB2" w14:textId="224DF5C4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</w:p>
    <w:p w14:paraId="23DA2A62" w14:textId="657214DA" w:rsidR="002749E5" w:rsidRDefault="008C1868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chambers are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bucket_snow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bucket_se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 w:rsidR="00704463">
        <w:rPr>
          <w:rFonts w:ascii="Times New Roman" w:hAnsi="Times New Roman" w:cs="Times New Roman"/>
          <w:sz w:val="24"/>
          <w:szCs w:val="24"/>
        </w:rPr>
        <w:t>iment</w:t>
      </w:r>
      <w:proofErr w:type="spellEnd"/>
      <w:r w:rsidR="00704463">
        <w:rPr>
          <w:rFonts w:ascii="Times New Roman" w:hAnsi="Times New Roman" w:cs="Times New Roman"/>
          <w:sz w:val="24"/>
          <w:szCs w:val="24"/>
        </w:rPr>
        <w:t>”</w:t>
      </w:r>
    </w:p>
    <w:p w14:paraId="51E51EF8" w14:textId="2D433FEA" w:rsidR="00AB6E2A" w:rsidRPr="00AB6E2A" w:rsidRDefault="00AB6E2A" w:rsidP="00AB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26.09.20</w:t>
      </w:r>
    </w:p>
    <w:p w14:paraId="07F7B041" w14:textId="221D2677" w:rsidR="00AB6E2A" w:rsidRDefault="00F01AE9" w:rsidP="00AB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gas from the gas column</w:t>
      </w:r>
    </w:p>
    <w:p w14:paraId="53596491" w14:textId="70FD1A46" w:rsidR="00F01AE9" w:rsidRPr="000330DB" w:rsidRDefault="000330DB" w:rsidP="0003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27.09.20</w:t>
      </w:r>
    </w:p>
    <w:p w14:paraId="38E5D974" w14:textId="0D957620" w:rsidR="000330DB" w:rsidRPr="00C9043B" w:rsidRDefault="00706609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066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r_top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used for chamber calculations, even though there is no chamber!!!! </w:t>
      </w:r>
      <w:r>
        <w:rPr>
          <w:rFonts w:ascii="Times New Roman" w:hAnsi="Times New Roman" w:cs="Times New Roman"/>
          <w:sz w:val="24"/>
          <w:szCs w:val="24"/>
        </w:rPr>
        <w:t xml:space="preserve">Check with Nick about this </w:t>
      </w:r>
    </w:p>
    <w:p w14:paraId="39E15A8E" w14:textId="5A8F8DA5" w:rsidR="00C9043B" w:rsidRPr="00C9043B" w:rsidRDefault="00C9043B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trying to get it so that the r value is printed out, even for rejected data</w:t>
      </w:r>
    </w:p>
    <w:p w14:paraId="5039D373" w14:textId="5A4405A6" w:rsidR="00C9043B" w:rsidRPr="00760797" w:rsidRDefault="00C9043B" w:rsidP="00C9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28.09.20</w:t>
      </w:r>
    </w:p>
    <w:p w14:paraId="7E998AC4" w14:textId="30BEE709" w:rsidR="00760797" w:rsidRPr="00760797" w:rsidRDefault="00760797" w:rsidP="00760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60797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s the r_2 value, even for rejected data.</w:t>
      </w:r>
    </w:p>
    <w:p w14:paraId="26B2053C" w14:textId="1D9D88B5" w:rsidR="00760797" w:rsidRPr="00822E8E" w:rsidRDefault="00822E8E" w:rsidP="00760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r_2 values from excel files</w:t>
      </w:r>
    </w:p>
    <w:p w14:paraId="208F5866" w14:textId="2E90BEEF" w:rsidR="00822E8E" w:rsidRPr="00822E8E" w:rsidRDefault="00822E8E" w:rsidP="00822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>: takes max R_2 value, runs with next R_2 values that it will take instead of continuously filtering down</w:t>
      </w:r>
    </w:p>
    <w:p w14:paraId="01F9B444" w14:textId="118C5B2E" w:rsidR="00822E8E" w:rsidRPr="00283A87" w:rsidRDefault="00822E8E" w:rsidP="00822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add section for reasons why program stops, writes “y” vs “n”</w:t>
      </w:r>
    </w:p>
    <w:p w14:paraId="50929C65" w14:textId="3EFAEE22" w:rsidR="00283A87" w:rsidRPr="00C4793C" w:rsidRDefault="00283A87" w:rsidP="00283A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  <w:r w:rsidRPr="00283A8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8E6B57" w14:textId="35763E95" w:rsidR="00C4793C" w:rsidRPr="00C4793C" w:rsidRDefault="00C4793C" w:rsidP="00C47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07.10.20</w:t>
      </w:r>
    </w:p>
    <w:p w14:paraId="144BA369" w14:textId="107651E6" w:rsidR="00C4793C" w:rsidRPr="00C4793C" w:rsidRDefault="00C4793C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with Nick </w:t>
      </w:r>
    </w:p>
    <w:p w14:paraId="26309D6D" w14:textId="2B29A4B1" w:rsidR="00C4793C" w:rsidRPr="00D842CB" w:rsidRDefault="00C4793C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gas to measurement readme</w:t>
      </w:r>
    </w:p>
    <w:p w14:paraId="779FD557" w14:textId="2EA13646" w:rsidR="00D842CB" w:rsidRPr="005D0C9A" w:rsidRDefault="00D842CB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min, max section length to excel and make them functions in the program</w:t>
      </w:r>
    </w:p>
    <w:p w14:paraId="79ABF7BD" w14:textId="78AFD57C" w:rsidR="005D0C9A" w:rsidRPr="004D6F4C" w:rsidRDefault="005D0C9A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date to date object, not string</w:t>
      </w:r>
    </w:p>
    <w:p w14:paraId="0C9DFB0C" w14:textId="721421FE" w:rsidR="004D6F4C" w:rsidRPr="004D6F4C" w:rsidRDefault="004D6F4C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methodology for pulling the weather data</w:t>
      </w:r>
    </w:p>
    <w:p w14:paraId="09690B75" w14:textId="30B8CD76" w:rsidR="004D6F4C" w:rsidRPr="004D6F4C" w:rsidRDefault="004D6F4C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 that chamber, bucket height are arguments in excel</w:t>
      </w:r>
    </w:p>
    <w:p w14:paraId="3CAEE4A2" w14:textId="15A81C40" w:rsidR="004D6F4C" w:rsidRPr="00532317" w:rsidRDefault="0072123D" w:rsidP="00C4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lines 76-97, chamber error calculations for snow</w:t>
      </w:r>
    </w:p>
    <w:p w14:paraId="6D5073DE" w14:textId="5D4AE064" w:rsidR="00532317" w:rsidRPr="00532317" w:rsidRDefault="00532317" w:rsidP="00532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29.10.20</w:t>
      </w:r>
    </w:p>
    <w:p w14:paraId="1C8F4D06" w14:textId="33F2927C" w:rsidR="00532317" w:rsidRPr="00532317" w:rsidRDefault="00532317" w:rsidP="00532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with Clayton and Nick</w:t>
      </w:r>
    </w:p>
    <w:p w14:paraId="7BEA5F68" w14:textId="35D64C67" w:rsidR="00532317" w:rsidRPr="00532317" w:rsidRDefault="00532317" w:rsidP="00532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Temp, pressure to be pulled from separate excel file</w:t>
      </w:r>
    </w:p>
    <w:p w14:paraId="793DD19F" w14:textId="30380D1A" w:rsidR="00532317" w:rsidRPr="00532317" w:rsidRDefault="00532317" w:rsidP="00532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big trail lake:</w:t>
      </w:r>
    </w:p>
    <w:p w14:paraId="715B58D0" w14:textId="12475D40" w:rsidR="00532317" w:rsidRPr="00532317" w:rsidRDefault="00532317" w:rsidP="00532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Temp, pressure in csv file format</w:t>
      </w:r>
    </w:p>
    <w:p w14:paraId="56D10E41" w14:textId="0A477367" w:rsidR="00532317" w:rsidRPr="00532317" w:rsidRDefault="00532317" w:rsidP="00532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Towers managed by Collin Ed</w:t>
      </w:r>
      <w:r w:rsidR="00106888">
        <w:rPr>
          <w:rFonts w:ascii="Times New Roman" w:hAnsi="Times New Roman" w:cs="Times New Roman"/>
          <w:sz w:val="24"/>
          <w:szCs w:val="24"/>
        </w:rPr>
        <w:t>gar</w:t>
      </w:r>
    </w:p>
    <w:p w14:paraId="1D2E1A54" w14:textId="7EFB1B8B" w:rsidR="00532317" w:rsidRPr="00532317" w:rsidRDefault="00532317" w:rsidP="00532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can be major delays</w:t>
      </w:r>
    </w:p>
    <w:p w14:paraId="025C9E28" w14:textId="020E1396" w:rsidR="00532317" w:rsidRPr="00532317" w:rsidRDefault="00532317" w:rsidP="00532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Determine effect of using temp, pressure from device</w:t>
      </w:r>
    </w:p>
    <w:p w14:paraId="7112023C" w14:textId="119D43CD" w:rsidR="00532317" w:rsidRPr="00532317" w:rsidRDefault="00532317" w:rsidP="005323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in LGR data:</w:t>
      </w:r>
    </w:p>
    <w:p w14:paraId="593EC93E" w14:textId="64FE8942" w:rsidR="00532317" w:rsidRPr="00532317" w:rsidRDefault="00532317" w:rsidP="005323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58246E7" wp14:editId="51E6ED40">
            <wp:extent cx="233362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1B1" w14:textId="6A2CD717" w:rsidR="006D296A" w:rsidRDefault="00532317" w:rsidP="001068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12E06BD" wp14:editId="3DC55ED8">
            <wp:extent cx="26289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E89" w14:textId="59115359" w:rsidR="00106888" w:rsidRPr="00106888" w:rsidRDefault="00106888" w:rsidP="001068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SD- standard deviation- for when LGR uses data averaging, not useful for us.</w:t>
      </w:r>
    </w:p>
    <w:p w14:paraId="08B77273" w14:textId="37D7DF9D" w:rsidR="00106888" w:rsidRPr="00DC27EC" w:rsidRDefault="00DC27EC" w:rsidP="001068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kestrel to record temp and pressure</w:t>
      </w:r>
    </w:p>
    <w:p w14:paraId="6FAA56D6" w14:textId="0FE6A265" w:rsidR="00DC27EC" w:rsidRPr="00DC27EC" w:rsidRDefault="00DC27EC" w:rsidP="00DC2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Nick- determine difference between Kestrel and tower data</w:t>
      </w:r>
    </w:p>
    <w:p w14:paraId="1DF0C84C" w14:textId="378DAC48" w:rsidR="00DC27EC" w:rsidRPr="003B765A" w:rsidRDefault="00DC27EC" w:rsidP="00DC27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whether the smoothing window was used</w:t>
      </w:r>
    </w:p>
    <w:p w14:paraId="511715A8" w14:textId="48D20ED9" w:rsidR="003B765A" w:rsidRPr="003B765A" w:rsidRDefault="003B765A" w:rsidP="00DC27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detection limit</w:t>
      </w:r>
    </w:p>
    <w:p w14:paraId="3D9068AF" w14:textId="609FC5D2" w:rsidR="003B765A" w:rsidRPr="008D3607" w:rsidRDefault="003B765A" w:rsidP="00DC27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8D3607">
        <w:rPr>
          <w:rFonts w:ascii="Times New Roman" w:hAnsi="Times New Roman" w:cs="Times New Roman"/>
          <w:b/>
          <w:bCs/>
          <w:sz w:val="24"/>
          <w:szCs w:val="24"/>
        </w:rPr>
        <w:t>chamber snow density calculation</w:t>
      </w:r>
    </w:p>
    <w:p w14:paraId="6C74F735" w14:textId="5BAAEC6D" w:rsidR="008D3607" w:rsidRPr="00292217" w:rsidRDefault="008D3607" w:rsidP="00DC27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</w:t>
      </w:r>
      <w:proofErr w:type="spellStart"/>
      <w:r w:rsidRPr="008D3607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8D360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D6C16"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gramEnd"/>
      <w:r w:rsidRPr="006D6C1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6D6C16">
        <w:rPr>
          <w:rFonts w:ascii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6D6C16">
        <w:rPr>
          <w:rFonts w:ascii="Times New Roman" w:hAnsi="Times New Roman" w:cs="Times New Roman"/>
          <w:b/>
          <w:bCs/>
          <w:sz w:val="24"/>
          <w:szCs w:val="24"/>
        </w:rPr>
        <w:t xml:space="preserve"> is an empty sequence</w:t>
      </w:r>
    </w:p>
    <w:p w14:paraId="473CFE8B" w14:textId="4CE90D23" w:rsidR="00292217" w:rsidRPr="00292217" w:rsidRDefault="00292217" w:rsidP="00292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7.11.20</w:t>
      </w:r>
    </w:p>
    <w:p w14:paraId="23A9E0C4" w14:textId="6A5E3D4C" w:rsidR="00292217" w:rsidRPr="00106888" w:rsidRDefault="00292217" w:rsidP="002922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to fix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occurring</w:t>
      </w:r>
    </w:p>
    <w:sectPr w:rsidR="00292217" w:rsidRPr="00106888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330DB"/>
    <w:rsid w:val="000610DF"/>
    <w:rsid w:val="000901CF"/>
    <w:rsid w:val="000E634E"/>
    <w:rsid w:val="000F406C"/>
    <w:rsid w:val="0010499C"/>
    <w:rsid w:val="00106888"/>
    <w:rsid w:val="00150498"/>
    <w:rsid w:val="001862C8"/>
    <w:rsid w:val="001B13E7"/>
    <w:rsid w:val="001D46C7"/>
    <w:rsid w:val="001D5B79"/>
    <w:rsid w:val="00234E8F"/>
    <w:rsid w:val="00247C87"/>
    <w:rsid w:val="00267AA6"/>
    <w:rsid w:val="002749E5"/>
    <w:rsid w:val="00283A87"/>
    <w:rsid w:val="00292217"/>
    <w:rsid w:val="00292350"/>
    <w:rsid w:val="002929B6"/>
    <w:rsid w:val="002A2AE2"/>
    <w:rsid w:val="00374B80"/>
    <w:rsid w:val="003A63E1"/>
    <w:rsid w:val="003B765A"/>
    <w:rsid w:val="003D199C"/>
    <w:rsid w:val="003F2841"/>
    <w:rsid w:val="003F3EF4"/>
    <w:rsid w:val="00410191"/>
    <w:rsid w:val="00411507"/>
    <w:rsid w:val="004164FD"/>
    <w:rsid w:val="00446A80"/>
    <w:rsid w:val="00457F81"/>
    <w:rsid w:val="004D6F4C"/>
    <w:rsid w:val="005012CF"/>
    <w:rsid w:val="00532317"/>
    <w:rsid w:val="00550A84"/>
    <w:rsid w:val="005A5885"/>
    <w:rsid w:val="005B7E5A"/>
    <w:rsid w:val="005C179B"/>
    <w:rsid w:val="005C3789"/>
    <w:rsid w:val="005D0C9A"/>
    <w:rsid w:val="005E0BCD"/>
    <w:rsid w:val="005E5414"/>
    <w:rsid w:val="0062324A"/>
    <w:rsid w:val="00667B82"/>
    <w:rsid w:val="006D296A"/>
    <w:rsid w:val="006D6C16"/>
    <w:rsid w:val="00704463"/>
    <w:rsid w:val="00706609"/>
    <w:rsid w:val="0072123D"/>
    <w:rsid w:val="0073519B"/>
    <w:rsid w:val="00745750"/>
    <w:rsid w:val="00760797"/>
    <w:rsid w:val="007A1F4E"/>
    <w:rsid w:val="007A3B96"/>
    <w:rsid w:val="00822E8E"/>
    <w:rsid w:val="00824A53"/>
    <w:rsid w:val="008A25D5"/>
    <w:rsid w:val="008C1868"/>
    <w:rsid w:val="008D3607"/>
    <w:rsid w:val="009178B2"/>
    <w:rsid w:val="00926C74"/>
    <w:rsid w:val="00931F38"/>
    <w:rsid w:val="00953D97"/>
    <w:rsid w:val="00987938"/>
    <w:rsid w:val="00A07144"/>
    <w:rsid w:val="00A166B9"/>
    <w:rsid w:val="00A22442"/>
    <w:rsid w:val="00A363F4"/>
    <w:rsid w:val="00A532BD"/>
    <w:rsid w:val="00A53B0F"/>
    <w:rsid w:val="00A84C12"/>
    <w:rsid w:val="00AA59BE"/>
    <w:rsid w:val="00AB6E2A"/>
    <w:rsid w:val="00AE5156"/>
    <w:rsid w:val="00B7402F"/>
    <w:rsid w:val="00B746F5"/>
    <w:rsid w:val="00B959C2"/>
    <w:rsid w:val="00BA72F8"/>
    <w:rsid w:val="00BB435E"/>
    <w:rsid w:val="00BE13EF"/>
    <w:rsid w:val="00BE168E"/>
    <w:rsid w:val="00C128B2"/>
    <w:rsid w:val="00C15B14"/>
    <w:rsid w:val="00C4793C"/>
    <w:rsid w:val="00C9043B"/>
    <w:rsid w:val="00C94A83"/>
    <w:rsid w:val="00CE23BF"/>
    <w:rsid w:val="00D009C5"/>
    <w:rsid w:val="00D074E9"/>
    <w:rsid w:val="00D10126"/>
    <w:rsid w:val="00D55C82"/>
    <w:rsid w:val="00D842CB"/>
    <w:rsid w:val="00D94F9C"/>
    <w:rsid w:val="00DC27EC"/>
    <w:rsid w:val="00E00A21"/>
    <w:rsid w:val="00E64F05"/>
    <w:rsid w:val="00E84E9A"/>
    <w:rsid w:val="00EC480F"/>
    <w:rsid w:val="00ED2DEA"/>
    <w:rsid w:val="00F01AE9"/>
    <w:rsid w:val="00F73638"/>
    <w:rsid w:val="00F840E9"/>
    <w:rsid w:val="00FA0829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40</cp:revision>
  <dcterms:created xsi:type="dcterms:W3CDTF">2020-08-20T16:25:00Z</dcterms:created>
  <dcterms:modified xsi:type="dcterms:W3CDTF">2020-11-08T07:27:00Z</dcterms:modified>
</cp:coreProperties>
</file>