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075DC" w14:textId="12FAA637" w:rsidR="000F406C" w:rsidRPr="00987938" w:rsidRDefault="004164FD" w:rsidP="004164FD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987938">
        <w:rPr>
          <w:b/>
          <w:bCs/>
          <w:sz w:val="36"/>
          <w:szCs w:val="36"/>
        </w:rPr>
        <w:t xml:space="preserve">Methane Project </w:t>
      </w:r>
      <w:proofErr w:type="spellStart"/>
      <w:r w:rsidRPr="00987938">
        <w:rPr>
          <w:b/>
          <w:bCs/>
          <w:sz w:val="36"/>
          <w:szCs w:val="36"/>
        </w:rPr>
        <w:t>todos</w:t>
      </w:r>
      <w:proofErr w:type="spellEnd"/>
      <w:r w:rsidR="00987938" w:rsidRPr="00987938">
        <w:rPr>
          <w:b/>
          <w:bCs/>
          <w:sz w:val="36"/>
          <w:szCs w:val="36"/>
        </w:rPr>
        <w:t>/log</w:t>
      </w:r>
    </w:p>
    <w:p w14:paraId="34135FB1" w14:textId="6030455E" w:rsidR="00C15B14" w:rsidRPr="007A3B96" w:rsidRDefault="00C15B14" w:rsidP="007A3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dummy files for code to work on</w:t>
      </w:r>
    </w:p>
    <w:p w14:paraId="0B294144" w14:textId="42177809" w:rsidR="001D5B79" w:rsidRPr="007A3B96" w:rsidRDefault="001D5B79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function to create pressure data from NOAA</w:t>
      </w:r>
    </w:p>
    <w:p w14:paraId="326DF8CD" w14:textId="50283320" w:rsidR="00E00A21" w:rsidRDefault="00E00A21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IMPORTANT- the volume calculations should pull from a spreadsheet with the container size information</w:t>
      </w:r>
    </w:p>
    <w:p w14:paraId="2322B698" w14:textId="6CACDCDE" w:rsidR="00D94F9C" w:rsidRDefault="00D94F9C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check the program with the results from the notebook</w:t>
      </w:r>
    </w:p>
    <w:p w14:paraId="3EA2167A" w14:textId="7ADDB2B3" w:rsidR="001B13E7" w:rsidRDefault="001B13E7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Catch the case when the entered time doesn’t exist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Currently an error of,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-time-axis package is needed” is thrown. The series also doesn’t have a </w:t>
      </w:r>
    </w:p>
    <w:p w14:paraId="261D8746" w14:textId="066477F1" w:rsidR="00267AA6" w:rsidRDefault="00267AA6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NICK- use pressure data from LGR???? Is this accurate?</w:t>
      </w:r>
    </w:p>
    <w:p w14:paraId="5759F998" w14:textId="580B5CA6" w:rsidR="009178B2" w:rsidRDefault="009178B2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excel file with container types to automatically calculate container volume </w:t>
      </w:r>
    </w:p>
    <w:p w14:paraId="46EE356E" w14:textId="5E2F5B85" w:rsidR="002929B6" w:rsidRDefault="002929B6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it so that the program finds the pressure for the specific day- make it so that it instead searches for the specific day AND time </w:t>
      </w:r>
    </w:p>
    <w:p w14:paraId="59D6DB33" w14:textId="1AC1B3E1" w:rsidR="0073519B" w:rsidRDefault="0073519B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so that it checks pressure by the hour</w:t>
      </w:r>
      <w:r w:rsidR="007A3B96">
        <w:rPr>
          <w:rFonts w:ascii="Times New Roman" w:hAnsi="Times New Roman" w:cs="Times New Roman"/>
          <w:sz w:val="24"/>
          <w:szCs w:val="24"/>
        </w:rPr>
        <w:t xml:space="preserve">- it currently pulls pressure </w:t>
      </w:r>
      <w:r w:rsidR="00E84E9A">
        <w:rPr>
          <w:rFonts w:ascii="Times New Roman" w:hAnsi="Times New Roman" w:cs="Times New Roman"/>
          <w:sz w:val="24"/>
          <w:szCs w:val="24"/>
        </w:rPr>
        <w:t>with the 00:00 time on the given date</w:t>
      </w:r>
    </w:p>
    <w:p w14:paraId="141E82DA" w14:textId="70E2E3A6" w:rsidR="00FA0829" w:rsidRDefault="00FA0829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so that the output files have the gas that was measured along with them</w:t>
      </w:r>
    </w:p>
    <w:p w14:paraId="0C7A0235" w14:textId="77777777" w:rsidR="00B746F5" w:rsidRDefault="003D199C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file output format to:</w:t>
      </w:r>
    </w:p>
    <w:p w14:paraId="52C87286" w14:textId="66BF9357" w:rsidR="003D199C" w:rsidRPr="00B746F5" w:rsidRDefault="00BA72F8" w:rsidP="00B74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46F5">
        <w:rPr>
          <w:rFonts w:ascii="Times New Roman" w:hAnsi="Times New Roman" w:cs="Times New Roman"/>
          <w:sz w:val="24"/>
          <w:szCs w:val="24"/>
        </w:rPr>
        <w:t>Yyyy_mm_dd_</w:t>
      </w:r>
      <w:r w:rsidRPr="00B746F5">
        <w:rPr>
          <w:rFonts w:ascii="Times New Roman" w:hAnsi="Times New Roman" w:cs="Times New Roman"/>
          <w:b/>
          <w:bCs/>
          <w:sz w:val="24"/>
          <w:szCs w:val="24"/>
        </w:rPr>
        <w:t>hh</w:t>
      </w:r>
      <w:r w:rsidRPr="00B746F5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B746F5">
        <w:rPr>
          <w:rFonts w:ascii="Times New Roman" w:hAnsi="Times New Roman" w:cs="Times New Roman"/>
          <w:sz w:val="24"/>
          <w:szCs w:val="24"/>
        </w:rPr>
        <w:t>-</w:t>
      </w:r>
      <w:r w:rsidRPr="00B746F5">
        <w:rPr>
          <w:rFonts w:ascii="Times New Roman" w:hAnsi="Times New Roman" w:cs="Times New Roman"/>
          <w:b/>
          <w:bCs/>
          <w:sz w:val="24"/>
          <w:szCs w:val="24"/>
        </w:rPr>
        <w:t>mm</w:t>
      </w:r>
      <w:r w:rsidRPr="00B746F5">
        <w:rPr>
          <w:rFonts w:ascii="Times New Roman" w:hAnsi="Times New Roman" w:cs="Times New Roman"/>
          <w:sz w:val="24"/>
          <w:szCs w:val="24"/>
        </w:rPr>
        <w:t>m-</w:t>
      </w:r>
      <w:proofErr w:type="spellStart"/>
      <w:r w:rsidRPr="00B746F5">
        <w:rPr>
          <w:rFonts w:ascii="Times New Roman" w:hAnsi="Times New Roman" w:cs="Times New Roman"/>
          <w:b/>
          <w:bCs/>
          <w:sz w:val="24"/>
          <w:szCs w:val="24"/>
        </w:rPr>
        <w:t>ss</w:t>
      </w:r>
      <w:r w:rsidRPr="00B746F5">
        <w:rPr>
          <w:rFonts w:ascii="Times New Roman" w:hAnsi="Times New Roman" w:cs="Times New Roman"/>
          <w:sz w:val="24"/>
          <w:szCs w:val="24"/>
        </w:rPr>
        <w:t>s_location_collection</w:t>
      </w:r>
      <w:proofErr w:type="spellEnd"/>
      <w:r w:rsidRPr="00B746F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746F5">
        <w:rPr>
          <w:rFonts w:ascii="Times New Roman" w:hAnsi="Times New Roman" w:cs="Times New Roman"/>
          <w:sz w:val="24"/>
          <w:szCs w:val="24"/>
        </w:rPr>
        <w:t>device</w:t>
      </w:r>
      <w:r w:rsidR="00A84C12">
        <w:rPr>
          <w:rFonts w:ascii="Times New Roman" w:hAnsi="Times New Roman" w:cs="Times New Roman"/>
          <w:sz w:val="24"/>
          <w:szCs w:val="24"/>
        </w:rPr>
        <w:t>_gas</w:t>
      </w:r>
      <w:proofErr w:type="spellEnd"/>
    </w:p>
    <w:p w14:paraId="04664A7E" w14:textId="07743E9E" w:rsidR="00A363F4" w:rsidRDefault="00BA72F8" w:rsidP="00B74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so that dashes are automatically added in the locations and measurement devices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1192F39D" w14:textId="7EC3C42C" w:rsidR="00A363F4" w:rsidRDefault="00B746F5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to add to output file: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749C73E" w14:textId="07FC1C6F" w:rsidR="00B746F5" w:rsidRDefault="00B746F5" w:rsidP="00B74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Temperature</w:t>
      </w:r>
    </w:p>
    <w:p w14:paraId="6DDB8BD6" w14:textId="3FB35477" w:rsidR="00B746F5" w:rsidRPr="00B746F5" w:rsidRDefault="00B746F5" w:rsidP="00B746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excel file, there is a water temp variable- is this what we want</w:t>
      </w:r>
      <w:r w:rsidRPr="00B746F5">
        <w:rPr>
          <w:rFonts w:ascii="Times New Roman" w:hAnsi="Times New Roman" w:cs="Times New Roman"/>
          <w:color w:val="FF0000"/>
          <w:sz w:val="24"/>
          <w:szCs w:val="24"/>
        </w:rPr>
        <w:t>??</w:t>
      </w:r>
    </w:p>
    <w:p w14:paraId="5DBC2F52" w14:textId="365BD836" w:rsidR="00B746F5" w:rsidRDefault="000610DF" w:rsidP="00061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readme so that Nick can go through and run the program- the testing phase!!!!</w:t>
      </w:r>
    </w:p>
    <w:p w14:paraId="7C826C26" w14:textId="70D0B867" w:rsidR="00A22442" w:rsidRPr="00A363F4" w:rsidRDefault="00A22442" w:rsidP="00A22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data points does nick want to see</w:t>
      </w:r>
      <w:r>
        <w:rPr>
          <w:rFonts w:ascii="Times New Roman" w:hAnsi="Times New Roman" w:cs="Times New Roman"/>
          <w:color w:val="FF0000"/>
          <w:sz w:val="24"/>
          <w:szCs w:val="24"/>
        </w:rPr>
        <w:t>????</w:t>
      </w:r>
    </w:p>
    <w:p w14:paraId="5CCC5D86" w14:textId="1A6B2705" w:rsidR="00987938" w:rsidRDefault="00987938" w:rsidP="00987938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Log</w:t>
      </w:r>
    </w:p>
    <w:p w14:paraId="1BC4BCDE" w14:textId="5583B91D" w:rsidR="00987938" w:rsidRPr="00374B80" w:rsidRDefault="00987938" w:rsidP="00987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4B80">
        <w:rPr>
          <w:rFonts w:ascii="Times New Roman" w:hAnsi="Times New Roman" w:cs="Times New Roman"/>
          <w:b/>
          <w:bCs/>
          <w:sz w:val="28"/>
          <w:szCs w:val="28"/>
        </w:rPr>
        <w:t>24.08.20</w:t>
      </w:r>
    </w:p>
    <w:p w14:paraId="39616C52" w14:textId="25F46A69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excel file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simon_masters</w:t>
      </w:r>
      <w:proofErr w:type="spellEnd"/>
      <w:r>
        <w:rPr>
          <w:rFonts w:ascii="Times New Roman" w:hAnsi="Times New Roman" w:cs="Times New Roman"/>
          <w:sz w:val="24"/>
          <w:szCs w:val="24"/>
        </w:rPr>
        <w:t>) to follow for inputting data</w:t>
      </w:r>
    </w:p>
    <w:p w14:paraId="2CA2FB70" w14:textId="42959A72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</w:t>
      </w:r>
      <w:r w:rsidR="003D199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xcel file for r values with which to test</w:t>
      </w:r>
    </w:p>
    <w:p w14:paraId="17351B1B" w14:textId="7C5F4C66" w:rsidR="00987938" w:rsidRPr="005012CF" w:rsidRDefault="005012CF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Make separate function for calculating chamber volume.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Contatiner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types:</w:t>
      </w:r>
    </w:p>
    <w:p w14:paraId="6F02F297" w14:textId="366B74F9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</w:t>
      </w:r>
    </w:p>
    <w:p w14:paraId="2E4697A8" w14:textId="34C1BB0C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 with collar</w:t>
      </w:r>
    </w:p>
    <w:p w14:paraId="203330C6" w14:textId="11332E20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Bucket</w:t>
      </w:r>
    </w:p>
    <w:p w14:paraId="737D38EB" w14:textId="1F801C26" w:rsidR="005012CF" w:rsidRPr="005012CF" w:rsidRDefault="005012CF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Sample ID is created instead of T1…T2, simply add the start and stop times</w:t>
      </w:r>
    </w:p>
    <w:p w14:paraId="10C490FC" w14:textId="450D5CBA" w:rsidR="005012CF" w:rsidRPr="00374B80" w:rsidRDefault="00AA59BE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Automatically clean files, delete everything after “BEGIN PGP MESSAGE”</w:t>
      </w:r>
    </w:p>
    <w:p w14:paraId="2CAB27A9" w14:textId="4524AEFE" w:rsidR="00374B80" w:rsidRPr="00374B80" w:rsidRDefault="00374B80" w:rsidP="00374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02.09.20</w:t>
      </w:r>
    </w:p>
    <w:p w14:paraId="2B5A261C" w14:textId="27E3AE38" w:rsidR="00374B80" w:rsidRPr="00374B80" w:rsidRDefault="00374B80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Confirmed that the files cleaned are correct</w:t>
      </w:r>
    </w:p>
    <w:p w14:paraId="6212CACF" w14:textId="29B0B26A" w:rsidR="008A25D5" w:rsidRPr="008A25D5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Moved “program run?” column to be first</w:t>
      </w:r>
    </w:p>
    <w:p w14:paraId="649F5FA7" w14:textId="20CA19AA" w:rsidR="00374B80" w:rsidRPr="007A1F4E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Successfully scans “program run?” for “y”</w:t>
      </w:r>
    </w:p>
    <w:p w14:paraId="044746A9" w14:textId="64E92C3D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date format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>-mm-dd</w:t>
      </w:r>
    </w:p>
    <w:p w14:paraId="6052FABF" w14:textId="70CC6607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Naming convention for output files:</w:t>
      </w:r>
    </w:p>
    <w:p w14:paraId="6C731C64" w14:textId="6B9C0E76" w:rsidR="007A1F4E" w:rsidRDefault="007A1F4E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1F4E">
        <w:rPr>
          <w:rFonts w:ascii="Times New Roman" w:hAnsi="Times New Roman" w:cs="Times New Roman"/>
          <w:sz w:val="24"/>
          <w:szCs w:val="24"/>
        </w:rPr>
        <w:t>yyyy-mm-dd_hh:mm:ss_location_collection-instrument</w:t>
      </w:r>
      <w:proofErr w:type="spellEnd"/>
    </w:p>
    <w:p w14:paraId="5CE3B722" w14:textId="3B084A76" w:rsidR="007A1F4E" w:rsidRDefault="003F2841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hh:mm:ss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START TIME</w:t>
      </w:r>
    </w:p>
    <w:p w14:paraId="481D739F" w14:textId="20917113" w:rsidR="003F2841" w:rsidRPr="00AE5156" w:rsidRDefault="00AE5156" w:rsidP="00AE5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04.09.20</w:t>
      </w:r>
    </w:p>
    <w:p w14:paraId="06ABA346" w14:textId="26C2AD26" w:rsidR="00AE5156" w:rsidRDefault="00AE5156" w:rsidP="00AE5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“measurement devices” list</w:t>
      </w:r>
    </w:p>
    <w:p w14:paraId="15794879" w14:textId="34716F6E" w:rsidR="00AE5156" w:rsidRDefault="00AE5156" w:rsidP="00AE5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Devices: bucket, chamber, </w:t>
      </w:r>
    </w:p>
    <w:p w14:paraId="1715C428" w14:textId="7D031846" w:rsidR="00A532BD" w:rsidRDefault="00A532BD" w:rsidP="00A532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that need to be present and correct, otherwise the program will quit:</w:t>
      </w:r>
    </w:p>
    <w:p w14:paraId="7AC7401E" w14:textId="664A236D" w:rsidR="003A63E1" w:rsidRDefault="00824A53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Date, start time, stop time</w:t>
      </w:r>
    </w:p>
    <w:p w14:paraId="0ED0D979" w14:textId="674B05DA" w:rsidR="00A532BD" w:rsidRDefault="003A63E1" w:rsidP="003A63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it so that it deletes the 00:00:00 present in the date frame</w:t>
      </w:r>
    </w:p>
    <w:p w14:paraId="442C65EB" w14:textId="453DE95C" w:rsidR="003A63E1" w:rsidRDefault="003A63E1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by pulling the date from the timestamp</w:t>
      </w:r>
    </w:p>
    <w:p w14:paraId="732E4350" w14:textId="23A1AB5A" w:rsidR="00824A53" w:rsidRDefault="00150498" w:rsidP="00824A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and stop time have to be in the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hh:mm:ss</w:t>
      </w:r>
      <w:proofErr w:type="spellEnd"/>
      <w:r>
        <w:rPr>
          <w:rFonts w:ascii="Times New Roman" w:hAnsi="Times New Roman" w:cs="Times New Roman"/>
          <w:sz w:val="24"/>
          <w:szCs w:val="24"/>
        </w:rPr>
        <w:t>, or program quits</w:t>
      </w:r>
    </w:p>
    <w:p w14:paraId="0C375DB6" w14:textId="51241513" w:rsidR="00B959C2" w:rsidRPr="00B959C2" w:rsidRDefault="00B959C2" w:rsidP="00B95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08.09.20</w:t>
      </w:r>
    </w:p>
    <w:p w14:paraId="70495C21" w14:textId="5FBA0674" w:rsidR="00B959C2" w:rsidRDefault="00B959C2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slope analysis function</w:t>
      </w:r>
    </w:p>
    <w:p w14:paraId="7E967A16" w14:textId="68DEAD81" w:rsidR="00745750" w:rsidRDefault="00745750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Properly plots data</w:t>
      </w:r>
    </w:p>
    <w:p w14:paraId="41B31CAF" w14:textId="0CBDB350" w:rsidR="00745750" w:rsidRDefault="00745750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TODO- check to make sure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program produces identical plots</w:t>
      </w:r>
    </w:p>
    <w:p w14:paraId="6494AEEB" w14:textId="6DD656F8" w:rsidR="00E00A21" w:rsidRDefault="00F840E9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for chamber, ran into problems reassigning variables with the bucket- will have to talk to nick about this</w:t>
      </w:r>
    </w:p>
    <w:p w14:paraId="52D35411" w14:textId="0E857AA7" w:rsidR="00F840E9" w:rsidRPr="00A07144" w:rsidRDefault="00A07144" w:rsidP="00A07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09.09.20</w:t>
      </w:r>
    </w:p>
    <w:p w14:paraId="31BF0720" w14:textId="4A47078A" w:rsidR="00A07144" w:rsidRDefault="00A07144" w:rsidP="00A07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Confirmed that the </w:t>
      </w:r>
      <w:proofErr w:type="spellStart"/>
      <w:r w:rsidR="001B13E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1B13E7">
        <w:rPr>
          <w:rFonts w:ascii="Times New Roman" w:hAnsi="Times New Roman" w:cs="Times New Roman"/>
          <w:sz w:val="24"/>
          <w:szCs w:val="24"/>
        </w:rPr>
        <w:t xml:space="preserve"> notebook program found the same time series as my own</w:t>
      </w:r>
    </w:p>
    <w:p w14:paraId="21F91BD1" w14:textId="0BAFD263" w:rsidR="001B13E7" w:rsidRDefault="001B13E7" w:rsidP="00A07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also checks out with that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program</w:t>
      </w:r>
    </w:p>
    <w:p w14:paraId="32D6A6C7" w14:textId="0C5A9F96" w:rsidR="005E0BCD" w:rsidRDefault="00411507" w:rsidP="005E0B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so that different r^2 values are fed in</w:t>
      </w:r>
    </w:p>
    <w:p w14:paraId="0BA8E369" w14:textId="486F5E43" w:rsidR="00411507" w:rsidRPr="00EC480F" w:rsidRDefault="00EC480F" w:rsidP="00411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A3B96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.09.20</w:t>
      </w:r>
    </w:p>
    <w:p w14:paraId="6E0FE21D" w14:textId="6539F3E4" w:rsidR="00EC480F" w:rsidRDefault="007A3B96" w:rsidP="00EC48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so that the pressure measurement is pulled from the table at a time of 00:00 on the given date-</w:t>
      </w:r>
      <w:r w:rsidR="00E84E9A">
        <w:rPr>
          <w:rFonts w:ascii="Times New Roman" w:hAnsi="Times New Roman" w:cs="Times New Roman"/>
          <w:sz w:val="24"/>
          <w:szCs w:val="24"/>
        </w:rPr>
        <w:t xml:space="preserve"> this uses the date I was told to use by Nick (</w:t>
      </w:r>
    </w:p>
    <w:p w14:paraId="7B4E5E8C" w14:textId="112FDCE7" w:rsidR="00931F38" w:rsidRPr="000901CF" w:rsidRDefault="005E5414" w:rsidP="00EC480F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format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hh:mm:ss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hh</w:t>
      </w:r>
      <w:r>
        <w:rPr>
          <w:rStyle w:val="Strong"/>
          <w:rFonts w:ascii="Arial" w:hAnsi="Arial" w:cs="Arial"/>
        </w:rPr>
        <w:t>꞉</w:t>
      </w:r>
      <w:r>
        <w:rPr>
          <w:rFonts w:ascii="Times New Roman" w:hAnsi="Times New Roman" w:cs="Times New Roman"/>
          <w:sz w:val="24"/>
          <w:szCs w:val="24"/>
        </w:rPr>
        <w:t>mm</w:t>
      </w:r>
      <w:r>
        <w:rPr>
          <w:rStyle w:val="Strong"/>
          <w:rFonts w:ascii="Arial" w:hAnsi="Arial" w:cs="Arial"/>
        </w:rPr>
        <w:t>꞉</w:t>
      </w:r>
      <w:r>
        <w:rPr>
          <w:rFonts w:ascii="Times New Roman" w:hAnsi="Times New Roman" w:cs="Times New Roman"/>
          <w:sz w:val="24"/>
          <w:szCs w:val="24"/>
        </w:rPr>
        <w:t>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Yes, they are different! Apparently, this Unicode character is allowed in windows filenames, but the semicolon is not. Pretty funny </w:t>
      </w:r>
      <w:r>
        <w:rPr>
          <w:rStyle w:val="Strong"/>
          <w:rFonts w:ascii="Arial" w:hAnsi="Arial" w:cs="Arial"/>
        </w:rPr>
        <w:t>꞉)</w:t>
      </w:r>
    </w:p>
    <w:p w14:paraId="743A3E98" w14:textId="34F10EB0" w:rsidR="000901CF" w:rsidRDefault="00BE168E" w:rsidP="00EC48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file now has headers and </w:t>
      </w:r>
      <w:r w:rsidR="00D10126">
        <w:rPr>
          <w:rFonts w:ascii="Times New Roman" w:hAnsi="Times New Roman" w:cs="Times New Roman"/>
          <w:sz w:val="24"/>
          <w:szCs w:val="24"/>
        </w:rPr>
        <w:t xml:space="preserve">writes to the </w:t>
      </w:r>
    </w:p>
    <w:p w14:paraId="1ECD509A" w14:textId="00D286EB" w:rsidR="00457F81" w:rsidRPr="00457F81" w:rsidRDefault="00457F81" w:rsidP="00457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19.09.20</w:t>
      </w:r>
    </w:p>
    <w:p w14:paraId="278E87FD" w14:textId="0D26DA1B" w:rsidR="00457F81" w:rsidRDefault="00457F81" w:rsidP="00457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Changes date format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yyyy_mm_dd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 output file</w:t>
      </w:r>
      <w:r>
        <w:rPr>
          <w:rFonts w:ascii="Times New Roman" w:hAnsi="Times New Roman" w:cs="Times New Roman"/>
          <w:sz w:val="24"/>
          <w:szCs w:val="24"/>
        </w:rPr>
        <w:t xml:space="preserve">. The input for the excel spreadsheet is still in 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>-mm-dd</w:t>
      </w:r>
    </w:p>
    <w:p w14:paraId="2689E3F3" w14:textId="21E074AF" w:rsidR="00457F81" w:rsidRDefault="00D009C5" w:rsidP="00457F81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so that the time output file format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hh</w:t>
      </w: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mm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meaning a colon doesn’t have to be in the output file name and we don’t have to use the Unicode character </w:t>
      </w:r>
      <w:r>
        <w:rPr>
          <w:rStyle w:val="Strong"/>
          <w:rFonts w:ascii="Arial" w:hAnsi="Arial" w:cs="Arial"/>
        </w:rPr>
        <w:t xml:space="preserve">꞉.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It was fun while it lasted</w:t>
      </w:r>
    </w:p>
    <w:p w14:paraId="3AE91B8A" w14:textId="51B74DE3" w:rsidR="00D009C5" w:rsidRDefault="005B7E5A" w:rsidP="00457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pressure, </w:t>
      </w:r>
      <w:proofErr w:type="spellStart"/>
      <w:r>
        <w:rPr>
          <w:rFonts w:ascii="Times New Roman" w:hAnsi="Times New Roman" w:cs="Times New Roman"/>
          <w:sz w:val="24"/>
          <w:szCs w:val="24"/>
        </w:rPr>
        <w:t>r_squared</w:t>
      </w:r>
      <w:proofErr w:type="spellEnd"/>
      <w:r>
        <w:rPr>
          <w:rFonts w:ascii="Times New Roman" w:hAnsi="Times New Roman" w:cs="Times New Roman"/>
          <w:sz w:val="24"/>
          <w:szCs w:val="24"/>
        </w:rPr>
        <w:t>, flux, and flux error to master data sheet</w:t>
      </w:r>
    </w:p>
    <w:p w14:paraId="0033CD6B" w14:textId="05C2D4D8" w:rsidR="005B7E5A" w:rsidRDefault="005B7E5A" w:rsidP="005B7E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skips times </w:t>
      </w:r>
      <w:r w:rsidR="00D55C82">
        <w:rPr>
          <w:rFonts w:ascii="Times New Roman" w:hAnsi="Times New Roman" w:cs="Times New Roman"/>
          <w:sz w:val="24"/>
          <w:szCs w:val="24"/>
        </w:rPr>
        <w:t>that aren’t in the data</w:t>
      </w:r>
    </w:p>
    <w:p w14:paraId="1E6C2695" w14:textId="1BE7559D" w:rsidR="00A84C12" w:rsidRDefault="00A84C12" w:rsidP="005B7E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sample ID to include the gas that was measured add the end- _gas</w:t>
      </w:r>
    </w:p>
    <w:p w14:paraId="5C106772" w14:textId="4D7FE0CA" w:rsidR="00A84C12" w:rsidRDefault="00A22442" w:rsidP="00A84C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to new master file with _new at the end of it</w:t>
      </w:r>
    </w:p>
    <w:p w14:paraId="3DDF728F" w14:textId="2D8C9047" w:rsidR="00A22442" w:rsidRDefault="00A22442" w:rsidP="00A84C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Made a readme, started adding instructions.</w:t>
      </w:r>
    </w:p>
    <w:p w14:paraId="0487C804" w14:textId="357D81B3" w:rsidR="00446A80" w:rsidRPr="00A53B0F" w:rsidRDefault="00A53B0F" w:rsidP="00446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20.9.20</w:t>
      </w:r>
    </w:p>
    <w:p w14:paraId="2AE579AF" w14:textId="1CF3569D" w:rsidR="00A53B0F" w:rsidRDefault="00A53B0F" w:rsidP="00A53B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updating readme to have operating instructions</w:t>
      </w:r>
    </w:p>
    <w:p w14:paraId="3E4E9270" w14:textId="0EB065AE" w:rsidR="00BE13EF" w:rsidRPr="00BE13EF" w:rsidRDefault="00BE13EF" w:rsidP="00BE1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21.9.20</w:t>
      </w:r>
    </w:p>
    <w:p w14:paraId="20398207" w14:textId="6B2F843E" w:rsidR="00BE13EF" w:rsidRDefault="00BE13EF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with Nick</w:t>
      </w:r>
    </w:p>
    <w:p w14:paraId="18F130F1" w14:textId="7BE6BF1C" w:rsidR="00BE13EF" w:rsidRDefault="00BE13EF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Pressure</w:t>
      </w:r>
    </w:p>
    <w:p w14:paraId="5E3E8CFB" w14:textId="7D8160AD" w:rsidR="00BE13EF" w:rsidRDefault="00BE13EF" w:rsidP="00BE1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 tower data (excel file)</w:t>
      </w:r>
    </w:p>
    <w:p w14:paraId="6766CF85" w14:textId="3B3969CD" w:rsidR="00BE13EF" w:rsidRDefault="00BE13EF" w:rsidP="00BE1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Pressure measurement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lgr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chamber- can’t use for data analysis</w:t>
      </w:r>
    </w:p>
    <w:p w14:paraId="249CC374" w14:textId="29FD29F9" w:rsidR="00BE13EF" w:rsidRDefault="00BE13EF" w:rsidP="00BE13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it pull from temperature and pressure data csv file- from same date</w:t>
      </w:r>
    </w:p>
    <w:p w14:paraId="704007A7" w14:textId="476207F3" w:rsidR="00BE13EF" w:rsidRDefault="00BE13EF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R^2 excel file to read from </w:t>
      </w:r>
    </w:p>
    <w:p w14:paraId="16D7C7A0" w14:textId="3EA739BA" w:rsidR="00BE13EF" w:rsidRDefault="001D46C7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sample id and data overwriting for only one gas</w:t>
      </w:r>
    </w:p>
    <w:p w14:paraId="305E7B00" w14:textId="41FA49AB" w:rsidR="001D46C7" w:rsidRDefault="00E64F05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so that each row is an independent gas, not multiple gases in a single row</w:t>
      </w:r>
    </w:p>
    <w:p w14:paraId="39E8EBA1" w14:textId="2DB0586A" w:rsidR="00E64F05" w:rsidRDefault="00E64F05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sample ID number between date and time</w:t>
      </w:r>
    </w:p>
    <w:p w14:paraId="613C9720" w14:textId="790142CA" w:rsidR="002749E5" w:rsidRDefault="002749E5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min sample time, length function </w:t>
      </w:r>
      <w:r w:rsidR="00926C74">
        <w:rPr>
          <w:rFonts w:ascii="Times New Roman" w:hAnsi="Times New Roman" w:cs="Times New Roman"/>
          <w:sz w:val="24"/>
          <w:szCs w:val="24"/>
        </w:rPr>
        <w:t>to master excel table</w:t>
      </w:r>
    </w:p>
    <w:p w14:paraId="33EA5280" w14:textId="6B8692DB" w:rsidR="002749E5" w:rsidRDefault="002749E5" w:rsidP="00BE1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Measurement type variables</w:t>
      </w:r>
    </w:p>
    <w:p w14:paraId="24BCC0CA" w14:textId="20076C80" w:rsidR="002749E5" w:rsidRDefault="002749E5" w:rsidP="002749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Saturated se</w:t>
      </w:r>
      <w:r w:rsidR="00FE118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iments</w:t>
      </w:r>
    </w:p>
    <w:p w14:paraId="566D0AB2" w14:textId="224DF5C4" w:rsidR="002749E5" w:rsidRDefault="002749E5" w:rsidP="002749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Snow </w:t>
      </w:r>
    </w:p>
    <w:p w14:paraId="23DA2A62" w14:textId="657214DA" w:rsidR="002749E5" w:rsidRDefault="008C1868" w:rsidP="002749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so that the chambers are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bucket_snow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bucket_se</w:t>
      </w:r>
      <w:r w:rsidR="00FE1182">
        <w:rPr>
          <w:rFonts w:ascii="Times New Roman" w:hAnsi="Times New Roman" w:cs="Times New Roman"/>
          <w:sz w:val="24"/>
          <w:szCs w:val="24"/>
        </w:rPr>
        <w:t>d</w:t>
      </w:r>
      <w:r w:rsidR="00704463">
        <w:rPr>
          <w:rFonts w:ascii="Times New Roman" w:hAnsi="Times New Roman" w:cs="Times New Roman"/>
          <w:sz w:val="24"/>
          <w:szCs w:val="24"/>
        </w:rPr>
        <w:t>iment</w:t>
      </w:r>
      <w:proofErr w:type="spellEnd"/>
      <w:r w:rsidR="00704463">
        <w:rPr>
          <w:rFonts w:ascii="Times New Roman" w:hAnsi="Times New Roman" w:cs="Times New Roman"/>
          <w:sz w:val="24"/>
          <w:szCs w:val="24"/>
        </w:rPr>
        <w:t>”</w:t>
      </w:r>
    </w:p>
    <w:p w14:paraId="51E51EF8" w14:textId="2D433FEA" w:rsidR="00AB6E2A" w:rsidRPr="00AB6E2A" w:rsidRDefault="00AB6E2A" w:rsidP="00AB6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26.09.20</w:t>
      </w:r>
    </w:p>
    <w:p w14:paraId="07F7B041" w14:textId="221D2677" w:rsidR="00AB6E2A" w:rsidRDefault="00F01AE9" w:rsidP="00AB6E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gas from the gas column</w:t>
      </w:r>
    </w:p>
    <w:p w14:paraId="53596491" w14:textId="77777777" w:rsidR="00F01AE9" w:rsidRPr="00AB6E2A" w:rsidRDefault="00F01AE9" w:rsidP="00AB6E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F01AE9" w:rsidRPr="00AB6E2A" w:rsidSect="0062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2532"/>
    <w:multiLevelType w:val="hybridMultilevel"/>
    <w:tmpl w:val="25348CD8"/>
    <w:lvl w:ilvl="0" w:tplc="585E7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84"/>
    <w:rsid w:val="000610DF"/>
    <w:rsid w:val="000901CF"/>
    <w:rsid w:val="000E634E"/>
    <w:rsid w:val="000F406C"/>
    <w:rsid w:val="0010499C"/>
    <w:rsid w:val="00150498"/>
    <w:rsid w:val="001862C8"/>
    <w:rsid w:val="001B13E7"/>
    <w:rsid w:val="001D46C7"/>
    <w:rsid w:val="001D5B79"/>
    <w:rsid w:val="00234E8F"/>
    <w:rsid w:val="00267AA6"/>
    <w:rsid w:val="002749E5"/>
    <w:rsid w:val="00292350"/>
    <w:rsid w:val="002929B6"/>
    <w:rsid w:val="002A2AE2"/>
    <w:rsid w:val="00374B80"/>
    <w:rsid w:val="003A63E1"/>
    <w:rsid w:val="003D199C"/>
    <w:rsid w:val="003F2841"/>
    <w:rsid w:val="003F3EF4"/>
    <w:rsid w:val="00410191"/>
    <w:rsid w:val="00411507"/>
    <w:rsid w:val="004164FD"/>
    <w:rsid w:val="00446A80"/>
    <w:rsid w:val="00457F81"/>
    <w:rsid w:val="005012CF"/>
    <w:rsid w:val="00550A84"/>
    <w:rsid w:val="005A5885"/>
    <w:rsid w:val="005B7E5A"/>
    <w:rsid w:val="005C179B"/>
    <w:rsid w:val="005C3789"/>
    <w:rsid w:val="005E0BCD"/>
    <w:rsid w:val="005E5414"/>
    <w:rsid w:val="0062324A"/>
    <w:rsid w:val="00667B82"/>
    <w:rsid w:val="00704463"/>
    <w:rsid w:val="0073519B"/>
    <w:rsid w:val="00745750"/>
    <w:rsid w:val="007A1F4E"/>
    <w:rsid w:val="007A3B96"/>
    <w:rsid w:val="00824A53"/>
    <w:rsid w:val="008A25D5"/>
    <w:rsid w:val="008C1868"/>
    <w:rsid w:val="009178B2"/>
    <w:rsid w:val="00926C74"/>
    <w:rsid w:val="00931F38"/>
    <w:rsid w:val="00953D97"/>
    <w:rsid w:val="00987938"/>
    <w:rsid w:val="00A07144"/>
    <w:rsid w:val="00A166B9"/>
    <w:rsid w:val="00A22442"/>
    <w:rsid w:val="00A363F4"/>
    <w:rsid w:val="00A532BD"/>
    <w:rsid w:val="00A53B0F"/>
    <w:rsid w:val="00A84C12"/>
    <w:rsid w:val="00AA59BE"/>
    <w:rsid w:val="00AB6E2A"/>
    <w:rsid w:val="00AE5156"/>
    <w:rsid w:val="00B746F5"/>
    <w:rsid w:val="00B959C2"/>
    <w:rsid w:val="00BA72F8"/>
    <w:rsid w:val="00BB435E"/>
    <w:rsid w:val="00BE13EF"/>
    <w:rsid w:val="00BE168E"/>
    <w:rsid w:val="00C15B14"/>
    <w:rsid w:val="00C94A83"/>
    <w:rsid w:val="00CE23BF"/>
    <w:rsid w:val="00D009C5"/>
    <w:rsid w:val="00D074E9"/>
    <w:rsid w:val="00D10126"/>
    <w:rsid w:val="00D55C82"/>
    <w:rsid w:val="00D94F9C"/>
    <w:rsid w:val="00E00A21"/>
    <w:rsid w:val="00E64F05"/>
    <w:rsid w:val="00E84E9A"/>
    <w:rsid w:val="00EC480F"/>
    <w:rsid w:val="00ED2DEA"/>
    <w:rsid w:val="00F01AE9"/>
    <w:rsid w:val="00F73638"/>
    <w:rsid w:val="00F840E9"/>
    <w:rsid w:val="00FA0829"/>
    <w:rsid w:val="00FE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6F70B"/>
  <w15:chartTrackingRefBased/>
  <w15:docId w15:val="{19997BD3-AC42-4C7B-B48E-2A29138E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4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5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3753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patterson</dc:creator>
  <cp:keywords/>
  <dc:description/>
  <cp:lastModifiedBy>simon patterson</cp:lastModifiedBy>
  <cp:revision>30</cp:revision>
  <dcterms:created xsi:type="dcterms:W3CDTF">2020-08-20T16:25:00Z</dcterms:created>
  <dcterms:modified xsi:type="dcterms:W3CDTF">2020-09-27T08:59:00Z</dcterms:modified>
</cp:coreProperties>
</file>