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496C" w14:textId="45A2A29D" w:rsidR="00F83F8F" w:rsidRDefault="00006B74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EB1E3E4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proofErr w:type="gramStart"/>
      <w:r w:rsidRPr="00006B74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</w:t>
      </w:r>
      <w:proofErr w:type="spellStart"/>
      <w:r w:rsidRPr="00006B74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ledertavle</w:t>
      </w:r>
      <w:proofErr w:type="spellEnd"/>
      <w:proofErr w:type="gramEnd"/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49808914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padding-top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006B74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1%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6317A9A4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margin-right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auto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1DD3EF91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669A523C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table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4951A95A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006B74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100%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5CDACE91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font-size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006B74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50px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51336798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7FFCFC1A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554F03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.modal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27605C12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display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none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Hidden by default */</w:t>
      </w:r>
    </w:p>
    <w:p w14:paraId="36B8E44C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position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fixed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Stay in place */</w:t>
      </w:r>
    </w:p>
    <w:p w14:paraId="6E1B1591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z-index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Sit on top */</w:t>
      </w:r>
    </w:p>
    <w:p w14:paraId="20175357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padding-top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100px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Location of the box */</w:t>
      </w:r>
    </w:p>
    <w:p w14:paraId="39E4E73B" w14:textId="77777777" w:rsidR="00554F03" w:rsidRPr="00ED100D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left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1D8785DF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top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732781C4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100%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Full width */</w:t>
      </w:r>
    </w:p>
    <w:p w14:paraId="4DAA4087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height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100%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Full height */</w:t>
      </w:r>
    </w:p>
    <w:p w14:paraId="177A4C7E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overflow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auto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Enable scroll if needed */</w:t>
      </w:r>
    </w:p>
    <w:p w14:paraId="49D54242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background-color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rgb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);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Fallback color */</w:t>
      </w:r>
    </w:p>
    <w:p w14:paraId="155BB891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background-color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rgba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0.4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); </w:t>
      </w: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Black w/ opacity */</w:t>
      </w:r>
    </w:p>
    <w:p w14:paraId="7AC45D4D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5A3C4FE0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6D13CC9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Modal Content */</w:t>
      </w:r>
    </w:p>
    <w:p w14:paraId="3415C0E3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.modal-content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4195A473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background-color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#fefefe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24D29D68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margin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auto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EED5927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padding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20px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281F3C0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border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1px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solid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#888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E70EAA3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80%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0CE6398C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773A6A86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7159F80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/* The Close Button */</w:t>
      </w:r>
    </w:p>
    <w:p w14:paraId="3394BF0D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.close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6C722F7C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#aaaaaa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7394991C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float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right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26C2CB1F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font-size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100px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19F73928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font-weight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bold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C5885A7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2B0C3481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E4714BB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.close:hover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</w:p>
    <w:p w14:paraId="57F2F192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.close:focus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1E2A4B41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#000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5795AE97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text-decoration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none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2457B69E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cursor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pointer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5405841E" w14:textId="77777777" w:rsidR="00554F03" w:rsidRPr="00554F03" w:rsidRDefault="00554F03" w:rsidP="0055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48EABDF1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ED100D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.ledertavle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7085AFAC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margin-left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auto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53B1539E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}</w:t>
      </w:r>
    </w:p>
    <w:p w14:paraId="54E1B13C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ED100D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table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715926A8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text-align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center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042CEF66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background-color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white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4AE8D2FA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border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1px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solid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black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60F2A021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}</w:t>
      </w:r>
    </w:p>
    <w:p w14:paraId="56F5EDA0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ED100D">
        <w:rPr>
          <w:rFonts w:ascii="Consolas" w:eastAsia="Times New Roman" w:hAnsi="Consolas" w:cs="Times New Roman"/>
          <w:color w:val="D7BA7D"/>
          <w:sz w:val="21"/>
          <w:szCs w:val="21"/>
          <w:lang w:val="en-US" w:eastAsia="nb-NO"/>
        </w:rPr>
        <w:t>td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</w:p>
    <w:p w14:paraId="33A9F296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ED100D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border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: </w:t>
      </w:r>
      <w:r w:rsidRPr="00ED100D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1px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solid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ED100D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black</w:t>
      </w: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19CC27B5" w14:textId="77777777" w:rsidR="00ED100D" w:rsidRPr="00ED100D" w:rsidRDefault="00ED100D" w:rsidP="00ED1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ED100D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}</w:t>
      </w:r>
    </w:p>
    <w:p w14:paraId="0B4537E1" w14:textId="3C1A00AB" w:rsidR="00006B74" w:rsidRDefault="00006B74">
      <w:pPr>
        <w:rPr>
          <w:lang w:val="en-US"/>
        </w:rPr>
      </w:pPr>
    </w:p>
    <w:p w14:paraId="4C9880C7" w14:textId="11913846" w:rsidR="00006B74" w:rsidRDefault="00006B74">
      <w:pPr>
        <w:rPr>
          <w:lang w:val="en-US"/>
        </w:rPr>
      </w:pPr>
    </w:p>
    <w:p w14:paraId="0B289113" w14:textId="2E524FDC" w:rsidR="00006B74" w:rsidRDefault="00006B74">
      <w:pPr>
        <w:rPr>
          <w:lang w:val="en-US"/>
        </w:rPr>
      </w:pPr>
    </w:p>
    <w:p w14:paraId="26CE691D" w14:textId="43FD9563" w:rsidR="00006B74" w:rsidRDefault="00006B74">
      <w:pPr>
        <w:rPr>
          <w:lang w:val="en-US"/>
        </w:rPr>
      </w:pPr>
      <w:r>
        <w:rPr>
          <w:lang w:val="en-US"/>
        </w:rPr>
        <w:t>Script:</w:t>
      </w:r>
    </w:p>
    <w:p w14:paraId="5F59FA11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Get the modal</w:t>
      </w:r>
    </w:p>
    <w:p w14:paraId="19DB3CAA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var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document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getElementById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"myModal1"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);</w:t>
      </w:r>
    </w:p>
    <w:p w14:paraId="0AB2FB1C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var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document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getElementById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"myModal"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);</w:t>
      </w:r>
    </w:p>
    <w:p w14:paraId="0F58213D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2FFE040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Get the button that opens the modal</w:t>
      </w:r>
    </w:p>
    <w:p w14:paraId="6D4ACED7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var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document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getElementById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"myBtn1"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);</w:t>
      </w:r>
    </w:p>
    <w:p w14:paraId="69EDF4E8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var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document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getElementById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"myBtn"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);</w:t>
      </w:r>
    </w:p>
    <w:p w14:paraId="68D94A36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300E2F7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Get the &lt;span&gt; element that closes the modal</w:t>
      </w:r>
    </w:p>
    <w:p w14:paraId="04100669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var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span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document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getElementsByClassName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"close"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)[</w:t>
      </w:r>
      <w:r w:rsidRPr="00006B74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];</w:t>
      </w:r>
    </w:p>
    <w:p w14:paraId="75D2942D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A8B7EBB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// When the user clicks the button, open the modal </w:t>
      </w:r>
    </w:p>
    <w:p w14:paraId="4489937D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onclick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 {</w:t>
      </w:r>
    </w:p>
    <w:p w14:paraId="6CEC0E28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style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display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"block"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36E7F604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7BD5B710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0DCE92E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When the user clicks on &lt;span&gt; (x), close the modal</w:t>
      </w:r>
    </w:p>
    <w:p w14:paraId="45EA7A07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span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onclick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 {</w:t>
      </w:r>
    </w:p>
    <w:p w14:paraId="4F584319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style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display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"none"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0812E6C9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582C522F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759B283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When the user clicks anywhere outside of the modal, close it</w:t>
      </w:r>
    </w:p>
    <w:p w14:paraId="0722127A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onclick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event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 {</w:t>
      </w:r>
    </w:p>
    <w:p w14:paraId="412B7F5A" w14:textId="77777777" w:rsidR="00006B74" w:rsidRPr="00006B74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if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(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event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target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== </w:t>
      </w:r>
      <w:r w:rsidRPr="00006B7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 {</w:t>
      </w:r>
    </w:p>
    <w:p w14:paraId="3CC17FE7" w14:textId="77777777" w:rsidR="00006B74" w:rsidRPr="00554F03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modal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554F03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style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554F0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display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554F0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"none"</w:t>
      </w: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;</w:t>
      </w:r>
    </w:p>
    <w:p w14:paraId="6654A372" w14:textId="77777777" w:rsidR="00006B74" w:rsidRPr="00554F03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}</w:t>
      </w:r>
    </w:p>
    <w:p w14:paraId="580F4725" w14:textId="77777777" w:rsidR="00006B74" w:rsidRPr="00554F03" w:rsidRDefault="00006B74" w:rsidP="00006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554F0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7258BFDE" w14:textId="77777777" w:rsidR="00006B74" w:rsidRDefault="00006B74">
      <w:pPr>
        <w:rPr>
          <w:lang w:val="en-US"/>
        </w:rPr>
      </w:pPr>
    </w:p>
    <w:p w14:paraId="6B3C788E" w14:textId="77777777" w:rsidR="00F83F8F" w:rsidRDefault="00F83F8F">
      <w:pPr>
        <w:rPr>
          <w:lang w:val="en-US"/>
        </w:rPr>
      </w:pPr>
    </w:p>
    <w:p w14:paraId="685E469E" w14:textId="77777777" w:rsidR="00F83F8F" w:rsidRDefault="00F83F8F">
      <w:pPr>
        <w:rPr>
          <w:lang w:val="en-US"/>
        </w:rPr>
      </w:pPr>
    </w:p>
    <w:p w14:paraId="29CD0EB0" w14:textId="77777777" w:rsidR="00F83F8F" w:rsidRDefault="00F83F8F">
      <w:pPr>
        <w:rPr>
          <w:lang w:val="en-US"/>
        </w:rPr>
      </w:pPr>
    </w:p>
    <w:p w14:paraId="1860A957" w14:textId="03C7F9F6" w:rsidR="005C3160" w:rsidRPr="00F83F8F" w:rsidRDefault="00F83F8F">
      <w:pPr>
        <w:rPr>
          <w:lang w:val="en-US"/>
        </w:rPr>
      </w:pPr>
      <w:r w:rsidRPr="00F83F8F">
        <w:rPr>
          <w:lang w:val="en-US"/>
        </w:rPr>
        <w:lastRenderedPageBreak/>
        <w:t xml:space="preserve">2. </w:t>
      </w:r>
      <w:proofErr w:type="spellStart"/>
      <w:r w:rsidRPr="00F83F8F">
        <w:rPr>
          <w:lang w:val="en-US"/>
        </w:rPr>
        <w:t>desember</w:t>
      </w:r>
      <w:proofErr w:type="spellEnd"/>
      <w:r w:rsidRPr="00F83F8F">
        <w:rPr>
          <w:lang w:val="en-US"/>
        </w:rPr>
        <w:t xml:space="preserve">: </w:t>
      </w:r>
    </w:p>
    <w:p w14:paraId="71621009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id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"myModal1"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class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"modal"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A0E19E3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A03F39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class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"modal-content"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4A5487E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span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class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"close"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&amp;times;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span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3DAD2AE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proofErr w:type="spellStart"/>
      <w:r w:rsidRPr="00F83F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class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proofErr w:type="spellStart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bg</w:t>
      </w:r>
      <w:proofErr w:type="spellEnd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CD12CEF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RIKTIG / FEIL - 2. DESEMBER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FB5B0D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proofErr w:type="spellStart"/>
      <w:r w:rsidRPr="00F83F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class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"ledertavle"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84E87D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table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7BE2B7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596E880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Resultat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9622FA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Snapchat 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navn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26CBA3A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D5283D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1992CE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C5C19D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einar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458465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98F4D66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9991B1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1B0534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Julie****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477F7E1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796D3CD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EC3F69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ED81409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Fau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72858FF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8F193FC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6C6F181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92BBC3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sandra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DE0D92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5F7B66F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B1EB78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473DC3D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ida*****00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BD4BF24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BB59DA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16DAD6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7A299B1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Snoken***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3EF018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3198269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4ACDA1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637D6C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Zu***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uti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736BCF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9FC76E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256A1240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714AD9A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Zuk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***ki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F8D6CB4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F9031B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9CF609D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3BA56E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emma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2EA4BD0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lastRenderedPageBreak/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0F4789C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DC39B9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434BC10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Leaan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61F6656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DA5D7BF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E52807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E1668E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malai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***3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CC28D4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EB2BB33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9C48EA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4A0C779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Nanas***h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711590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F90525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EB4427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4671EDC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kristine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3179DEA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C11D221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2B717B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15152B76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Julia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83103E3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B6F1A3E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304EA340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3D9A936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siri</w:t>
      </w:r>
      <w:proofErr w:type="spellEnd"/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******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03D6A16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2F1BB64B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006B74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52D2F1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1746903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Sig**e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9ED61E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2D164D0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615322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63159D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Ane***023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E510B09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621486F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5E4C74E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4BED446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eli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*se***01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7E27292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5522F86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CF5CB0C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C7B5B02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</w:t>
      </w:r>
      <w:proofErr w:type="gramStart"/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*.</w:t>
      </w:r>
      <w:proofErr w:type="spellStart"/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magnus</w:t>
      </w:r>
      <w:proofErr w:type="spellEnd"/>
      <w:proofErr w:type="gram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5F38C9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71267C9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8247204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9370827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Malin</w:t>
      </w: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F408E05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A952518" w14:textId="77777777" w:rsidR="00F83F8F" w:rsidRPr="00006B74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006B7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006B74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6BCC3F0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006B7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2B5AD33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johan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td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EC23D4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CB62FD4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 xml:space="preserve">    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table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455B0BC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669D22B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</w:p>
    <w:p w14:paraId="04B0AC7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</w:p>
    <w:p w14:paraId="08D519D7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724D00F4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F2A8528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D431463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1721765" w14:textId="77777777" w:rsidR="00F83F8F" w:rsidRPr="00F83F8F" w:rsidRDefault="00F83F8F" w:rsidP="00F8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7965F8D" w14:textId="3AB931E1" w:rsidR="00F83F8F" w:rsidRDefault="00F83F8F"/>
    <w:p w14:paraId="6DBB6A90" w14:textId="52CF2000" w:rsidR="00F83F8F" w:rsidRDefault="00F83F8F" w:rsidP="00F83F8F">
      <w:pPr>
        <w:pStyle w:val="Listeavsnitt"/>
        <w:numPr>
          <w:ilvl w:val="0"/>
          <w:numId w:val="1"/>
        </w:numPr>
      </w:pPr>
      <w:r>
        <w:t>Desember</w:t>
      </w:r>
    </w:p>
    <w:p w14:paraId="49A8ED5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id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"myModal"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class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"modal"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70A4FDE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4ADCA6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proofErr w:type="spellStart"/>
      <w:r w:rsidRPr="00F83F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class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"modal-</w:t>
      </w:r>
      <w:proofErr w:type="spellStart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content</w:t>
      </w:r>
      <w:proofErr w:type="spellEnd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A3ACDE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span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F83F8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class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"close"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&amp;times;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span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5CF8D8E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proofErr w:type="spellStart"/>
      <w:r w:rsidRPr="00F83F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class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proofErr w:type="spellStart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bg</w:t>
      </w:r>
      <w:proofErr w:type="spellEnd"/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1A5D72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RIKTIG / FEIL - 1. DESEMBER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23CE191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proofErr w:type="spellStart"/>
      <w:r w:rsidRPr="00F83F8F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class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F83F8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"ledertavle"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4A65A0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table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CD9B7E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770290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Resultat: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4E3AA4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Snapchat navn: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th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D08DF8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874278C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B1DCFB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1B79A7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einar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BADBD8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34D5024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8085C5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3CAE7E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Julie****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A2F0CD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A0B727C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433E09C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53C60D1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Fau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85B08D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76F14EC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B825C0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3115E8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sandra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C63F66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1F077F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137A941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F6510F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ida*****00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495C7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06C9DF1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1F3EB3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592529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Snoken***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977A05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D4EB45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F6886A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8029ED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Zu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***uti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79486B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800971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9B1E05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7F85B4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Zuk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ki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DD254F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912349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A793D6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834A3FA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emma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683A3A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32B3FB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D3788AC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68315B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Leaan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DE5B2D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00A273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08F257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E9C76A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malai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***3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80E89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68CA3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622917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734961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Nanas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***h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76EF234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64EACC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34719B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9B38AE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kristine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7E59E6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EFBD73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E7C89C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ABFBDD1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Julia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8E1B8E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67EE4F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D236F9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7CB7B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siri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2A1BD3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1E545A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3AE84AA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9245BE7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Sig**e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2E6873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0DDD16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8B6108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BA54E9A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Ane***023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FC56D73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4047FD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BAA05C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4AC312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eli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*se***01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CE6962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51B797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A0E8FB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BACF52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******</w:t>
      </w:r>
      <w:proofErr w:type="gram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*.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magnus</w:t>
      </w:r>
      <w:proofErr w:type="spellEnd"/>
      <w:proofErr w:type="gram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5462C64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021D3E5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CCAAA5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5F4D31F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Malin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C54317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4FB718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4D3F688A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1/1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49A52D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proofErr w:type="spellStart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johan</w:t>
      </w:r>
      <w:proofErr w:type="spellEnd"/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***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td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F681036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642E439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proofErr w:type="spellStart"/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table</w:t>
      </w:r>
      <w:proofErr w:type="spellEnd"/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F3A3B3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7FF9FE0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</w:p>
    <w:p w14:paraId="04A532DD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</w:p>
    <w:p w14:paraId="509CFDA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31BB1648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7152873E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61B537B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15E5632" w14:textId="77777777" w:rsidR="00F83F8F" w:rsidRPr="00F83F8F" w:rsidRDefault="00F83F8F" w:rsidP="00F83F8F">
      <w:pPr>
        <w:pStyle w:val="Listeavsnit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F83F8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div</w:t>
      </w:r>
      <w:r w:rsidRPr="00F83F8F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F0B780A" w14:textId="77777777" w:rsidR="00F83F8F" w:rsidRDefault="00F83F8F" w:rsidP="00F83F8F">
      <w:pPr>
        <w:pStyle w:val="Listeavsnitt"/>
        <w:numPr>
          <w:ilvl w:val="0"/>
          <w:numId w:val="1"/>
        </w:numPr>
      </w:pPr>
    </w:p>
    <w:sectPr w:rsidR="00F8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48D4"/>
    <w:multiLevelType w:val="hybridMultilevel"/>
    <w:tmpl w:val="DD6E54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F"/>
    <w:rsid w:val="00006B74"/>
    <w:rsid w:val="00554F03"/>
    <w:rsid w:val="005C3160"/>
    <w:rsid w:val="00ED100D"/>
    <w:rsid w:val="00F8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60EE"/>
  <w15:chartTrackingRefBased/>
  <w15:docId w15:val="{2A4B4B9F-E492-472B-AEDD-82FD621B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720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pettersen</dc:creator>
  <cp:keywords/>
  <dc:description/>
  <cp:lastModifiedBy>simon pettersen</cp:lastModifiedBy>
  <cp:revision>7</cp:revision>
  <dcterms:created xsi:type="dcterms:W3CDTF">2021-12-10T06:50:00Z</dcterms:created>
  <dcterms:modified xsi:type="dcterms:W3CDTF">2021-12-10T06:56:00Z</dcterms:modified>
</cp:coreProperties>
</file>