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C0B8" w14:textId="43A83FD0" w:rsidR="003108E1" w:rsidRDefault="0075473D">
      <w:pPr>
        <w:rPr>
          <w:rFonts w:hint="eastAsia"/>
        </w:rPr>
      </w:pPr>
      <w:r>
        <w:t>What are you doing?</w:t>
      </w:r>
    </w:p>
    <w:sectPr w:rsidR="00310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D36"/>
    <w:rsid w:val="003108E1"/>
    <w:rsid w:val="00392D36"/>
    <w:rsid w:val="0075473D"/>
    <w:rsid w:val="007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50C7"/>
  <w15:chartTrackingRefBased/>
  <w15:docId w15:val="{53B4CBC5-C18C-4EC9-8C1B-DD78C6F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Poon</dc:creator>
  <cp:keywords/>
  <dc:description/>
  <cp:lastModifiedBy>Simon Poon</cp:lastModifiedBy>
  <cp:revision>2</cp:revision>
  <dcterms:created xsi:type="dcterms:W3CDTF">2022-01-19T10:31:00Z</dcterms:created>
  <dcterms:modified xsi:type="dcterms:W3CDTF">2022-01-19T10:32:00Z</dcterms:modified>
</cp:coreProperties>
</file>