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90" w:rsidRDefault="00224290" w:rsidP="00224290">
      <w:pPr>
        <w:pStyle w:val="Heading2"/>
        <w:numPr>
          <w:ilvl w:val="0"/>
          <w:numId w:val="2"/>
        </w:numPr>
        <w:ind w:left="0" w:firstLine="0"/>
        <w:jc w:val="both"/>
      </w:pPr>
      <w:r>
        <w:t>*Party Reservation Filter Module</w:t>
      </w:r>
    </w:p>
    <w:p w:rsidR="00224290" w:rsidRDefault="00224290" w:rsidP="00224290">
      <w:r>
        <w:t xml:space="preserve">You are a young and talented developer. The first task you need to do is to implement a filtering module to a party reservation software. First, The Party Reservation Filter Module (TPRF Module for short) is passed a list with invitations. Next the TPRF receives a sequence of commands that specify if you need to add or remove a given filter. </w:t>
      </w:r>
    </w:p>
    <w:p w:rsidR="00224290" w:rsidRDefault="00224290" w:rsidP="00224290">
      <w:r>
        <w:t xml:space="preserve">TPRF Commands are in the given format </w:t>
      </w:r>
      <w:r>
        <w:rPr>
          <w:b/>
        </w:rPr>
        <w:t>{</w:t>
      </w:r>
      <w:proofErr w:type="spellStart"/>
      <w:proofErr w:type="gramStart"/>
      <w:r>
        <w:rPr>
          <w:b/>
        </w:rPr>
        <w:t>command;filter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type;filter</w:t>
      </w:r>
      <w:proofErr w:type="spellEnd"/>
      <w:r>
        <w:rPr>
          <w:b/>
        </w:rPr>
        <w:t xml:space="preserve"> parameter}</w:t>
      </w:r>
    </w:p>
    <w:p w:rsidR="00224290" w:rsidRDefault="00224290" w:rsidP="00224290">
      <w:r>
        <w:t>You can receive the following TPRF commands: "Add filter", "Remove filter" or "Print". The possible TPRF filter types are: "Starts with", "Ends with", "Length" and "Contains". All TPRF filter parameters will be a string (or an integer for the length filter).</w:t>
      </w:r>
      <w:bookmarkStart w:id="0" w:name="_GoBack"/>
      <w:bookmarkEnd w:id="0"/>
    </w:p>
    <w:p w:rsidR="00224290" w:rsidRDefault="00224290" w:rsidP="00224290">
      <w:r>
        <w:t>The input will end with a "Print" command after which you should print all the party-goers that are left after the filtration. See the examples below:</w:t>
      </w:r>
    </w:p>
    <w:p w:rsidR="00224290" w:rsidRPr="00C27F99" w:rsidRDefault="00224290" w:rsidP="0022429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224290" w:rsidTr="00EF6BB0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224290" w:rsidRDefault="00224290" w:rsidP="00EF6BB0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224290" w:rsidRDefault="00224290" w:rsidP="00EF6BB0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224290" w:rsidTr="00EF6BB0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224290" w:rsidRDefault="00224290" w:rsidP="00EF6BB0">
            <w:pPr>
              <w:spacing w:after="0"/>
              <w:jc w:val="both"/>
            </w:pPr>
            <w:proofErr w:type="spellStart"/>
            <w:r>
              <w:rPr>
                <w:rFonts w:ascii="Consolas" w:hAnsi="Consolas" w:cs="Consolas"/>
              </w:rPr>
              <w:t>Pesho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Misho</w:t>
            </w:r>
            <w:proofErr w:type="spellEnd"/>
            <w:r>
              <w:rPr>
                <w:rFonts w:ascii="Consolas" w:hAnsi="Consolas" w:cs="Consolas"/>
              </w:rPr>
              <w:t xml:space="preserve"> Slav</w:t>
            </w:r>
          </w:p>
          <w:p w:rsidR="00224290" w:rsidRDefault="00224290" w:rsidP="00EF6BB0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 xml:space="preserve">Add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filter;Starts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with;P</w:t>
            </w:r>
            <w:proofErr w:type="spellEnd"/>
          </w:p>
          <w:p w:rsidR="00224290" w:rsidRDefault="00224290" w:rsidP="00EF6BB0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 xml:space="preserve">Add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filter;Starts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with;M</w:t>
            </w:r>
            <w:proofErr w:type="spellEnd"/>
          </w:p>
          <w:p w:rsidR="00224290" w:rsidRDefault="00224290" w:rsidP="00EF6BB0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224290" w:rsidRDefault="00224290" w:rsidP="00EF6BB0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Slav</w:t>
            </w:r>
          </w:p>
        </w:tc>
      </w:tr>
      <w:tr w:rsidR="00224290" w:rsidTr="00EF6BB0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224290" w:rsidRDefault="00224290" w:rsidP="00EF6BB0">
            <w:pPr>
              <w:spacing w:after="0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Pesho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Misho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Jica</w:t>
            </w:r>
            <w:proofErr w:type="spellEnd"/>
          </w:p>
          <w:p w:rsidR="00224290" w:rsidRDefault="00224290" w:rsidP="00EF6BB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Add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filter;Starts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with;P</w:t>
            </w:r>
            <w:proofErr w:type="spellEnd"/>
          </w:p>
          <w:p w:rsidR="00224290" w:rsidRDefault="00224290" w:rsidP="00EF6BB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Add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filter;Starts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with;M</w:t>
            </w:r>
            <w:proofErr w:type="spellEnd"/>
          </w:p>
          <w:p w:rsidR="00224290" w:rsidRDefault="00224290" w:rsidP="00EF6BB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Remove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filter;Starts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with;M</w:t>
            </w:r>
            <w:proofErr w:type="spellEnd"/>
          </w:p>
          <w:p w:rsidR="00224290" w:rsidRDefault="00224290" w:rsidP="00EF6BB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224290" w:rsidRDefault="00224290" w:rsidP="00EF6BB0">
            <w:pPr>
              <w:spacing w:after="0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Misho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Jica</w:t>
            </w:r>
            <w:proofErr w:type="spellEnd"/>
          </w:p>
        </w:tc>
      </w:tr>
    </w:tbl>
    <w:p w:rsidR="008E3281" w:rsidRDefault="008E3281"/>
    <w:sectPr w:rsidR="008E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1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88"/>
    <w:rsid w:val="00022488"/>
    <w:rsid w:val="00224290"/>
    <w:rsid w:val="008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762CD-2815-48B8-8382-BBE16D99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290"/>
    <w:pPr>
      <w:spacing w:after="200" w:line="276" w:lineRule="auto"/>
    </w:pPr>
    <w:rPr>
      <w:color w:val="00000A"/>
    </w:rPr>
  </w:style>
  <w:style w:type="paragraph" w:styleId="Heading2">
    <w:name w:val="heading 2"/>
    <w:basedOn w:val="Normal"/>
    <w:next w:val="Normal"/>
    <w:link w:val="Heading2Char"/>
    <w:uiPriority w:val="9"/>
    <w:qFormat/>
    <w:rsid w:val="0022429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290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224290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24290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24290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2017-04-13T13:24:00Z</dcterms:created>
  <dcterms:modified xsi:type="dcterms:W3CDTF">2017-04-13T13:24:00Z</dcterms:modified>
</cp:coreProperties>
</file>