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4E938E" w14:textId="2A4787B9" w:rsidR="001D5415" w:rsidRDefault="001D5415">
      <w:r>
        <w:t xml:space="preserve">Har haft </w:t>
      </w:r>
      <w:r w:rsidR="0048403B">
        <w:t xml:space="preserve">lite bekymmer när det gällde att tömma inputsen </w:t>
      </w:r>
      <w:r w:rsidR="00273656">
        <w:t>satt jätte länge för att hitta vad felen var och i slutändan hade jag skrivit ett stor V i input.value istället för ett litet v</w:t>
      </w:r>
      <w:r w:rsidR="00A50D73">
        <w:t>. Jätte iriterande</w:t>
      </w:r>
      <w:r w:rsidR="00773820">
        <w:t>.</w:t>
      </w:r>
    </w:p>
    <w:p w14:paraId="152E8A91" w14:textId="3586A5A8" w:rsidR="006973FE" w:rsidRDefault="006973FE"/>
    <w:p w14:paraId="098DF4BA" w14:textId="77777777" w:rsidR="006973FE" w:rsidRDefault="006973FE"/>
    <w:p w14:paraId="36932FEB" w14:textId="77777777" w:rsidR="001D5415" w:rsidRDefault="001D5415"/>
    <w:p w14:paraId="2F997CB7" w14:textId="77777777" w:rsidR="001D5415" w:rsidRDefault="001D5415"/>
    <w:p w14:paraId="026C938F" w14:textId="47A21201" w:rsidR="004A6D08" w:rsidRDefault="00254C78">
      <w:r>
        <w:t>Har kört fast på när man hämtar listan så är vissa todos redan completed så vissa ska vara grön markerade från början men alla mina är gå markerade så det blir fel när jag senare ska skapa funktionen för att kunna ta bort en todos. Vissa kommer då att vara grå markerade men dem kommer fortfarande att gå att ta bort</w:t>
      </w:r>
    </w:p>
    <w:p w14:paraId="43A159D3" w14:textId="25F23D1E" w:rsidR="001D5415" w:rsidRDefault="001D5415"/>
    <w:p w14:paraId="591F6E8E" w14:textId="68679606" w:rsidR="006973FE" w:rsidRDefault="006973FE">
      <w:r>
        <w:t xml:space="preserve">Sista funktionen som är den som kollar om jag kan ta bort eller inte. När jag ska ta bort todon ska det krävas att den är i bockan då jag löste det genom att lägga på en klass på knappen som jag döpte till done. Så när den klassen fanns på knappen så gick det att ta bort! </w:t>
      </w:r>
    </w:p>
    <w:sectPr w:rsidR="006973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51A"/>
    <w:rsid w:val="00177F4B"/>
    <w:rsid w:val="001D5415"/>
    <w:rsid w:val="00254C78"/>
    <w:rsid w:val="00273656"/>
    <w:rsid w:val="0048403B"/>
    <w:rsid w:val="0065451A"/>
    <w:rsid w:val="006973FE"/>
    <w:rsid w:val="00773820"/>
    <w:rsid w:val="00A50D73"/>
    <w:rsid w:val="00C924C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E96B7"/>
  <w15:chartTrackingRefBased/>
  <w15:docId w15:val="{DEB5F6AD-9D7A-4815-982D-F382882B1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Pages>
  <Words>126</Words>
  <Characters>674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Söderberg</dc:creator>
  <cp:keywords/>
  <dc:description/>
  <cp:lastModifiedBy>Simon Söderberg</cp:lastModifiedBy>
  <cp:revision>9</cp:revision>
  <dcterms:created xsi:type="dcterms:W3CDTF">2021-01-21T08:15:00Z</dcterms:created>
  <dcterms:modified xsi:type="dcterms:W3CDTF">2021-01-21T12:35:00Z</dcterms:modified>
</cp:coreProperties>
</file>