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0BA9" w14:textId="77777777" w:rsidR="00237C3F" w:rsidRDefault="00237C3F">
      <w:r>
        <w:t>Die Standard-Installation wählt folgenden Dateipfad:</w:t>
      </w:r>
    </w:p>
    <w:p w14:paraId="5EB205FF" w14:textId="1F2A3855" w:rsidR="00CB7C7E" w:rsidRDefault="00237C3F">
      <w:r>
        <w:rPr>
          <w:noProof/>
        </w:rPr>
        <w:drawing>
          <wp:inline distT="0" distB="0" distL="0" distR="0" wp14:anchorId="31BFCBCD" wp14:editId="544A8026">
            <wp:extent cx="3143250" cy="382087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13" cy="38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74F01" w14:textId="1E4175E5" w:rsidR="00237C3F" w:rsidRDefault="00237C3F">
      <w:r>
        <w:t>Das ist ungünstig. Bitte ändert den Dateipfad wie folgt:</w:t>
      </w:r>
    </w:p>
    <w:p w14:paraId="50549194" w14:textId="5E3183C0" w:rsidR="00237C3F" w:rsidRDefault="00237C3F">
      <w:r>
        <w:rPr>
          <w:noProof/>
        </w:rPr>
        <w:drawing>
          <wp:inline distT="0" distB="0" distL="0" distR="0" wp14:anchorId="2C98402E" wp14:editId="5D1A6966">
            <wp:extent cx="3228337" cy="3924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33" cy="39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6E0" w14:textId="3FC26599" w:rsidR="00237C3F" w:rsidRPr="00AA6B54" w:rsidRDefault="00237C3F">
      <w:pPr>
        <w:rPr>
          <w:b/>
          <w:bCs/>
          <w:color w:val="FF0000"/>
        </w:rPr>
      </w:pPr>
      <w:r w:rsidRPr="00AA6B54">
        <w:rPr>
          <w:b/>
          <w:bCs/>
          <w:color w:val="FF0000"/>
        </w:rPr>
        <w:t>Ersetzt 'marti' durch euren Benutzernamen!</w:t>
      </w:r>
    </w:p>
    <w:sectPr w:rsidR="00237C3F" w:rsidRPr="00AA6B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DAE9" w14:textId="77777777" w:rsidR="008F5884" w:rsidRDefault="008F5884" w:rsidP="00AA6B54">
      <w:pPr>
        <w:spacing w:after="0" w:line="240" w:lineRule="auto"/>
      </w:pPr>
      <w:r>
        <w:separator/>
      </w:r>
    </w:p>
  </w:endnote>
  <w:endnote w:type="continuationSeparator" w:id="0">
    <w:p w14:paraId="01B23195" w14:textId="77777777" w:rsidR="008F5884" w:rsidRDefault="008F5884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09114BE6" w:rsidR="00AA6B54" w:rsidRDefault="00AA6B54">
    <w:pPr>
      <w:pStyle w:val="Fuzeile"/>
    </w:pPr>
    <w:r>
      <w:t>SFZ Friedrichshafen, Simons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6E32" w14:textId="77777777" w:rsidR="008F5884" w:rsidRDefault="008F5884" w:rsidP="00AA6B54">
      <w:pPr>
        <w:spacing w:after="0" w:line="240" w:lineRule="auto"/>
      </w:pPr>
      <w:r>
        <w:separator/>
      </w:r>
    </w:p>
  </w:footnote>
  <w:footnote w:type="continuationSeparator" w:id="0">
    <w:p w14:paraId="30F60FBC" w14:textId="77777777" w:rsidR="008F5884" w:rsidRDefault="008F5884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2F40939F" w:rsidR="00AA6B54" w:rsidRDefault="00AA6B54">
    <w:pPr>
      <w:pStyle w:val="Kopfzeile"/>
    </w:pPr>
    <w:r>
      <w:t>Dateipfad ändern</w:t>
    </w:r>
    <w:r>
      <w:tab/>
    </w:r>
    <w:r>
      <w:tab/>
      <w:t>02.12.2021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237C3F"/>
    <w:rsid w:val="008F5884"/>
    <w:rsid w:val="00AA6B54"/>
    <w:rsid w:val="00C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</cp:revision>
  <dcterms:created xsi:type="dcterms:W3CDTF">2021-12-02T09:18:00Z</dcterms:created>
  <dcterms:modified xsi:type="dcterms:W3CDTF">2021-12-02T09:26:00Z</dcterms:modified>
</cp:coreProperties>
</file>