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E022" w14:textId="6933954D" w:rsidR="00110E9D" w:rsidRDefault="00E7535A">
      <w:r w:rsidRPr="00E7535A">
        <w:rPr>
          <w:noProof/>
        </w:rPr>
        <w:drawing>
          <wp:anchor distT="0" distB="0" distL="114300" distR="114300" simplePos="0" relativeHeight="251658240" behindDoc="0" locked="0" layoutInCell="1" allowOverlap="1" wp14:anchorId="60F0AD50" wp14:editId="653624ED">
            <wp:simplePos x="902677" y="902677"/>
            <wp:positionH relativeFrom="column">
              <wp:align>left</wp:align>
            </wp:positionH>
            <wp:positionV relativeFrom="paragraph">
              <wp:align>top</wp:align>
            </wp:positionV>
            <wp:extent cx="3563815" cy="1158273"/>
            <wp:effectExtent l="0" t="0" r="0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15" cy="115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61A6">
        <w:br w:type="textWrapping" w:clear="all"/>
      </w:r>
    </w:p>
    <w:p w14:paraId="458287A7" w14:textId="3B9AF240" w:rsidR="00E7535A" w:rsidRDefault="00E7535A"/>
    <w:p w14:paraId="424C6042" w14:textId="235CF1FE" w:rsidR="00E7535A" w:rsidRDefault="00E7535A">
      <w:r w:rsidRPr="00E7535A">
        <w:rPr>
          <w:noProof/>
        </w:rPr>
        <w:drawing>
          <wp:inline distT="0" distB="0" distL="0" distR="0" wp14:anchorId="590AF9EF" wp14:editId="123F18C8">
            <wp:extent cx="5760720" cy="32823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35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ECB3" w14:textId="77777777" w:rsidR="00DF63F4" w:rsidRDefault="00DF63F4" w:rsidP="00E7535A">
      <w:pPr>
        <w:spacing w:after="0" w:line="240" w:lineRule="auto"/>
      </w:pPr>
      <w:r>
        <w:separator/>
      </w:r>
    </w:p>
  </w:endnote>
  <w:endnote w:type="continuationSeparator" w:id="0">
    <w:p w14:paraId="69A48440" w14:textId="77777777" w:rsidR="00DF63F4" w:rsidRDefault="00DF63F4" w:rsidP="00E7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5989" w14:textId="77777777" w:rsidR="00DF63F4" w:rsidRDefault="00DF63F4" w:rsidP="00E7535A">
      <w:pPr>
        <w:spacing w:after="0" w:line="240" w:lineRule="auto"/>
      </w:pPr>
      <w:r>
        <w:separator/>
      </w:r>
    </w:p>
  </w:footnote>
  <w:footnote w:type="continuationSeparator" w:id="0">
    <w:p w14:paraId="061491B3" w14:textId="77777777" w:rsidR="00DF63F4" w:rsidRDefault="00DF63F4" w:rsidP="00E7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9110" w14:textId="357DA089" w:rsidR="00E7535A" w:rsidRDefault="00E7535A">
    <w:pPr>
      <w:pStyle w:val="Kopfzeile"/>
    </w:pPr>
    <w:r>
      <w:t>Struktogramm zu zwei_textcodierungen.py</w:t>
    </w:r>
    <w:r>
      <w:tab/>
    </w:r>
    <w:r>
      <w:tab/>
      <w:t>14.01.202</w:t>
    </w:r>
    <w:r w:rsidR="00450562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5A"/>
    <w:rsid w:val="00110E9D"/>
    <w:rsid w:val="00450562"/>
    <w:rsid w:val="005361A6"/>
    <w:rsid w:val="00DF63F4"/>
    <w:rsid w:val="00E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F35C"/>
  <w15:chartTrackingRefBased/>
  <w15:docId w15:val="{B472EB67-E2DB-4614-80CC-0647D290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5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35A"/>
  </w:style>
  <w:style w:type="paragraph" w:styleId="Fuzeile">
    <w:name w:val="footer"/>
    <w:basedOn w:val="Standard"/>
    <w:link w:val="FuzeileZchn"/>
    <w:uiPriority w:val="99"/>
    <w:unhideWhenUsed/>
    <w:rsid w:val="00E75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3</cp:revision>
  <dcterms:created xsi:type="dcterms:W3CDTF">2022-01-14T20:22:00Z</dcterms:created>
  <dcterms:modified xsi:type="dcterms:W3CDTF">2022-01-14T20:29:00Z</dcterms:modified>
</cp:coreProperties>
</file>