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3187" w14:textId="300F5E7B" w:rsidR="001338A3" w:rsidRDefault="00901D1F">
      <w:r>
        <w:rPr>
          <w:noProof/>
        </w:rPr>
        <w:drawing>
          <wp:inline distT="0" distB="0" distL="0" distR="0" wp14:anchorId="58A84EE7" wp14:editId="7FDA562E">
            <wp:extent cx="5486400" cy="3200400"/>
            <wp:effectExtent l="0" t="0" r="0" b="19050"/>
            <wp:docPr id="454471430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1338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1F"/>
    <w:rsid w:val="001338A3"/>
    <w:rsid w:val="0090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C4433"/>
  <w15:chartTrackingRefBased/>
  <w15:docId w15:val="{7C31B794-A9D1-4275-BCBD-AD78BCC4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601B42-F49C-4F64-815E-10EF40C53A6D}" type="doc">
      <dgm:prSet loTypeId="urn:microsoft.com/office/officeart/2005/8/layout/venn2" loCatId="relationship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DE"/>
        </a:p>
      </dgm:t>
    </dgm:pt>
    <dgm:pt modelId="{8F8BF680-6A43-4F0D-86A6-EDC28DEE505F}">
      <dgm:prSet phldrT="[Text]"/>
      <dgm:spPr/>
      <dgm:t>
        <a:bodyPr/>
        <a:lstStyle/>
        <a:p>
          <a:r>
            <a:rPr lang="de-DE"/>
            <a:t>Künstliche Intelligenz</a:t>
          </a:r>
        </a:p>
      </dgm:t>
    </dgm:pt>
    <dgm:pt modelId="{02AF0694-314B-4324-BB4B-4EA9B553AB32}" type="parTrans" cxnId="{F2311C1B-9949-48CC-AA8E-AE51C7EA18E9}">
      <dgm:prSet/>
      <dgm:spPr/>
      <dgm:t>
        <a:bodyPr/>
        <a:lstStyle/>
        <a:p>
          <a:endParaRPr lang="de-DE"/>
        </a:p>
      </dgm:t>
    </dgm:pt>
    <dgm:pt modelId="{1613741D-039A-4139-8DF5-14AB7143312A}" type="sibTrans" cxnId="{F2311C1B-9949-48CC-AA8E-AE51C7EA18E9}">
      <dgm:prSet/>
      <dgm:spPr/>
      <dgm:t>
        <a:bodyPr/>
        <a:lstStyle/>
        <a:p>
          <a:endParaRPr lang="de-DE"/>
        </a:p>
      </dgm:t>
    </dgm:pt>
    <dgm:pt modelId="{45EB6763-ACA8-43AB-831D-55A5F57012F2}">
      <dgm:prSet phldrT="[Text]"/>
      <dgm:spPr/>
      <dgm:t>
        <a:bodyPr/>
        <a:lstStyle/>
        <a:p>
          <a:r>
            <a:rPr lang="de-DE"/>
            <a:t>Machine Learning</a:t>
          </a:r>
        </a:p>
      </dgm:t>
    </dgm:pt>
    <dgm:pt modelId="{4DA08825-7688-4262-A625-3BF37F7B7733}" type="parTrans" cxnId="{F558BF64-B0C4-49AE-B6BB-D1CD8016E2F2}">
      <dgm:prSet/>
      <dgm:spPr/>
      <dgm:t>
        <a:bodyPr/>
        <a:lstStyle/>
        <a:p>
          <a:endParaRPr lang="de-DE"/>
        </a:p>
      </dgm:t>
    </dgm:pt>
    <dgm:pt modelId="{46A770B1-7162-4C10-BA7B-139EBDD21EE2}" type="sibTrans" cxnId="{F558BF64-B0C4-49AE-B6BB-D1CD8016E2F2}">
      <dgm:prSet/>
      <dgm:spPr/>
      <dgm:t>
        <a:bodyPr/>
        <a:lstStyle/>
        <a:p>
          <a:endParaRPr lang="de-DE"/>
        </a:p>
      </dgm:t>
    </dgm:pt>
    <dgm:pt modelId="{D052C60B-EA43-41D5-8698-8CF10E712382}">
      <dgm:prSet phldrT="[Text]"/>
      <dgm:spPr/>
      <dgm:t>
        <a:bodyPr/>
        <a:lstStyle/>
        <a:p>
          <a:r>
            <a:rPr lang="de-DE"/>
            <a:t>Supervised Learning</a:t>
          </a:r>
        </a:p>
      </dgm:t>
    </dgm:pt>
    <dgm:pt modelId="{EC4242CF-B42E-4542-B98A-EB03D01BC4DF}" type="parTrans" cxnId="{B0843EE0-34FA-45F7-95A7-F696E4931551}">
      <dgm:prSet/>
      <dgm:spPr/>
      <dgm:t>
        <a:bodyPr/>
        <a:lstStyle/>
        <a:p>
          <a:endParaRPr lang="de-DE"/>
        </a:p>
      </dgm:t>
    </dgm:pt>
    <dgm:pt modelId="{D1BCDC2A-4F6A-49D5-B7B3-2566D4A01A3F}" type="sibTrans" cxnId="{B0843EE0-34FA-45F7-95A7-F696E4931551}">
      <dgm:prSet/>
      <dgm:spPr/>
      <dgm:t>
        <a:bodyPr/>
        <a:lstStyle/>
        <a:p>
          <a:endParaRPr lang="de-DE"/>
        </a:p>
      </dgm:t>
    </dgm:pt>
    <dgm:pt modelId="{7F7F67B5-0B89-4534-9A90-B7DF23108769}">
      <dgm:prSet phldrT="[Text]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de-DE"/>
            <a:t>Klassifikation</a:t>
          </a:r>
        </a:p>
      </dgm:t>
    </dgm:pt>
    <dgm:pt modelId="{55F73095-3206-414C-AEC8-18895424F915}" type="parTrans" cxnId="{51862A74-C476-47EC-910E-23DC7280F129}">
      <dgm:prSet/>
      <dgm:spPr/>
      <dgm:t>
        <a:bodyPr/>
        <a:lstStyle/>
        <a:p>
          <a:endParaRPr lang="de-DE"/>
        </a:p>
      </dgm:t>
    </dgm:pt>
    <dgm:pt modelId="{2032D860-8201-4881-A1E3-9B8B3462A320}" type="sibTrans" cxnId="{51862A74-C476-47EC-910E-23DC7280F129}">
      <dgm:prSet/>
      <dgm:spPr/>
      <dgm:t>
        <a:bodyPr/>
        <a:lstStyle/>
        <a:p>
          <a:endParaRPr lang="de-DE"/>
        </a:p>
      </dgm:t>
    </dgm:pt>
    <dgm:pt modelId="{23EAFE7E-91CF-475E-B956-19210D7B5078}" type="pres">
      <dgm:prSet presAssocID="{8D601B42-F49C-4F64-815E-10EF40C53A6D}" presName="Name0" presStyleCnt="0">
        <dgm:presLayoutVars>
          <dgm:chMax val="7"/>
          <dgm:resizeHandles val="exact"/>
        </dgm:presLayoutVars>
      </dgm:prSet>
      <dgm:spPr/>
    </dgm:pt>
    <dgm:pt modelId="{94EEB96A-AAD4-4348-8BF4-B52B1AADB4B4}" type="pres">
      <dgm:prSet presAssocID="{8D601B42-F49C-4F64-815E-10EF40C53A6D}" presName="comp1" presStyleCnt="0"/>
      <dgm:spPr/>
    </dgm:pt>
    <dgm:pt modelId="{ED4C4DD4-0F05-4F5F-AEB3-68FA8963643D}" type="pres">
      <dgm:prSet presAssocID="{8D601B42-F49C-4F64-815E-10EF40C53A6D}" presName="circle1" presStyleLbl="node1" presStyleIdx="0" presStyleCnt="4"/>
      <dgm:spPr/>
    </dgm:pt>
    <dgm:pt modelId="{DE242EB9-2962-476E-AF64-A81ADF4D365B}" type="pres">
      <dgm:prSet presAssocID="{8D601B42-F49C-4F64-815E-10EF40C53A6D}" presName="c1text" presStyleLbl="node1" presStyleIdx="0" presStyleCnt="4">
        <dgm:presLayoutVars>
          <dgm:bulletEnabled val="1"/>
        </dgm:presLayoutVars>
      </dgm:prSet>
      <dgm:spPr/>
    </dgm:pt>
    <dgm:pt modelId="{9B838746-DEC8-4EB2-A886-FB0942ECCAE6}" type="pres">
      <dgm:prSet presAssocID="{8D601B42-F49C-4F64-815E-10EF40C53A6D}" presName="comp2" presStyleCnt="0"/>
      <dgm:spPr/>
    </dgm:pt>
    <dgm:pt modelId="{A582CB2F-7B94-4D2E-BD16-4E61CE74AC26}" type="pres">
      <dgm:prSet presAssocID="{8D601B42-F49C-4F64-815E-10EF40C53A6D}" presName="circle2" presStyleLbl="node1" presStyleIdx="1" presStyleCnt="4"/>
      <dgm:spPr/>
    </dgm:pt>
    <dgm:pt modelId="{3AC155A3-EEA9-4AD7-9E24-3A31BEB3F7CD}" type="pres">
      <dgm:prSet presAssocID="{8D601B42-F49C-4F64-815E-10EF40C53A6D}" presName="c2text" presStyleLbl="node1" presStyleIdx="1" presStyleCnt="4">
        <dgm:presLayoutVars>
          <dgm:bulletEnabled val="1"/>
        </dgm:presLayoutVars>
      </dgm:prSet>
      <dgm:spPr/>
    </dgm:pt>
    <dgm:pt modelId="{7EE77770-15CB-4C01-951D-5346DED1E5C4}" type="pres">
      <dgm:prSet presAssocID="{8D601B42-F49C-4F64-815E-10EF40C53A6D}" presName="comp3" presStyleCnt="0"/>
      <dgm:spPr/>
    </dgm:pt>
    <dgm:pt modelId="{64C1B092-D62E-4A43-8128-431970A8DFFD}" type="pres">
      <dgm:prSet presAssocID="{8D601B42-F49C-4F64-815E-10EF40C53A6D}" presName="circle3" presStyleLbl="node1" presStyleIdx="2" presStyleCnt="4"/>
      <dgm:spPr/>
    </dgm:pt>
    <dgm:pt modelId="{DC0E2341-EC12-428E-A92E-FA4302158A79}" type="pres">
      <dgm:prSet presAssocID="{8D601B42-F49C-4F64-815E-10EF40C53A6D}" presName="c3text" presStyleLbl="node1" presStyleIdx="2" presStyleCnt="4">
        <dgm:presLayoutVars>
          <dgm:bulletEnabled val="1"/>
        </dgm:presLayoutVars>
      </dgm:prSet>
      <dgm:spPr/>
    </dgm:pt>
    <dgm:pt modelId="{1213F820-C10B-4E6E-A123-43F373A8E0DA}" type="pres">
      <dgm:prSet presAssocID="{8D601B42-F49C-4F64-815E-10EF40C53A6D}" presName="comp4" presStyleCnt="0"/>
      <dgm:spPr/>
    </dgm:pt>
    <dgm:pt modelId="{1D2CEE89-3A1F-4B9F-AA9B-E65D1CD6EC12}" type="pres">
      <dgm:prSet presAssocID="{8D601B42-F49C-4F64-815E-10EF40C53A6D}" presName="circle4" presStyleLbl="node1" presStyleIdx="3" presStyleCnt="4"/>
      <dgm:spPr/>
    </dgm:pt>
    <dgm:pt modelId="{46E0EA50-3570-4433-A67E-114373C629CE}" type="pres">
      <dgm:prSet presAssocID="{8D601B42-F49C-4F64-815E-10EF40C53A6D}" presName="c4text" presStyleLbl="node1" presStyleIdx="3" presStyleCnt="4">
        <dgm:presLayoutVars>
          <dgm:bulletEnabled val="1"/>
        </dgm:presLayoutVars>
      </dgm:prSet>
      <dgm:spPr/>
    </dgm:pt>
  </dgm:ptLst>
  <dgm:cxnLst>
    <dgm:cxn modelId="{46BC0114-7D7B-4C4D-B87B-63571CBA7C03}" type="presOf" srcId="{7F7F67B5-0B89-4534-9A90-B7DF23108769}" destId="{46E0EA50-3570-4433-A67E-114373C629CE}" srcOrd="1" destOrd="0" presId="urn:microsoft.com/office/officeart/2005/8/layout/venn2"/>
    <dgm:cxn modelId="{F2311C1B-9949-48CC-AA8E-AE51C7EA18E9}" srcId="{8D601B42-F49C-4F64-815E-10EF40C53A6D}" destId="{8F8BF680-6A43-4F0D-86A6-EDC28DEE505F}" srcOrd="0" destOrd="0" parTransId="{02AF0694-314B-4324-BB4B-4EA9B553AB32}" sibTransId="{1613741D-039A-4139-8DF5-14AB7143312A}"/>
    <dgm:cxn modelId="{B56BF53F-736A-4929-B939-920DCB0ED9BB}" type="presOf" srcId="{8D601B42-F49C-4F64-815E-10EF40C53A6D}" destId="{23EAFE7E-91CF-475E-B956-19210D7B5078}" srcOrd="0" destOrd="0" presId="urn:microsoft.com/office/officeart/2005/8/layout/venn2"/>
    <dgm:cxn modelId="{F558BF64-B0C4-49AE-B6BB-D1CD8016E2F2}" srcId="{8D601B42-F49C-4F64-815E-10EF40C53A6D}" destId="{45EB6763-ACA8-43AB-831D-55A5F57012F2}" srcOrd="1" destOrd="0" parTransId="{4DA08825-7688-4262-A625-3BF37F7B7733}" sibTransId="{46A770B1-7162-4C10-BA7B-139EBDD21EE2}"/>
    <dgm:cxn modelId="{154B2F46-FB9B-4A37-9698-EF90C75D4634}" type="presOf" srcId="{45EB6763-ACA8-43AB-831D-55A5F57012F2}" destId="{A582CB2F-7B94-4D2E-BD16-4E61CE74AC26}" srcOrd="0" destOrd="0" presId="urn:microsoft.com/office/officeart/2005/8/layout/venn2"/>
    <dgm:cxn modelId="{BAC5A253-42C8-4B9F-8FB2-47B7DE59AAE0}" type="presOf" srcId="{7F7F67B5-0B89-4534-9A90-B7DF23108769}" destId="{1D2CEE89-3A1F-4B9F-AA9B-E65D1CD6EC12}" srcOrd="0" destOrd="0" presId="urn:microsoft.com/office/officeart/2005/8/layout/venn2"/>
    <dgm:cxn modelId="{51862A74-C476-47EC-910E-23DC7280F129}" srcId="{8D601B42-F49C-4F64-815E-10EF40C53A6D}" destId="{7F7F67B5-0B89-4534-9A90-B7DF23108769}" srcOrd="3" destOrd="0" parTransId="{55F73095-3206-414C-AEC8-18895424F915}" sibTransId="{2032D860-8201-4881-A1E3-9B8B3462A320}"/>
    <dgm:cxn modelId="{C4AA627D-6CC1-44BF-85DD-7FF83A4CD623}" type="presOf" srcId="{D052C60B-EA43-41D5-8698-8CF10E712382}" destId="{DC0E2341-EC12-428E-A92E-FA4302158A79}" srcOrd="1" destOrd="0" presId="urn:microsoft.com/office/officeart/2005/8/layout/venn2"/>
    <dgm:cxn modelId="{A8117D90-9DAC-49EC-9E91-E1ABF09DAE4A}" type="presOf" srcId="{8F8BF680-6A43-4F0D-86A6-EDC28DEE505F}" destId="{ED4C4DD4-0F05-4F5F-AEB3-68FA8963643D}" srcOrd="0" destOrd="0" presId="urn:microsoft.com/office/officeart/2005/8/layout/venn2"/>
    <dgm:cxn modelId="{57006BBD-4FC4-4BDB-8920-E7C1F657B938}" type="presOf" srcId="{45EB6763-ACA8-43AB-831D-55A5F57012F2}" destId="{3AC155A3-EEA9-4AD7-9E24-3A31BEB3F7CD}" srcOrd="1" destOrd="0" presId="urn:microsoft.com/office/officeart/2005/8/layout/venn2"/>
    <dgm:cxn modelId="{B0843EE0-34FA-45F7-95A7-F696E4931551}" srcId="{8D601B42-F49C-4F64-815E-10EF40C53A6D}" destId="{D052C60B-EA43-41D5-8698-8CF10E712382}" srcOrd="2" destOrd="0" parTransId="{EC4242CF-B42E-4542-B98A-EB03D01BC4DF}" sibTransId="{D1BCDC2A-4F6A-49D5-B7B3-2566D4A01A3F}"/>
    <dgm:cxn modelId="{7BCBC4E3-EFE1-4F6E-856B-BD1E2B5E0BE7}" type="presOf" srcId="{8F8BF680-6A43-4F0D-86A6-EDC28DEE505F}" destId="{DE242EB9-2962-476E-AF64-A81ADF4D365B}" srcOrd="1" destOrd="0" presId="urn:microsoft.com/office/officeart/2005/8/layout/venn2"/>
    <dgm:cxn modelId="{BC251DE5-E88E-415B-A999-C8958A6C2738}" type="presOf" srcId="{D052C60B-EA43-41D5-8698-8CF10E712382}" destId="{64C1B092-D62E-4A43-8128-431970A8DFFD}" srcOrd="0" destOrd="0" presId="urn:microsoft.com/office/officeart/2005/8/layout/venn2"/>
    <dgm:cxn modelId="{37A83143-79C1-467A-9711-39E393777BB1}" type="presParOf" srcId="{23EAFE7E-91CF-475E-B956-19210D7B5078}" destId="{94EEB96A-AAD4-4348-8BF4-B52B1AADB4B4}" srcOrd="0" destOrd="0" presId="urn:microsoft.com/office/officeart/2005/8/layout/venn2"/>
    <dgm:cxn modelId="{0CC83B81-E257-42D8-9140-252211F372D5}" type="presParOf" srcId="{94EEB96A-AAD4-4348-8BF4-B52B1AADB4B4}" destId="{ED4C4DD4-0F05-4F5F-AEB3-68FA8963643D}" srcOrd="0" destOrd="0" presId="urn:microsoft.com/office/officeart/2005/8/layout/venn2"/>
    <dgm:cxn modelId="{B97B6206-7D2E-4F16-B4D1-FAC6BABDC2BF}" type="presParOf" srcId="{94EEB96A-AAD4-4348-8BF4-B52B1AADB4B4}" destId="{DE242EB9-2962-476E-AF64-A81ADF4D365B}" srcOrd="1" destOrd="0" presId="urn:microsoft.com/office/officeart/2005/8/layout/venn2"/>
    <dgm:cxn modelId="{F323A48F-5DEB-4799-B8D6-DA78CA38EFA2}" type="presParOf" srcId="{23EAFE7E-91CF-475E-B956-19210D7B5078}" destId="{9B838746-DEC8-4EB2-A886-FB0942ECCAE6}" srcOrd="1" destOrd="0" presId="urn:microsoft.com/office/officeart/2005/8/layout/venn2"/>
    <dgm:cxn modelId="{6DF1A272-940C-415B-A0FE-ABAE4B669B36}" type="presParOf" srcId="{9B838746-DEC8-4EB2-A886-FB0942ECCAE6}" destId="{A582CB2F-7B94-4D2E-BD16-4E61CE74AC26}" srcOrd="0" destOrd="0" presId="urn:microsoft.com/office/officeart/2005/8/layout/venn2"/>
    <dgm:cxn modelId="{A19D993A-DDB5-4A38-B529-BD81303CA545}" type="presParOf" srcId="{9B838746-DEC8-4EB2-A886-FB0942ECCAE6}" destId="{3AC155A3-EEA9-4AD7-9E24-3A31BEB3F7CD}" srcOrd="1" destOrd="0" presId="urn:microsoft.com/office/officeart/2005/8/layout/venn2"/>
    <dgm:cxn modelId="{BE0C1D48-2A32-4F46-B545-0A0540EF9408}" type="presParOf" srcId="{23EAFE7E-91CF-475E-B956-19210D7B5078}" destId="{7EE77770-15CB-4C01-951D-5346DED1E5C4}" srcOrd="2" destOrd="0" presId="urn:microsoft.com/office/officeart/2005/8/layout/venn2"/>
    <dgm:cxn modelId="{983BEC6E-2A6D-439A-937D-79A878E08939}" type="presParOf" srcId="{7EE77770-15CB-4C01-951D-5346DED1E5C4}" destId="{64C1B092-D62E-4A43-8128-431970A8DFFD}" srcOrd="0" destOrd="0" presId="urn:microsoft.com/office/officeart/2005/8/layout/venn2"/>
    <dgm:cxn modelId="{20A537E0-DBC6-461C-A1BA-5A4C4281BE5B}" type="presParOf" srcId="{7EE77770-15CB-4C01-951D-5346DED1E5C4}" destId="{DC0E2341-EC12-428E-A92E-FA4302158A79}" srcOrd="1" destOrd="0" presId="urn:microsoft.com/office/officeart/2005/8/layout/venn2"/>
    <dgm:cxn modelId="{F5E1E04F-8E71-4D5A-8A2D-0D724D764115}" type="presParOf" srcId="{23EAFE7E-91CF-475E-B956-19210D7B5078}" destId="{1213F820-C10B-4E6E-A123-43F373A8E0DA}" srcOrd="3" destOrd="0" presId="urn:microsoft.com/office/officeart/2005/8/layout/venn2"/>
    <dgm:cxn modelId="{C344E981-AEB5-415A-824B-B891FA749393}" type="presParOf" srcId="{1213F820-C10B-4E6E-A123-43F373A8E0DA}" destId="{1D2CEE89-3A1F-4B9F-AA9B-E65D1CD6EC12}" srcOrd="0" destOrd="0" presId="urn:microsoft.com/office/officeart/2005/8/layout/venn2"/>
    <dgm:cxn modelId="{18F0D4D9-D3F5-4913-BB22-D76DD8BE42D6}" type="presParOf" srcId="{1213F820-C10B-4E6E-A123-43F373A8E0DA}" destId="{46E0EA50-3570-4433-A67E-114373C629CE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4C4DD4-0F05-4F5F-AEB3-68FA8963643D}">
      <dsp:nvSpPr>
        <dsp:cNvPr id="0" name=""/>
        <dsp:cNvSpPr/>
      </dsp:nvSpPr>
      <dsp:spPr>
        <a:xfrm>
          <a:off x="1143000" y="0"/>
          <a:ext cx="3200400" cy="320040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Künstliche Intelligenz</a:t>
          </a:r>
        </a:p>
      </dsp:txBody>
      <dsp:txXfrm>
        <a:off x="2295784" y="160019"/>
        <a:ext cx="894831" cy="480060"/>
      </dsp:txXfrm>
    </dsp:sp>
    <dsp:sp modelId="{A582CB2F-7B94-4D2E-BD16-4E61CE74AC26}">
      <dsp:nvSpPr>
        <dsp:cNvPr id="0" name=""/>
        <dsp:cNvSpPr/>
      </dsp:nvSpPr>
      <dsp:spPr>
        <a:xfrm>
          <a:off x="1463040" y="640080"/>
          <a:ext cx="2560320" cy="256032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Machine Learning</a:t>
          </a:r>
        </a:p>
      </dsp:txBody>
      <dsp:txXfrm>
        <a:off x="2295784" y="793699"/>
        <a:ext cx="894831" cy="460857"/>
      </dsp:txXfrm>
    </dsp:sp>
    <dsp:sp modelId="{64C1B092-D62E-4A43-8128-431970A8DFFD}">
      <dsp:nvSpPr>
        <dsp:cNvPr id="0" name=""/>
        <dsp:cNvSpPr/>
      </dsp:nvSpPr>
      <dsp:spPr>
        <a:xfrm>
          <a:off x="1783080" y="1280159"/>
          <a:ext cx="1920240" cy="192024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Supervised Learning</a:t>
          </a:r>
        </a:p>
      </dsp:txBody>
      <dsp:txXfrm>
        <a:off x="2295784" y="1424178"/>
        <a:ext cx="894831" cy="432054"/>
      </dsp:txXfrm>
    </dsp:sp>
    <dsp:sp modelId="{1D2CEE89-3A1F-4B9F-AA9B-E65D1CD6EC12}">
      <dsp:nvSpPr>
        <dsp:cNvPr id="0" name=""/>
        <dsp:cNvSpPr/>
      </dsp:nvSpPr>
      <dsp:spPr>
        <a:xfrm>
          <a:off x="2103120" y="1920240"/>
          <a:ext cx="1280160" cy="1280160"/>
        </a:xfrm>
        <a:prstGeom prst="ellipse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Klassifikation</a:t>
          </a:r>
        </a:p>
      </dsp:txBody>
      <dsp:txXfrm>
        <a:off x="2290595" y="2240280"/>
        <a:ext cx="905209" cy="6400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</cp:revision>
  <dcterms:created xsi:type="dcterms:W3CDTF">2023-08-31T18:42:00Z</dcterms:created>
  <dcterms:modified xsi:type="dcterms:W3CDTF">2023-08-31T18:53:00Z</dcterms:modified>
</cp:coreProperties>
</file>