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011E" w14:textId="77777777" w:rsidR="001338A3" w:rsidRDefault="00C2250B">
      <w:r>
        <w:rPr>
          <w:noProof/>
        </w:rPr>
        <w:drawing>
          <wp:inline distT="0" distB="0" distL="0" distR="0" wp14:anchorId="3619D150" wp14:editId="1FD01A33">
            <wp:extent cx="6762750" cy="6781800"/>
            <wp:effectExtent l="19050" t="0" r="0" b="0"/>
            <wp:docPr id="31731508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338A3" w:rsidSect="00B90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0B"/>
    <w:rsid w:val="001338A3"/>
    <w:rsid w:val="00184168"/>
    <w:rsid w:val="002206E0"/>
    <w:rsid w:val="002323E3"/>
    <w:rsid w:val="003145A1"/>
    <w:rsid w:val="003A7921"/>
    <w:rsid w:val="00546F9F"/>
    <w:rsid w:val="00565259"/>
    <w:rsid w:val="00610AA6"/>
    <w:rsid w:val="00760A11"/>
    <w:rsid w:val="007835A8"/>
    <w:rsid w:val="00865429"/>
    <w:rsid w:val="009C23F0"/>
    <w:rsid w:val="00AF36BC"/>
    <w:rsid w:val="00B90D05"/>
    <w:rsid w:val="00C2250B"/>
    <w:rsid w:val="00D12EDB"/>
    <w:rsid w:val="00EC3374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B818"/>
  <w15:chartTrackingRefBased/>
  <w15:docId w15:val="{5398F631-B577-4573-80E1-D159E95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892AB2-8402-449D-A091-F995BDBBF20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40365BC4-D793-4C9D-A8A1-DB83A8563AED}">
      <dgm:prSet phldrT="[Text]"/>
      <dgm:spPr/>
      <dgm:t>
        <a:bodyPr/>
        <a:lstStyle/>
        <a:p>
          <a:r>
            <a:rPr lang="de-DE"/>
            <a:t>Künstliche Intelligenz KI</a:t>
          </a:r>
        </a:p>
      </dgm:t>
    </dgm:pt>
    <dgm:pt modelId="{55D6416B-A0B5-4133-A6BA-6869F9044EFB}" type="parTrans" cxnId="{878D57AD-FE1F-4E6C-A8C3-86F310E87B4E}">
      <dgm:prSet/>
      <dgm:spPr/>
      <dgm:t>
        <a:bodyPr/>
        <a:lstStyle/>
        <a:p>
          <a:endParaRPr lang="de-DE"/>
        </a:p>
      </dgm:t>
    </dgm:pt>
    <dgm:pt modelId="{3C2B629A-CC5E-4DEB-A77C-9849B2266448}" type="sibTrans" cxnId="{878D57AD-FE1F-4E6C-A8C3-86F310E87B4E}">
      <dgm:prSet/>
      <dgm:spPr/>
      <dgm:t>
        <a:bodyPr/>
        <a:lstStyle/>
        <a:p>
          <a:endParaRPr lang="de-DE"/>
        </a:p>
      </dgm:t>
    </dgm:pt>
    <dgm:pt modelId="{16717F01-A8C6-4AF1-8495-D81FD9656864}">
      <dgm:prSet phldrT="[Text]" custT="1"/>
      <dgm:spPr/>
      <dgm:t>
        <a:bodyPr/>
        <a:lstStyle/>
        <a:p>
          <a:r>
            <a:rPr lang="de-DE" sz="800"/>
            <a:t>Teilgebiet der Informatik</a:t>
          </a:r>
        </a:p>
      </dgm:t>
    </dgm:pt>
    <dgm:pt modelId="{6DBFEB94-F053-439C-ACB3-B8F04043F688}" type="parTrans" cxnId="{E2B99B14-2BFA-41B7-82FB-6001786B47D2}">
      <dgm:prSet/>
      <dgm:spPr/>
      <dgm:t>
        <a:bodyPr/>
        <a:lstStyle/>
        <a:p>
          <a:endParaRPr lang="de-DE"/>
        </a:p>
      </dgm:t>
    </dgm:pt>
    <dgm:pt modelId="{F97F200F-74A4-4008-8673-25655795B88B}" type="sibTrans" cxnId="{E2B99B14-2BFA-41B7-82FB-6001786B47D2}">
      <dgm:prSet/>
      <dgm:spPr/>
      <dgm:t>
        <a:bodyPr/>
        <a:lstStyle/>
        <a:p>
          <a:endParaRPr lang="de-DE"/>
        </a:p>
      </dgm:t>
    </dgm:pt>
    <dgm:pt modelId="{FDD03178-505C-4530-A9E4-8F846B3C7400}">
      <dgm:prSet phldrT="[Text]"/>
      <dgm:spPr/>
      <dgm:t>
        <a:bodyPr/>
        <a:lstStyle/>
        <a:p>
          <a:r>
            <a:rPr lang="de-DE"/>
            <a:t>Machine Learning</a:t>
          </a:r>
        </a:p>
      </dgm:t>
    </dgm:pt>
    <dgm:pt modelId="{9937E08F-8DE6-42EA-8FA2-C8D201C95E23}" type="parTrans" cxnId="{C5C9114D-4AF2-4752-9766-47942FB61791}">
      <dgm:prSet/>
      <dgm:spPr/>
      <dgm:t>
        <a:bodyPr/>
        <a:lstStyle/>
        <a:p>
          <a:endParaRPr lang="de-DE"/>
        </a:p>
      </dgm:t>
    </dgm:pt>
    <dgm:pt modelId="{D29AD1EB-C47D-45AE-906F-E58C5C83B651}" type="sibTrans" cxnId="{C5C9114D-4AF2-4752-9766-47942FB61791}">
      <dgm:prSet/>
      <dgm:spPr/>
      <dgm:t>
        <a:bodyPr/>
        <a:lstStyle/>
        <a:p>
          <a:endParaRPr lang="de-DE"/>
        </a:p>
      </dgm:t>
    </dgm:pt>
    <dgm:pt modelId="{5FA80A53-D45B-42FE-8AB8-D9561DE876A9}">
      <dgm:prSet phldrT="[Text]" custT="1"/>
      <dgm:spPr/>
      <dgm:t>
        <a:bodyPr/>
        <a:lstStyle/>
        <a:p>
          <a:r>
            <a:rPr lang="de-DE" sz="800"/>
            <a:t>Teilgebiet der KI</a:t>
          </a:r>
        </a:p>
      </dgm:t>
    </dgm:pt>
    <dgm:pt modelId="{AACC14FB-191E-4568-96FE-DBBA36C23E02}" type="parTrans" cxnId="{76AC39F1-FACA-4CA9-90B8-EE69C2673CBD}">
      <dgm:prSet/>
      <dgm:spPr/>
      <dgm:t>
        <a:bodyPr/>
        <a:lstStyle/>
        <a:p>
          <a:endParaRPr lang="de-DE"/>
        </a:p>
      </dgm:t>
    </dgm:pt>
    <dgm:pt modelId="{9780A086-120B-431B-90F1-09421E23AE2B}" type="sibTrans" cxnId="{76AC39F1-FACA-4CA9-90B8-EE69C2673CBD}">
      <dgm:prSet/>
      <dgm:spPr/>
      <dgm:t>
        <a:bodyPr/>
        <a:lstStyle/>
        <a:p>
          <a:endParaRPr lang="de-DE"/>
        </a:p>
      </dgm:t>
    </dgm:pt>
    <dgm:pt modelId="{935DB5C3-46D5-449D-8950-D872847D591F}">
      <dgm:prSet phldrT="[Text]"/>
      <dgm:spPr/>
      <dgm:t>
        <a:bodyPr/>
        <a:lstStyle/>
        <a:p>
          <a:r>
            <a:rPr lang="de-DE"/>
            <a:t>Supervised Learning</a:t>
          </a:r>
        </a:p>
      </dgm:t>
    </dgm:pt>
    <dgm:pt modelId="{5FBB5E5C-AB0B-4892-BBCC-0E23F4071C23}" type="parTrans" cxnId="{FD7FC0B4-DFD3-463A-B92F-F9CD8251DEF2}">
      <dgm:prSet/>
      <dgm:spPr/>
      <dgm:t>
        <a:bodyPr/>
        <a:lstStyle/>
        <a:p>
          <a:endParaRPr lang="de-DE"/>
        </a:p>
      </dgm:t>
    </dgm:pt>
    <dgm:pt modelId="{80F56215-601C-43E6-BB5E-1F39AF2AC7DD}" type="sibTrans" cxnId="{FD7FC0B4-DFD3-463A-B92F-F9CD8251DEF2}">
      <dgm:prSet/>
      <dgm:spPr/>
      <dgm:t>
        <a:bodyPr/>
        <a:lstStyle/>
        <a:p>
          <a:endParaRPr lang="de-DE"/>
        </a:p>
      </dgm:t>
    </dgm:pt>
    <dgm:pt modelId="{5ED4BEB1-3F83-48F0-A210-E66F13FF7C62}">
      <dgm:prSet phldrT="[Text]" custT="1"/>
      <dgm:spPr/>
      <dgm:t>
        <a:bodyPr/>
        <a:lstStyle/>
        <a:p>
          <a:r>
            <a:rPr lang="de-DE" sz="800"/>
            <a:t>Training mit gelabelten Daten</a:t>
          </a:r>
        </a:p>
      </dgm:t>
    </dgm:pt>
    <dgm:pt modelId="{3654ACF4-B367-43D3-9CC3-0D59F946B6C4}" type="parTrans" cxnId="{72CACC36-74A5-4409-9C43-E1D9C87199C5}">
      <dgm:prSet/>
      <dgm:spPr/>
      <dgm:t>
        <a:bodyPr/>
        <a:lstStyle/>
        <a:p>
          <a:endParaRPr lang="de-DE"/>
        </a:p>
      </dgm:t>
    </dgm:pt>
    <dgm:pt modelId="{A1488144-F20F-4E55-BDD5-23FD1FD1CB25}" type="sibTrans" cxnId="{72CACC36-74A5-4409-9C43-E1D9C87199C5}">
      <dgm:prSet/>
      <dgm:spPr/>
      <dgm:t>
        <a:bodyPr/>
        <a:lstStyle/>
        <a:p>
          <a:endParaRPr lang="de-DE"/>
        </a:p>
      </dgm:t>
    </dgm:pt>
    <dgm:pt modelId="{4B297E5E-7613-41B0-BB11-6A97A217562E}">
      <dgm:prSet/>
      <dgm:spPr/>
      <dgm:t>
        <a:bodyPr/>
        <a:lstStyle/>
        <a:p>
          <a:r>
            <a:rPr lang="de-DE"/>
            <a:t>Datensatz</a:t>
          </a:r>
        </a:p>
      </dgm:t>
    </dgm:pt>
    <dgm:pt modelId="{F86ADD25-5C41-408F-8549-5D4BC6E35B50}" type="parTrans" cxnId="{49494DE0-FA46-4E78-97BF-4A8EFD6AC353}">
      <dgm:prSet/>
      <dgm:spPr/>
      <dgm:t>
        <a:bodyPr/>
        <a:lstStyle/>
        <a:p>
          <a:endParaRPr lang="de-DE"/>
        </a:p>
      </dgm:t>
    </dgm:pt>
    <dgm:pt modelId="{08200C64-85C1-4D8F-ACD4-D09943ACAABF}" type="sibTrans" cxnId="{49494DE0-FA46-4E78-97BF-4A8EFD6AC353}">
      <dgm:prSet/>
      <dgm:spPr/>
      <dgm:t>
        <a:bodyPr/>
        <a:lstStyle/>
        <a:p>
          <a:endParaRPr lang="de-DE"/>
        </a:p>
      </dgm:t>
    </dgm:pt>
    <dgm:pt modelId="{031D3D59-A0A7-4A11-82F2-EB1DFC2CC63A}">
      <dgm:prSet/>
      <dgm:spPr/>
      <dgm:t>
        <a:bodyPr/>
        <a:lstStyle/>
        <a:p>
          <a:r>
            <a:rPr lang="de-DE"/>
            <a:t>Klassifikation</a:t>
          </a:r>
        </a:p>
      </dgm:t>
    </dgm:pt>
    <dgm:pt modelId="{2331E97F-03EB-4E7E-AE9D-6E7F0D316AC8}" type="parTrans" cxnId="{56B12C13-56C3-4AB1-92A6-42BFE78BC85E}">
      <dgm:prSet/>
      <dgm:spPr/>
      <dgm:t>
        <a:bodyPr/>
        <a:lstStyle/>
        <a:p>
          <a:endParaRPr lang="de-DE"/>
        </a:p>
      </dgm:t>
    </dgm:pt>
    <dgm:pt modelId="{46BF394D-CE74-406D-89A4-E56890A29919}" type="sibTrans" cxnId="{56B12C13-56C3-4AB1-92A6-42BFE78BC85E}">
      <dgm:prSet/>
      <dgm:spPr/>
      <dgm:t>
        <a:bodyPr/>
        <a:lstStyle/>
        <a:p>
          <a:endParaRPr lang="de-DE"/>
        </a:p>
      </dgm:t>
    </dgm:pt>
    <dgm:pt modelId="{9965DAC7-1308-4386-A2F4-DD5C00662342}">
      <dgm:prSet/>
      <dgm:spPr/>
      <dgm:t>
        <a:bodyPr/>
        <a:lstStyle/>
        <a:p>
          <a:r>
            <a:rPr lang="de-DE"/>
            <a:t>Perzeptron</a:t>
          </a:r>
        </a:p>
      </dgm:t>
    </dgm:pt>
    <dgm:pt modelId="{38DD6419-2B02-4D92-B5A7-6C01E246A273}" type="parTrans" cxnId="{787D7DFC-7844-4272-BE74-5788BFAF187D}">
      <dgm:prSet/>
      <dgm:spPr/>
      <dgm:t>
        <a:bodyPr/>
        <a:lstStyle/>
        <a:p>
          <a:endParaRPr lang="de-DE"/>
        </a:p>
      </dgm:t>
    </dgm:pt>
    <dgm:pt modelId="{3F095A7E-DF5E-4BD1-B636-A6D3E288390C}" type="sibTrans" cxnId="{787D7DFC-7844-4272-BE74-5788BFAF187D}">
      <dgm:prSet/>
      <dgm:spPr/>
      <dgm:t>
        <a:bodyPr/>
        <a:lstStyle/>
        <a:p>
          <a:endParaRPr lang="de-DE"/>
        </a:p>
      </dgm:t>
    </dgm:pt>
    <dgm:pt modelId="{CA3E1E03-103B-4BAB-B3D8-A3DEEB7C19DA}">
      <dgm:prSet/>
      <dgm:spPr/>
      <dgm:t>
        <a:bodyPr/>
        <a:lstStyle/>
        <a:p>
          <a:r>
            <a:rPr lang="de-DE"/>
            <a:t>Gelernte Gewichte</a:t>
          </a:r>
        </a:p>
      </dgm:t>
    </dgm:pt>
    <dgm:pt modelId="{59701E28-5E3B-4C4C-A8C0-F4F2AF4B1DFC}" type="parTrans" cxnId="{D375E93B-441C-429B-84EC-215C6DA6A405}">
      <dgm:prSet/>
      <dgm:spPr/>
      <dgm:t>
        <a:bodyPr/>
        <a:lstStyle/>
        <a:p>
          <a:endParaRPr lang="de-DE"/>
        </a:p>
      </dgm:t>
    </dgm:pt>
    <dgm:pt modelId="{49074455-F087-48BD-A86C-6A77DF71353E}" type="sibTrans" cxnId="{D375E93B-441C-429B-84EC-215C6DA6A405}">
      <dgm:prSet/>
      <dgm:spPr/>
      <dgm:t>
        <a:bodyPr/>
        <a:lstStyle/>
        <a:p>
          <a:endParaRPr lang="de-DE"/>
        </a:p>
      </dgm:t>
    </dgm:pt>
    <dgm:pt modelId="{2DD81032-3B0A-45B0-BB55-666549EA70B1}">
      <dgm:prSet/>
      <dgm:spPr/>
      <dgm:t>
        <a:bodyPr/>
        <a:lstStyle/>
        <a:p>
          <a:r>
            <a:rPr lang="de-DE"/>
            <a:t>Voraussage</a:t>
          </a:r>
        </a:p>
      </dgm:t>
    </dgm:pt>
    <dgm:pt modelId="{A89A34F7-01D6-4B5D-8F2F-383E3E121782}" type="parTrans" cxnId="{42D829B9-5825-4FD4-BAC6-2BA8C5C253FC}">
      <dgm:prSet/>
      <dgm:spPr/>
      <dgm:t>
        <a:bodyPr/>
        <a:lstStyle/>
        <a:p>
          <a:endParaRPr lang="de-DE"/>
        </a:p>
      </dgm:t>
    </dgm:pt>
    <dgm:pt modelId="{BEAF6EFD-98EF-4494-9CA9-83FF5912D06D}" type="sibTrans" cxnId="{42D829B9-5825-4FD4-BAC6-2BA8C5C253FC}">
      <dgm:prSet/>
      <dgm:spPr/>
      <dgm:t>
        <a:bodyPr/>
        <a:lstStyle/>
        <a:p>
          <a:endParaRPr lang="de-DE"/>
        </a:p>
      </dgm:t>
    </dgm:pt>
    <dgm:pt modelId="{84FE6A8D-8C12-4A03-B91C-54C0C2CC4EEB}">
      <dgm:prSet custT="1"/>
      <dgm:spPr/>
      <dgm:t>
        <a:bodyPr/>
        <a:lstStyle/>
        <a:p>
          <a:r>
            <a:rPr lang="de-DE" sz="800"/>
            <a:t>Hunde, Katzen, Vögel, Fische</a:t>
          </a:r>
        </a:p>
      </dgm:t>
    </dgm:pt>
    <dgm:pt modelId="{2E6269BB-FA1A-4773-9409-30EF0E2F2468}" type="parTrans" cxnId="{8BA30C8A-5E61-4375-8442-7D39C0F7EBA4}">
      <dgm:prSet/>
      <dgm:spPr/>
      <dgm:t>
        <a:bodyPr/>
        <a:lstStyle/>
        <a:p>
          <a:endParaRPr lang="de-DE"/>
        </a:p>
      </dgm:t>
    </dgm:pt>
    <dgm:pt modelId="{5F16D9B9-FA4A-42A2-B994-068073A65482}" type="sibTrans" cxnId="{8BA30C8A-5E61-4375-8442-7D39C0F7EBA4}">
      <dgm:prSet/>
      <dgm:spPr/>
      <dgm:t>
        <a:bodyPr/>
        <a:lstStyle/>
        <a:p>
          <a:endParaRPr lang="de-DE"/>
        </a:p>
      </dgm:t>
    </dgm:pt>
    <dgm:pt modelId="{4057C284-5B7F-4955-8E71-FB052789593A}">
      <dgm:prSet custT="1"/>
      <dgm:spPr/>
      <dgm:t>
        <a:bodyPr/>
        <a:lstStyle/>
        <a:p>
          <a:r>
            <a:rPr lang="de-DE" sz="800"/>
            <a:t>Beine, Größe, Breite</a:t>
          </a:r>
        </a:p>
      </dgm:t>
    </dgm:pt>
    <dgm:pt modelId="{073A9528-D02F-4AE2-B2C7-37ED6CCD7E74}" type="parTrans" cxnId="{4E3A26D7-C20A-4AA3-B632-F735814CF164}">
      <dgm:prSet/>
      <dgm:spPr/>
      <dgm:t>
        <a:bodyPr/>
        <a:lstStyle/>
        <a:p>
          <a:endParaRPr lang="de-DE"/>
        </a:p>
      </dgm:t>
    </dgm:pt>
    <dgm:pt modelId="{FACA4DED-C29F-4C73-A155-6E71023B4A0D}" type="sibTrans" cxnId="{4E3A26D7-C20A-4AA3-B632-F735814CF164}">
      <dgm:prSet/>
      <dgm:spPr/>
      <dgm:t>
        <a:bodyPr/>
        <a:lstStyle/>
        <a:p>
          <a:endParaRPr lang="de-DE"/>
        </a:p>
      </dgm:t>
    </dgm:pt>
    <dgm:pt modelId="{C90C74B6-A613-4014-9767-C6CCABE28C39}">
      <dgm:prSet/>
      <dgm:spPr/>
      <dgm:t>
        <a:bodyPr/>
        <a:lstStyle/>
        <a:p>
          <a:endParaRPr lang="de-DE" sz="500"/>
        </a:p>
      </dgm:t>
    </dgm:pt>
    <dgm:pt modelId="{30C161D9-0D21-49D0-B155-E2E3B6A7AA31}" type="parTrans" cxnId="{8B044BF7-E018-4B7A-89F4-6879C2B57001}">
      <dgm:prSet/>
      <dgm:spPr/>
      <dgm:t>
        <a:bodyPr/>
        <a:lstStyle/>
        <a:p>
          <a:endParaRPr lang="de-DE"/>
        </a:p>
      </dgm:t>
    </dgm:pt>
    <dgm:pt modelId="{0CC7F059-604B-4DA7-9BF0-1E325F48C734}" type="sibTrans" cxnId="{8B044BF7-E018-4B7A-89F4-6879C2B57001}">
      <dgm:prSet/>
      <dgm:spPr/>
      <dgm:t>
        <a:bodyPr/>
        <a:lstStyle/>
        <a:p>
          <a:endParaRPr lang="de-DE"/>
        </a:p>
      </dgm:t>
    </dgm:pt>
    <dgm:pt modelId="{3E0DDC8F-16D9-4997-B8CB-5576D5B63894}">
      <dgm:prSet custT="1"/>
      <dgm:spPr/>
      <dgm:t>
        <a:bodyPr/>
        <a:lstStyle/>
        <a:p>
          <a:r>
            <a:rPr lang="de-DE" sz="800"/>
            <a:t>Visualisierung</a:t>
          </a:r>
        </a:p>
      </dgm:t>
    </dgm:pt>
    <dgm:pt modelId="{17EC97A5-7F7F-4799-9C71-9A6866EDD7ED}" type="parTrans" cxnId="{AE0442DA-3AB8-4C96-87FB-220F2E823B4E}">
      <dgm:prSet/>
      <dgm:spPr/>
      <dgm:t>
        <a:bodyPr/>
        <a:lstStyle/>
        <a:p>
          <a:endParaRPr lang="de-DE"/>
        </a:p>
      </dgm:t>
    </dgm:pt>
    <dgm:pt modelId="{7D1F507E-2BBC-4211-BE50-2452CBD99416}" type="sibTrans" cxnId="{AE0442DA-3AB8-4C96-87FB-220F2E823B4E}">
      <dgm:prSet/>
      <dgm:spPr/>
      <dgm:t>
        <a:bodyPr/>
        <a:lstStyle/>
        <a:p>
          <a:endParaRPr lang="de-DE"/>
        </a:p>
      </dgm:t>
    </dgm:pt>
    <dgm:pt modelId="{BC164FBB-6B4E-4EE3-8DB5-D048B2F3578D}">
      <dgm:prSet custT="1"/>
      <dgm:spPr/>
      <dgm:t>
        <a:bodyPr/>
        <a:lstStyle/>
        <a:p>
          <a:r>
            <a:rPr lang="de-DE" sz="800"/>
            <a:t>Label  </a:t>
          </a:r>
        </a:p>
      </dgm:t>
    </dgm:pt>
    <dgm:pt modelId="{FAA74E80-ED02-4C89-9FE9-0DE81C1219F1}" type="parTrans" cxnId="{DF8FB8F0-B071-4A72-8EF9-ACC13E3F5699}">
      <dgm:prSet/>
      <dgm:spPr/>
      <dgm:t>
        <a:bodyPr/>
        <a:lstStyle/>
        <a:p>
          <a:endParaRPr lang="de-DE"/>
        </a:p>
      </dgm:t>
    </dgm:pt>
    <dgm:pt modelId="{C0EB9F4A-CCDD-44D6-B7A7-5DF0690EA889}" type="sibTrans" cxnId="{DF8FB8F0-B071-4A72-8EF9-ACC13E3F5699}">
      <dgm:prSet/>
      <dgm:spPr/>
      <dgm:t>
        <a:bodyPr/>
        <a:lstStyle/>
        <a:p>
          <a:endParaRPr lang="de-DE"/>
        </a:p>
      </dgm:t>
    </dgm:pt>
    <dgm:pt modelId="{0DC3B8D9-439C-4637-91E5-A174DC215AB5}">
      <dgm:prSet custT="1"/>
      <dgm:spPr/>
      <dgm:t>
        <a:bodyPr/>
        <a:lstStyle/>
        <a:p>
          <a:r>
            <a:rPr lang="de-DE" sz="800"/>
            <a:t>McCulloch - Pitts Neuron</a:t>
          </a:r>
        </a:p>
      </dgm:t>
    </dgm:pt>
    <dgm:pt modelId="{04B52777-EEE9-4363-85E2-B66A3305EA07}" type="sibTrans" cxnId="{992A857A-3ACE-4877-B756-8EE43F7DD177}">
      <dgm:prSet/>
      <dgm:spPr/>
      <dgm:t>
        <a:bodyPr/>
        <a:lstStyle/>
        <a:p>
          <a:endParaRPr lang="de-DE"/>
        </a:p>
      </dgm:t>
    </dgm:pt>
    <dgm:pt modelId="{0F8736B5-5897-4AB8-B3A4-3D52113E84E8}" type="parTrans" cxnId="{992A857A-3ACE-4877-B756-8EE43F7DD177}">
      <dgm:prSet/>
      <dgm:spPr/>
      <dgm:t>
        <a:bodyPr/>
        <a:lstStyle/>
        <a:p>
          <a:endParaRPr lang="de-DE"/>
        </a:p>
      </dgm:t>
    </dgm:pt>
    <dgm:pt modelId="{85EB94D1-2F3E-4AAD-8586-7A52CC175558}">
      <dgm:prSet custT="1"/>
      <dgm:spPr/>
      <dgm:t>
        <a:bodyPr/>
        <a:lstStyle/>
        <a:p>
          <a:r>
            <a:rPr lang="de-DE" sz="800"/>
            <a:t>Perzeptron Lernregel</a:t>
          </a:r>
        </a:p>
      </dgm:t>
    </dgm:pt>
    <dgm:pt modelId="{7F99A2DA-84D3-45D2-B1C6-65BC15C92451}" type="parTrans" cxnId="{BDFB5685-B94F-4A9D-A6B6-E419F7E9FBB2}">
      <dgm:prSet/>
      <dgm:spPr/>
      <dgm:t>
        <a:bodyPr/>
        <a:lstStyle/>
        <a:p>
          <a:endParaRPr lang="de-DE"/>
        </a:p>
      </dgm:t>
    </dgm:pt>
    <dgm:pt modelId="{D4B1C547-C7D9-4A2A-BE5E-85EDA8295841}" type="sibTrans" cxnId="{BDFB5685-B94F-4A9D-A6B6-E419F7E9FBB2}">
      <dgm:prSet/>
      <dgm:spPr/>
      <dgm:t>
        <a:bodyPr/>
        <a:lstStyle/>
        <a:p>
          <a:endParaRPr lang="de-DE"/>
        </a:p>
      </dgm:t>
    </dgm:pt>
    <dgm:pt modelId="{D2702476-7629-4CFB-92AB-7C154AD7372C}">
      <dgm:prSet custT="1"/>
      <dgm:spPr/>
      <dgm:t>
        <a:bodyPr/>
        <a:lstStyle/>
        <a:p>
          <a:r>
            <a:rPr lang="de-DE" sz="800"/>
            <a:t>w[0], w[1], w[2]</a:t>
          </a:r>
        </a:p>
      </dgm:t>
    </dgm:pt>
    <dgm:pt modelId="{E0BC4DCB-14FE-4BF6-9F0D-B17C9FB13CB1}" type="parTrans" cxnId="{C005F446-4A1A-4266-B590-F5F33A3CBC55}">
      <dgm:prSet/>
      <dgm:spPr/>
      <dgm:t>
        <a:bodyPr/>
        <a:lstStyle/>
        <a:p>
          <a:endParaRPr lang="de-DE"/>
        </a:p>
      </dgm:t>
    </dgm:pt>
    <dgm:pt modelId="{929CC333-23B4-43C7-B5AD-BEC80BCA2D9B}" type="sibTrans" cxnId="{C005F446-4A1A-4266-B590-F5F33A3CBC55}">
      <dgm:prSet/>
      <dgm:spPr/>
      <dgm:t>
        <a:bodyPr/>
        <a:lstStyle/>
        <a:p>
          <a:endParaRPr lang="de-DE"/>
        </a:p>
      </dgm:t>
    </dgm:pt>
    <dgm:pt modelId="{D8D9F220-100D-49F7-A87F-D7F9A1C1714E}">
      <dgm:prSet custT="1"/>
      <dgm:spPr/>
      <dgm:t>
        <a:bodyPr/>
        <a:lstStyle/>
        <a:p>
          <a:r>
            <a:rPr lang="de-DE" sz="800"/>
            <a:t>Hund - </a:t>
          </a:r>
          <a:br>
            <a:rPr lang="de-DE" sz="800"/>
          </a:br>
          <a:r>
            <a:rPr lang="de-DE" sz="800"/>
            <a:t>Nicht Hund</a:t>
          </a:r>
        </a:p>
      </dgm:t>
    </dgm:pt>
    <dgm:pt modelId="{973B8341-258A-4E48-B9DE-CE37295BE0F8}" type="parTrans" cxnId="{ACDC130A-9A55-4C8C-8470-D2ACD57362BE}">
      <dgm:prSet/>
      <dgm:spPr/>
      <dgm:t>
        <a:bodyPr/>
        <a:lstStyle/>
        <a:p>
          <a:endParaRPr lang="de-DE"/>
        </a:p>
      </dgm:t>
    </dgm:pt>
    <dgm:pt modelId="{6D256E83-067A-46C7-A37F-17F0145A6548}" type="sibTrans" cxnId="{ACDC130A-9A55-4C8C-8470-D2ACD57362BE}">
      <dgm:prSet/>
      <dgm:spPr/>
      <dgm:t>
        <a:bodyPr/>
        <a:lstStyle/>
        <a:p>
          <a:endParaRPr lang="de-DE"/>
        </a:p>
      </dgm:t>
    </dgm:pt>
    <dgm:pt modelId="{2DB521FF-EBA2-4685-B11E-C4A9B6D6BA0F}">
      <dgm:prSet custT="1"/>
      <dgm:spPr/>
      <dgm:t>
        <a:bodyPr/>
        <a:lstStyle/>
        <a:p>
          <a:r>
            <a:rPr lang="de-DE" sz="800"/>
            <a:t>Hund - Nicht  Hund  </a:t>
          </a:r>
        </a:p>
      </dgm:t>
    </dgm:pt>
    <dgm:pt modelId="{EAA27A01-5F3C-4F60-A74E-EF6525EA70AE}" type="parTrans" cxnId="{824253FE-1EDF-46F6-90F2-54243FEE7552}">
      <dgm:prSet/>
      <dgm:spPr/>
      <dgm:t>
        <a:bodyPr/>
        <a:lstStyle/>
        <a:p>
          <a:endParaRPr lang="de-DE"/>
        </a:p>
      </dgm:t>
    </dgm:pt>
    <dgm:pt modelId="{6F7192FD-A3B1-4401-BBE5-D57ECF159E56}" type="sibTrans" cxnId="{824253FE-1EDF-46F6-90F2-54243FEE7552}">
      <dgm:prSet/>
      <dgm:spPr/>
      <dgm:t>
        <a:bodyPr/>
        <a:lstStyle/>
        <a:p>
          <a:endParaRPr lang="de-DE"/>
        </a:p>
      </dgm:t>
    </dgm:pt>
    <dgm:pt modelId="{87F8CB1C-BCCF-4AFB-92EC-7BE7AE9F61F0}" type="pres">
      <dgm:prSet presAssocID="{1C892AB2-8402-449D-A091-F995BDBBF20E}" presName="rootnode" presStyleCnt="0">
        <dgm:presLayoutVars>
          <dgm:chMax/>
          <dgm:chPref/>
          <dgm:dir/>
          <dgm:animLvl val="lvl"/>
        </dgm:presLayoutVars>
      </dgm:prSet>
      <dgm:spPr/>
    </dgm:pt>
    <dgm:pt modelId="{418EDE45-6473-43FD-A4F5-A8AAF6CF40E3}" type="pres">
      <dgm:prSet presAssocID="{40365BC4-D793-4C9D-A8A1-DB83A8563AED}" presName="composite" presStyleCnt="0"/>
      <dgm:spPr/>
    </dgm:pt>
    <dgm:pt modelId="{8358F0C1-2A6A-4DB7-A7DD-31FCA0EA63B3}" type="pres">
      <dgm:prSet presAssocID="{40365BC4-D793-4C9D-A8A1-DB83A8563AED}" presName="bentUpArrow1" presStyleLbl="alignImgPlace1" presStyleIdx="0" presStyleCnt="7"/>
      <dgm:spPr/>
    </dgm:pt>
    <dgm:pt modelId="{D8AD7D3B-8A16-4EBA-AA90-D8A8DE183AAB}" type="pres">
      <dgm:prSet presAssocID="{40365BC4-D793-4C9D-A8A1-DB83A8563AED}" presName="ParentText" presStyleLbl="node1" presStyleIdx="0" presStyleCnt="8">
        <dgm:presLayoutVars>
          <dgm:chMax val="1"/>
          <dgm:chPref val="1"/>
          <dgm:bulletEnabled val="1"/>
        </dgm:presLayoutVars>
      </dgm:prSet>
      <dgm:spPr/>
    </dgm:pt>
    <dgm:pt modelId="{F5733CA5-9740-4C35-95A8-25F78E07F9BB}" type="pres">
      <dgm:prSet presAssocID="{40365BC4-D793-4C9D-A8A1-DB83A8563AED}" presName="ChildText" presStyleLbl="revTx" presStyleIdx="0" presStyleCnt="8" custLinFactNeighborX="11678" custLinFactNeighborY="1876">
        <dgm:presLayoutVars>
          <dgm:chMax val="0"/>
          <dgm:chPref val="0"/>
          <dgm:bulletEnabled val="1"/>
        </dgm:presLayoutVars>
      </dgm:prSet>
      <dgm:spPr/>
    </dgm:pt>
    <dgm:pt modelId="{48341E03-DF48-4DC0-9077-4DFF554B9CCE}" type="pres">
      <dgm:prSet presAssocID="{3C2B629A-CC5E-4DEB-A77C-9849B2266448}" presName="sibTrans" presStyleCnt="0"/>
      <dgm:spPr/>
    </dgm:pt>
    <dgm:pt modelId="{EA2BF2C3-58C6-459A-A6AA-4F012B1C159F}" type="pres">
      <dgm:prSet presAssocID="{FDD03178-505C-4530-A9E4-8F846B3C7400}" presName="composite" presStyleCnt="0"/>
      <dgm:spPr/>
    </dgm:pt>
    <dgm:pt modelId="{67BA2CEA-F5E3-4E09-8E4C-E6363257D57F}" type="pres">
      <dgm:prSet presAssocID="{FDD03178-505C-4530-A9E4-8F846B3C7400}" presName="bentUpArrow1" presStyleLbl="alignImgPlace1" presStyleIdx="1" presStyleCnt="7"/>
      <dgm:spPr/>
    </dgm:pt>
    <dgm:pt modelId="{0B4F4CE5-46E2-425D-955C-59480473C323}" type="pres">
      <dgm:prSet presAssocID="{FDD03178-505C-4530-A9E4-8F846B3C7400}" presName="ParentText" presStyleLbl="node1" presStyleIdx="1" presStyleCnt="8">
        <dgm:presLayoutVars>
          <dgm:chMax val="1"/>
          <dgm:chPref val="1"/>
          <dgm:bulletEnabled val="1"/>
        </dgm:presLayoutVars>
      </dgm:prSet>
      <dgm:spPr/>
    </dgm:pt>
    <dgm:pt modelId="{CDB5B48F-8FDF-46AE-AB63-6AB0CA880E8C}" type="pres">
      <dgm:prSet presAssocID="{FDD03178-505C-4530-A9E4-8F846B3C7400}" presName="ChildText" presStyleLbl="revTx" presStyleIdx="1" presStyleCnt="8" custFlipHor="1" custScaleX="140546" custLinFactNeighborX="32114" custLinFactNeighborY="-9383">
        <dgm:presLayoutVars>
          <dgm:chMax val="0"/>
          <dgm:chPref val="0"/>
          <dgm:bulletEnabled val="1"/>
        </dgm:presLayoutVars>
      </dgm:prSet>
      <dgm:spPr/>
    </dgm:pt>
    <dgm:pt modelId="{7F8358FB-ED66-4963-8627-C68BA488CCCB}" type="pres">
      <dgm:prSet presAssocID="{D29AD1EB-C47D-45AE-906F-E58C5C83B651}" presName="sibTrans" presStyleCnt="0"/>
      <dgm:spPr/>
    </dgm:pt>
    <dgm:pt modelId="{4DF6A285-AA7C-4FD0-A4A1-626BB770429F}" type="pres">
      <dgm:prSet presAssocID="{935DB5C3-46D5-449D-8950-D872847D591F}" presName="composite" presStyleCnt="0"/>
      <dgm:spPr/>
    </dgm:pt>
    <dgm:pt modelId="{48C481DC-353E-4C78-A240-6E4D268A57C2}" type="pres">
      <dgm:prSet presAssocID="{935DB5C3-46D5-449D-8950-D872847D591F}" presName="bentUpArrow1" presStyleLbl="alignImgPlace1" presStyleIdx="2" presStyleCnt="7"/>
      <dgm:spPr/>
    </dgm:pt>
    <dgm:pt modelId="{965D0754-7D72-4B47-BF5F-3CA126394C03}" type="pres">
      <dgm:prSet presAssocID="{935DB5C3-46D5-449D-8950-D872847D591F}" presName="ParentText" presStyleLbl="node1" presStyleIdx="2" presStyleCnt="8">
        <dgm:presLayoutVars>
          <dgm:chMax val="1"/>
          <dgm:chPref val="1"/>
          <dgm:bulletEnabled val="1"/>
        </dgm:presLayoutVars>
      </dgm:prSet>
      <dgm:spPr/>
    </dgm:pt>
    <dgm:pt modelId="{7C361DC3-3DA2-46FD-A1C5-123957AD9FB0}" type="pres">
      <dgm:prSet presAssocID="{935DB5C3-46D5-449D-8950-D872847D591F}" presName="ChildText" presStyleLbl="revTx" presStyleIdx="2" presStyleCnt="8" custScaleX="210067" custLinFactNeighborX="65688" custLinFactNeighborY="1877">
        <dgm:presLayoutVars>
          <dgm:chMax val="0"/>
          <dgm:chPref val="0"/>
          <dgm:bulletEnabled val="1"/>
        </dgm:presLayoutVars>
      </dgm:prSet>
      <dgm:spPr/>
    </dgm:pt>
    <dgm:pt modelId="{AB5614F9-2ABE-4E3C-9914-B116B656470A}" type="pres">
      <dgm:prSet presAssocID="{80F56215-601C-43E6-BB5E-1F39AF2AC7DD}" presName="sibTrans" presStyleCnt="0"/>
      <dgm:spPr/>
    </dgm:pt>
    <dgm:pt modelId="{BDD5F771-0E9A-479F-B82E-B67AA56CEE06}" type="pres">
      <dgm:prSet presAssocID="{4B297E5E-7613-41B0-BB11-6A97A217562E}" presName="composite" presStyleCnt="0"/>
      <dgm:spPr/>
    </dgm:pt>
    <dgm:pt modelId="{84FA28F8-1F59-4521-B9CE-A0F6C8630373}" type="pres">
      <dgm:prSet presAssocID="{4B297E5E-7613-41B0-BB11-6A97A217562E}" presName="bentUpArrow1" presStyleLbl="alignImgPlace1" presStyleIdx="3" presStyleCnt="7"/>
      <dgm:spPr/>
    </dgm:pt>
    <dgm:pt modelId="{792694B6-27F9-412A-B1C8-D4D253897321}" type="pres">
      <dgm:prSet presAssocID="{4B297E5E-7613-41B0-BB11-6A97A217562E}" presName="ParentText" presStyleLbl="node1" presStyleIdx="3" presStyleCnt="8">
        <dgm:presLayoutVars>
          <dgm:chMax val="1"/>
          <dgm:chPref val="1"/>
          <dgm:bulletEnabled val="1"/>
        </dgm:presLayoutVars>
      </dgm:prSet>
      <dgm:spPr/>
    </dgm:pt>
    <dgm:pt modelId="{602C1E52-EF75-4E6B-8F8E-84FD23528519}" type="pres">
      <dgm:prSet presAssocID="{4B297E5E-7613-41B0-BB11-6A97A217562E}" presName="ChildText" presStyleLbl="revTx" presStyleIdx="3" presStyleCnt="8" custScaleX="216182" custLinFactNeighborX="72987" custLinFactNeighborY="1877">
        <dgm:presLayoutVars>
          <dgm:chMax val="0"/>
          <dgm:chPref val="0"/>
          <dgm:bulletEnabled val="1"/>
        </dgm:presLayoutVars>
      </dgm:prSet>
      <dgm:spPr/>
    </dgm:pt>
    <dgm:pt modelId="{3A6B5AF4-6B82-4AEC-B036-9673D52A61FF}" type="pres">
      <dgm:prSet presAssocID="{08200C64-85C1-4D8F-ACD4-D09943ACAABF}" presName="sibTrans" presStyleCnt="0"/>
      <dgm:spPr/>
    </dgm:pt>
    <dgm:pt modelId="{8335A353-9EFD-4811-8811-DC0A774736AC}" type="pres">
      <dgm:prSet presAssocID="{031D3D59-A0A7-4A11-82F2-EB1DFC2CC63A}" presName="composite" presStyleCnt="0"/>
      <dgm:spPr/>
    </dgm:pt>
    <dgm:pt modelId="{73F04326-9C25-46CC-AC2F-9EE5EE30805E}" type="pres">
      <dgm:prSet presAssocID="{031D3D59-A0A7-4A11-82F2-EB1DFC2CC63A}" presName="bentUpArrow1" presStyleLbl="alignImgPlace1" presStyleIdx="4" presStyleCnt="7"/>
      <dgm:spPr/>
    </dgm:pt>
    <dgm:pt modelId="{7DC3E27E-F821-47A2-B5F3-BBCBA1BDB2F1}" type="pres">
      <dgm:prSet presAssocID="{031D3D59-A0A7-4A11-82F2-EB1DFC2CC63A}" presName="ParentText" presStyleLbl="node1" presStyleIdx="4" presStyleCnt="8">
        <dgm:presLayoutVars>
          <dgm:chMax val="1"/>
          <dgm:chPref val="1"/>
          <dgm:bulletEnabled val="1"/>
        </dgm:presLayoutVars>
      </dgm:prSet>
      <dgm:spPr/>
    </dgm:pt>
    <dgm:pt modelId="{29CCB1B6-1E18-492E-A9CC-3AC7AEBF4B04}" type="pres">
      <dgm:prSet presAssocID="{031D3D59-A0A7-4A11-82F2-EB1DFC2CC63A}" presName="ChildText" presStyleLbl="revTx" presStyleIdx="4" presStyleCnt="8" custScaleX="189014" custLinFactNeighborX="54886" custLinFactNeighborY="-7506">
        <dgm:presLayoutVars>
          <dgm:chMax val="0"/>
          <dgm:chPref val="0"/>
          <dgm:bulletEnabled val="1"/>
        </dgm:presLayoutVars>
      </dgm:prSet>
      <dgm:spPr/>
    </dgm:pt>
    <dgm:pt modelId="{BC71D9A0-5497-4809-9E3B-A9683B878F1E}" type="pres">
      <dgm:prSet presAssocID="{46BF394D-CE74-406D-89A4-E56890A29919}" presName="sibTrans" presStyleCnt="0"/>
      <dgm:spPr/>
    </dgm:pt>
    <dgm:pt modelId="{7CD66506-4937-43DB-8608-4C70A9B6BA3D}" type="pres">
      <dgm:prSet presAssocID="{9965DAC7-1308-4386-A2F4-DD5C00662342}" presName="composite" presStyleCnt="0"/>
      <dgm:spPr/>
    </dgm:pt>
    <dgm:pt modelId="{EE38D2D4-E5CF-4522-8FC9-7FF7E53F832F}" type="pres">
      <dgm:prSet presAssocID="{9965DAC7-1308-4386-A2F4-DD5C00662342}" presName="bentUpArrow1" presStyleLbl="alignImgPlace1" presStyleIdx="5" presStyleCnt="7"/>
      <dgm:spPr/>
    </dgm:pt>
    <dgm:pt modelId="{0CBC449B-90D9-4F75-AEF0-0A31BF75AF84}" type="pres">
      <dgm:prSet presAssocID="{9965DAC7-1308-4386-A2F4-DD5C00662342}" presName="ParentText" presStyleLbl="node1" presStyleIdx="5" presStyleCnt="8">
        <dgm:presLayoutVars>
          <dgm:chMax val="1"/>
          <dgm:chPref val="1"/>
          <dgm:bulletEnabled val="1"/>
        </dgm:presLayoutVars>
      </dgm:prSet>
      <dgm:spPr/>
    </dgm:pt>
    <dgm:pt modelId="{92495961-CC4A-4121-9A8C-8DD439A0ABA7}" type="pres">
      <dgm:prSet presAssocID="{9965DAC7-1308-4386-A2F4-DD5C00662342}" presName="ChildText" presStyleLbl="revTx" presStyleIdx="5" presStyleCnt="8" custScaleX="202136" custLinFactNeighborX="58389" custLinFactNeighborY="-3753">
        <dgm:presLayoutVars>
          <dgm:chMax val="0"/>
          <dgm:chPref val="0"/>
          <dgm:bulletEnabled val="1"/>
        </dgm:presLayoutVars>
      </dgm:prSet>
      <dgm:spPr/>
    </dgm:pt>
    <dgm:pt modelId="{E1F44500-2A0D-43E2-918D-01EE270EFFB7}" type="pres">
      <dgm:prSet presAssocID="{3F095A7E-DF5E-4BD1-B636-A6D3E288390C}" presName="sibTrans" presStyleCnt="0"/>
      <dgm:spPr/>
    </dgm:pt>
    <dgm:pt modelId="{B6123CC2-C348-4AF2-A927-8E2F8C70D3A3}" type="pres">
      <dgm:prSet presAssocID="{CA3E1E03-103B-4BAB-B3D8-A3DEEB7C19DA}" presName="composite" presStyleCnt="0"/>
      <dgm:spPr/>
    </dgm:pt>
    <dgm:pt modelId="{340AD192-8F00-457E-9106-E495FB7DDE9E}" type="pres">
      <dgm:prSet presAssocID="{CA3E1E03-103B-4BAB-B3D8-A3DEEB7C19DA}" presName="bentUpArrow1" presStyleLbl="alignImgPlace1" presStyleIdx="6" presStyleCnt="7"/>
      <dgm:spPr/>
    </dgm:pt>
    <dgm:pt modelId="{91C62543-3EF4-4910-AB6D-551E3393A8A8}" type="pres">
      <dgm:prSet presAssocID="{CA3E1E03-103B-4BAB-B3D8-A3DEEB7C19DA}" presName="ParentText" presStyleLbl="node1" presStyleIdx="6" presStyleCnt="8">
        <dgm:presLayoutVars>
          <dgm:chMax val="1"/>
          <dgm:chPref val="1"/>
          <dgm:bulletEnabled val="1"/>
        </dgm:presLayoutVars>
      </dgm:prSet>
      <dgm:spPr/>
    </dgm:pt>
    <dgm:pt modelId="{872B6E7B-E90D-410F-83C2-3781CAB04B25}" type="pres">
      <dgm:prSet presAssocID="{CA3E1E03-103B-4BAB-B3D8-A3DEEB7C19DA}" presName="ChildText" presStyleLbl="revTx" presStyleIdx="6" presStyleCnt="8" custScaleX="156098" custLinFactNeighborX="35034" custLinFactNeighborY="-3003">
        <dgm:presLayoutVars>
          <dgm:chMax val="0"/>
          <dgm:chPref val="0"/>
          <dgm:bulletEnabled val="1"/>
        </dgm:presLayoutVars>
      </dgm:prSet>
      <dgm:spPr/>
    </dgm:pt>
    <dgm:pt modelId="{9EA64F85-231B-42AF-B1D8-CAC4D3C496E8}" type="pres">
      <dgm:prSet presAssocID="{49074455-F087-48BD-A86C-6A77DF71353E}" presName="sibTrans" presStyleCnt="0"/>
      <dgm:spPr/>
    </dgm:pt>
    <dgm:pt modelId="{FBEC1712-EFAB-4481-A387-6576153B46E0}" type="pres">
      <dgm:prSet presAssocID="{2DD81032-3B0A-45B0-BB55-666549EA70B1}" presName="composite" presStyleCnt="0"/>
      <dgm:spPr/>
    </dgm:pt>
    <dgm:pt modelId="{0307CBC7-7BF1-41CD-86E7-733F8ADE1950}" type="pres">
      <dgm:prSet presAssocID="{2DD81032-3B0A-45B0-BB55-666549EA70B1}" presName="ParentText" presStyleLbl="node1" presStyleIdx="7" presStyleCnt="8">
        <dgm:presLayoutVars>
          <dgm:chMax val="1"/>
          <dgm:chPref val="1"/>
          <dgm:bulletEnabled val="1"/>
        </dgm:presLayoutVars>
      </dgm:prSet>
      <dgm:spPr/>
    </dgm:pt>
    <dgm:pt modelId="{AEFD964F-D7C1-48B1-91C3-E608E1432FD9}" type="pres">
      <dgm:prSet presAssocID="{2DD81032-3B0A-45B0-BB55-666549EA70B1}" presName="FinalChildText" presStyleLbl="revTx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368BEA05-0115-4F0B-9D7F-FE141FF2CF57}" type="presOf" srcId="{84FE6A8D-8C12-4A03-B91C-54C0C2CC4EEB}" destId="{602C1E52-EF75-4E6B-8F8E-84FD23528519}" srcOrd="0" destOrd="0" presId="urn:microsoft.com/office/officeart/2005/8/layout/StepDownProcess"/>
    <dgm:cxn modelId="{C1FF4F07-8F8A-4001-8405-23A42F937377}" type="presOf" srcId="{4B297E5E-7613-41B0-BB11-6A97A217562E}" destId="{792694B6-27F9-412A-B1C8-D4D253897321}" srcOrd="0" destOrd="0" presId="urn:microsoft.com/office/officeart/2005/8/layout/StepDownProcess"/>
    <dgm:cxn modelId="{ACDC130A-9A55-4C8C-8470-D2ACD57362BE}" srcId="{2DD81032-3B0A-45B0-BB55-666549EA70B1}" destId="{D8D9F220-100D-49F7-A87F-D7F9A1C1714E}" srcOrd="0" destOrd="0" parTransId="{973B8341-258A-4E48-B9DE-CE37295BE0F8}" sibTransId="{6D256E83-067A-46C7-A37F-17F0145A6548}"/>
    <dgm:cxn modelId="{56B12C13-56C3-4AB1-92A6-42BFE78BC85E}" srcId="{1C892AB2-8402-449D-A091-F995BDBBF20E}" destId="{031D3D59-A0A7-4A11-82F2-EB1DFC2CC63A}" srcOrd="4" destOrd="0" parTransId="{2331E97F-03EB-4E7E-AE9D-6E7F0D316AC8}" sibTransId="{46BF394D-CE74-406D-89A4-E56890A29919}"/>
    <dgm:cxn modelId="{E2B99B14-2BFA-41B7-82FB-6001786B47D2}" srcId="{40365BC4-D793-4C9D-A8A1-DB83A8563AED}" destId="{16717F01-A8C6-4AF1-8495-D81FD9656864}" srcOrd="0" destOrd="0" parTransId="{6DBFEB94-F053-439C-ACB3-B8F04043F688}" sibTransId="{F97F200F-74A4-4008-8673-25655795B88B}"/>
    <dgm:cxn modelId="{183AB319-C44E-49D3-846A-F76F03E804A3}" type="presOf" srcId="{D2702476-7629-4CFB-92AB-7C154AD7372C}" destId="{872B6E7B-E90D-410F-83C2-3781CAB04B25}" srcOrd="0" destOrd="0" presId="urn:microsoft.com/office/officeart/2005/8/layout/StepDownProcess"/>
    <dgm:cxn modelId="{D35AF922-9124-4723-A7F6-36C00BCB8908}" type="presOf" srcId="{031D3D59-A0A7-4A11-82F2-EB1DFC2CC63A}" destId="{7DC3E27E-F821-47A2-B5F3-BBCBA1BDB2F1}" srcOrd="0" destOrd="0" presId="urn:microsoft.com/office/officeart/2005/8/layout/StepDownProcess"/>
    <dgm:cxn modelId="{D597E82A-42F1-451A-9261-475F7BD84F4B}" type="presOf" srcId="{2DD81032-3B0A-45B0-BB55-666549EA70B1}" destId="{0307CBC7-7BF1-41CD-86E7-733F8ADE1950}" srcOrd="0" destOrd="0" presId="urn:microsoft.com/office/officeart/2005/8/layout/StepDownProcess"/>
    <dgm:cxn modelId="{52082434-600B-4E40-9748-878BAC5C591C}" type="presOf" srcId="{FDD03178-505C-4530-A9E4-8F846B3C7400}" destId="{0B4F4CE5-46E2-425D-955C-59480473C323}" srcOrd="0" destOrd="0" presId="urn:microsoft.com/office/officeart/2005/8/layout/StepDownProcess"/>
    <dgm:cxn modelId="{72CACC36-74A5-4409-9C43-E1D9C87199C5}" srcId="{935DB5C3-46D5-449D-8950-D872847D591F}" destId="{5ED4BEB1-3F83-48F0-A210-E66F13FF7C62}" srcOrd="0" destOrd="0" parTransId="{3654ACF4-B367-43D3-9CC3-0D59F946B6C4}" sibTransId="{A1488144-F20F-4E55-BDD5-23FD1FD1CB25}"/>
    <dgm:cxn modelId="{6E28A339-1463-4EB7-B9BF-A62C6E590B12}" type="presOf" srcId="{3E0DDC8F-16D9-4997-B8CB-5576D5B63894}" destId="{602C1E52-EF75-4E6B-8F8E-84FD23528519}" srcOrd="0" destOrd="2" presId="urn:microsoft.com/office/officeart/2005/8/layout/StepDownProcess"/>
    <dgm:cxn modelId="{16AD7C3B-9213-43C4-ACBC-E5FCE99865AA}" type="presOf" srcId="{CA3E1E03-103B-4BAB-B3D8-A3DEEB7C19DA}" destId="{91C62543-3EF4-4910-AB6D-551E3393A8A8}" srcOrd="0" destOrd="0" presId="urn:microsoft.com/office/officeart/2005/8/layout/StepDownProcess"/>
    <dgm:cxn modelId="{D375E93B-441C-429B-84EC-215C6DA6A405}" srcId="{1C892AB2-8402-449D-A091-F995BDBBF20E}" destId="{CA3E1E03-103B-4BAB-B3D8-A3DEEB7C19DA}" srcOrd="6" destOrd="0" parTransId="{59701E28-5E3B-4C4C-A8C0-F4F2AF4B1DFC}" sibTransId="{49074455-F087-48BD-A86C-6A77DF71353E}"/>
    <dgm:cxn modelId="{C005F446-4A1A-4266-B590-F5F33A3CBC55}" srcId="{CA3E1E03-103B-4BAB-B3D8-A3DEEB7C19DA}" destId="{D2702476-7629-4CFB-92AB-7C154AD7372C}" srcOrd="0" destOrd="0" parTransId="{E0BC4DCB-14FE-4BF6-9F0D-B17C9FB13CB1}" sibTransId="{929CC333-23B4-43C7-B5AD-BEC80BCA2D9B}"/>
    <dgm:cxn modelId="{C5C9114D-4AF2-4752-9766-47942FB61791}" srcId="{1C892AB2-8402-449D-A091-F995BDBBF20E}" destId="{FDD03178-505C-4530-A9E4-8F846B3C7400}" srcOrd="1" destOrd="0" parTransId="{9937E08F-8DE6-42EA-8FA2-C8D201C95E23}" sibTransId="{D29AD1EB-C47D-45AE-906F-E58C5C83B651}"/>
    <dgm:cxn modelId="{6947DA4D-A1ED-40A3-9AF8-8908562275AE}" type="presOf" srcId="{40365BC4-D793-4C9D-A8A1-DB83A8563AED}" destId="{D8AD7D3B-8A16-4EBA-AA90-D8A8DE183AAB}" srcOrd="0" destOrd="0" presId="urn:microsoft.com/office/officeart/2005/8/layout/StepDownProcess"/>
    <dgm:cxn modelId="{AECBBF4F-EBFB-40D6-8E55-14E6A0EC06F8}" type="presOf" srcId="{1C892AB2-8402-449D-A091-F995BDBBF20E}" destId="{87F8CB1C-BCCF-4AFB-92EC-7BE7AE9F61F0}" srcOrd="0" destOrd="0" presId="urn:microsoft.com/office/officeart/2005/8/layout/StepDownProcess"/>
    <dgm:cxn modelId="{F366E44F-D6E6-4ADD-ADC1-097CED933DAE}" type="presOf" srcId="{BC164FBB-6B4E-4EE3-8DB5-D048B2F3578D}" destId="{29CCB1B6-1E18-492E-A9CC-3AC7AEBF4B04}" srcOrd="0" destOrd="0" presId="urn:microsoft.com/office/officeart/2005/8/layout/StepDownProcess"/>
    <dgm:cxn modelId="{50A6C373-B1C8-446B-ADCF-70D72192067C}" type="presOf" srcId="{D8D9F220-100D-49F7-A87F-D7F9A1C1714E}" destId="{AEFD964F-D7C1-48B1-91C3-E608E1432FD9}" srcOrd="0" destOrd="0" presId="urn:microsoft.com/office/officeart/2005/8/layout/StepDownProcess"/>
    <dgm:cxn modelId="{DDD25374-0430-4CA4-AC57-8AA19549F925}" type="presOf" srcId="{935DB5C3-46D5-449D-8950-D872847D591F}" destId="{965D0754-7D72-4B47-BF5F-3CA126394C03}" srcOrd="0" destOrd="0" presId="urn:microsoft.com/office/officeart/2005/8/layout/StepDownProcess"/>
    <dgm:cxn modelId="{7DEEE274-5A37-4B54-AA16-B03B8ADCEE20}" type="presOf" srcId="{5FA80A53-D45B-42FE-8AB8-D9561DE876A9}" destId="{CDB5B48F-8FDF-46AE-AB63-6AB0CA880E8C}" srcOrd="0" destOrd="0" presId="urn:microsoft.com/office/officeart/2005/8/layout/StepDownProcess"/>
    <dgm:cxn modelId="{992A857A-3ACE-4877-B756-8EE43F7DD177}" srcId="{9965DAC7-1308-4386-A2F4-DD5C00662342}" destId="{0DC3B8D9-439C-4637-91E5-A174DC215AB5}" srcOrd="0" destOrd="0" parTransId="{0F8736B5-5897-4AB8-B3A4-3D52113E84E8}" sibTransId="{04B52777-EEE9-4363-85E2-B66A3305EA07}"/>
    <dgm:cxn modelId="{52859F82-143B-44A8-B0DB-EFC335A4431A}" type="presOf" srcId="{0DC3B8D9-439C-4637-91E5-A174DC215AB5}" destId="{92495961-CC4A-4121-9A8C-8DD439A0ABA7}" srcOrd="0" destOrd="0" presId="urn:microsoft.com/office/officeart/2005/8/layout/StepDownProcess"/>
    <dgm:cxn modelId="{BDFB5685-B94F-4A9D-A6B6-E419F7E9FBB2}" srcId="{9965DAC7-1308-4386-A2F4-DD5C00662342}" destId="{85EB94D1-2F3E-4AAD-8586-7A52CC175558}" srcOrd="1" destOrd="0" parTransId="{7F99A2DA-84D3-45D2-B1C6-65BC15C92451}" sibTransId="{D4B1C547-C7D9-4A2A-BE5E-85EDA8295841}"/>
    <dgm:cxn modelId="{8BA30C8A-5E61-4375-8442-7D39C0F7EBA4}" srcId="{4B297E5E-7613-41B0-BB11-6A97A217562E}" destId="{84FE6A8D-8C12-4A03-B91C-54C0C2CC4EEB}" srcOrd="0" destOrd="0" parTransId="{2E6269BB-FA1A-4773-9409-30EF0E2F2468}" sibTransId="{5F16D9B9-FA4A-42A2-B994-068073A65482}"/>
    <dgm:cxn modelId="{3F843D9A-BC6B-4B82-8EA0-3DC2E9FE1FEA}" type="presOf" srcId="{9965DAC7-1308-4386-A2F4-DD5C00662342}" destId="{0CBC449B-90D9-4F75-AEF0-0A31BF75AF84}" srcOrd="0" destOrd="0" presId="urn:microsoft.com/office/officeart/2005/8/layout/StepDownProcess"/>
    <dgm:cxn modelId="{8FE8C4A1-31BB-4316-8B0C-BF623FC36032}" type="presOf" srcId="{2DB521FF-EBA2-4685-B11E-C4A9B6D6BA0F}" destId="{29CCB1B6-1E18-492E-A9CC-3AC7AEBF4B04}" srcOrd="0" destOrd="1" presId="urn:microsoft.com/office/officeart/2005/8/layout/StepDownProcess"/>
    <dgm:cxn modelId="{2FD0B6A8-A14C-4B3A-9EE4-37ACA7C4AD61}" type="presOf" srcId="{85EB94D1-2F3E-4AAD-8586-7A52CC175558}" destId="{92495961-CC4A-4121-9A8C-8DD439A0ABA7}" srcOrd="0" destOrd="1" presId="urn:microsoft.com/office/officeart/2005/8/layout/StepDownProcess"/>
    <dgm:cxn modelId="{878D57AD-FE1F-4E6C-A8C3-86F310E87B4E}" srcId="{1C892AB2-8402-449D-A091-F995BDBBF20E}" destId="{40365BC4-D793-4C9D-A8A1-DB83A8563AED}" srcOrd="0" destOrd="0" parTransId="{55D6416B-A0B5-4133-A6BA-6869F9044EFB}" sibTransId="{3C2B629A-CC5E-4DEB-A77C-9849B2266448}"/>
    <dgm:cxn modelId="{FD7FC0B4-DFD3-463A-B92F-F9CD8251DEF2}" srcId="{1C892AB2-8402-449D-A091-F995BDBBF20E}" destId="{935DB5C3-46D5-449D-8950-D872847D591F}" srcOrd="2" destOrd="0" parTransId="{5FBB5E5C-AB0B-4892-BBCC-0E23F4071C23}" sibTransId="{80F56215-601C-43E6-BB5E-1F39AF2AC7DD}"/>
    <dgm:cxn modelId="{2488ACB7-C47E-401C-9983-8AD078F00127}" type="presOf" srcId="{16717F01-A8C6-4AF1-8495-D81FD9656864}" destId="{F5733CA5-9740-4C35-95A8-25F78E07F9BB}" srcOrd="0" destOrd="0" presId="urn:microsoft.com/office/officeart/2005/8/layout/StepDownProcess"/>
    <dgm:cxn modelId="{42D829B9-5825-4FD4-BAC6-2BA8C5C253FC}" srcId="{1C892AB2-8402-449D-A091-F995BDBBF20E}" destId="{2DD81032-3B0A-45B0-BB55-666549EA70B1}" srcOrd="7" destOrd="0" parTransId="{A89A34F7-01D6-4B5D-8F2F-383E3E121782}" sibTransId="{BEAF6EFD-98EF-4494-9CA9-83FF5912D06D}"/>
    <dgm:cxn modelId="{BAB971C8-FF0D-4A5C-AAB4-AC72535FA5EE}" type="presOf" srcId="{C90C74B6-A613-4014-9767-C6CCABE28C39}" destId="{602C1E52-EF75-4E6B-8F8E-84FD23528519}" srcOrd="0" destOrd="3" presId="urn:microsoft.com/office/officeart/2005/8/layout/StepDownProcess"/>
    <dgm:cxn modelId="{2BFD12D6-0290-4FFE-AA85-AD9F1C88E960}" type="presOf" srcId="{4057C284-5B7F-4955-8E71-FB052789593A}" destId="{602C1E52-EF75-4E6B-8F8E-84FD23528519}" srcOrd="0" destOrd="1" presId="urn:microsoft.com/office/officeart/2005/8/layout/StepDownProcess"/>
    <dgm:cxn modelId="{4E3A26D7-C20A-4AA3-B632-F735814CF164}" srcId="{4B297E5E-7613-41B0-BB11-6A97A217562E}" destId="{4057C284-5B7F-4955-8E71-FB052789593A}" srcOrd="1" destOrd="0" parTransId="{073A9528-D02F-4AE2-B2C7-37ED6CCD7E74}" sibTransId="{FACA4DED-C29F-4C73-A155-6E71023B4A0D}"/>
    <dgm:cxn modelId="{AE0442DA-3AB8-4C96-87FB-220F2E823B4E}" srcId="{4B297E5E-7613-41B0-BB11-6A97A217562E}" destId="{3E0DDC8F-16D9-4997-B8CB-5576D5B63894}" srcOrd="2" destOrd="0" parTransId="{17EC97A5-7F7F-4799-9C71-9A6866EDD7ED}" sibTransId="{7D1F507E-2BBC-4211-BE50-2452CBD99416}"/>
    <dgm:cxn modelId="{49494DE0-FA46-4E78-97BF-4A8EFD6AC353}" srcId="{1C892AB2-8402-449D-A091-F995BDBBF20E}" destId="{4B297E5E-7613-41B0-BB11-6A97A217562E}" srcOrd="3" destOrd="0" parTransId="{F86ADD25-5C41-408F-8549-5D4BC6E35B50}" sibTransId="{08200C64-85C1-4D8F-ACD4-D09943ACAABF}"/>
    <dgm:cxn modelId="{7F6CC5E8-5CE5-4574-8575-C12385A57644}" type="presOf" srcId="{5ED4BEB1-3F83-48F0-A210-E66F13FF7C62}" destId="{7C361DC3-3DA2-46FD-A1C5-123957AD9FB0}" srcOrd="0" destOrd="0" presId="urn:microsoft.com/office/officeart/2005/8/layout/StepDownProcess"/>
    <dgm:cxn modelId="{DF8FB8F0-B071-4A72-8EF9-ACC13E3F5699}" srcId="{031D3D59-A0A7-4A11-82F2-EB1DFC2CC63A}" destId="{BC164FBB-6B4E-4EE3-8DB5-D048B2F3578D}" srcOrd="0" destOrd="0" parTransId="{FAA74E80-ED02-4C89-9FE9-0DE81C1219F1}" sibTransId="{C0EB9F4A-CCDD-44D6-B7A7-5DF0690EA889}"/>
    <dgm:cxn modelId="{76AC39F1-FACA-4CA9-90B8-EE69C2673CBD}" srcId="{FDD03178-505C-4530-A9E4-8F846B3C7400}" destId="{5FA80A53-D45B-42FE-8AB8-D9561DE876A9}" srcOrd="0" destOrd="0" parTransId="{AACC14FB-191E-4568-96FE-DBBA36C23E02}" sibTransId="{9780A086-120B-431B-90F1-09421E23AE2B}"/>
    <dgm:cxn modelId="{8B044BF7-E018-4B7A-89F4-6879C2B57001}" srcId="{4B297E5E-7613-41B0-BB11-6A97A217562E}" destId="{C90C74B6-A613-4014-9767-C6CCABE28C39}" srcOrd="3" destOrd="0" parTransId="{30C161D9-0D21-49D0-B155-E2E3B6A7AA31}" sibTransId="{0CC7F059-604B-4DA7-9BF0-1E325F48C734}"/>
    <dgm:cxn modelId="{787D7DFC-7844-4272-BE74-5788BFAF187D}" srcId="{1C892AB2-8402-449D-A091-F995BDBBF20E}" destId="{9965DAC7-1308-4386-A2F4-DD5C00662342}" srcOrd="5" destOrd="0" parTransId="{38DD6419-2B02-4D92-B5A7-6C01E246A273}" sibTransId="{3F095A7E-DF5E-4BD1-B636-A6D3E288390C}"/>
    <dgm:cxn modelId="{824253FE-1EDF-46F6-90F2-54243FEE7552}" srcId="{031D3D59-A0A7-4A11-82F2-EB1DFC2CC63A}" destId="{2DB521FF-EBA2-4685-B11E-C4A9B6D6BA0F}" srcOrd="1" destOrd="0" parTransId="{EAA27A01-5F3C-4F60-A74E-EF6525EA70AE}" sibTransId="{6F7192FD-A3B1-4401-BBE5-D57ECF159E56}"/>
    <dgm:cxn modelId="{4D760FE8-2CFD-4899-8D21-59DFA6FB6B0B}" type="presParOf" srcId="{87F8CB1C-BCCF-4AFB-92EC-7BE7AE9F61F0}" destId="{418EDE45-6473-43FD-A4F5-A8AAF6CF40E3}" srcOrd="0" destOrd="0" presId="urn:microsoft.com/office/officeart/2005/8/layout/StepDownProcess"/>
    <dgm:cxn modelId="{80D07A1B-A7E0-43CB-B0C4-51393CB9E601}" type="presParOf" srcId="{418EDE45-6473-43FD-A4F5-A8AAF6CF40E3}" destId="{8358F0C1-2A6A-4DB7-A7DD-31FCA0EA63B3}" srcOrd="0" destOrd="0" presId="urn:microsoft.com/office/officeart/2005/8/layout/StepDownProcess"/>
    <dgm:cxn modelId="{93118E79-44FF-4A02-9EEA-6BACEA573D4E}" type="presParOf" srcId="{418EDE45-6473-43FD-A4F5-A8AAF6CF40E3}" destId="{D8AD7D3B-8A16-4EBA-AA90-D8A8DE183AAB}" srcOrd="1" destOrd="0" presId="urn:microsoft.com/office/officeart/2005/8/layout/StepDownProcess"/>
    <dgm:cxn modelId="{B7282844-153D-46CC-8C77-45F1ACB85907}" type="presParOf" srcId="{418EDE45-6473-43FD-A4F5-A8AAF6CF40E3}" destId="{F5733CA5-9740-4C35-95A8-25F78E07F9BB}" srcOrd="2" destOrd="0" presId="urn:microsoft.com/office/officeart/2005/8/layout/StepDownProcess"/>
    <dgm:cxn modelId="{2DF0979A-4708-4A71-BAAE-A0AFE3888487}" type="presParOf" srcId="{87F8CB1C-BCCF-4AFB-92EC-7BE7AE9F61F0}" destId="{48341E03-DF48-4DC0-9077-4DFF554B9CCE}" srcOrd="1" destOrd="0" presId="urn:microsoft.com/office/officeart/2005/8/layout/StepDownProcess"/>
    <dgm:cxn modelId="{BD504552-E079-4F6E-BCD6-B9C9A6342C33}" type="presParOf" srcId="{87F8CB1C-BCCF-4AFB-92EC-7BE7AE9F61F0}" destId="{EA2BF2C3-58C6-459A-A6AA-4F012B1C159F}" srcOrd="2" destOrd="0" presId="urn:microsoft.com/office/officeart/2005/8/layout/StepDownProcess"/>
    <dgm:cxn modelId="{A91BB7CF-E155-4704-995E-0FB44BE74397}" type="presParOf" srcId="{EA2BF2C3-58C6-459A-A6AA-4F012B1C159F}" destId="{67BA2CEA-F5E3-4E09-8E4C-E6363257D57F}" srcOrd="0" destOrd="0" presId="urn:microsoft.com/office/officeart/2005/8/layout/StepDownProcess"/>
    <dgm:cxn modelId="{B4818BE4-B798-43FD-8C0D-49EECB66B57F}" type="presParOf" srcId="{EA2BF2C3-58C6-459A-A6AA-4F012B1C159F}" destId="{0B4F4CE5-46E2-425D-955C-59480473C323}" srcOrd="1" destOrd="0" presId="urn:microsoft.com/office/officeart/2005/8/layout/StepDownProcess"/>
    <dgm:cxn modelId="{E5A5E6C0-1F70-440B-A134-4FC28C80666F}" type="presParOf" srcId="{EA2BF2C3-58C6-459A-A6AA-4F012B1C159F}" destId="{CDB5B48F-8FDF-46AE-AB63-6AB0CA880E8C}" srcOrd="2" destOrd="0" presId="urn:microsoft.com/office/officeart/2005/8/layout/StepDownProcess"/>
    <dgm:cxn modelId="{00AA78F6-2FD9-47CC-A24D-609FFDAF2C2E}" type="presParOf" srcId="{87F8CB1C-BCCF-4AFB-92EC-7BE7AE9F61F0}" destId="{7F8358FB-ED66-4963-8627-C68BA488CCCB}" srcOrd="3" destOrd="0" presId="urn:microsoft.com/office/officeart/2005/8/layout/StepDownProcess"/>
    <dgm:cxn modelId="{6A0CF9B3-466D-4823-8A6D-79537860E944}" type="presParOf" srcId="{87F8CB1C-BCCF-4AFB-92EC-7BE7AE9F61F0}" destId="{4DF6A285-AA7C-4FD0-A4A1-626BB770429F}" srcOrd="4" destOrd="0" presId="urn:microsoft.com/office/officeart/2005/8/layout/StepDownProcess"/>
    <dgm:cxn modelId="{EACDF4EC-1CDD-4F66-ADF9-7766A4FDD7BD}" type="presParOf" srcId="{4DF6A285-AA7C-4FD0-A4A1-626BB770429F}" destId="{48C481DC-353E-4C78-A240-6E4D268A57C2}" srcOrd="0" destOrd="0" presId="urn:microsoft.com/office/officeart/2005/8/layout/StepDownProcess"/>
    <dgm:cxn modelId="{5639CB64-B5B2-4222-B44D-3B56ADBC1424}" type="presParOf" srcId="{4DF6A285-AA7C-4FD0-A4A1-626BB770429F}" destId="{965D0754-7D72-4B47-BF5F-3CA126394C03}" srcOrd="1" destOrd="0" presId="urn:microsoft.com/office/officeart/2005/8/layout/StepDownProcess"/>
    <dgm:cxn modelId="{34D68036-01E2-453E-8B2A-8980D26DF875}" type="presParOf" srcId="{4DF6A285-AA7C-4FD0-A4A1-626BB770429F}" destId="{7C361DC3-3DA2-46FD-A1C5-123957AD9FB0}" srcOrd="2" destOrd="0" presId="urn:microsoft.com/office/officeart/2005/8/layout/StepDownProcess"/>
    <dgm:cxn modelId="{798611D0-4A65-4C13-A5A0-443E05AAB1B8}" type="presParOf" srcId="{87F8CB1C-BCCF-4AFB-92EC-7BE7AE9F61F0}" destId="{AB5614F9-2ABE-4E3C-9914-B116B656470A}" srcOrd="5" destOrd="0" presId="urn:microsoft.com/office/officeart/2005/8/layout/StepDownProcess"/>
    <dgm:cxn modelId="{09972C7A-BDBC-4575-A574-B6BD3C62947C}" type="presParOf" srcId="{87F8CB1C-BCCF-4AFB-92EC-7BE7AE9F61F0}" destId="{BDD5F771-0E9A-479F-B82E-B67AA56CEE06}" srcOrd="6" destOrd="0" presId="urn:microsoft.com/office/officeart/2005/8/layout/StepDownProcess"/>
    <dgm:cxn modelId="{C82E2B67-4BB0-4540-BBAB-6A359DD527A8}" type="presParOf" srcId="{BDD5F771-0E9A-479F-B82E-B67AA56CEE06}" destId="{84FA28F8-1F59-4521-B9CE-A0F6C8630373}" srcOrd="0" destOrd="0" presId="urn:microsoft.com/office/officeart/2005/8/layout/StepDownProcess"/>
    <dgm:cxn modelId="{4E9AB521-C479-476F-A917-36E7F9E37831}" type="presParOf" srcId="{BDD5F771-0E9A-479F-B82E-B67AA56CEE06}" destId="{792694B6-27F9-412A-B1C8-D4D253897321}" srcOrd="1" destOrd="0" presId="urn:microsoft.com/office/officeart/2005/8/layout/StepDownProcess"/>
    <dgm:cxn modelId="{3B2D0046-7C9F-4173-8925-D96F6D9C867F}" type="presParOf" srcId="{BDD5F771-0E9A-479F-B82E-B67AA56CEE06}" destId="{602C1E52-EF75-4E6B-8F8E-84FD23528519}" srcOrd="2" destOrd="0" presId="urn:microsoft.com/office/officeart/2005/8/layout/StepDownProcess"/>
    <dgm:cxn modelId="{0B172332-8238-41C2-8739-CD42BF200591}" type="presParOf" srcId="{87F8CB1C-BCCF-4AFB-92EC-7BE7AE9F61F0}" destId="{3A6B5AF4-6B82-4AEC-B036-9673D52A61FF}" srcOrd="7" destOrd="0" presId="urn:microsoft.com/office/officeart/2005/8/layout/StepDownProcess"/>
    <dgm:cxn modelId="{659B2A11-6F56-438D-B062-4E3AE6330CCD}" type="presParOf" srcId="{87F8CB1C-BCCF-4AFB-92EC-7BE7AE9F61F0}" destId="{8335A353-9EFD-4811-8811-DC0A774736AC}" srcOrd="8" destOrd="0" presId="urn:microsoft.com/office/officeart/2005/8/layout/StepDownProcess"/>
    <dgm:cxn modelId="{B929E379-747A-430C-8ED8-C74463063909}" type="presParOf" srcId="{8335A353-9EFD-4811-8811-DC0A774736AC}" destId="{73F04326-9C25-46CC-AC2F-9EE5EE30805E}" srcOrd="0" destOrd="0" presId="urn:microsoft.com/office/officeart/2005/8/layout/StepDownProcess"/>
    <dgm:cxn modelId="{E52A6EEA-CCBF-4DAB-AAED-FDA6A918D72F}" type="presParOf" srcId="{8335A353-9EFD-4811-8811-DC0A774736AC}" destId="{7DC3E27E-F821-47A2-B5F3-BBCBA1BDB2F1}" srcOrd="1" destOrd="0" presId="urn:microsoft.com/office/officeart/2005/8/layout/StepDownProcess"/>
    <dgm:cxn modelId="{F09C4EE1-DD46-4362-B24A-A8B15C6714A6}" type="presParOf" srcId="{8335A353-9EFD-4811-8811-DC0A774736AC}" destId="{29CCB1B6-1E18-492E-A9CC-3AC7AEBF4B04}" srcOrd="2" destOrd="0" presId="urn:microsoft.com/office/officeart/2005/8/layout/StepDownProcess"/>
    <dgm:cxn modelId="{A4B7B50F-6532-4581-BAEA-23D537FCB4EE}" type="presParOf" srcId="{87F8CB1C-BCCF-4AFB-92EC-7BE7AE9F61F0}" destId="{BC71D9A0-5497-4809-9E3B-A9683B878F1E}" srcOrd="9" destOrd="0" presId="urn:microsoft.com/office/officeart/2005/8/layout/StepDownProcess"/>
    <dgm:cxn modelId="{F567208E-A67F-43F7-9ED8-FE6E615FBFF2}" type="presParOf" srcId="{87F8CB1C-BCCF-4AFB-92EC-7BE7AE9F61F0}" destId="{7CD66506-4937-43DB-8608-4C70A9B6BA3D}" srcOrd="10" destOrd="0" presId="urn:microsoft.com/office/officeart/2005/8/layout/StepDownProcess"/>
    <dgm:cxn modelId="{0E31D9A1-2637-475A-BDFA-5D7845954759}" type="presParOf" srcId="{7CD66506-4937-43DB-8608-4C70A9B6BA3D}" destId="{EE38D2D4-E5CF-4522-8FC9-7FF7E53F832F}" srcOrd="0" destOrd="0" presId="urn:microsoft.com/office/officeart/2005/8/layout/StepDownProcess"/>
    <dgm:cxn modelId="{93CDE497-C736-4037-8F7F-9A6C11BB6F01}" type="presParOf" srcId="{7CD66506-4937-43DB-8608-4C70A9B6BA3D}" destId="{0CBC449B-90D9-4F75-AEF0-0A31BF75AF84}" srcOrd="1" destOrd="0" presId="urn:microsoft.com/office/officeart/2005/8/layout/StepDownProcess"/>
    <dgm:cxn modelId="{A1C8045F-DCD2-470E-AC3D-D8CE6DA0A6C5}" type="presParOf" srcId="{7CD66506-4937-43DB-8608-4C70A9B6BA3D}" destId="{92495961-CC4A-4121-9A8C-8DD439A0ABA7}" srcOrd="2" destOrd="0" presId="urn:microsoft.com/office/officeart/2005/8/layout/StepDownProcess"/>
    <dgm:cxn modelId="{DD882057-948F-4151-AA4F-86BA479B4F68}" type="presParOf" srcId="{87F8CB1C-BCCF-4AFB-92EC-7BE7AE9F61F0}" destId="{E1F44500-2A0D-43E2-918D-01EE270EFFB7}" srcOrd="11" destOrd="0" presId="urn:microsoft.com/office/officeart/2005/8/layout/StepDownProcess"/>
    <dgm:cxn modelId="{3AB66997-F02B-4419-AB49-69EF2A4589EC}" type="presParOf" srcId="{87F8CB1C-BCCF-4AFB-92EC-7BE7AE9F61F0}" destId="{B6123CC2-C348-4AF2-A927-8E2F8C70D3A3}" srcOrd="12" destOrd="0" presId="urn:microsoft.com/office/officeart/2005/8/layout/StepDownProcess"/>
    <dgm:cxn modelId="{3319C528-9C14-42CE-8D0C-06CC69815697}" type="presParOf" srcId="{B6123CC2-C348-4AF2-A927-8E2F8C70D3A3}" destId="{340AD192-8F00-457E-9106-E495FB7DDE9E}" srcOrd="0" destOrd="0" presId="urn:microsoft.com/office/officeart/2005/8/layout/StepDownProcess"/>
    <dgm:cxn modelId="{F047FCCC-6D76-4A43-B48F-658B25782E3C}" type="presParOf" srcId="{B6123CC2-C348-4AF2-A927-8E2F8C70D3A3}" destId="{91C62543-3EF4-4910-AB6D-551E3393A8A8}" srcOrd="1" destOrd="0" presId="urn:microsoft.com/office/officeart/2005/8/layout/StepDownProcess"/>
    <dgm:cxn modelId="{C1A9204C-3E79-4636-A32F-6A661803D6F6}" type="presParOf" srcId="{B6123CC2-C348-4AF2-A927-8E2F8C70D3A3}" destId="{872B6E7B-E90D-410F-83C2-3781CAB04B25}" srcOrd="2" destOrd="0" presId="urn:microsoft.com/office/officeart/2005/8/layout/StepDownProcess"/>
    <dgm:cxn modelId="{6DC9977D-9848-4915-B907-13EB58292446}" type="presParOf" srcId="{87F8CB1C-BCCF-4AFB-92EC-7BE7AE9F61F0}" destId="{9EA64F85-231B-42AF-B1D8-CAC4D3C496E8}" srcOrd="13" destOrd="0" presId="urn:microsoft.com/office/officeart/2005/8/layout/StepDownProcess"/>
    <dgm:cxn modelId="{F8004822-7035-43C7-94E9-7337A433A976}" type="presParOf" srcId="{87F8CB1C-BCCF-4AFB-92EC-7BE7AE9F61F0}" destId="{FBEC1712-EFAB-4481-A387-6576153B46E0}" srcOrd="14" destOrd="0" presId="urn:microsoft.com/office/officeart/2005/8/layout/StepDownProcess"/>
    <dgm:cxn modelId="{F1A3D385-3E54-44C0-9EF3-2E1B39CBD294}" type="presParOf" srcId="{FBEC1712-EFAB-4481-A387-6576153B46E0}" destId="{0307CBC7-7BF1-41CD-86E7-733F8ADE1950}" srcOrd="0" destOrd="0" presId="urn:microsoft.com/office/officeart/2005/8/layout/StepDownProcess"/>
    <dgm:cxn modelId="{709B6E9E-C987-4435-B796-7E28E0D4C6BE}" type="presParOf" srcId="{FBEC1712-EFAB-4481-A387-6576153B46E0}" destId="{AEFD964F-D7C1-48B1-91C3-E608E1432FD9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8F0C1-2A6A-4DB7-A7DD-31FCA0EA63B3}">
      <dsp:nvSpPr>
        <dsp:cNvPr id="0" name=""/>
        <dsp:cNvSpPr/>
      </dsp:nvSpPr>
      <dsp:spPr>
        <a:xfrm rot="5400000">
          <a:off x="144253" y="1198645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AD7D3B-8A16-4EBA-AA90-D8A8DE183AAB}">
      <dsp:nvSpPr>
        <dsp:cNvPr id="0" name=""/>
        <dsp:cNvSpPr/>
      </dsp:nvSpPr>
      <dsp:spPr>
        <a:xfrm>
          <a:off x="3054" y="607861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Künstliche Intelligenz KI</a:t>
          </a:r>
        </a:p>
      </dsp:txBody>
      <dsp:txXfrm>
        <a:off x="33715" y="638522"/>
        <a:ext cx="835849" cy="566668"/>
      </dsp:txXfrm>
    </dsp:sp>
    <dsp:sp modelId="{F5733CA5-9740-4C35-95A8-25F78E07F9BB}">
      <dsp:nvSpPr>
        <dsp:cNvPr id="0" name=""/>
        <dsp:cNvSpPr/>
      </dsp:nvSpPr>
      <dsp:spPr>
        <a:xfrm>
          <a:off x="976427" y="677276"/>
          <a:ext cx="65251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Teilgebiet der Informatik</a:t>
          </a:r>
        </a:p>
      </dsp:txBody>
      <dsp:txXfrm>
        <a:off x="976427" y="677276"/>
        <a:ext cx="652516" cy="507569"/>
      </dsp:txXfrm>
    </dsp:sp>
    <dsp:sp modelId="{67BA2CEA-F5E3-4E09-8E4C-E6363257D57F}">
      <dsp:nvSpPr>
        <dsp:cNvPr id="0" name=""/>
        <dsp:cNvSpPr/>
      </dsp:nvSpPr>
      <dsp:spPr>
        <a:xfrm rot="5400000">
          <a:off x="888104" y="1904086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4F4CE5-46E2-425D-955C-59480473C323}">
      <dsp:nvSpPr>
        <dsp:cNvPr id="0" name=""/>
        <dsp:cNvSpPr/>
      </dsp:nvSpPr>
      <dsp:spPr>
        <a:xfrm>
          <a:off x="746905" y="1313302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Machine Learning</a:t>
          </a:r>
        </a:p>
      </dsp:txBody>
      <dsp:txXfrm>
        <a:off x="777566" y="1343963"/>
        <a:ext cx="835849" cy="566668"/>
      </dsp:txXfrm>
    </dsp:sp>
    <dsp:sp modelId="{CDB5B48F-8FDF-46AE-AB63-6AB0CA880E8C}">
      <dsp:nvSpPr>
        <dsp:cNvPr id="0" name=""/>
        <dsp:cNvSpPr/>
      </dsp:nvSpPr>
      <dsp:spPr>
        <a:xfrm flipH="1">
          <a:off x="1721340" y="1325570"/>
          <a:ext cx="91708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Teilgebiet der KI</a:t>
          </a:r>
        </a:p>
      </dsp:txBody>
      <dsp:txXfrm>
        <a:off x="1721340" y="1325570"/>
        <a:ext cx="917086" cy="507569"/>
      </dsp:txXfrm>
    </dsp:sp>
    <dsp:sp modelId="{48C481DC-353E-4C78-A240-6E4D268A57C2}">
      <dsp:nvSpPr>
        <dsp:cNvPr id="0" name=""/>
        <dsp:cNvSpPr/>
      </dsp:nvSpPr>
      <dsp:spPr>
        <a:xfrm rot="5400000">
          <a:off x="1631954" y="2609527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5D0754-7D72-4B47-BF5F-3CA126394C03}">
      <dsp:nvSpPr>
        <dsp:cNvPr id="0" name=""/>
        <dsp:cNvSpPr/>
      </dsp:nvSpPr>
      <dsp:spPr>
        <a:xfrm>
          <a:off x="1490755" y="2018743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Supervised Learning</a:t>
          </a:r>
        </a:p>
      </dsp:txBody>
      <dsp:txXfrm>
        <a:off x="1521416" y="2049404"/>
        <a:ext cx="835849" cy="566668"/>
      </dsp:txXfrm>
    </dsp:sp>
    <dsp:sp modelId="{7C361DC3-3DA2-46FD-A1C5-123957AD9FB0}">
      <dsp:nvSpPr>
        <dsp:cNvPr id="0" name=""/>
        <dsp:cNvSpPr/>
      </dsp:nvSpPr>
      <dsp:spPr>
        <a:xfrm>
          <a:off x="2457449" y="2088163"/>
          <a:ext cx="1370722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Training mit gelabelten Daten</a:t>
          </a:r>
        </a:p>
      </dsp:txBody>
      <dsp:txXfrm>
        <a:off x="2457449" y="2088163"/>
        <a:ext cx="1370722" cy="507569"/>
      </dsp:txXfrm>
    </dsp:sp>
    <dsp:sp modelId="{84FA28F8-1F59-4521-B9CE-A0F6C8630373}">
      <dsp:nvSpPr>
        <dsp:cNvPr id="0" name=""/>
        <dsp:cNvSpPr/>
      </dsp:nvSpPr>
      <dsp:spPr>
        <a:xfrm rot="5400000">
          <a:off x="2375804" y="3314968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92694B6-27F9-412A-B1C8-D4D253897321}">
      <dsp:nvSpPr>
        <dsp:cNvPr id="0" name=""/>
        <dsp:cNvSpPr/>
      </dsp:nvSpPr>
      <dsp:spPr>
        <a:xfrm>
          <a:off x="2234605" y="2724184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Datensatz</a:t>
          </a:r>
        </a:p>
      </dsp:txBody>
      <dsp:txXfrm>
        <a:off x="2265266" y="2754845"/>
        <a:ext cx="835849" cy="566668"/>
      </dsp:txXfrm>
    </dsp:sp>
    <dsp:sp modelId="{602C1E52-EF75-4E6B-8F8E-84FD23528519}">
      <dsp:nvSpPr>
        <dsp:cNvPr id="0" name=""/>
        <dsp:cNvSpPr/>
      </dsp:nvSpPr>
      <dsp:spPr>
        <a:xfrm>
          <a:off x="3228975" y="2793604"/>
          <a:ext cx="1410624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Hunde, Katzen, Vögel, Fische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Beine, Größe, Breite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Visualisierung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de-DE" sz="500" kern="1200"/>
        </a:p>
      </dsp:txBody>
      <dsp:txXfrm>
        <a:off x="3228975" y="2793604"/>
        <a:ext cx="1410624" cy="507569"/>
      </dsp:txXfrm>
    </dsp:sp>
    <dsp:sp modelId="{73F04326-9C25-46CC-AC2F-9EE5EE30805E}">
      <dsp:nvSpPr>
        <dsp:cNvPr id="0" name=""/>
        <dsp:cNvSpPr/>
      </dsp:nvSpPr>
      <dsp:spPr>
        <a:xfrm rot="5400000">
          <a:off x="3119655" y="4020408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C3E27E-F821-47A2-B5F3-BBCBA1BDB2F1}">
      <dsp:nvSpPr>
        <dsp:cNvPr id="0" name=""/>
        <dsp:cNvSpPr/>
      </dsp:nvSpPr>
      <dsp:spPr>
        <a:xfrm>
          <a:off x="2978456" y="3429625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Klassifikation</a:t>
          </a:r>
        </a:p>
      </dsp:txBody>
      <dsp:txXfrm>
        <a:off x="3009117" y="3460286"/>
        <a:ext cx="835849" cy="566668"/>
      </dsp:txXfrm>
    </dsp:sp>
    <dsp:sp modelId="{29CCB1B6-1E18-492E-A9CC-3AC7AEBF4B04}">
      <dsp:nvSpPr>
        <dsp:cNvPr id="0" name=""/>
        <dsp:cNvSpPr/>
      </dsp:nvSpPr>
      <dsp:spPr>
        <a:xfrm>
          <a:off x="3943352" y="3451420"/>
          <a:ext cx="1233348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Label  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Hund - Nicht  Hund  </a:t>
          </a:r>
        </a:p>
      </dsp:txBody>
      <dsp:txXfrm>
        <a:off x="3943352" y="3451420"/>
        <a:ext cx="1233348" cy="507569"/>
      </dsp:txXfrm>
    </dsp:sp>
    <dsp:sp modelId="{EE38D2D4-E5CF-4522-8FC9-7FF7E53F832F}">
      <dsp:nvSpPr>
        <dsp:cNvPr id="0" name=""/>
        <dsp:cNvSpPr/>
      </dsp:nvSpPr>
      <dsp:spPr>
        <a:xfrm rot="5400000">
          <a:off x="3863505" y="4725849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BC449B-90D9-4F75-AEF0-0A31BF75AF84}">
      <dsp:nvSpPr>
        <dsp:cNvPr id="0" name=""/>
        <dsp:cNvSpPr/>
      </dsp:nvSpPr>
      <dsp:spPr>
        <a:xfrm>
          <a:off x="3722306" y="4135065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Perzeptron</a:t>
          </a:r>
        </a:p>
      </dsp:txBody>
      <dsp:txXfrm>
        <a:off x="3752967" y="4165726"/>
        <a:ext cx="835849" cy="566668"/>
      </dsp:txXfrm>
    </dsp:sp>
    <dsp:sp modelId="{92495961-CC4A-4121-9A8C-8DD439A0ABA7}">
      <dsp:nvSpPr>
        <dsp:cNvPr id="0" name=""/>
        <dsp:cNvSpPr/>
      </dsp:nvSpPr>
      <dsp:spPr>
        <a:xfrm>
          <a:off x="4667248" y="4175910"/>
          <a:ext cx="1318971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McCulloch - Pitts Neuron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Perzeptron Lernregel</a:t>
          </a:r>
        </a:p>
      </dsp:txBody>
      <dsp:txXfrm>
        <a:off x="4667248" y="4175910"/>
        <a:ext cx="1318971" cy="507569"/>
      </dsp:txXfrm>
    </dsp:sp>
    <dsp:sp modelId="{340AD192-8F00-457E-9106-E495FB7DDE9E}">
      <dsp:nvSpPr>
        <dsp:cNvPr id="0" name=""/>
        <dsp:cNvSpPr/>
      </dsp:nvSpPr>
      <dsp:spPr>
        <a:xfrm rot="5400000">
          <a:off x="4607355" y="5431290"/>
          <a:ext cx="532948" cy="60674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1C62543-3EF4-4910-AB6D-551E3393A8A8}">
      <dsp:nvSpPr>
        <dsp:cNvPr id="0" name=""/>
        <dsp:cNvSpPr/>
      </dsp:nvSpPr>
      <dsp:spPr>
        <a:xfrm>
          <a:off x="4466156" y="4840506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Gelernte Gewichte</a:t>
          </a:r>
        </a:p>
      </dsp:txBody>
      <dsp:txXfrm>
        <a:off x="4496817" y="4871167"/>
        <a:ext cx="835849" cy="566668"/>
      </dsp:txXfrm>
    </dsp:sp>
    <dsp:sp modelId="{872B6E7B-E90D-410F-83C2-3781CAB04B25}">
      <dsp:nvSpPr>
        <dsp:cNvPr id="0" name=""/>
        <dsp:cNvSpPr/>
      </dsp:nvSpPr>
      <dsp:spPr>
        <a:xfrm>
          <a:off x="5408906" y="4885157"/>
          <a:ext cx="1018565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w[0], w[1], w[2]</a:t>
          </a:r>
        </a:p>
      </dsp:txBody>
      <dsp:txXfrm>
        <a:off x="5408906" y="4885157"/>
        <a:ext cx="1018565" cy="507569"/>
      </dsp:txXfrm>
    </dsp:sp>
    <dsp:sp modelId="{0307CBC7-7BF1-41CD-86E7-733F8ADE1950}">
      <dsp:nvSpPr>
        <dsp:cNvPr id="0" name=""/>
        <dsp:cNvSpPr/>
      </dsp:nvSpPr>
      <dsp:spPr>
        <a:xfrm>
          <a:off x="5210006" y="5545947"/>
          <a:ext cx="897171" cy="627990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Voraussage</a:t>
          </a:r>
        </a:p>
      </dsp:txBody>
      <dsp:txXfrm>
        <a:off x="5240667" y="5576608"/>
        <a:ext cx="835849" cy="566668"/>
      </dsp:txXfrm>
    </dsp:sp>
    <dsp:sp modelId="{AEFD964F-D7C1-48B1-91C3-E608E1432FD9}">
      <dsp:nvSpPr>
        <dsp:cNvPr id="0" name=""/>
        <dsp:cNvSpPr/>
      </dsp:nvSpPr>
      <dsp:spPr>
        <a:xfrm>
          <a:off x="6107178" y="5605840"/>
          <a:ext cx="652516" cy="5075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Hund - </a:t>
          </a:r>
          <a:br>
            <a:rPr lang="de-DE" sz="800" kern="1200"/>
          </a:br>
          <a:r>
            <a:rPr lang="de-DE" sz="800" kern="1200"/>
            <a:t>Nicht Hund</a:t>
          </a:r>
        </a:p>
      </dsp:txBody>
      <dsp:txXfrm>
        <a:off x="6107178" y="5605840"/>
        <a:ext cx="652516" cy="5075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9</cp:revision>
  <cp:lastPrinted>2023-08-29T13:31:00Z</cp:lastPrinted>
  <dcterms:created xsi:type="dcterms:W3CDTF">2023-08-19T08:16:00Z</dcterms:created>
  <dcterms:modified xsi:type="dcterms:W3CDTF">2023-08-29T13:32:00Z</dcterms:modified>
</cp:coreProperties>
</file>