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5940" w14:textId="254DB967" w:rsidR="009C4D4D" w:rsidRDefault="004834BD" w:rsidP="004834BD">
      <w:pPr>
        <w:pStyle w:val="berschrift1"/>
        <w:jc w:val="center"/>
      </w:pPr>
      <w:r>
        <w:t>Zustandsübergangstabelle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435"/>
        <w:gridCol w:w="1558"/>
        <w:gridCol w:w="1985"/>
      </w:tblGrid>
      <w:tr w:rsidR="00FF1F4D" w:rsidRPr="009C4D4D" w14:paraId="6B076503" w14:textId="77777777" w:rsidTr="00184755">
        <w:trPr>
          <w:jc w:val="center"/>
        </w:trPr>
        <w:tc>
          <w:tcPr>
            <w:tcW w:w="2830" w:type="dxa"/>
            <w:gridSpan w:val="3"/>
            <w:shd w:val="clear" w:color="auto" w:fill="E2EFD9" w:themeFill="accent6" w:themeFillTint="33"/>
          </w:tcPr>
          <w:p w14:paraId="72E43394" w14:textId="77777777" w:rsidR="00FF1F4D" w:rsidRPr="009C4D4D" w:rsidRDefault="00FF1F4D" w:rsidP="007B7880">
            <w:pPr>
              <w:jc w:val="center"/>
              <w:rPr>
                <w:b/>
                <w:bCs/>
              </w:rPr>
            </w:pPr>
            <w:r w:rsidRPr="009C4D4D">
              <w:rPr>
                <w:b/>
                <w:bCs/>
              </w:rPr>
              <w:t>Zustandsübergang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379BB1F9" w14:textId="77777777" w:rsidR="00FF1F4D" w:rsidRPr="009C4D4D" w:rsidRDefault="00FF1F4D" w:rsidP="007B7880">
            <w:pPr>
              <w:jc w:val="center"/>
              <w:rPr>
                <w:b/>
                <w:bCs/>
              </w:rPr>
            </w:pPr>
            <w:r w:rsidRPr="009C4D4D">
              <w:rPr>
                <w:b/>
                <w:bCs/>
              </w:rPr>
              <w:t>Bedingung</w:t>
            </w:r>
          </w:p>
        </w:tc>
      </w:tr>
      <w:tr w:rsidR="00FF1F4D" w14:paraId="55AA1199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15BB0FD7" w14:textId="77777777" w:rsidR="00FF1F4D" w:rsidRDefault="00FF1F4D" w:rsidP="007B7880">
            <w:r>
              <w:t>Init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445B6660" w14:textId="77777777" w:rsidR="00FF1F4D" w:rsidRDefault="00FF1F4D" w:rsidP="007B788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01733E5B" w14:textId="68594317" w:rsidR="00FF1F4D" w:rsidRDefault="00EF59E8" w:rsidP="007B7880">
            <w:r>
              <w:t>GELB_BLINKEN</w:t>
            </w:r>
          </w:p>
        </w:tc>
        <w:tc>
          <w:tcPr>
            <w:tcW w:w="1985" w:type="dxa"/>
          </w:tcPr>
          <w:p w14:paraId="3D2BD57E" w14:textId="77777777" w:rsidR="00FF1F4D" w:rsidRDefault="00FF1F4D" w:rsidP="007B7880">
            <w:pPr>
              <w:jc w:val="center"/>
            </w:pPr>
            <w:r>
              <w:t>-</w:t>
            </w:r>
          </w:p>
        </w:tc>
      </w:tr>
      <w:tr w:rsidR="00F1690B" w14:paraId="0EB9CEE2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3E0AA5BB" w14:textId="1A17611B" w:rsidR="00F1690B" w:rsidRDefault="00EF59E8" w:rsidP="00AA7500">
            <w:r>
              <w:t>GELB_BLINKEN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3984D678" w14:textId="77777777" w:rsidR="00F1690B" w:rsidRDefault="00F1690B" w:rsidP="00AA750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382483C6" w14:textId="77777777" w:rsidR="00F1690B" w:rsidRDefault="00F1690B" w:rsidP="00AA7500">
            <w:r>
              <w:t>ROT</w:t>
            </w:r>
          </w:p>
        </w:tc>
        <w:tc>
          <w:tcPr>
            <w:tcW w:w="1985" w:type="dxa"/>
          </w:tcPr>
          <w:p w14:paraId="6BE01606" w14:textId="77777777" w:rsidR="00F1690B" w:rsidRDefault="00F1690B" w:rsidP="00AA7500">
            <w:pPr>
              <w:jc w:val="center"/>
            </w:pPr>
            <w:r>
              <w:t>Taste1</w:t>
            </w:r>
          </w:p>
        </w:tc>
      </w:tr>
      <w:tr w:rsidR="00F1690B" w14:paraId="2290BA0E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58CE0B9B" w14:textId="77777777" w:rsidR="00F1690B" w:rsidRDefault="00F1690B" w:rsidP="00AA7500">
            <w:r>
              <w:t>ROT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73A00CDA" w14:textId="77777777" w:rsidR="00F1690B" w:rsidRDefault="00F1690B" w:rsidP="00AA750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5E19F557" w14:textId="77777777" w:rsidR="00F1690B" w:rsidRDefault="00F1690B" w:rsidP="00AA7500">
            <w:r>
              <w:t>ROT_GELB</w:t>
            </w:r>
          </w:p>
        </w:tc>
        <w:tc>
          <w:tcPr>
            <w:tcW w:w="1985" w:type="dxa"/>
          </w:tcPr>
          <w:p w14:paraId="24E5E50C" w14:textId="77777777" w:rsidR="00F1690B" w:rsidRDefault="00F1690B" w:rsidP="00AA7500">
            <w:pPr>
              <w:jc w:val="center"/>
            </w:pPr>
            <w:r>
              <w:t>Taste1</w:t>
            </w:r>
          </w:p>
        </w:tc>
      </w:tr>
      <w:tr w:rsidR="00F1690B" w14:paraId="6FC2F8C3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253E6382" w14:textId="77777777" w:rsidR="00F1690B" w:rsidRDefault="00F1690B" w:rsidP="00AA7500">
            <w:r>
              <w:t>ROT_GELB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657C4372" w14:textId="77777777" w:rsidR="00F1690B" w:rsidRDefault="00F1690B" w:rsidP="00AA750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6B3468B8" w14:textId="77777777" w:rsidR="00F1690B" w:rsidRDefault="00F1690B" w:rsidP="00AA7500">
            <w:r>
              <w:t>GRUEN</w:t>
            </w:r>
          </w:p>
        </w:tc>
        <w:tc>
          <w:tcPr>
            <w:tcW w:w="1985" w:type="dxa"/>
          </w:tcPr>
          <w:p w14:paraId="54A241CB" w14:textId="77777777" w:rsidR="00F1690B" w:rsidRDefault="00F1690B" w:rsidP="00AA7500">
            <w:pPr>
              <w:jc w:val="center"/>
            </w:pPr>
            <w:r>
              <w:t>Taste1</w:t>
            </w:r>
          </w:p>
        </w:tc>
      </w:tr>
      <w:tr w:rsidR="00FF1F4D" w14:paraId="3A407474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7872032E" w14:textId="77777777" w:rsidR="00FF1F4D" w:rsidRDefault="00FF1F4D" w:rsidP="007B7880">
            <w:r>
              <w:t>GRUEN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48F0EB6E" w14:textId="77777777" w:rsidR="00FF1F4D" w:rsidRDefault="00FF1F4D" w:rsidP="007B788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5D84AE34" w14:textId="77777777" w:rsidR="00FF1F4D" w:rsidRDefault="00FF1F4D" w:rsidP="007B7880">
            <w:r>
              <w:t>GELB</w:t>
            </w:r>
          </w:p>
        </w:tc>
        <w:tc>
          <w:tcPr>
            <w:tcW w:w="1985" w:type="dxa"/>
          </w:tcPr>
          <w:p w14:paraId="461BF986" w14:textId="77777777" w:rsidR="00FF1F4D" w:rsidRDefault="00FF1F4D" w:rsidP="007B7880">
            <w:pPr>
              <w:jc w:val="center"/>
            </w:pPr>
            <w:r>
              <w:t>Taste1</w:t>
            </w:r>
          </w:p>
        </w:tc>
      </w:tr>
      <w:tr w:rsidR="00FF1F4D" w14:paraId="67BAD410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55C059C2" w14:textId="77777777" w:rsidR="00FF1F4D" w:rsidRDefault="00FF1F4D" w:rsidP="007B7880">
            <w:r>
              <w:t>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4F405C97" w14:textId="77777777" w:rsidR="00FF1F4D" w:rsidRDefault="00FF1F4D" w:rsidP="007B788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732CE305" w14:textId="77777777" w:rsidR="00FF1F4D" w:rsidRDefault="00FF1F4D" w:rsidP="007B7880">
            <w:r>
              <w:t>ROT</w:t>
            </w:r>
          </w:p>
        </w:tc>
        <w:tc>
          <w:tcPr>
            <w:tcW w:w="1985" w:type="dxa"/>
          </w:tcPr>
          <w:p w14:paraId="1C0E32AD" w14:textId="77777777" w:rsidR="00FF1F4D" w:rsidRDefault="00FF1F4D" w:rsidP="007B7880">
            <w:pPr>
              <w:jc w:val="center"/>
            </w:pPr>
            <w:r>
              <w:t>Taste1</w:t>
            </w:r>
          </w:p>
        </w:tc>
      </w:tr>
      <w:tr w:rsidR="00F1690B" w14:paraId="20E57ECD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0E6CD38E" w14:textId="77777777" w:rsidR="00F1690B" w:rsidRDefault="00F1690B" w:rsidP="00AA7500">
            <w:r>
              <w:t>ROT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7FFCAB59" w14:textId="77777777" w:rsidR="00F1690B" w:rsidRDefault="00F1690B" w:rsidP="00AA750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1B468173" w14:textId="0D5C4D37" w:rsidR="00F1690B" w:rsidRDefault="00EF59E8" w:rsidP="00AA7500">
            <w:r>
              <w:t>GELB_BLINKEN</w:t>
            </w:r>
          </w:p>
        </w:tc>
        <w:tc>
          <w:tcPr>
            <w:tcW w:w="1985" w:type="dxa"/>
          </w:tcPr>
          <w:p w14:paraId="7AE0E606" w14:textId="77777777" w:rsidR="00F1690B" w:rsidRDefault="00F1690B" w:rsidP="00AA7500">
            <w:pPr>
              <w:jc w:val="center"/>
            </w:pPr>
            <w:r>
              <w:t>Taste2</w:t>
            </w:r>
          </w:p>
        </w:tc>
      </w:tr>
      <w:tr w:rsidR="00F1690B" w14:paraId="2CA4AE77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1F3E3373" w14:textId="77777777" w:rsidR="00F1690B" w:rsidRDefault="00F1690B" w:rsidP="00AA7500">
            <w:r>
              <w:t>ROT_GELB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3048865D" w14:textId="77777777" w:rsidR="00F1690B" w:rsidRDefault="00F1690B" w:rsidP="00AA750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6957717A" w14:textId="263E14BC" w:rsidR="00F1690B" w:rsidRDefault="00EF59E8" w:rsidP="00AA7500">
            <w:r>
              <w:t>GELB_BLINKEN</w:t>
            </w:r>
          </w:p>
        </w:tc>
        <w:tc>
          <w:tcPr>
            <w:tcW w:w="1985" w:type="dxa"/>
          </w:tcPr>
          <w:p w14:paraId="5AA95166" w14:textId="77777777" w:rsidR="00F1690B" w:rsidRDefault="00F1690B" w:rsidP="00AA7500">
            <w:pPr>
              <w:jc w:val="center"/>
            </w:pPr>
            <w:r>
              <w:t>Taste2</w:t>
            </w:r>
          </w:p>
        </w:tc>
      </w:tr>
      <w:tr w:rsidR="00FF1F4D" w14:paraId="70D20C21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1CB3ACF7" w14:textId="77777777" w:rsidR="00FF1F4D" w:rsidRDefault="00FF1F4D" w:rsidP="007B7880">
            <w:r>
              <w:t>GRUEN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33FF306F" w14:textId="77777777" w:rsidR="00FF1F4D" w:rsidRDefault="00FF1F4D" w:rsidP="007B788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5FF1EEB6" w14:textId="52E9C5BA" w:rsidR="00FF1F4D" w:rsidRDefault="00EF59E8" w:rsidP="007B7880">
            <w:r>
              <w:t>GELB_BLINKEN</w:t>
            </w:r>
          </w:p>
        </w:tc>
        <w:tc>
          <w:tcPr>
            <w:tcW w:w="1985" w:type="dxa"/>
          </w:tcPr>
          <w:p w14:paraId="5F5F9488" w14:textId="77777777" w:rsidR="00FF1F4D" w:rsidRDefault="00FF1F4D" w:rsidP="007B7880">
            <w:pPr>
              <w:jc w:val="center"/>
            </w:pPr>
            <w:r>
              <w:t>Taste2</w:t>
            </w:r>
          </w:p>
        </w:tc>
      </w:tr>
      <w:tr w:rsidR="00FF1F4D" w14:paraId="2E571AA5" w14:textId="77777777" w:rsidTr="00184755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45284F51" w14:textId="77777777" w:rsidR="00FF1F4D" w:rsidRDefault="00FF1F4D" w:rsidP="007B7880">
            <w:r>
              <w:t>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36779DAF" w14:textId="77777777" w:rsidR="00FF1F4D" w:rsidRDefault="00FF1F4D" w:rsidP="007B7880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25E91273" w14:textId="3300A5C9" w:rsidR="00FF1F4D" w:rsidRDefault="00EF59E8" w:rsidP="007B7880">
            <w:r>
              <w:t>GELB_BLINKEN</w:t>
            </w:r>
          </w:p>
        </w:tc>
        <w:tc>
          <w:tcPr>
            <w:tcW w:w="1985" w:type="dxa"/>
          </w:tcPr>
          <w:p w14:paraId="79759160" w14:textId="77777777" w:rsidR="00FF1F4D" w:rsidRDefault="00FF1F4D" w:rsidP="007B7880">
            <w:pPr>
              <w:jc w:val="center"/>
            </w:pPr>
            <w:r>
              <w:t>Taste2</w:t>
            </w:r>
          </w:p>
        </w:tc>
      </w:tr>
    </w:tbl>
    <w:p w14:paraId="0250B49E" w14:textId="125038F4" w:rsidR="009C4D4D" w:rsidRDefault="009C4D4D" w:rsidP="00FF1F4D"/>
    <w:p w14:paraId="2AA5A748" w14:textId="300F494D" w:rsidR="009C7B11" w:rsidRDefault="009C7B11" w:rsidP="00FF1F4D"/>
    <w:p w14:paraId="557BE823" w14:textId="7A675C51" w:rsidR="009C7B11" w:rsidRDefault="004834BD" w:rsidP="004834BD">
      <w:pPr>
        <w:pStyle w:val="berschrift1"/>
        <w:jc w:val="center"/>
      </w:pPr>
      <w:r>
        <w:t>Zustandsübergangsdiagramm</w:t>
      </w:r>
    </w:p>
    <w:p w14:paraId="17298E54" w14:textId="7372A979" w:rsidR="00FF1F4D" w:rsidRDefault="00FA38A7" w:rsidP="009C7B11">
      <w:pPr>
        <w:jc w:val="center"/>
      </w:pPr>
      <w:r w:rsidRPr="00FA38A7">
        <w:drawing>
          <wp:inline distT="0" distB="0" distL="0" distR="0" wp14:anchorId="10DC7EFF" wp14:editId="3B333822">
            <wp:extent cx="2667000" cy="304141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685" cy="304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EA2E" w14:textId="6B25014A" w:rsidR="00FF1F4D" w:rsidRPr="009C4D4D" w:rsidRDefault="00FF1F4D" w:rsidP="00FF1F4D"/>
    <w:sectPr w:rsidR="00FF1F4D" w:rsidRPr="009C4D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737A9" w14:textId="77777777" w:rsidR="006217EF" w:rsidRDefault="006217EF" w:rsidP="009C1FCF">
      <w:pPr>
        <w:spacing w:after="0" w:line="240" w:lineRule="auto"/>
      </w:pPr>
      <w:r>
        <w:separator/>
      </w:r>
    </w:p>
  </w:endnote>
  <w:endnote w:type="continuationSeparator" w:id="0">
    <w:p w14:paraId="457DDA0E" w14:textId="77777777" w:rsidR="006217EF" w:rsidRDefault="006217EF" w:rsidP="009C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F158A" w14:textId="77777777" w:rsidR="004834BD" w:rsidRDefault="004834B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7C7E" w14:textId="77777777" w:rsidR="004834BD" w:rsidRDefault="004834B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FA2D0" w14:textId="77777777" w:rsidR="004834BD" w:rsidRDefault="004834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8FB6F" w14:textId="77777777" w:rsidR="006217EF" w:rsidRDefault="006217EF" w:rsidP="009C1FCF">
      <w:pPr>
        <w:spacing w:after="0" w:line="240" w:lineRule="auto"/>
      </w:pPr>
      <w:r>
        <w:separator/>
      </w:r>
    </w:p>
  </w:footnote>
  <w:footnote w:type="continuationSeparator" w:id="0">
    <w:p w14:paraId="2256836F" w14:textId="77777777" w:rsidR="006217EF" w:rsidRDefault="006217EF" w:rsidP="009C1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F1E5" w14:textId="77777777" w:rsidR="004834BD" w:rsidRDefault="004834B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CBB6" w14:textId="675A5243" w:rsidR="009C1FCF" w:rsidRDefault="004834BD">
    <w:pPr>
      <w:pStyle w:val="Kopfzeile"/>
    </w:pPr>
    <w:r>
      <w:t xml:space="preserve">Zustände des </w:t>
    </w:r>
    <w:r w:rsidR="009C1FCF">
      <w:t>Programm</w:t>
    </w:r>
    <w:r>
      <w:t>s</w:t>
    </w:r>
    <w:r w:rsidR="009C1FCF">
      <w:t xml:space="preserve"> </w:t>
    </w:r>
    <w:r>
      <w:t>„</w:t>
    </w:r>
    <w:r w:rsidR="009C1FCF">
      <w:t>Ampel</w:t>
    </w:r>
    <w:r>
      <w:t>“</w:t>
    </w:r>
    <w:r w:rsidR="009C1FCF">
      <w:tab/>
    </w:r>
    <w:r w:rsidR="009C1FCF">
      <w:tab/>
      <w:t>30.11.2022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913AB" w14:textId="77777777" w:rsidR="004834BD" w:rsidRDefault="004834B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CF"/>
    <w:rsid w:val="00063DF5"/>
    <w:rsid w:val="00116330"/>
    <w:rsid w:val="00184755"/>
    <w:rsid w:val="00251999"/>
    <w:rsid w:val="00275718"/>
    <w:rsid w:val="004834BD"/>
    <w:rsid w:val="006217EF"/>
    <w:rsid w:val="006366D0"/>
    <w:rsid w:val="00881DC3"/>
    <w:rsid w:val="009629E9"/>
    <w:rsid w:val="009C1FCF"/>
    <w:rsid w:val="009C4D4D"/>
    <w:rsid w:val="009C7B11"/>
    <w:rsid w:val="00BB0B9D"/>
    <w:rsid w:val="00D20840"/>
    <w:rsid w:val="00D2126A"/>
    <w:rsid w:val="00EC470E"/>
    <w:rsid w:val="00EF59E8"/>
    <w:rsid w:val="00F1690B"/>
    <w:rsid w:val="00FA38A7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1737"/>
  <w15:chartTrackingRefBased/>
  <w15:docId w15:val="{0D9C21A2-4FD9-4EFC-851B-D857D98B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34B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3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3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1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1FCF"/>
  </w:style>
  <w:style w:type="paragraph" w:styleId="Fuzeile">
    <w:name w:val="footer"/>
    <w:basedOn w:val="Standard"/>
    <w:link w:val="FuzeileZchn"/>
    <w:uiPriority w:val="99"/>
    <w:unhideWhenUsed/>
    <w:rsid w:val="009C1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1FCF"/>
  </w:style>
  <w:style w:type="table" w:styleId="Tabellenraster">
    <w:name w:val="Table Grid"/>
    <w:basedOn w:val="NormaleTabelle"/>
    <w:uiPriority w:val="39"/>
    <w:rsid w:val="009C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83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3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3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12</cp:revision>
  <dcterms:created xsi:type="dcterms:W3CDTF">2022-11-30T20:10:00Z</dcterms:created>
  <dcterms:modified xsi:type="dcterms:W3CDTF">2022-12-04T11:56:00Z</dcterms:modified>
</cp:coreProperties>
</file>