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0BE5" w14:textId="6654D58D" w:rsidR="00F15CA9" w:rsidRDefault="00B940D7" w:rsidP="00E74712">
      <w:pPr>
        <w:pStyle w:val="berschrift1"/>
      </w:pPr>
      <w:r>
        <w:t>Inhalt</w:t>
      </w:r>
    </w:p>
    <w:tbl>
      <w:tblPr>
        <w:tblStyle w:val="Tabellenraster"/>
        <w:tblW w:w="14282" w:type="dxa"/>
        <w:tblInd w:w="-5" w:type="dxa"/>
        <w:tblLook w:val="04A0" w:firstRow="1" w:lastRow="0" w:firstColumn="1" w:lastColumn="0" w:noHBand="0" w:noVBand="1"/>
      </w:tblPr>
      <w:tblGrid>
        <w:gridCol w:w="575"/>
        <w:gridCol w:w="8040"/>
        <w:gridCol w:w="1985"/>
        <w:gridCol w:w="1843"/>
        <w:gridCol w:w="1839"/>
      </w:tblGrid>
      <w:tr w:rsidR="00910575" w:rsidRPr="00AD4ADF" w14:paraId="68CABB64" w14:textId="533D47DE" w:rsidTr="00A9282D">
        <w:tc>
          <w:tcPr>
            <w:tcW w:w="575" w:type="dxa"/>
          </w:tcPr>
          <w:p w14:paraId="301AE555" w14:textId="4FD17EEC" w:rsidR="00910575" w:rsidRPr="00AD4ADF" w:rsidRDefault="00910575" w:rsidP="00AD4ADF">
            <w:pPr>
              <w:rPr>
                <w:b/>
                <w:bCs/>
                <w:sz w:val="28"/>
                <w:szCs w:val="28"/>
              </w:rPr>
            </w:pPr>
            <w:r w:rsidRPr="00AD4ADF">
              <w:rPr>
                <w:b/>
                <w:bCs/>
                <w:sz w:val="28"/>
                <w:szCs w:val="28"/>
              </w:rPr>
              <w:t>Nr.</w:t>
            </w:r>
          </w:p>
        </w:tc>
        <w:tc>
          <w:tcPr>
            <w:tcW w:w="8040" w:type="dxa"/>
          </w:tcPr>
          <w:p w14:paraId="12DCB271" w14:textId="03E6FB2F" w:rsidR="00910575" w:rsidRPr="00AD4ADF" w:rsidRDefault="00910575" w:rsidP="00A364AF">
            <w:pPr>
              <w:rPr>
                <w:b/>
                <w:bCs/>
                <w:sz w:val="28"/>
                <w:szCs w:val="28"/>
              </w:rPr>
            </w:pPr>
            <w:r w:rsidRPr="00AD4ADF">
              <w:rPr>
                <w:b/>
                <w:bCs/>
                <w:sz w:val="28"/>
                <w:szCs w:val="28"/>
              </w:rPr>
              <w:t>Thema</w:t>
            </w:r>
          </w:p>
        </w:tc>
        <w:tc>
          <w:tcPr>
            <w:tcW w:w="1985" w:type="dxa"/>
          </w:tcPr>
          <w:p w14:paraId="76838800" w14:textId="63452892" w:rsidR="00910575" w:rsidRPr="00AD4ADF" w:rsidRDefault="00910575" w:rsidP="00A364A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Arbeitsblätter Seiten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87D3354" w14:textId="77777777" w:rsidR="00910575" w:rsidRDefault="00910575" w:rsidP="00D5547F">
            <w:pPr>
              <w:rPr>
                <w:b/>
                <w:bCs/>
                <w:sz w:val="28"/>
                <w:szCs w:val="28"/>
              </w:rPr>
            </w:pPr>
            <w:r w:rsidRPr="00AD4ADF">
              <w:rPr>
                <w:b/>
                <w:bCs/>
                <w:sz w:val="28"/>
                <w:szCs w:val="28"/>
              </w:rPr>
              <w:t>Kurs</w:t>
            </w:r>
            <w:r>
              <w:rPr>
                <w:b/>
                <w:bCs/>
                <w:sz w:val="28"/>
                <w:szCs w:val="28"/>
              </w:rPr>
              <w:t>einheiten</w:t>
            </w:r>
          </w:p>
          <w:p w14:paraId="72E8869F" w14:textId="3EE401A8" w:rsidR="00910575" w:rsidRPr="00AD4ADF" w:rsidRDefault="00910575" w:rsidP="00A364A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2025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14:paraId="70FB044F" w14:textId="7C8688C6" w:rsidR="00910575" w:rsidRPr="00AD4ADF" w:rsidRDefault="00910575" w:rsidP="00D5547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Kurseinheiten 2026</w:t>
            </w:r>
          </w:p>
        </w:tc>
      </w:tr>
      <w:tr w:rsidR="00910575" w:rsidRPr="00A364AF" w14:paraId="61FC3F75" w14:textId="68E143C8" w:rsidTr="00A9282D">
        <w:tc>
          <w:tcPr>
            <w:tcW w:w="575" w:type="dxa"/>
          </w:tcPr>
          <w:p w14:paraId="2A235338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42B983A6" w14:textId="6103F3E8" w:rsidR="00910575" w:rsidRPr="00711F3F" w:rsidRDefault="00910575" w:rsidP="00A364AF">
            <w:pPr>
              <w:rPr>
                <w:sz w:val="28"/>
                <w:szCs w:val="28"/>
                <w:lang w:val="en-US"/>
              </w:rPr>
            </w:pPr>
            <w:r w:rsidRPr="00711F3F">
              <w:rPr>
                <w:sz w:val="28"/>
                <w:szCs w:val="28"/>
                <w:lang w:val="en-US"/>
              </w:rPr>
              <w:t>IDLE Shell und IDLE Editor</w:t>
            </w:r>
          </w:p>
        </w:tc>
        <w:tc>
          <w:tcPr>
            <w:tcW w:w="1985" w:type="dxa"/>
          </w:tcPr>
          <w:p w14:paraId="7C89EF7F" w14:textId="50FD3AE3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3, 4, 5, 6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9DFCF72" w14:textId="26C30743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1, 2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14:paraId="24F23DE1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2789F5BB" w14:textId="7C3C9BA1" w:rsidTr="00A9282D">
        <w:tc>
          <w:tcPr>
            <w:tcW w:w="575" w:type="dxa"/>
          </w:tcPr>
          <w:p w14:paraId="302ACBF0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251B68A3" w14:textId="24D10356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Datentypen</w:t>
            </w:r>
          </w:p>
        </w:tc>
        <w:tc>
          <w:tcPr>
            <w:tcW w:w="1985" w:type="dxa"/>
          </w:tcPr>
          <w:p w14:paraId="26C8FDA0" w14:textId="4F2535A4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7, 8, 9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552F9E6" w14:textId="22FA5D59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39" w:type="dxa"/>
            <w:tcBorders>
              <w:top w:val="single" w:sz="4" w:space="0" w:color="auto"/>
              <w:bottom w:val="single" w:sz="4" w:space="0" w:color="auto"/>
            </w:tcBorders>
          </w:tcPr>
          <w:p w14:paraId="3C2B66DA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36D1E5D3" w14:textId="68157A4E" w:rsidTr="00A9282D">
        <w:tc>
          <w:tcPr>
            <w:tcW w:w="575" w:type="dxa"/>
          </w:tcPr>
          <w:p w14:paraId="1651505C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72A4C978" w14:textId="36BADC9D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Konsole Eingabe/ Ausgabe</w:t>
            </w:r>
          </w:p>
        </w:tc>
        <w:tc>
          <w:tcPr>
            <w:tcW w:w="1985" w:type="dxa"/>
          </w:tcPr>
          <w:p w14:paraId="06DB5429" w14:textId="7C59D9D1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10, 11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3BAF700" w14:textId="1B04A77F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39" w:type="dxa"/>
            <w:tcBorders>
              <w:top w:val="single" w:sz="4" w:space="0" w:color="auto"/>
            </w:tcBorders>
          </w:tcPr>
          <w:p w14:paraId="1B01FC9F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6C7FC046" w14:textId="36452406" w:rsidTr="00A9282D">
        <w:tc>
          <w:tcPr>
            <w:tcW w:w="575" w:type="dxa"/>
          </w:tcPr>
          <w:p w14:paraId="22238DF3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2D6A926A" w14:textId="5D8045E8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Fallunterscheidungen </w:t>
            </w:r>
          </w:p>
        </w:tc>
        <w:tc>
          <w:tcPr>
            <w:tcW w:w="1985" w:type="dxa"/>
          </w:tcPr>
          <w:p w14:paraId="35BB7706" w14:textId="2EC42ABC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12, 13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88810C" w14:textId="480D710D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3, 4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14:paraId="1583BFDE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5EF3A819" w14:textId="7A645846" w:rsidTr="00A9282D">
        <w:tc>
          <w:tcPr>
            <w:tcW w:w="575" w:type="dxa"/>
          </w:tcPr>
          <w:p w14:paraId="1D4474FB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66487F72" w14:textId="7C93BF4B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Schleifen</w:t>
            </w:r>
          </w:p>
        </w:tc>
        <w:tc>
          <w:tcPr>
            <w:tcW w:w="1985" w:type="dxa"/>
          </w:tcPr>
          <w:p w14:paraId="064E3673" w14:textId="44AE52CB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14, 15, 16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16F4D76" w14:textId="62867394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4, 5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14:paraId="769B7135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7A13AB86" w14:textId="44530127" w:rsidTr="00A9282D">
        <w:tc>
          <w:tcPr>
            <w:tcW w:w="575" w:type="dxa"/>
          </w:tcPr>
          <w:p w14:paraId="73E42E3E" w14:textId="77777777" w:rsidR="00910575" w:rsidRPr="00A364AF" w:rsidRDefault="00910575" w:rsidP="004D502E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13CEED9F" w14:textId="287CF97D" w:rsidR="00910575" w:rsidRPr="00A364AF" w:rsidRDefault="00910575" w:rsidP="004D5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Funktionen Input und Output</w:t>
            </w:r>
          </w:p>
        </w:tc>
        <w:tc>
          <w:tcPr>
            <w:tcW w:w="1985" w:type="dxa"/>
          </w:tcPr>
          <w:p w14:paraId="047EB239" w14:textId="29C4FC34" w:rsidR="00910575" w:rsidRPr="00A364AF" w:rsidRDefault="00910575" w:rsidP="004D5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17, 18, 19</w:t>
            </w:r>
            <w:r>
              <w:rPr>
                <w:sz w:val="28"/>
                <w:szCs w:val="28"/>
              </w:rPr>
              <w:t>, 20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8170331" w14:textId="5B0CEB87" w:rsidR="00910575" w:rsidRDefault="00910575" w:rsidP="004D5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14:paraId="3F601B98" w14:textId="77777777" w:rsidR="00910575" w:rsidRDefault="00910575" w:rsidP="004D502E">
            <w:pPr>
              <w:rPr>
                <w:sz w:val="28"/>
                <w:szCs w:val="28"/>
              </w:rPr>
            </w:pPr>
          </w:p>
        </w:tc>
      </w:tr>
      <w:tr w:rsidR="00910575" w:rsidRPr="00A364AF" w14:paraId="30B67CAF" w14:textId="650F7BAB" w:rsidTr="00A9282D">
        <w:tc>
          <w:tcPr>
            <w:tcW w:w="575" w:type="dxa"/>
          </w:tcPr>
          <w:p w14:paraId="0A121098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7C00407A" w14:textId="03996308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Funktionen konstruieren</w:t>
            </w:r>
          </w:p>
        </w:tc>
        <w:tc>
          <w:tcPr>
            <w:tcW w:w="1985" w:type="dxa"/>
          </w:tcPr>
          <w:p w14:paraId="5944643D" w14:textId="5CC9C3CE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21, 22, 23, 24, 25, 26, 27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5B49598" w14:textId="613B05BF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14:paraId="1E084D14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4278313B" w14:textId="3F81B8B4" w:rsidTr="00A9282D">
        <w:tc>
          <w:tcPr>
            <w:tcW w:w="575" w:type="dxa"/>
          </w:tcPr>
          <w:p w14:paraId="69C65917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63DA22DC" w14:textId="0E892732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Objekte</w:t>
            </w:r>
          </w:p>
        </w:tc>
        <w:tc>
          <w:tcPr>
            <w:tcW w:w="1985" w:type="dxa"/>
          </w:tcPr>
          <w:p w14:paraId="66DFD4B0" w14:textId="1DC15BBF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28, 29, 30, 31, 32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6E49FD0" w14:textId="0DB70C56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7, 8</w:t>
            </w:r>
          </w:p>
        </w:tc>
        <w:tc>
          <w:tcPr>
            <w:tcW w:w="1839" w:type="dxa"/>
            <w:tcBorders>
              <w:top w:val="single" w:sz="4" w:space="0" w:color="auto"/>
              <w:bottom w:val="single" w:sz="4" w:space="0" w:color="auto"/>
            </w:tcBorders>
          </w:tcPr>
          <w:p w14:paraId="6E97B352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260F1200" w14:textId="4CC73A23" w:rsidTr="00A9282D">
        <w:tc>
          <w:tcPr>
            <w:tcW w:w="575" w:type="dxa"/>
          </w:tcPr>
          <w:p w14:paraId="44560C2C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18058013" w14:textId="5E4B8F02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Roboter im Irrgarten</w:t>
            </w:r>
          </w:p>
        </w:tc>
        <w:tc>
          <w:tcPr>
            <w:tcW w:w="1985" w:type="dxa"/>
          </w:tcPr>
          <w:p w14:paraId="7D35C08C" w14:textId="4984A40F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33,34,35,36,37, 38, 39, 40, 41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7C45D31" w14:textId="51C59EBC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9, 10, 11, 12</w:t>
            </w:r>
          </w:p>
        </w:tc>
        <w:tc>
          <w:tcPr>
            <w:tcW w:w="1839" w:type="dxa"/>
            <w:tcBorders>
              <w:bottom w:val="single" w:sz="4" w:space="0" w:color="auto"/>
            </w:tcBorders>
          </w:tcPr>
          <w:p w14:paraId="120E398B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43C8E7D5" w14:textId="46C24164" w:rsidTr="00A9282D">
        <w:tc>
          <w:tcPr>
            <w:tcW w:w="575" w:type="dxa"/>
          </w:tcPr>
          <w:p w14:paraId="780BD6B3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2B324D36" w14:textId="3D143DD8" w:rsidR="00910575" w:rsidRPr="00A364AF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 im Gegenverkehr</w:t>
            </w:r>
          </w:p>
        </w:tc>
        <w:tc>
          <w:tcPr>
            <w:tcW w:w="1985" w:type="dxa"/>
          </w:tcPr>
          <w:p w14:paraId="3DBFFC07" w14:textId="433BDBE3" w:rsidR="00910575" w:rsidRPr="00A364AF" w:rsidRDefault="00910575" w:rsidP="00D55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42, 43, 44, 45, 46, 47, 48, 49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383003" w14:textId="610E0572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13, 14, 15</w:t>
            </w:r>
          </w:p>
        </w:tc>
        <w:tc>
          <w:tcPr>
            <w:tcW w:w="1839" w:type="dxa"/>
            <w:tcBorders>
              <w:top w:val="single" w:sz="4" w:space="0" w:color="auto"/>
              <w:bottom w:val="single" w:sz="4" w:space="0" w:color="auto"/>
            </w:tcBorders>
          </w:tcPr>
          <w:p w14:paraId="25538680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21635D2F" w14:textId="105BA8EE" w:rsidTr="00A9282D">
        <w:tc>
          <w:tcPr>
            <w:tcW w:w="575" w:type="dxa"/>
          </w:tcPr>
          <w:p w14:paraId="696BB47B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2150C960" w14:textId="77777777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MicroPython und ESP32 – Software und Hardware</w:t>
            </w:r>
          </w:p>
          <w:p w14:paraId="63F7D043" w14:textId="6946D550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Anwendungen: Hallo LED, Abblendende LED, Zeichenanzeige, Beep, Eigener Klang</w:t>
            </w:r>
          </w:p>
        </w:tc>
        <w:tc>
          <w:tcPr>
            <w:tcW w:w="1985" w:type="dxa"/>
          </w:tcPr>
          <w:p w14:paraId="34FD84AA" w14:textId="1D6759F6" w:rsidR="00910575" w:rsidRDefault="00910575" w:rsidP="00D55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50, 51, 52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6FBAEF" w14:textId="07ED6480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839" w:type="dxa"/>
            <w:tcBorders>
              <w:top w:val="single" w:sz="4" w:space="0" w:color="auto"/>
              <w:bottom w:val="single" w:sz="4" w:space="0" w:color="auto"/>
            </w:tcBorders>
          </w:tcPr>
          <w:p w14:paraId="276C706E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381103CA" w14:textId="0621E7C2" w:rsidTr="00A9282D">
        <w:tc>
          <w:tcPr>
            <w:tcW w:w="575" w:type="dxa"/>
          </w:tcPr>
          <w:p w14:paraId="213F28AE" w14:textId="695A5228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0F085B21" w14:textId="53ED5643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Anwendungen: Zeichenanzeige mit nicht druckbaren Zeichen, aktiver und passiver -Summer, eigener Klang – eigene Melodie</w:t>
            </w:r>
          </w:p>
        </w:tc>
        <w:tc>
          <w:tcPr>
            <w:tcW w:w="1985" w:type="dxa"/>
          </w:tcPr>
          <w:p w14:paraId="4E9CB224" w14:textId="239EA7AA" w:rsidR="00910575" w:rsidRDefault="00910575" w:rsidP="00D55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5C46B2" w14:textId="00E07EB5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839" w:type="dxa"/>
            <w:tcBorders>
              <w:top w:val="single" w:sz="4" w:space="0" w:color="auto"/>
              <w:bottom w:val="single" w:sz="4" w:space="0" w:color="auto"/>
            </w:tcBorders>
          </w:tcPr>
          <w:p w14:paraId="5DC4AF01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  <w:tr w:rsidR="00910575" w:rsidRPr="00A364AF" w14:paraId="429F67BB" w14:textId="5D7A95AC" w:rsidTr="00A9282D">
        <w:tc>
          <w:tcPr>
            <w:tcW w:w="575" w:type="dxa"/>
          </w:tcPr>
          <w:p w14:paraId="31C223D9" w14:textId="77777777" w:rsidR="00910575" w:rsidRPr="00A364AF" w:rsidRDefault="00910575" w:rsidP="00A4670D">
            <w:pPr>
              <w:pStyle w:val="Listenabsatz"/>
              <w:numPr>
                <w:ilvl w:val="0"/>
                <w:numId w:val="5"/>
              </w:numPr>
              <w:ind w:left="357" w:hanging="357"/>
              <w:rPr>
                <w:sz w:val="28"/>
                <w:szCs w:val="28"/>
              </w:rPr>
            </w:pPr>
          </w:p>
        </w:tc>
        <w:tc>
          <w:tcPr>
            <w:tcW w:w="8040" w:type="dxa"/>
          </w:tcPr>
          <w:p w14:paraId="7FE5FE71" w14:textId="64DCDD92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Anwendungen: Hinderniserkennung – Distanzmessung – Einparkhilfe </w:t>
            </w:r>
          </w:p>
        </w:tc>
        <w:tc>
          <w:tcPr>
            <w:tcW w:w="1985" w:type="dxa"/>
          </w:tcPr>
          <w:p w14:paraId="355F2140" w14:textId="49DAC1FA" w:rsidR="00910575" w:rsidRDefault="00910575" w:rsidP="00D554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53, 54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4F4E91B" w14:textId="343912FF" w:rsidR="00910575" w:rsidRDefault="00910575" w:rsidP="00A364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839" w:type="dxa"/>
            <w:tcBorders>
              <w:top w:val="single" w:sz="4" w:space="0" w:color="auto"/>
              <w:bottom w:val="single" w:sz="4" w:space="0" w:color="auto"/>
            </w:tcBorders>
          </w:tcPr>
          <w:p w14:paraId="42CCDF4B" w14:textId="77777777" w:rsidR="00910575" w:rsidRDefault="00910575" w:rsidP="00A364AF">
            <w:pPr>
              <w:rPr>
                <w:sz w:val="28"/>
                <w:szCs w:val="28"/>
              </w:rPr>
            </w:pPr>
          </w:p>
        </w:tc>
      </w:tr>
    </w:tbl>
    <w:p w14:paraId="73AD1AE2" w14:textId="70F6AF8C" w:rsidR="00B940D7" w:rsidRPr="00A364AF" w:rsidRDefault="00B940D7" w:rsidP="00A364AF">
      <w:pPr>
        <w:rPr>
          <w:sz w:val="28"/>
          <w:szCs w:val="28"/>
        </w:rPr>
      </w:pPr>
    </w:p>
    <w:sectPr w:rsidR="00B940D7" w:rsidRPr="00A364AF" w:rsidSect="003A58BF">
      <w:headerReference w:type="default" r:id="rId8"/>
      <w:footerReference w:type="default" r:id="rId9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B4E4C" w14:textId="77777777" w:rsidR="009636B2" w:rsidRDefault="009636B2" w:rsidP="00B940D7">
      <w:pPr>
        <w:spacing w:after="0" w:line="240" w:lineRule="auto"/>
      </w:pPr>
      <w:r>
        <w:separator/>
      </w:r>
    </w:p>
  </w:endnote>
  <w:endnote w:type="continuationSeparator" w:id="0">
    <w:p w14:paraId="29312097" w14:textId="77777777" w:rsidR="009636B2" w:rsidRDefault="009636B2" w:rsidP="00B94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354EB" w14:textId="00CF0120" w:rsidR="007F3A75" w:rsidRPr="007F3A75" w:rsidRDefault="007F3A75">
    <w:pPr>
      <w:pStyle w:val="Fuzeile"/>
      <w:rPr>
        <w:lang w:val="fr-FR"/>
      </w:rPr>
    </w:pPr>
    <w:r w:rsidRPr="007F3A75">
      <w:rPr>
        <w:lang w:val="fr-FR"/>
      </w:rPr>
      <w:t>Simons CC BY-NC-SA 4</w:t>
    </w:r>
    <w:r>
      <w:rPr>
        <w:lang w:val="fr-FR"/>
      </w:rPr>
      <w:t>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A2137" w14:textId="77777777" w:rsidR="009636B2" w:rsidRDefault="009636B2" w:rsidP="00B940D7">
      <w:pPr>
        <w:spacing w:after="0" w:line="240" w:lineRule="auto"/>
      </w:pPr>
      <w:r>
        <w:separator/>
      </w:r>
    </w:p>
  </w:footnote>
  <w:footnote w:type="continuationSeparator" w:id="0">
    <w:p w14:paraId="40A038D7" w14:textId="77777777" w:rsidR="009636B2" w:rsidRDefault="009636B2" w:rsidP="00B94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7A4F" w14:textId="7469E3EA" w:rsidR="00B940D7" w:rsidRDefault="00B940D7">
    <w:pPr>
      <w:pStyle w:val="Kopfzeile"/>
    </w:pPr>
    <w:r>
      <w:t>Programmieren lernen mit Python IDLE</w:t>
    </w:r>
    <w:r>
      <w:tab/>
    </w:r>
    <w:r>
      <w:tab/>
    </w:r>
    <w:r w:rsidR="00E53AAC">
      <w:tab/>
    </w:r>
    <w:r w:rsidR="00E53AAC">
      <w:tab/>
    </w:r>
    <w:r w:rsidR="00E53AAC">
      <w:tab/>
    </w:r>
    <w:r w:rsidR="00E53AAC">
      <w:tab/>
    </w:r>
    <w:r w:rsidR="00E53AAC">
      <w:tab/>
    </w:r>
    <w:r w:rsidR="00E53AAC">
      <w:tab/>
    </w:r>
    <w:r w:rsidR="00AD4ADF">
      <w:fldChar w:fldCharType="begin"/>
    </w:r>
    <w:r w:rsidR="00AD4ADF">
      <w:instrText xml:space="preserve"> TIME \@ "dd.MM.yyyy" </w:instrText>
    </w:r>
    <w:r w:rsidR="00AD4ADF">
      <w:fldChar w:fldCharType="separate"/>
    </w:r>
    <w:r w:rsidR="00EA11FB">
      <w:rPr>
        <w:noProof/>
      </w:rPr>
      <w:t>01.08.2026</w:t>
    </w:r>
    <w:r w:rsidR="00AD4ADF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31E"/>
    <w:multiLevelType w:val="hybridMultilevel"/>
    <w:tmpl w:val="E626E1E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83D15"/>
    <w:multiLevelType w:val="hybridMultilevel"/>
    <w:tmpl w:val="FF40C4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9C888188">
      <w:start w:val="1"/>
      <w:numFmt w:val="decimal"/>
      <w:lvlText w:val="%3"/>
      <w:lvlJc w:val="left"/>
      <w:pPr>
        <w:ind w:left="106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2455C"/>
    <w:multiLevelType w:val="hybridMultilevel"/>
    <w:tmpl w:val="B75AA758"/>
    <w:lvl w:ilvl="0" w:tplc="9C8881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E6507"/>
    <w:multiLevelType w:val="hybridMultilevel"/>
    <w:tmpl w:val="FF761D12"/>
    <w:lvl w:ilvl="0" w:tplc="FFFFFFFF">
      <w:start w:val="1"/>
      <w:numFmt w:val="decimal"/>
      <w:lvlText w:val="%1."/>
      <w:lvlJc w:val="left"/>
      <w:pPr>
        <w:ind w:left="1424" w:hanging="360"/>
      </w:pPr>
    </w:lvl>
    <w:lvl w:ilvl="1" w:tplc="9C888188">
      <w:start w:val="1"/>
      <w:numFmt w:val="decimal"/>
      <w:lvlText w:val="%2"/>
      <w:lvlJc w:val="left"/>
      <w:pPr>
        <w:ind w:left="2144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4" w:hanging="180"/>
      </w:pPr>
    </w:lvl>
    <w:lvl w:ilvl="3" w:tplc="FFFFFFFF" w:tentative="1">
      <w:start w:val="1"/>
      <w:numFmt w:val="decimal"/>
      <w:lvlText w:val="%4."/>
      <w:lvlJc w:val="left"/>
      <w:pPr>
        <w:ind w:left="3584" w:hanging="360"/>
      </w:pPr>
    </w:lvl>
    <w:lvl w:ilvl="4" w:tplc="FFFFFFFF" w:tentative="1">
      <w:start w:val="1"/>
      <w:numFmt w:val="lowerLetter"/>
      <w:lvlText w:val="%5."/>
      <w:lvlJc w:val="left"/>
      <w:pPr>
        <w:ind w:left="4304" w:hanging="360"/>
      </w:pPr>
    </w:lvl>
    <w:lvl w:ilvl="5" w:tplc="FFFFFFFF" w:tentative="1">
      <w:start w:val="1"/>
      <w:numFmt w:val="lowerRoman"/>
      <w:lvlText w:val="%6."/>
      <w:lvlJc w:val="right"/>
      <w:pPr>
        <w:ind w:left="5024" w:hanging="180"/>
      </w:pPr>
    </w:lvl>
    <w:lvl w:ilvl="6" w:tplc="FFFFFFFF" w:tentative="1">
      <w:start w:val="1"/>
      <w:numFmt w:val="decimal"/>
      <w:lvlText w:val="%7."/>
      <w:lvlJc w:val="left"/>
      <w:pPr>
        <w:ind w:left="5744" w:hanging="360"/>
      </w:pPr>
    </w:lvl>
    <w:lvl w:ilvl="7" w:tplc="FFFFFFFF" w:tentative="1">
      <w:start w:val="1"/>
      <w:numFmt w:val="lowerLetter"/>
      <w:lvlText w:val="%8."/>
      <w:lvlJc w:val="left"/>
      <w:pPr>
        <w:ind w:left="6464" w:hanging="360"/>
      </w:pPr>
    </w:lvl>
    <w:lvl w:ilvl="8" w:tplc="FFFFFFFF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4" w15:restartNumberingAfterBreak="0">
    <w:nsid w:val="580171B0"/>
    <w:multiLevelType w:val="hybridMultilevel"/>
    <w:tmpl w:val="5CBADD8E"/>
    <w:lvl w:ilvl="0" w:tplc="0407000F">
      <w:start w:val="1"/>
      <w:numFmt w:val="decimal"/>
      <w:lvlText w:val="%1."/>
      <w:lvlJc w:val="left"/>
      <w:pPr>
        <w:ind w:left="1424" w:hanging="360"/>
      </w:pPr>
    </w:lvl>
    <w:lvl w:ilvl="1" w:tplc="04070019">
      <w:start w:val="1"/>
      <w:numFmt w:val="lowerLetter"/>
      <w:lvlText w:val="%2."/>
      <w:lvlJc w:val="left"/>
      <w:pPr>
        <w:ind w:left="2144" w:hanging="360"/>
      </w:pPr>
    </w:lvl>
    <w:lvl w:ilvl="2" w:tplc="0407001B" w:tentative="1">
      <w:start w:val="1"/>
      <w:numFmt w:val="lowerRoman"/>
      <w:lvlText w:val="%3."/>
      <w:lvlJc w:val="right"/>
      <w:pPr>
        <w:ind w:left="2864" w:hanging="180"/>
      </w:pPr>
    </w:lvl>
    <w:lvl w:ilvl="3" w:tplc="0407000F" w:tentative="1">
      <w:start w:val="1"/>
      <w:numFmt w:val="decimal"/>
      <w:lvlText w:val="%4."/>
      <w:lvlJc w:val="left"/>
      <w:pPr>
        <w:ind w:left="3584" w:hanging="360"/>
      </w:pPr>
    </w:lvl>
    <w:lvl w:ilvl="4" w:tplc="04070019" w:tentative="1">
      <w:start w:val="1"/>
      <w:numFmt w:val="lowerLetter"/>
      <w:lvlText w:val="%5."/>
      <w:lvlJc w:val="left"/>
      <w:pPr>
        <w:ind w:left="4304" w:hanging="360"/>
      </w:pPr>
    </w:lvl>
    <w:lvl w:ilvl="5" w:tplc="0407001B" w:tentative="1">
      <w:start w:val="1"/>
      <w:numFmt w:val="lowerRoman"/>
      <w:lvlText w:val="%6."/>
      <w:lvlJc w:val="right"/>
      <w:pPr>
        <w:ind w:left="5024" w:hanging="180"/>
      </w:pPr>
    </w:lvl>
    <w:lvl w:ilvl="6" w:tplc="0407000F" w:tentative="1">
      <w:start w:val="1"/>
      <w:numFmt w:val="decimal"/>
      <w:lvlText w:val="%7."/>
      <w:lvlJc w:val="left"/>
      <w:pPr>
        <w:ind w:left="5744" w:hanging="360"/>
      </w:pPr>
    </w:lvl>
    <w:lvl w:ilvl="7" w:tplc="04070019" w:tentative="1">
      <w:start w:val="1"/>
      <w:numFmt w:val="lowerLetter"/>
      <w:lvlText w:val="%8."/>
      <w:lvlJc w:val="left"/>
      <w:pPr>
        <w:ind w:left="6464" w:hanging="360"/>
      </w:pPr>
    </w:lvl>
    <w:lvl w:ilvl="8" w:tplc="0407001B" w:tentative="1">
      <w:start w:val="1"/>
      <w:numFmt w:val="lowerRoman"/>
      <w:lvlText w:val="%9."/>
      <w:lvlJc w:val="right"/>
      <w:pPr>
        <w:ind w:left="7184" w:hanging="180"/>
      </w:pPr>
    </w:lvl>
  </w:abstractNum>
  <w:num w:numId="1" w16cid:durableId="1063212036">
    <w:abstractNumId w:val="4"/>
  </w:num>
  <w:num w:numId="2" w16cid:durableId="251012713">
    <w:abstractNumId w:val="3"/>
  </w:num>
  <w:num w:numId="3" w16cid:durableId="1619800460">
    <w:abstractNumId w:val="0"/>
  </w:num>
  <w:num w:numId="4" w16cid:durableId="502358634">
    <w:abstractNumId w:val="1"/>
  </w:num>
  <w:num w:numId="5" w16cid:durableId="243800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D7"/>
    <w:rsid w:val="000009B3"/>
    <w:rsid w:val="000175A5"/>
    <w:rsid w:val="000222A7"/>
    <w:rsid w:val="00022B22"/>
    <w:rsid w:val="000329A2"/>
    <w:rsid w:val="000337BC"/>
    <w:rsid w:val="00041840"/>
    <w:rsid w:val="000449C9"/>
    <w:rsid w:val="000456D4"/>
    <w:rsid w:val="000607FC"/>
    <w:rsid w:val="000613C9"/>
    <w:rsid w:val="000671EE"/>
    <w:rsid w:val="00067BCB"/>
    <w:rsid w:val="00071BE4"/>
    <w:rsid w:val="00071C42"/>
    <w:rsid w:val="000721BD"/>
    <w:rsid w:val="00081566"/>
    <w:rsid w:val="000925DD"/>
    <w:rsid w:val="00096B63"/>
    <w:rsid w:val="000A396F"/>
    <w:rsid w:val="000A5A20"/>
    <w:rsid w:val="000C0370"/>
    <w:rsid w:val="000C1987"/>
    <w:rsid w:val="000C5120"/>
    <w:rsid w:val="000C559C"/>
    <w:rsid w:val="000E4745"/>
    <w:rsid w:val="000F083E"/>
    <w:rsid w:val="000F7D33"/>
    <w:rsid w:val="001160C3"/>
    <w:rsid w:val="00127FB4"/>
    <w:rsid w:val="00135A90"/>
    <w:rsid w:val="00150D59"/>
    <w:rsid w:val="001547C3"/>
    <w:rsid w:val="00165621"/>
    <w:rsid w:val="00167231"/>
    <w:rsid w:val="001676BD"/>
    <w:rsid w:val="001776C8"/>
    <w:rsid w:val="001A1AA9"/>
    <w:rsid w:val="001A4F67"/>
    <w:rsid w:val="001A6F11"/>
    <w:rsid w:val="001B669C"/>
    <w:rsid w:val="001B7802"/>
    <w:rsid w:val="001C221E"/>
    <w:rsid w:val="001C2B09"/>
    <w:rsid w:val="001E12B1"/>
    <w:rsid w:val="001F69F5"/>
    <w:rsid w:val="00205086"/>
    <w:rsid w:val="00222983"/>
    <w:rsid w:val="00222DCD"/>
    <w:rsid w:val="002261BA"/>
    <w:rsid w:val="0024215E"/>
    <w:rsid w:val="00242643"/>
    <w:rsid w:val="00245E04"/>
    <w:rsid w:val="0025278B"/>
    <w:rsid w:val="00255A73"/>
    <w:rsid w:val="002612EF"/>
    <w:rsid w:val="002716C7"/>
    <w:rsid w:val="00276E24"/>
    <w:rsid w:val="00277C12"/>
    <w:rsid w:val="002B76E7"/>
    <w:rsid w:val="002C1FDF"/>
    <w:rsid w:val="002E57D3"/>
    <w:rsid w:val="002F4850"/>
    <w:rsid w:val="003110BB"/>
    <w:rsid w:val="0032647D"/>
    <w:rsid w:val="00326A2A"/>
    <w:rsid w:val="00330076"/>
    <w:rsid w:val="003314C7"/>
    <w:rsid w:val="003339BD"/>
    <w:rsid w:val="00336260"/>
    <w:rsid w:val="0034002B"/>
    <w:rsid w:val="00362B54"/>
    <w:rsid w:val="00367306"/>
    <w:rsid w:val="00371123"/>
    <w:rsid w:val="0039359C"/>
    <w:rsid w:val="00394DB5"/>
    <w:rsid w:val="00397183"/>
    <w:rsid w:val="003A05D7"/>
    <w:rsid w:val="003A1715"/>
    <w:rsid w:val="003A58BF"/>
    <w:rsid w:val="003B321C"/>
    <w:rsid w:val="003B4D3B"/>
    <w:rsid w:val="003C07E1"/>
    <w:rsid w:val="003C4FCD"/>
    <w:rsid w:val="003C5971"/>
    <w:rsid w:val="003E03C5"/>
    <w:rsid w:val="003E6A88"/>
    <w:rsid w:val="0040001B"/>
    <w:rsid w:val="00403AE8"/>
    <w:rsid w:val="00405BF1"/>
    <w:rsid w:val="0040723A"/>
    <w:rsid w:val="004112AC"/>
    <w:rsid w:val="004229AA"/>
    <w:rsid w:val="00426146"/>
    <w:rsid w:val="00431CE0"/>
    <w:rsid w:val="00447F05"/>
    <w:rsid w:val="0045069F"/>
    <w:rsid w:val="00473A21"/>
    <w:rsid w:val="00476E42"/>
    <w:rsid w:val="004844B6"/>
    <w:rsid w:val="00492C4E"/>
    <w:rsid w:val="004A0328"/>
    <w:rsid w:val="004A0AEA"/>
    <w:rsid w:val="004B211A"/>
    <w:rsid w:val="004B440E"/>
    <w:rsid w:val="004C4CA5"/>
    <w:rsid w:val="004D118A"/>
    <w:rsid w:val="004F09B0"/>
    <w:rsid w:val="0053207E"/>
    <w:rsid w:val="00534AA3"/>
    <w:rsid w:val="00541D9A"/>
    <w:rsid w:val="00552409"/>
    <w:rsid w:val="0056038B"/>
    <w:rsid w:val="005645D9"/>
    <w:rsid w:val="00565A98"/>
    <w:rsid w:val="0057236D"/>
    <w:rsid w:val="00575791"/>
    <w:rsid w:val="00576686"/>
    <w:rsid w:val="00577063"/>
    <w:rsid w:val="005853C2"/>
    <w:rsid w:val="0059640A"/>
    <w:rsid w:val="005A5BAA"/>
    <w:rsid w:val="005B3273"/>
    <w:rsid w:val="005B5D28"/>
    <w:rsid w:val="005B7B36"/>
    <w:rsid w:val="005B7DF8"/>
    <w:rsid w:val="005D0806"/>
    <w:rsid w:val="005D1E41"/>
    <w:rsid w:val="005D3232"/>
    <w:rsid w:val="005D5E2E"/>
    <w:rsid w:val="005E76B1"/>
    <w:rsid w:val="005E7D7D"/>
    <w:rsid w:val="00601895"/>
    <w:rsid w:val="00607349"/>
    <w:rsid w:val="0061061C"/>
    <w:rsid w:val="006151E4"/>
    <w:rsid w:val="006202BF"/>
    <w:rsid w:val="0062104C"/>
    <w:rsid w:val="00624FAB"/>
    <w:rsid w:val="0063039E"/>
    <w:rsid w:val="00631F56"/>
    <w:rsid w:val="00634BE4"/>
    <w:rsid w:val="00635B85"/>
    <w:rsid w:val="00660964"/>
    <w:rsid w:val="00662884"/>
    <w:rsid w:val="00672422"/>
    <w:rsid w:val="0067662E"/>
    <w:rsid w:val="0067678D"/>
    <w:rsid w:val="00682FC5"/>
    <w:rsid w:val="00693221"/>
    <w:rsid w:val="00693FA6"/>
    <w:rsid w:val="006A33E9"/>
    <w:rsid w:val="006A7D9D"/>
    <w:rsid w:val="006B0849"/>
    <w:rsid w:val="006B302B"/>
    <w:rsid w:val="006B3A0D"/>
    <w:rsid w:val="006C0074"/>
    <w:rsid w:val="006C3246"/>
    <w:rsid w:val="006C35A4"/>
    <w:rsid w:val="006D2E38"/>
    <w:rsid w:val="006E2DF8"/>
    <w:rsid w:val="006F58CD"/>
    <w:rsid w:val="00705D4C"/>
    <w:rsid w:val="00711F3F"/>
    <w:rsid w:val="007124E2"/>
    <w:rsid w:val="007127E6"/>
    <w:rsid w:val="00715D01"/>
    <w:rsid w:val="00731495"/>
    <w:rsid w:val="00736BEE"/>
    <w:rsid w:val="00741BFE"/>
    <w:rsid w:val="00746AF4"/>
    <w:rsid w:val="00753AD9"/>
    <w:rsid w:val="00765880"/>
    <w:rsid w:val="00772BAE"/>
    <w:rsid w:val="00773903"/>
    <w:rsid w:val="00784C94"/>
    <w:rsid w:val="00790087"/>
    <w:rsid w:val="00792EEF"/>
    <w:rsid w:val="007A04EA"/>
    <w:rsid w:val="007A07A8"/>
    <w:rsid w:val="007A4D73"/>
    <w:rsid w:val="007A5CBC"/>
    <w:rsid w:val="007B37DF"/>
    <w:rsid w:val="007B72A8"/>
    <w:rsid w:val="007D61C5"/>
    <w:rsid w:val="007E13DD"/>
    <w:rsid w:val="007F0219"/>
    <w:rsid w:val="007F228E"/>
    <w:rsid w:val="007F3A75"/>
    <w:rsid w:val="007F5217"/>
    <w:rsid w:val="007F55B4"/>
    <w:rsid w:val="008016A6"/>
    <w:rsid w:val="00807E7E"/>
    <w:rsid w:val="0082650D"/>
    <w:rsid w:val="0082680A"/>
    <w:rsid w:val="0084040E"/>
    <w:rsid w:val="00846609"/>
    <w:rsid w:val="0084697B"/>
    <w:rsid w:val="00854F88"/>
    <w:rsid w:val="00857A98"/>
    <w:rsid w:val="00866B55"/>
    <w:rsid w:val="008752EE"/>
    <w:rsid w:val="008812C6"/>
    <w:rsid w:val="00885297"/>
    <w:rsid w:val="00892B4D"/>
    <w:rsid w:val="008A1028"/>
    <w:rsid w:val="008B003B"/>
    <w:rsid w:val="008B2FFB"/>
    <w:rsid w:val="008C32B6"/>
    <w:rsid w:val="008C5F8F"/>
    <w:rsid w:val="008C7A8B"/>
    <w:rsid w:val="008D137E"/>
    <w:rsid w:val="008D4096"/>
    <w:rsid w:val="008D414A"/>
    <w:rsid w:val="008D699B"/>
    <w:rsid w:val="008E0C97"/>
    <w:rsid w:val="008E4F7F"/>
    <w:rsid w:val="008E51F7"/>
    <w:rsid w:val="008E6B2A"/>
    <w:rsid w:val="008F21FE"/>
    <w:rsid w:val="00905B7D"/>
    <w:rsid w:val="00910575"/>
    <w:rsid w:val="00917F13"/>
    <w:rsid w:val="00924E00"/>
    <w:rsid w:val="009404B3"/>
    <w:rsid w:val="00944450"/>
    <w:rsid w:val="0095045F"/>
    <w:rsid w:val="00954478"/>
    <w:rsid w:val="009636B2"/>
    <w:rsid w:val="00972FE2"/>
    <w:rsid w:val="0098704F"/>
    <w:rsid w:val="00997094"/>
    <w:rsid w:val="009A78A7"/>
    <w:rsid w:val="009B1D81"/>
    <w:rsid w:val="009C1027"/>
    <w:rsid w:val="009C3FB1"/>
    <w:rsid w:val="009C485B"/>
    <w:rsid w:val="009D26A1"/>
    <w:rsid w:val="00A00B83"/>
    <w:rsid w:val="00A017C0"/>
    <w:rsid w:val="00A06041"/>
    <w:rsid w:val="00A32766"/>
    <w:rsid w:val="00A364AF"/>
    <w:rsid w:val="00A36E9E"/>
    <w:rsid w:val="00A42D98"/>
    <w:rsid w:val="00A4670D"/>
    <w:rsid w:val="00A52A06"/>
    <w:rsid w:val="00A54C33"/>
    <w:rsid w:val="00A57A6D"/>
    <w:rsid w:val="00A757EC"/>
    <w:rsid w:val="00A80FDE"/>
    <w:rsid w:val="00A9282D"/>
    <w:rsid w:val="00AA66D9"/>
    <w:rsid w:val="00AB0355"/>
    <w:rsid w:val="00AB1426"/>
    <w:rsid w:val="00AB2EB4"/>
    <w:rsid w:val="00AC2C7E"/>
    <w:rsid w:val="00AC63C5"/>
    <w:rsid w:val="00AC7FED"/>
    <w:rsid w:val="00AD1375"/>
    <w:rsid w:val="00AD2FF1"/>
    <w:rsid w:val="00AD4ADF"/>
    <w:rsid w:val="00AD4E0F"/>
    <w:rsid w:val="00AE0193"/>
    <w:rsid w:val="00AF226F"/>
    <w:rsid w:val="00AF64A1"/>
    <w:rsid w:val="00B0040E"/>
    <w:rsid w:val="00B00C60"/>
    <w:rsid w:val="00B154E8"/>
    <w:rsid w:val="00B15793"/>
    <w:rsid w:val="00B21FF1"/>
    <w:rsid w:val="00B52C42"/>
    <w:rsid w:val="00B722E3"/>
    <w:rsid w:val="00B731AB"/>
    <w:rsid w:val="00B83A09"/>
    <w:rsid w:val="00B940D7"/>
    <w:rsid w:val="00B9757E"/>
    <w:rsid w:val="00BA2D6A"/>
    <w:rsid w:val="00BD6A06"/>
    <w:rsid w:val="00BE165C"/>
    <w:rsid w:val="00BF06FB"/>
    <w:rsid w:val="00BF463F"/>
    <w:rsid w:val="00C34A01"/>
    <w:rsid w:val="00C350D7"/>
    <w:rsid w:val="00C37750"/>
    <w:rsid w:val="00C50649"/>
    <w:rsid w:val="00C50DAE"/>
    <w:rsid w:val="00C5649D"/>
    <w:rsid w:val="00C568AE"/>
    <w:rsid w:val="00C7090A"/>
    <w:rsid w:val="00C809F2"/>
    <w:rsid w:val="00C82A92"/>
    <w:rsid w:val="00C848AA"/>
    <w:rsid w:val="00C92839"/>
    <w:rsid w:val="00C93BA8"/>
    <w:rsid w:val="00C95E9E"/>
    <w:rsid w:val="00CA33C1"/>
    <w:rsid w:val="00CA592B"/>
    <w:rsid w:val="00CB2CE8"/>
    <w:rsid w:val="00CB38D2"/>
    <w:rsid w:val="00CB44CF"/>
    <w:rsid w:val="00CC1BBC"/>
    <w:rsid w:val="00CC4AF4"/>
    <w:rsid w:val="00CD2FE3"/>
    <w:rsid w:val="00CD7084"/>
    <w:rsid w:val="00CE519D"/>
    <w:rsid w:val="00CF492F"/>
    <w:rsid w:val="00D0338F"/>
    <w:rsid w:val="00D14257"/>
    <w:rsid w:val="00D14ACD"/>
    <w:rsid w:val="00D15251"/>
    <w:rsid w:val="00D2373C"/>
    <w:rsid w:val="00D32AC3"/>
    <w:rsid w:val="00D34DB2"/>
    <w:rsid w:val="00D35665"/>
    <w:rsid w:val="00D41C12"/>
    <w:rsid w:val="00D42E62"/>
    <w:rsid w:val="00D445C8"/>
    <w:rsid w:val="00D5277B"/>
    <w:rsid w:val="00D5547F"/>
    <w:rsid w:val="00D641BD"/>
    <w:rsid w:val="00DB2D8F"/>
    <w:rsid w:val="00DB3AE1"/>
    <w:rsid w:val="00DB4C43"/>
    <w:rsid w:val="00DC18F8"/>
    <w:rsid w:val="00DD0B2F"/>
    <w:rsid w:val="00DD627B"/>
    <w:rsid w:val="00DD6E27"/>
    <w:rsid w:val="00DE4FD1"/>
    <w:rsid w:val="00DF1691"/>
    <w:rsid w:val="00E0476C"/>
    <w:rsid w:val="00E06C00"/>
    <w:rsid w:val="00E27721"/>
    <w:rsid w:val="00E32895"/>
    <w:rsid w:val="00E425F7"/>
    <w:rsid w:val="00E511E9"/>
    <w:rsid w:val="00E53AAC"/>
    <w:rsid w:val="00E53AD2"/>
    <w:rsid w:val="00E5475C"/>
    <w:rsid w:val="00E57ED6"/>
    <w:rsid w:val="00E729E7"/>
    <w:rsid w:val="00E7402A"/>
    <w:rsid w:val="00E74712"/>
    <w:rsid w:val="00EA11FB"/>
    <w:rsid w:val="00EA68D0"/>
    <w:rsid w:val="00EB3C94"/>
    <w:rsid w:val="00EE4A04"/>
    <w:rsid w:val="00EF022C"/>
    <w:rsid w:val="00EF2096"/>
    <w:rsid w:val="00EF2D62"/>
    <w:rsid w:val="00EF5D00"/>
    <w:rsid w:val="00F13499"/>
    <w:rsid w:val="00F15CA9"/>
    <w:rsid w:val="00F23DEA"/>
    <w:rsid w:val="00F31A08"/>
    <w:rsid w:val="00F42B54"/>
    <w:rsid w:val="00F45AB6"/>
    <w:rsid w:val="00F5263D"/>
    <w:rsid w:val="00F56D58"/>
    <w:rsid w:val="00F6073A"/>
    <w:rsid w:val="00F627EE"/>
    <w:rsid w:val="00F65E84"/>
    <w:rsid w:val="00F65EDB"/>
    <w:rsid w:val="00F66225"/>
    <w:rsid w:val="00F715E6"/>
    <w:rsid w:val="00F72FC1"/>
    <w:rsid w:val="00F75525"/>
    <w:rsid w:val="00F82B0A"/>
    <w:rsid w:val="00F82E99"/>
    <w:rsid w:val="00F901E9"/>
    <w:rsid w:val="00F908FA"/>
    <w:rsid w:val="00F9232F"/>
    <w:rsid w:val="00F925A4"/>
    <w:rsid w:val="00FB0EA1"/>
    <w:rsid w:val="00FB56E2"/>
    <w:rsid w:val="00FC7985"/>
    <w:rsid w:val="00FD33F3"/>
    <w:rsid w:val="00FD7AA1"/>
    <w:rsid w:val="00FE1A03"/>
    <w:rsid w:val="00FE5201"/>
    <w:rsid w:val="00FF31E7"/>
    <w:rsid w:val="00FF51E7"/>
    <w:rsid w:val="00FF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EAA5E0"/>
  <w15:chartTrackingRefBased/>
  <w15:docId w15:val="{7FC6F8CD-4BDF-419B-A5E9-02CEBB4EA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74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40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94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940D7"/>
  </w:style>
  <w:style w:type="paragraph" w:styleId="Fuzeile">
    <w:name w:val="footer"/>
    <w:basedOn w:val="Standard"/>
    <w:link w:val="FuzeileZchn"/>
    <w:uiPriority w:val="99"/>
    <w:unhideWhenUsed/>
    <w:rsid w:val="00B94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940D7"/>
  </w:style>
  <w:style w:type="character" w:customStyle="1" w:styleId="berschrift2Zchn">
    <w:name w:val="Überschrift 2 Zchn"/>
    <w:basedOn w:val="Absatz-Standardschriftart"/>
    <w:link w:val="berschrift2"/>
    <w:uiPriority w:val="9"/>
    <w:rsid w:val="00B940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B940D7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74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lenraster">
    <w:name w:val="Table Grid"/>
    <w:basedOn w:val="NormaleTabelle"/>
    <w:uiPriority w:val="39"/>
    <w:rsid w:val="00A36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0A9BA-BB6B-46A7-AAD8-CC6A420DE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Simons</dc:creator>
  <cp:keywords/>
  <dc:description/>
  <cp:lastModifiedBy>Martin Simons</cp:lastModifiedBy>
  <cp:revision>299</cp:revision>
  <cp:lastPrinted>2026-02-08T15:33:00Z</cp:lastPrinted>
  <dcterms:created xsi:type="dcterms:W3CDTF">2021-12-02T09:38:00Z</dcterms:created>
  <dcterms:modified xsi:type="dcterms:W3CDTF">2026-08-01T09:25:00Z</dcterms:modified>
</cp:coreProperties>
</file>