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92E2" w14:textId="77777777" w:rsidR="00890E17" w:rsidRDefault="00890E17">
      <w:pPr>
        <w:rPr>
          <w:sz w:val="48"/>
          <w:szCs w:val="48"/>
        </w:rPr>
      </w:pPr>
      <w:r>
        <w:rPr>
          <w:sz w:val="48"/>
          <w:szCs w:val="48"/>
        </w:rPr>
        <w:t>Vergleich Schildkröte – Roboter</w:t>
      </w:r>
    </w:p>
    <w:tbl>
      <w:tblPr>
        <w:tblStyle w:val="Tabellenraster"/>
        <w:tblpPr w:leftFromText="141" w:rightFromText="141" w:vertAnchor="page" w:horzAnchor="page" w:tblpX="784" w:tblpY="2785"/>
        <w:tblW w:w="1516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941"/>
        <w:gridCol w:w="8222"/>
      </w:tblGrid>
      <w:tr w:rsidR="00890E17" w:rsidRPr="00A01C0D" w14:paraId="4E063443" w14:textId="77777777" w:rsidTr="00F26632">
        <w:tc>
          <w:tcPr>
            <w:tcW w:w="6941" w:type="dxa"/>
            <w:shd w:val="clear" w:color="auto" w:fill="D9D9D9" w:themeFill="background1" w:themeFillShade="D9"/>
          </w:tcPr>
          <w:p w14:paraId="601C838F" w14:textId="3ED203AB" w:rsidR="00890E17" w:rsidRPr="00A01C0D" w:rsidRDefault="00890E17" w:rsidP="00A01C0D">
            <w:pPr>
              <w:rPr>
                <w:sz w:val="48"/>
                <w:szCs w:val="48"/>
              </w:rPr>
            </w:pPr>
            <w:r w:rsidRPr="00A01C0D">
              <w:rPr>
                <w:sz w:val="48"/>
                <w:szCs w:val="48"/>
              </w:rPr>
              <w:t>Was kann die Schildkröte?</w:t>
            </w:r>
          </w:p>
        </w:tc>
        <w:tc>
          <w:tcPr>
            <w:tcW w:w="8222" w:type="dxa"/>
            <w:shd w:val="clear" w:color="auto" w:fill="D9D9D9" w:themeFill="background1" w:themeFillShade="D9"/>
          </w:tcPr>
          <w:p w14:paraId="40EFE3E2" w14:textId="11C1471E" w:rsidR="00890E17" w:rsidRPr="00A01C0D" w:rsidRDefault="00890E17" w:rsidP="00A01C0D">
            <w:pPr>
              <w:rPr>
                <w:sz w:val="48"/>
                <w:szCs w:val="48"/>
              </w:rPr>
            </w:pPr>
            <w:r w:rsidRPr="00A01C0D">
              <w:rPr>
                <w:sz w:val="48"/>
                <w:szCs w:val="48"/>
              </w:rPr>
              <w:t>Was kann der Roboter?</w:t>
            </w:r>
          </w:p>
        </w:tc>
      </w:tr>
      <w:tr w:rsidR="00890E17" w:rsidRPr="00A01C0D" w14:paraId="17C5ACB5" w14:textId="77777777" w:rsidTr="00F26632">
        <w:tc>
          <w:tcPr>
            <w:tcW w:w="6941" w:type="dxa"/>
          </w:tcPr>
          <w:p w14:paraId="5D870A61" w14:textId="049E4DC5" w:rsidR="00890E17" w:rsidRPr="00A01C0D" w:rsidRDefault="00890E17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update_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position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row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col</w:t>
            </w:r>
            <w:proofErr w:type="spellEnd"/>
            <w:r w:rsidR="00544909"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="00544909" w:rsidRPr="00A01C0D">
              <w:rPr>
                <w:rFonts w:cstheme="minorHAnsi"/>
                <w:sz w:val="40"/>
                <w:szCs w:val="40"/>
              </w:rPr>
              <w:t>val</w:t>
            </w:r>
            <w:proofErr w:type="spellEnd"/>
            <w:r w:rsidR="00544909" w:rsidRPr="00A01C0D">
              <w:rPr>
                <w:rFonts w:cstheme="minorHAnsi"/>
                <w:sz w:val="40"/>
                <w:szCs w:val="40"/>
              </w:rPr>
              <w:t>=None</w:t>
            </w:r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  <w:p w14:paraId="44A30784" w14:textId="61C47450" w:rsidR="00890E17" w:rsidRPr="00A01C0D" w:rsidRDefault="00890E17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r w:rsidRPr="00A01C0D">
              <w:rPr>
                <w:rFonts w:cstheme="minorHAnsi"/>
                <w:sz w:val="40"/>
                <w:szCs w:val="40"/>
              </w:rPr>
              <w:t xml:space="preserve"> 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move_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turtle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, x, y)</w:t>
            </w:r>
          </w:p>
          <w:p w14:paraId="5F0FBC0A" w14:textId="4E3A73DE" w:rsidR="00890E17" w:rsidRPr="00A01C0D" w:rsidRDefault="00890E17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r w:rsidRPr="00A01C0D">
              <w:rPr>
                <w:rFonts w:cstheme="minorHAnsi"/>
                <w:sz w:val="40"/>
                <w:szCs w:val="40"/>
              </w:rPr>
              <w:t xml:space="preserve">    </w:t>
            </w:r>
            <w:proofErr w:type="spellStart"/>
            <w:proofErr w:type="gramStart"/>
            <w:r w:rsidRPr="00A01C0D">
              <w:rPr>
                <w:rFonts w:cstheme="minorHAnsi"/>
                <w:sz w:val="40"/>
                <w:szCs w:val="40"/>
              </w:rPr>
              <w:t>goto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gramEnd"/>
            <w:r w:rsidRPr="00A01C0D">
              <w:rPr>
                <w:rFonts w:cstheme="minorHAnsi"/>
                <w:sz w:val="40"/>
                <w:szCs w:val="40"/>
              </w:rPr>
              <w:t>x, y)</w:t>
            </w:r>
          </w:p>
        </w:tc>
        <w:tc>
          <w:tcPr>
            <w:tcW w:w="8222" w:type="dxa"/>
          </w:tcPr>
          <w:p w14:paraId="79ADB355" w14:textId="70A87B4B" w:rsidR="00890E17" w:rsidRPr="00A01C0D" w:rsidRDefault="00890E17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one_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step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start_row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start_col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heading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</w:tc>
      </w:tr>
      <w:tr w:rsidR="00890E17" w:rsidRPr="00A01C0D" w14:paraId="50CE22A3" w14:textId="77777777" w:rsidTr="00F26632">
        <w:tc>
          <w:tcPr>
            <w:tcW w:w="6941" w:type="dxa"/>
          </w:tcPr>
          <w:p w14:paraId="157F53BA" w14:textId="29F3E362" w:rsidR="00890E17" w:rsidRPr="00A01C0D" w:rsidRDefault="00544909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left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(angle)</w:t>
            </w:r>
          </w:p>
        </w:tc>
        <w:tc>
          <w:tcPr>
            <w:tcW w:w="8222" w:type="dxa"/>
          </w:tcPr>
          <w:p w14:paraId="50BBD458" w14:textId="6DC56118" w:rsidR="00890E17" w:rsidRPr="00A01C0D" w:rsidRDefault="00544909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turn_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left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heading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</w:tc>
      </w:tr>
      <w:tr w:rsidR="00890E17" w:rsidRPr="00A01C0D" w14:paraId="0F795104" w14:textId="77777777" w:rsidTr="00F26632">
        <w:tc>
          <w:tcPr>
            <w:tcW w:w="6941" w:type="dxa"/>
          </w:tcPr>
          <w:p w14:paraId="0F13ABEC" w14:textId="6B2648E3" w:rsidR="00890E17" w:rsidRPr="00A01C0D" w:rsidRDefault="00544909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right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(angle)</w:t>
            </w:r>
          </w:p>
        </w:tc>
        <w:tc>
          <w:tcPr>
            <w:tcW w:w="8222" w:type="dxa"/>
          </w:tcPr>
          <w:p w14:paraId="00B73502" w14:textId="0F6B2F97" w:rsidR="00890E17" w:rsidRPr="00A01C0D" w:rsidRDefault="00544909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turn_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right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heading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</w:tc>
      </w:tr>
      <w:tr w:rsidR="00A01C0D" w:rsidRPr="00A01C0D" w14:paraId="47F192BB" w14:textId="77777777" w:rsidTr="00F26632">
        <w:tc>
          <w:tcPr>
            <w:tcW w:w="6941" w:type="dxa"/>
          </w:tcPr>
          <w:p w14:paraId="264CE2F5" w14:textId="77777777" w:rsidR="00A01C0D" w:rsidRPr="00A01C0D" w:rsidRDefault="00A01C0D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8222" w:type="dxa"/>
          </w:tcPr>
          <w:p w14:paraId="6EAB97F5" w14:textId="0035D87E" w:rsidR="00A01C0D" w:rsidRPr="00A01C0D" w:rsidRDefault="00A01C0D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look_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forward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start_row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start_col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heading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</w:tc>
      </w:tr>
      <w:tr w:rsidR="00A01C0D" w:rsidRPr="00A01C0D" w14:paraId="3C72BF28" w14:textId="77777777" w:rsidTr="00F26632">
        <w:tc>
          <w:tcPr>
            <w:tcW w:w="6941" w:type="dxa"/>
          </w:tcPr>
          <w:p w14:paraId="697083D5" w14:textId="77777777" w:rsidR="00A01C0D" w:rsidRPr="00A01C0D" w:rsidRDefault="00A01C0D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8222" w:type="dxa"/>
          </w:tcPr>
          <w:p w14:paraId="1C7E82F5" w14:textId="119622EA" w:rsidR="00A01C0D" w:rsidRPr="00A01C0D" w:rsidRDefault="00A01C0D" w:rsidP="00A01C0D">
            <w:pPr>
              <w:spacing w:before="120" w:after="120"/>
              <w:rPr>
                <w:rFonts w:cstheme="minorHAnsi"/>
                <w:sz w:val="40"/>
                <w:szCs w:val="40"/>
              </w:rPr>
            </w:pPr>
            <w:proofErr w:type="spellStart"/>
            <w:r w:rsidRPr="00A01C0D">
              <w:rPr>
                <w:rFonts w:cstheme="minorHAnsi"/>
                <w:sz w:val="40"/>
                <w:szCs w:val="40"/>
              </w:rPr>
              <w:t>look_</w:t>
            </w:r>
            <w:proofErr w:type="gramStart"/>
            <w:r w:rsidRPr="00A01C0D">
              <w:rPr>
                <w:rFonts w:cstheme="minorHAnsi"/>
                <w:sz w:val="40"/>
                <w:szCs w:val="40"/>
              </w:rPr>
              <w:t>right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(</w:t>
            </w:r>
            <w:proofErr w:type="spellStart"/>
            <w:proofErr w:type="gramEnd"/>
            <w:r w:rsidRPr="00A01C0D">
              <w:rPr>
                <w:rFonts w:cstheme="minorHAnsi"/>
                <w:sz w:val="40"/>
                <w:szCs w:val="40"/>
              </w:rPr>
              <w:t>self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start_row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start_col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 xml:space="preserve">, </w:t>
            </w:r>
            <w:proofErr w:type="spellStart"/>
            <w:r w:rsidRPr="00A01C0D">
              <w:rPr>
                <w:rFonts w:cstheme="minorHAnsi"/>
                <w:sz w:val="40"/>
                <w:szCs w:val="40"/>
              </w:rPr>
              <w:t>heading</w:t>
            </w:r>
            <w:proofErr w:type="spellEnd"/>
            <w:r w:rsidRPr="00A01C0D">
              <w:rPr>
                <w:rFonts w:cstheme="minorHAnsi"/>
                <w:sz w:val="40"/>
                <w:szCs w:val="40"/>
              </w:rPr>
              <w:t>)</w:t>
            </w:r>
          </w:p>
        </w:tc>
      </w:tr>
    </w:tbl>
    <w:p w14:paraId="10D9C409" w14:textId="26A5937B" w:rsidR="002D292A" w:rsidRPr="00890E17" w:rsidRDefault="002D292A" w:rsidP="00890E17">
      <w:pPr>
        <w:rPr>
          <w:rFonts w:ascii="Courier New" w:hAnsi="Courier New" w:cs="Courier New"/>
          <w:sz w:val="40"/>
          <w:szCs w:val="40"/>
        </w:rPr>
      </w:pPr>
    </w:p>
    <w:sectPr w:rsidR="002D292A" w:rsidRPr="00890E17" w:rsidSect="00544909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3014" w14:textId="77777777" w:rsidR="00BD4616" w:rsidRDefault="00BD4616" w:rsidP="004D2358">
      <w:pPr>
        <w:spacing w:after="0" w:line="240" w:lineRule="auto"/>
      </w:pPr>
      <w:r>
        <w:separator/>
      </w:r>
    </w:p>
  </w:endnote>
  <w:endnote w:type="continuationSeparator" w:id="0">
    <w:p w14:paraId="794D4ED2" w14:textId="77777777" w:rsidR="00BD4616" w:rsidRDefault="00BD4616" w:rsidP="004D2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D8382" w14:textId="77777777" w:rsidR="00BD4616" w:rsidRDefault="00BD4616" w:rsidP="004D2358">
      <w:pPr>
        <w:spacing w:after="0" w:line="240" w:lineRule="auto"/>
      </w:pPr>
      <w:r>
        <w:separator/>
      </w:r>
    </w:p>
  </w:footnote>
  <w:footnote w:type="continuationSeparator" w:id="0">
    <w:p w14:paraId="1A98B85F" w14:textId="77777777" w:rsidR="00BD4616" w:rsidRDefault="00BD4616" w:rsidP="004D2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0BFD" w14:textId="356D2E0D" w:rsidR="004D2358" w:rsidRPr="004D2358" w:rsidRDefault="004D2358">
    <w:pPr>
      <w:pStyle w:val="Kopfzeile"/>
      <w:rPr>
        <w:sz w:val="40"/>
        <w:szCs w:val="40"/>
      </w:rPr>
    </w:pPr>
    <w:r>
      <w:tab/>
    </w:r>
    <w:r>
      <w:tab/>
    </w:r>
    <w:r>
      <w:tab/>
    </w:r>
    <w:r>
      <w:tab/>
    </w:r>
    <w:r w:rsidR="00544909">
      <w:tab/>
    </w:r>
    <w:r w:rsidRPr="004D2358">
      <w:rPr>
        <w:sz w:val="40"/>
        <w:szCs w:val="40"/>
      </w:rPr>
      <w:fldChar w:fldCharType="begin"/>
    </w:r>
    <w:r w:rsidRPr="004D2358">
      <w:rPr>
        <w:sz w:val="40"/>
        <w:szCs w:val="40"/>
      </w:rPr>
      <w:instrText xml:space="preserve"> TIME \@ "dd.MM.yyyy" </w:instrText>
    </w:r>
    <w:r w:rsidRPr="004D2358">
      <w:rPr>
        <w:sz w:val="40"/>
        <w:szCs w:val="40"/>
      </w:rPr>
      <w:fldChar w:fldCharType="separate"/>
    </w:r>
    <w:r w:rsidR="00890E17">
      <w:rPr>
        <w:noProof/>
        <w:sz w:val="40"/>
        <w:szCs w:val="40"/>
      </w:rPr>
      <w:t>30.12.2025</w:t>
    </w:r>
    <w:r w:rsidRPr="004D2358">
      <w:rPr>
        <w:sz w:val="40"/>
        <w:szCs w:val="4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3148"/>
    <w:multiLevelType w:val="hybridMultilevel"/>
    <w:tmpl w:val="B33CA32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75A70"/>
    <w:multiLevelType w:val="hybridMultilevel"/>
    <w:tmpl w:val="753021CA"/>
    <w:lvl w:ilvl="0" w:tplc="E836E7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6402"/>
    <w:multiLevelType w:val="hybridMultilevel"/>
    <w:tmpl w:val="364C8802"/>
    <w:lvl w:ilvl="0" w:tplc="0407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07000F">
      <w:start w:val="1"/>
      <w:numFmt w:val="decimal"/>
      <w:lvlText w:val="%2."/>
      <w:lvlJc w:val="left"/>
      <w:pPr>
        <w:ind w:left="2844" w:hanging="360"/>
      </w:pPr>
    </w:lvl>
    <w:lvl w:ilvl="2" w:tplc="FFFFFFFF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num w:numId="1" w16cid:durableId="2044480349">
    <w:abstractNumId w:val="1"/>
  </w:num>
  <w:num w:numId="2" w16cid:durableId="2065105664">
    <w:abstractNumId w:val="2"/>
  </w:num>
  <w:num w:numId="3" w16cid:durableId="151868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41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CC"/>
    <w:rsid w:val="00045D95"/>
    <w:rsid w:val="001243CC"/>
    <w:rsid w:val="00172384"/>
    <w:rsid w:val="00210FD7"/>
    <w:rsid w:val="00260BB8"/>
    <w:rsid w:val="002D292A"/>
    <w:rsid w:val="004023C8"/>
    <w:rsid w:val="004D2358"/>
    <w:rsid w:val="0050091A"/>
    <w:rsid w:val="00544909"/>
    <w:rsid w:val="00603081"/>
    <w:rsid w:val="006B54A5"/>
    <w:rsid w:val="007B292E"/>
    <w:rsid w:val="00890E17"/>
    <w:rsid w:val="0089320B"/>
    <w:rsid w:val="008D7E03"/>
    <w:rsid w:val="00954520"/>
    <w:rsid w:val="00955F61"/>
    <w:rsid w:val="00966D94"/>
    <w:rsid w:val="00A01C0D"/>
    <w:rsid w:val="00A72508"/>
    <w:rsid w:val="00B37C6A"/>
    <w:rsid w:val="00BD4616"/>
    <w:rsid w:val="00C66BFE"/>
    <w:rsid w:val="00DB3FAE"/>
    <w:rsid w:val="00DE0EC1"/>
    <w:rsid w:val="00E74FD1"/>
    <w:rsid w:val="00EA6B1F"/>
    <w:rsid w:val="00F11B52"/>
    <w:rsid w:val="00F2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CF371"/>
  <w15:chartTrackingRefBased/>
  <w15:docId w15:val="{50929CC5-7EF3-4905-95BF-4DC6C91F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43C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4D2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2358"/>
  </w:style>
  <w:style w:type="paragraph" w:styleId="Fuzeile">
    <w:name w:val="footer"/>
    <w:basedOn w:val="Standard"/>
    <w:link w:val="FuzeileZchn"/>
    <w:uiPriority w:val="99"/>
    <w:unhideWhenUsed/>
    <w:rsid w:val="004D2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2358"/>
  </w:style>
  <w:style w:type="table" w:styleId="Tabellenraster">
    <w:name w:val="Table Grid"/>
    <w:basedOn w:val="NormaleTabelle"/>
    <w:uiPriority w:val="39"/>
    <w:rsid w:val="0089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12</cp:revision>
  <dcterms:created xsi:type="dcterms:W3CDTF">2022-01-27T14:50:00Z</dcterms:created>
  <dcterms:modified xsi:type="dcterms:W3CDTF">2025-12-30T16:23:00Z</dcterms:modified>
</cp:coreProperties>
</file>