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0DB70C56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660964">
              <w:rPr>
                <w:sz w:val="28"/>
                <w:szCs w:val="28"/>
              </w:rPr>
              <w:t>, 8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2041389B" w:rsidR="00D5547F" w:rsidRDefault="007B72A8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67678D">
              <w:rPr>
                <w:sz w:val="28"/>
                <w:szCs w:val="28"/>
              </w:rPr>
              <w:t>, 10</w:t>
            </w:r>
            <w:r w:rsidR="00431CE0">
              <w:rPr>
                <w:sz w:val="28"/>
                <w:szCs w:val="28"/>
              </w:rPr>
              <w:t>, 11</w:t>
            </w: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D84CA" w14:textId="77777777" w:rsidR="00F82B0A" w:rsidRDefault="00F82B0A" w:rsidP="00B940D7">
      <w:pPr>
        <w:spacing w:after="0" w:line="240" w:lineRule="auto"/>
      </w:pPr>
      <w:r>
        <w:separator/>
      </w:r>
    </w:p>
  </w:endnote>
  <w:endnote w:type="continuationSeparator" w:id="0">
    <w:p w14:paraId="019A4FAF" w14:textId="77777777" w:rsidR="00F82B0A" w:rsidRDefault="00F82B0A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4F437" w14:textId="77777777" w:rsidR="00F82B0A" w:rsidRDefault="00F82B0A" w:rsidP="00B940D7">
      <w:pPr>
        <w:spacing w:after="0" w:line="240" w:lineRule="auto"/>
      </w:pPr>
      <w:r>
        <w:separator/>
      </w:r>
    </w:p>
  </w:footnote>
  <w:footnote w:type="continuationSeparator" w:id="0">
    <w:p w14:paraId="59E385B1" w14:textId="77777777" w:rsidR="00F82B0A" w:rsidRDefault="00F82B0A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5A7FFDD2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C50DAE">
      <w:rPr>
        <w:noProof/>
      </w:rPr>
      <w:t>22.12.2025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337BC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25D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27FB4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2B54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31CE0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5E7D7D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0964"/>
    <w:rsid w:val="00662884"/>
    <w:rsid w:val="00672422"/>
    <w:rsid w:val="0067662E"/>
    <w:rsid w:val="0067678D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B37DF"/>
    <w:rsid w:val="007B72A8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17C0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63C5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0DAE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D2FE3"/>
    <w:rsid w:val="00CE519D"/>
    <w:rsid w:val="00CF492F"/>
    <w:rsid w:val="00D0338F"/>
    <w:rsid w:val="00D14257"/>
    <w:rsid w:val="00D14ACD"/>
    <w:rsid w:val="00D15251"/>
    <w:rsid w:val="00D2373C"/>
    <w:rsid w:val="00D32AC3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5EDB"/>
    <w:rsid w:val="00F66225"/>
    <w:rsid w:val="00F715E6"/>
    <w:rsid w:val="00F72FC1"/>
    <w:rsid w:val="00F75525"/>
    <w:rsid w:val="00F82B0A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282</cp:revision>
  <cp:lastPrinted>2025-12-22T17:39:00Z</cp:lastPrinted>
  <dcterms:created xsi:type="dcterms:W3CDTF">2021-12-02T09:38:00Z</dcterms:created>
  <dcterms:modified xsi:type="dcterms:W3CDTF">2025-12-22T17:39:00Z</dcterms:modified>
</cp:coreProperties>
</file>