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67D5" w14:textId="77777777" w:rsidR="00640B80" w:rsidRPr="008A04EE" w:rsidRDefault="00640B80" w:rsidP="00640B80">
      <w:pPr>
        <w:pStyle w:val="Heading1"/>
      </w:pPr>
      <w:r>
        <w:t>IDENTIFIKASI</w:t>
      </w:r>
    </w:p>
    <w:tbl>
      <w:tblPr>
        <w:tblStyle w:val="TableGrid"/>
        <w:tblW w:w="14742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567"/>
        <w:gridCol w:w="2268"/>
        <w:gridCol w:w="1216"/>
        <w:gridCol w:w="2328"/>
        <w:gridCol w:w="2835"/>
        <w:gridCol w:w="1985"/>
        <w:gridCol w:w="3543"/>
      </w:tblGrid>
      <w:tr w:rsidR="00640B80" w14:paraId="0A11E18D" w14:textId="77777777" w:rsidTr="00BE7979">
        <w:trPr>
          <w:trHeight w:val="345"/>
        </w:trPr>
        <w:tc>
          <w:tcPr>
            <w:tcW w:w="567" w:type="dxa"/>
            <w:vMerge w:val="restart"/>
          </w:tcPr>
          <w:p w14:paraId="21184A25" w14:textId="77777777" w:rsidR="00640B80" w:rsidRPr="00B81578" w:rsidRDefault="00640B80" w:rsidP="000F35D3">
            <w:pPr>
              <w:jc w:val="center"/>
              <w:rPr>
                <w:b/>
                <w:bCs/>
                <w:i/>
                <w:sz w:val="52"/>
                <w:szCs w:val="52"/>
              </w:rPr>
            </w:pPr>
            <w:r w:rsidRPr="00B81578">
              <w:rPr>
                <w:b/>
                <w:bCs/>
                <w:i/>
                <w:sz w:val="52"/>
                <w:szCs w:val="52"/>
              </w:rPr>
              <w:t>1</w:t>
            </w:r>
          </w:p>
        </w:tc>
        <w:tc>
          <w:tcPr>
            <w:tcW w:w="2268" w:type="dxa"/>
            <w:vMerge w:val="restart"/>
            <w:vAlign w:val="center"/>
          </w:tcPr>
          <w:p w14:paraId="6728DB28" w14:textId="77777777" w:rsidR="00640B80" w:rsidRDefault="00640B80" w:rsidP="000F35D3">
            <w:pPr>
              <w:rPr>
                <w:b/>
                <w:i/>
                <w:sz w:val="24"/>
                <w:szCs w:val="24"/>
              </w:rPr>
            </w:pPr>
            <w:r w:rsidRPr="00352531">
              <w:rPr>
                <w:b/>
                <w:i/>
                <w:sz w:val="24"/>
                <w:szCs w:val="24"/>
              </w:rPr>
              <w:t>TAHUN AJARAN</w:t>
            </w:r>
          </w:p>
          <w:p w14:paraId="3BE13958" w14:textId="3A5FC6CE" w:rsidR="00DB517C" w:rsidRPr="00657BFA" w:rsidRDefault="00436F81" w:rsidP="000F35D3">
            <w:pPr>
              <w:rPr>
                <w:bCs/>
                <w:i/>
                <w:sz w:val="24"/>
                <w:szCs w:val="24"/>
              </w:rPr>
            </w:pPr>
            <w:r w:rsidRPr="00657BFA">
              <w:rPr>
                <w:bCs/>
                <w:i/>
                <w:sz w:val="24"/>
                <w:szCs w:val="24"/>
              </w:rPr>
              <w:t>{{Tahun</w:t>
            </w:r>
            <w:r w:rsidR="00B54F8C" w:rsidRPr="00657BFA">
              <w:rPr>
                <w:bCs/>
                <w:i/>
                <w:sz w:val="24"/>
                <w:szCs w:val="24"/>
              </w:rPr>
              <w:t>_</w:t>
            </w:r>
            <w:r w:rsidRPr="00657BFA">
              <w:rPr>
                <w:bCs/>
                <w:i/>
                <w:sz w:val="24"/>
                <w:szCs w:val="24"/>
              </w:rPr>
              <w:t>Ajaran}}</w:t>
            </w:r>
          </w:p>
        </w:tc>
        <w:tc>
          <w:tcPr>
            <w:tcW w:w="1216" w:type="dxa"/>
          </w:tcPr>
          <w:p w14:paraId="4A61BEE2" w14:textId="77777777" w:rsidR="00640B80" w:rsidRDefault="00640B80" w:rsidP="000F35D3">
            <w:pPr>
              <w:rPr>
                <w:b/>
                <w:i/>
              </w:rPr>
            </w:pPr>
            <w:r w:rsidRPr="00352531">
              <w:rPr>
                <w:b/>
                <w:i/>
              </w:rPr>
              <w:t>SEM</w:t>
            </w:r>
          </w:p>
          <w:p w14:paraId="665D97DC" w14:textId="0B876223" w:rsidR="00DB517C" w:rsidRPr="00FC36A9" w:rsidRDefault="00436F81" w:rsidP="000F35D3">
            <w:pPr>
              <w:rPr>
                <w:bCs/>
                <w:i/>
              </w:rPr>
            </w:pPr>
            <w:r w:rsidRPr="00FC36A9">
              <w:rPr>
                <w:bCs/>
                <w:i/>
              </w:rPr>
              <w:t>{{Semester}}</w:t>
            </w:r>
          </w:p>
          <w:p w14:paraId="22E4BCBE" w14:textId="77777777" w:rsidR="00640B80" w:rsidRPr="00352531" w:rsidRDefault="00640B80" w:rsidP="000F35D3">
            <w:pPr>
              <w:rPr>
                <w:b/>
                <w:i/>
              </w:rPr>
            </w:pPr>
          </w:p>
        </w:tc>
        <w:tc>
          <w:tcPr>
            <w:tcW w:w="5163" w:type="dxa"/>
            <w:gridSpan w:val="2"/>
            <w:vMerge w:val="restart"/>
          </w:tcPr>
          <w:p w14:paraId="5C80B506" w14:textId="25FEF873" w:rsidR="00640B80" w:rsidRPr="00657BFA" w:rsidRDefault="00640B80" w:rsidP="000F35D3">
            <w:pPr>
              <w:rPr>
                <w:bCs/>
              </w:rPr>
            </w:pPr>
            <w:r w:rsidRPr="00352531">
              <w:rPr>
                <w:b/>
              </w:rPr>
              <w:t>IDENTIFIKASI PESERTA DIDIK:</w:t>
            </w:r>
            <w:r w:rsidR="00436F81">
              <w:rPr>
                <w:b/>
              </w:rPr>
              <w:t xml:space="preserve"> </w:t>
            </w:r>
            <w:r w:rsidR="00D63438">
              <w:rPr>
                <w:b/>
              </w:rPr>
              <w:t xml:space="preserve">data_isian </w:t>
            </w:r>
            <w:r w:rsidR="00436F81" w:rsidRPr="00657BFA">
              <w:rPr>
                <w:bCs/>
              </w:rPr>
              <w:t>{{Identifikasi</w:t>
            </w:r>
            <w:r w:rsidR="00B80EBD" w:rsidRPr="00657BFA">
              <w:rPr>
                <w:bCs/>
              </w:rPr>
              <w:t>_</w:t>
            </w:r>
            <w:r w:rsidR="00436F81" w:rsidRPr="00657BFA">
              <w:rPr>
                <w:bCs/>
              </w:rPr>
              <w:t>Peserta</w:t>
            </w:r>
            <w:r w:rsidR="00B80EBD" w:rsidRPr="00657BFA">
              <w:rPr>
                <w:bCs/>
              </w:rPr>
              <w:t>_</w:t>
            </w:r>
            <w:r w:rsidR="00436F81" w:rsidRPr="00657BFA">
              <w:rPr>
                <w:bCs/>
              </w:rPr>
              <w:t>Didik}}</w:t>
            </w:r>
          </w:p>
          <w:p w14:paraId="3C299A4B" w14:textId="18BD8113" w:rsidR="007663C2" w:rsidRPr="007663C2" w:rsidRDefault="007663C2" w:rsidP="007663C2">
            <w:pPr>
              <w:jc w:val="both"/>
              <w:rPr>
                <w:bCs/>
              </w:rPr>
            </w:pPr>
          </w:p>
        </w:tc>
        <w:tc>
          <w:tcPr>
            <w:tcW w:w="1985" w:type="dxa"/>
            <w:vMerge w:val="restart"/>
            <w:vAlign w:val="center"/>
          </w:tcPr>
          <w:p w14:paraId="67DA7D6E" w14:textId="77777777" w:rsidR="00640B80" w:rsidRDefault="001F1F5C" w:rsidP="000F35D3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MAPEL</w:t>
            </w:r>
          </w:p>
          <w:p w14:paraId="2310FDD9" w14:textId="78E2243F" w:rsidR="00572F38" w:rsidRPr="00657BFA" w:rsidRDefault="00657BFA" w:rsidP="000F35D3">
            <w:pPr>
              <w:jc w:val="center"/>
              <w:rPr>
                <w:bCs/>
                <w:iCs/>
              </w:rPr>
            </w:pPr>
            <w:r w:rsidRPr="00657BFA">
              <w:rPr>
                <w:bCs/>
                <w:iCs/>
              </w:rPr>
              <w:t>{{M</w:t>
            </w:r>
            <w:r w:rsidR="00183107">
              <w:rPr>
                <w:bCs/>
                <w:iCs/>
              </w:rPr>
              <w:t>APEL</w:t>
            </w:r>
            <w:r w:rsidRPr="00657BFA">
              <w:rPr>
                <w:bCs/>
                <w:iCs/>
              </w:rPr>
              <w:t>}}</w:t>
            </w:r>
          </w:p>
        </w:tc>
        <w:tc>
          <w:tcPr>
            <w:tcW w:w="3543" w:type="dxa"/>
            <w:vMerge w:val="restart"/>
            <w:vAlign w:val="center"/>
          </w:tcPr>
          <w:p w14:paraId="5DE73610" w14:textId="7AC611C5" w:rsidR="00640B80" w:rsidRPr="000F3BDE" w:rsidRDefault="00640B80" w:rsidP="000F35D3">
            <w:r>
              <w:t>JUDU</w:t>
            </w:r>
            <w:r w:rsidR="00572F38">
              <w:t xml:space="preserve">L: </w:t>
            </w:r>
            <w:r w:rsidR="00436F81">
              <w:t>{{Judul}}</w:t>
            </w:r>
          </w:p>
        </w:tc>
      </w:tr>
      <w:tr w:rsidR="00650F85" w14:paraId="50DCB8E6" w14:textId="77777777" w:rsidTr="00BE7979">
        <w:trPr>
          <w:trHeight w:val="345"/>
        </w:trPr>
        <w:tc>
          <w:tcPr>
            <w:tcW w:w="567" w:type="dxa"/>
            <w:vMerge/>
          </w:tcPr>
          <w:p w14:paraId="1185E429" w14:textId="77777777" w:rsidR="00650F85" w:rsidRPr="00B81578" w:rsidRDefault="00650F85" w:rsidP="000F35D3">
            <w:pPr>
              <w:jc w:val="center"/>
              <w:rPr>
                <w:b/>
                <w:bCs/>
                <w:i/>
                <w:sz w:val="52"/>
                <w:szCs w:val="52"/>
              </w:rPr>
            </w:pPr>
          </w:p>
        </w:tc>
        <w:tc>
          <w:tcPr>
            <w:tcW w:w="2268" w:type="dxa"/>
            <w:vMerge/>
            <w:vAlign w:val="center"/>
          </w:tcPr>
          <w:p w14:paraId="588EA39A" w14:textId="77777777" w:rsidR="00650F85" w:rsidRPr="00352531" w:rsidRDefault="00650F85" w:rsidP="000F35D3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1216" w:type="dxa"/>
          </w:tcPr>
          <w:p w14:paraId="736E5705" w14:textId="77777777" w:rsidR="00650F85" w:rsidRDefault="00650F85" w:rsidP="000F35D3">
            <w:pPr>
              <w:rPr>
                <w:b/>
                <w:i/>
              </w:rPr>
            </w:pPr>
            <w:r>
              <w:rPr>
                <w:b/>
                <w:i/>
              </w:rPr>
              <w:t>Jenjang</w:t>
            </w:r>
          </w:p>
          <w:p w14:paraId="73273950" w14:textId="65344E33" w:rsidR="00650F85" w:rsidRPr="00657BFA" w:rsidRDefault="00650F85" w:rsidP="000F35D3">
            <w:pPr>
              <w:rPr>
                <w:bCs/>
                <w:i/>
              </w:rPr>
            </w:pPr>
            <w:r w:rsidRPr="00657BFA">
              <w:rPr>
                <w:bCs/>
                <w:i/>
              </w:rPr>
              <w:t>{{Jenjang}}</w:t>
            </w:r>
          </w:p>
        </w:tc>
        <w:tc>
          <w:tcPr>
            <w:tcW w:w="5163" w:type="dxa"/>
            <w:gridSpan w:val="2"/>
            <w:vMerge/>
          </w:tcPr>
          <w:p w14:paraId="42CEA142" w14:textId="77777777" w:rsidR="00650F85" w:rsidRPr="00352531" w:rsidRDefault="00650F85" w:rsidP="000F35D3">
            <w:pPr>
              <w:rPr>
                <w:b/>
              </w:rPr>
            </w:pPr>
          </w:p>
        </w:tc>
        <w:tc>
          <w:tcPr>
            <w:tcW w:w="1985" w:type="dxa"/>
            <w:vMerge/>
            <w:vAlign w:val="center"/>
          </w:tcPr>
          <w:p w14:paraId="0C0D29BC" w14:textId="77777777" w:rsidR="00650F85" w:rsidRDefault="00650F85" w:rsidP="000F35D3">
            <w:pPr>
              <w:jc w:val="center"/>
              <w:rPr>
                <w:b/>
                <w:i/>
              </w:rPr>
            </w:pPr>
          </w:p>
        </w:tc>
        <w:tc>
          <w:tcPr>
            <w:tcW w:w="3543" w:type="dxa"/>
            <w:vMerge/>
            <w:vAlign w:val="center"/>
          </w:tcPr>
          <w:p w14:paraId="7006D315" w14:textId="77777777" w:rsidR="00650F85" w:rsidRDefault="00650F85" w:rsidP="000F35D3"/>
        </w:tc>
      </w:tr>
      <w:tr w:rsidR="00640B80" w14:paraId="6040E899" w14:textId="77777777" w:rsidTr="004714EE">
        <w:trPr>
          <w:trHeight w:val="180"/>
        </w:trPr>
        <w:tc>
          <w:tcPr>
            <w:tcW w:w="567" w:type="dxa"/>
            <w:vMerge/>
          </w:tcPr>
          <w:p w14:paraId="6B069A9D" w14:textId="77777777" w:rsidR="00640B80" w:rsidRDefault="00640B80" w:rsidP="000F35D3"/>
        </w:tc>
        <w:tc>
          <w:tcPr>
            <w:tcW w:w="2268" w:type="dxa"/>
            <w:vMerge/>
          </w:tcPr>
          <w:p w14:paraId="7766624E" w14:textId="77777777" w:rsidR="00640B80" w:rsidRPr="00352531" w:rsidRDefault="00640B80" w:rsidP="000F35D3">
            <w:pPr>
              <w:rPr>
                <w:b/>
                <w:i/>
              </w:rPr>
            </w:pPr>
          </w:p>
        </w:tc>
        <w:tc>
          <w:tcPr>
            <w:tcW w:w="1216" w:type="dxa"/>
          </w:tcPr>
          <w:p w14:paraId="2DD6527B" w14:textId="77777777" w:rsidR="00640B80" w:rsidRDefault="00640B80" w:rsidP="000F35D3">
            <w:pPr>
              <w:rPr>
                <w:b/>
                <w:i/>
              </w:rPr>
            </w:pPr>
            <w:r w:rsidRPr="00352531">
              <w:rPr>
                <w:b/>
                <w:i/>
              </w:rPr>
              <w:t>KELAS</w:t>
            </w:r>
          </w:p>
          <w:p w14:paraId="7BCCDAEA" w14:textId="163BC53E" w:rsidR="00DB517C" w:rsidRPr="00FC36A9" w:rsidRDefault="00436F81" w:rsidP="000F35D3">
            <w:pPr>
              <w:rPr>
                <w:bCs/>
                <w:i/>
              </w:rPr>
            </w:pPr>
            <w:r w:rsidRPr="00FC36A9">
              <w:rPr>
                <w:bCs/>
                <w:i/>
              </w:rPr>
              <w:t>{{Kelas}}</w:t>
            </w:r>
          </w:p>
          <w:p w14:paraId="1227142D" w14:textId="77777777" w:rsidR="00640B80" w:rsidRPr="00352531" w:rsidRDefault="00640B80" w:rsidP="000F35D3">
            <w:pPr>
              <w:rPr>
                <w:b/>
                <w:i/>
              </w:rPr>
            </w:pPr>
          </w:p>
        </w:tc>
        <w:tc>
          <w:tcPr>
            <w:tcW w:w="5163" w:type="dxa"/>
            <w:gridSpan w:val="2"/>
            <w:vMerge/>
            <w:vAlign w:val="center"/>
          </w:tcPr>
          <w:p w14:paraId="003DAD83" w14:textId="77777777" w:rsidR="00640B80" w:rsidRPr="00352531" w:rsidRDefault="00640B80" w:rsidP="000F35D3">
            <w:pPr>
              <w:jc w:val="center"/>
              <w:rPr>
                <w:b/>
                <w:i/>
              </w:rPr>
            </w:pPr>
          </w:p>
        </w:tc>
        <w:tc>
          <w:tcPr>
            <w:tcW w:w="1985" w:type="dxa"/>
            <w:vMerge/>
          </w:tcPr>
          <w:p w14:paraId="59361FAE" w14:textId="77777777" w:rsidR="00640B80" w:rsidRPr="00352531" w:rsidRDefault="00640B80" w:rsidP="000F35D3">
            <w:pPr>
              <w:rPr>
                <w:b/>
                <w:i/>
              </w:rPr>
            </w:pPr>
          </w:p>
        </w:tc>
        <w:tc>
          <w:tcPr>
            <w:tcW w:w="3543" w:type="dxa"/>
            <w:vMerge/>
          </w:tcPr>
          <w:p w14:paraId="0C6A2CAF" w14:textId="77777777" w:rsidR="00640B80" w:rsidRPr="00B0782D" w:rsidRDefault="00640B80" w:rsidP="000F35D3">
            <w:pPr>
              <w:rPr>
                <w:i/>
              </w:rPr>
            </w:pPr>
          </w:p>
        </w:tc>
      </w:tr>
      <w:tr w:rsidR="00640B80" w14:paraId="33FE2222" w14:textId="77777777" w:rsidTr="004714EE">
        <w:trPr>
          <w:trHeight w:val="70"/>
        </w:trPr>
        <w:tc>
          <w:tcPr>
            <w:tcW w:w="567" w:type="dxa"/>
            <w:vMerge/>
          </w:tcPr>
          <w:p w14:paraId="35282A2C" w14:textId="77777777" w:rsidR="00640B80" w:rsidRDefault="00640B80" w:rsidP="000F35D3"/>
        </w:tc>
        <w:tc>
          <w:tcPr>
            <w:tcW w:w="2268" w:type="dxa"/>
            <w:vMerge/>
          </w:tcPr>
          <w:p w14:paraId="60E6A5BC" w14:textId="77777777" w:rsidR="00640B80" w:rsidRPr="00352531" w:rsidRDefault="00640B80" w:rsidP="000F35D3">
            <w:pPr>
              <w:rPr>
                <w:b/>
                <w:i/>
              </w:rPr>
            </w:pPr>
          </w:p>
        </w:tc>
        <w:tc>
          <w:tcPr>
            <w:tcW w:w="1216" w:type="dxa"/>
          </w:tcPr>
          <w:p w14:paraId="0B710FA4" w14:textId="4700C9C6" w:rsidR="00640B80" w:rsidRPr="00657BFA" w:rsidRDefault="00436F81" w:rsidP="000F35D3">
            <w:pPr>
              <w:rPr>
                <w:bCs/>
                <w:i/>
              </w:rPr>
            </w:pPr>
            <w:r w:rsidRPr="00657BFA">
              <w:rPr>
                <w:bCs/>
                <w:i/>
              </w:rPr>
              <w:t>{{Fase}}</w:t>
            </w:r>
          </w:p>
        </w:tc>
        <w:tc>
          <w:tcPr>
            <w:tcW w:w="5163" w:type="dxa"/>
            <w:gridSpan w:val="2"/>
            <w:vMerge/>
            <w:vAlign w:val="center"/>
          </w:tcPr>
          <w:p w14:paraId="0B71C11A" w14:textId="77777777" w:rsidR="00640B80" w:rsidRPr="00352531" w:rsidRDefault="00640B80" w:rsidP="000F35D3">
            <w:pPr>
              <w:jc w:val="center"/>
              <w:rPr>
                <w:b/>
                <w:i/>
              </w:rPr>
            </w:pPr>
          </w:p>
        </w:tc>
        <w:tc>
          <w:tcPr>
            <w:tcW w:w="1985" w:type="dxa"/>
          </w:tcPr>
          <w:p w14:paraId="2609B09A" w14:textId="20EE38F1" w:rsidR="00640B80" w:rsidRDefault="001F1F5C" w:rsidP="000F35D3">
            <w:pPr>
              <w:jc w:val="center"/>
              <w:rPr>
                <w:b/>
              </w:rPr>
            </w:pPr>
            <w:r>
              <w:rPr>
                <w:b/>
              </w:rPr>
              <w:t>MAPEL TERKAIT</w:t>
            </w:r>
          </w:p>
          <w:p w14:paraId="5CC8D996" w14:textId="77777777" w:rsidR="00640B80" w:rsidRDefault="00640B80" w:rsidP="000F35D3">
            <w:pPr>
              <w:rPr>
                <w:b/>
              </w:rPr>
            </w:pPr>
          </w:p>
          <w:p w14:paraId="205040F0" w14:textId="77777777" w:rsidR="00640B80" w:rsidRDefault="00640B80" w:rsidP="000F35D3">
            <w:pPr>
              <w:rPr>
                <w:b/>
              </w:rPr>
            </w:pPr>
          </w:p>
          <w:p w14:paraId="41D7EAD0" w14:textId="77777777" w:rsidR="00640B80" w:rsidRPr="00352531" w:rsidRDefault="00640B80" w:rsidP="000F35D3">
            <w:pPr>
              <w:rPr>
                <w:b/>
              </w:rPr>
            </w:pPr>
          </w:p>
        </w:tc>
        <w:tc>
          <w:tcPr>
            <w:tcW w:w="3543" w:type="dxa"/>
          </w:tcPr>
          <w:p w14:paraId="13580D2D" w14:textId="781ADF02" w:rsidR="00640B80" w:rsidRPr="00436F81" w:rsidRDefault="00640B80" w:rsidP="000F35D3">
            <w:pPr>
              <w:rPr>
                <w:iCs/>
              </w:rPr>
            </w:pPr>
            <w:r>
              <w:rPr>
                <w:i/>
              </w:rPr>
              <w:t>TOTAL WAKTU</w:t>
            </w:r>
            <w:r w:rsidRPr="00B0782D">
              <w:rPr>
                <w:i/>
              </w:rPr>
              <w:t>:</w:t>
            </w:r>
            <w:r>
              <w:rPr>
                <w:i/>
              </w:rPr>
              <w:t xml:space="preserve"> </w:t>
            </w:r>
            <w:r w:rsidR="00EF53F8" w:rsidRPr="00EF53F8">
              <w:rPr>
                <w:iCs/>
              </w:rPr>
              <w:t>{{Alokasi_Waktu}}</w:t>
            </w:r>
          </w:p>
        </w:tc>
      </w:tr>
      <w:tr w:rsidR="00640B80" w14:paraId="610E9328" w14:textId="77777777" w:rsidTr="004714EE">
        <w:trPr>
          <w:trHeight w:val="348"/>
        </w:trPr>
        <w:tc>
          <w:tcPr>
            <w:tcW w:w="6379" w:type="dxa"/>
            <w:gridSpan w:val="4"/>
          </w:tcPr>
          <w:p w14:paraId="37704154" w14:textId="77777777" w:rsidR="00640B80" w:rsidRPr="00352531" w:rsidRDefault="00640B80" w:rsidP="000F35D3">
            <w:pPr>
              <w:jc w:val="center"/>
              <w:rPr>
                <w:b/>
              </w:rPr>
            </w:pPr>
            <w:r w:rsidRPr="00352531">
              <w:rPr>
                <w:b/>
              </w:rPr>
              <w:t>CAPAIAN PEMBELAJARAN</w:t>
            </w:r>
          </w:p>
        </w:tc>
        <w:tc>
          <w:tcPr>
            <w:tcW w:w="2835" w:type="dxa"/>
          </w:tcPr>
          <w:p w14:paraId="6886F839" w14:textId="77777777" w:rsidR="00640B80" w:rsidRPr="00352531" w:rsidRDefault="00841675" w:rsidP="000F35D3">
            <w:pPr>
              <w:jc w:val="center"/>
              <w:rPr>
                <w:b/>
              </w:rPr>
            </w:pPr>
            <w:r>
              <w:rPr>
                <w:b/>
              </w:rPr>
              <w:t>MATERI ESENSIAL</w:t>
            </w:r>
          </w:p>
        </w:tc>
        <w:tc>
          <w:tcPr>
            <w:tcW w:w="5528" w:type="dxa"/>
            <w:gridSpan w:val="2"/>
          </w:tcPr>
          <w:p w14:paraId="1CED9234" w14:textId="77777777" w:rsidR="00640B80" w:rsidRPr="00352531" w:rsidRDefault="00640B80" w:rsidP="000F35D3">
            <w:pPr>
              <w:jc w:val="center"/>
              <w:rPr>
                <w:b/>
              </w:rPr>
            </w:pPr>
            <w:r w:rsidRPr="00352531">
              <w:rPr>
                <w:b/>
              </w:rPr>
              <w:t>DIMENSI PROFIL LULUSAN</w:t>
            </w:r>
          </w:p>
        </w:tc>
      </w:tr>
      <w:tr w:rsidR="00640B80" w:rsidRPr="00055521" w14:paraId="6B9D2A5C" w14:textId="77777777" w:rsidTr="004714EE">
        <w:tc>
          <w:tcPr>
            <w:tcW w:w="6379" w:type="dxa"/>
            <w:gridSpan w:val="4"/>
          </w:tcPr>
          <w:p w14:paraId="3E6672A3" w14:textId="007475B3" w:rsidR="00640B80" w:rsidRPr="00657BFA" w:rsidRDefault="003660DE" w:rsidP="000F35D3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657BFA">
              <w:rPr>
                <w:bCs/>
                <w:sz w:val="20"/>
                <w:szCs w:val="20"/>
              </w:rPr>
              <w:t>{{Capaian_Pembelajaran}}</w:t>
            </w:r>
          </w:p>
          <w:p w14:paraId="7B489A92" w14:textId="77777777" w:rsidR="00640B80" w:rsidRPr="00352531" w:rsidRDefault="00640B80" w:rsidP="000F35D3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  <w:p w14:paraId="2B5EDE8F" w14:textId="77777777" w:rsidR="00640B80" w:rsidRPr="00352531" w:rsidRDefault="00640B80" w:rsidP="004714EE">
            <w:pPr>
              <w:autoSpaceDE w:val="0"/>
              <w:autoSpaceDN w:val="0"/>
              <w:adjustRightInd w:val="0"/>
              <w:ind w:firstLine="447"/>
              <w:rPr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16B9EE5D" w14:textId="14D55489" w:rsidR="00640B80" w:rsidRPr="00657BFA" w:rsidRDefault="00436F81" w:rsidP="00495BC1">
            <w:pPr>
              <w:rPr>
                <w:bCs/>
                <w:sz w:val="20"/>
                <w:szCs w:val="20"/>
              </w:rPr>
            </w:pPr>
            <w:r w:rsidRPr="00657BFA">
              <w:rPr>
                <w:bCs/>
                <w:sz w:val="20"/>
                <w:szCs w:val="20"/>
              </w:rPr>
              <w:t>{{Materi}}</w:t>
            </w:r>
          </w:p>
        </w:tc>
        <w:tc>
          <w:tcPr>
            <w:tcW w:w="5528" w:type="dxa"/>
            <w:gridSpan w:val="2"/>
          </w:tcPr>
          <w:p w14:paraId="49D781D8" w14:textId="782876CC" w:rsidR="00640B80" w:rsidRPr="00657BFA" w:rsidRDefault="00436F81" w:rsidP="000F35D3">
            <w:pPr>
              <w:rPr>
                <w:bCs/>
                <w:sz w:val="20"/>
                <w:szCs w:val="20"/>
              </w:rPr>
            </w:pPr>
            <w:r w:rsidRPr="00657BFA">
              <w:rPr>
                <w:bCs/>
                <w:sz w:val="20"/>
                <w:szCs w:val="20"/>
              </w:rPr>
              <w:t>{{Dimensi</w:t>
            </w:r>
            <w:r w:rsidR="003C2CC2" w:rsidRPr="00657BFA">
              <w:rPr>
                <w:bCs/>
                <w:sz w:val="20"/>
                <w:szCs w:val="20"/>
              </w:rPr>
              <w:t>_</w:t>
            </w:r>
            <w:r w:rsidRPr="00657BFA">
              <w:rPr>
                <w:bCs/>
                <w:sz w:val="20"/>
                <w:szCs w:val="20"/>
              </w:rPr>
              <w:t>Lulusan}}</w:t>
            </w:r>
          </w:p>
        </w:tc>
      </w:tr>
      <w:tr w:rsidR="00640B80" w:rsidRPr="00055521" w14:paraId="22768282" w14:textId="77777777" w:rsidTr="004714EE">
        <w:tc>
          <w:tcPr>
            <w:tcW w:w="6379" w:type="dxa"/>
            <w:gridSpan w:val="4"/>
          </w:tcPr>
          <w:p w14:paraId="076F0509" w14:textId="3C6C090A" w:rsidR="007663C2" w:rsidRPr="003660DE" w:rsidRDefault="00640B80" w:rsidP="000F35D3">
            <w:pPr>
              <w:rPr>
                <w:rFonts w:ascii="BookmanOldStyle" w:hAnsi="BookmanOldStyle" w:cs="BookmanOldStyle"/>
                <w:b/>
                <w:kern w:val="0"/>
                <w:sz w:val="24"/>
                <w:szCs w:val="24"/>
              </w:rPr>
            </w:pPr>
            <w:r w:rsidRPr="00352531">
              <w:rPr>
                <w:rFonts w:ascii="BookmanOldStyle" w:hAnsi="BookmanOldStyle" w:cs="BookmanOldStyle"/>
                <w:b/>
                <w:kern w:val="0"/>
                <w:sz w:val="24"/>
                <w:szCs w:val="24"/>
              </w:rPr>
              <w:t>SGDs</w:t>
            </w:r>
            <w:r w:rsidR="00436F81">
              <w:rPr>
                <w:rFonts w:ascii="BookmanOldStyle" w:hAnsi="BookmanOldStyle" w:cs="BookmanOldStyle"/>
                <w:b/>
                <w:kern w:val="0"/>
                <w:sz w:val="24"/>
                <w:szCs w:val="24"/>
              </w:rPr>
              <w:t xml:space="preserve">: </w:t>
            </w:r>
            <w:r w:rsidR="003660DE" w:rsidRPr="00657BFA">
              <w:rPr>
                <w:bCs/>
                <w:sz w:val="20"/>
                <w:szCs w:val="20"/>
              </w:rPr>
              <w:t>{{Capaian_SDGs}}</w:t>
            </w:r>
          </w:p>
        </w:tc>
        <w:tc>
          <w:tcPr>
            <w:tcW w:w="4820" w:type="dxa"/>
            <w:gridSpan w:val="2"/>
          </w:tcPr>
          <w:p w14:paraId="5FAC740D" w14:textId="7B9C26F8" w:rsidR="00640B80" w:rsidRDefault="00640B80" w:rsidP="000F35D3">
            <w:pPr>
              <w:autoSpaceDE w:val="0"/>
              <w:autoSpaceDN w:val="0"/>
              <w:adjustRightInd w:val="0"/>
              <w:rPr>
                <w:b/>
                <w:i/>
                <w:sz w:val="20"/>
                <w:szCs w:val="20"/>
              </w:rPr>
            </w:pPr>
            <w:r w:rsidRPr="00352531">
              <w:rPr>
                <w:b/>
                <w:i/>
                <w:sz w:val="20"/>
                <w:szCs w:val="20"/>
              </w:rPr>
              <w:t xml:space="preserve">TP SDGs: </w:t>
            </w:r>
            <w:r w:rsidR="003660DE" w:rsidRPr="00657BFA">
              <w:rPr>
                <w:bCs/>
                <w:iCs/>
                <w:sz w:val="20"/>
                <w:szCs w:val="20"/>
              </w:rPr>
              <w:t>{{TP_SDGs}}</w:t>
            </w:r>
          </w:p>
          <w:p w14:paraId="75ED0FBB" w14:textId="77777777" w:rsidR="00640B80" w:rsidRPr="00352531" w:rsidRDefault="00640B80" w:rsidP="000F35D3">
            <w:pPr>
              <w:autoSpaceDE w:val="0"/>
              <w:autoSpaceDN w:val="0"/>
              <w:adjustRightInd w:val="0"/>
              <w:rPr>
                <w:b/>
                <w:i/>
                <w:sz w:val="20"/>
                <w:szCs w:val="20"/>
              </w:rPr>
            </w:pPr>
          </w:p>
          <w:p w14:paraId="22816030" w14:textId="77777777" w:rsidR="00640B80" w:rsidRPr="00352531" w:rsidRDefault="00640B80" w:rsidP="000F35D3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3543" w:type="dxa"/>
          </w:tcPr>
          <w:p w14:paraId="5853D09A" w14:textId="5A044811" w:rsidR="00640B80" w:rsidRPr="00657BFA" w:rsidRDefault="00436F81" w:rsidP="000F35D3">
            <w:pPr>
              <w:rPr>
                <w:bCs/>
                <w:i/>
                <w:noProof/>
                <w:sz w:val="20"/>
                <w:szCs w:val="20"/>
              </w:rPr>
            </w:pPr>
            <w:r w:rsidRPr="00657BFA">
              <w:rPr>
                <w:bCs/>
                <w:i/>
                <w:noProof/>
                <w:sz w:val="20"/>
                <w:szCs w:val="20"/>
              </w:rPr>
              <w:t>{{Gambar</w:t>
            </w:r>
            <w:r w:rsidR="003C2CC2" w:rsidRPr="00657BFA">
              <w:rPr>
                <w:bCs/>
                <w:i/>
                <w:noProof/>
                <w:sz w:val="20"/>
                <w:szCs w:val="20"/>
              </w:rPr>
              <w:t>_</w:t>
            </w:r>
            <w:r w:rsidRPr="00657BFA">
              <w:rPr>
                <w:bCs/>
                <w:i/>
                <w:noProof/>
                <w:sz w:val="20"/>
                <w:szCs w:val="20"/>
              </w:rPr>
              <w:t>SGDs}}</w:t>
            </w:r>
          </w:p>
        </w:tc>
      </w:tr>
      <w:tr w:rsidR="00640B80" w:rsidRPr="00055521" w14:paraId="2C07A581" w14:textId="77777777" w:rsidTr="004714EE">
        <w:trPr>
          <w:trHeight w:val="248"/>
        </w:trPr>
        <w:tc>
          <w:tcPr>
            <w:tcW w:w="2835" w:type="dxa"/>
            <w:gridSpan w:val="2"/>
          </w:tcPr>
          <w:p w14:paraId="3779718B" w14:textId="77777777" w:rsidR="00640B80" w:rsidRDefault="00640B80" w:rsidP="000F35D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KEMITRAAN PEMBELAJARAN    </w:t>
            </w:r>
          </w:p>
        </w:tc>
        <w:tc>
          <w:tcPr>
            <w:tcW w:w="3544" w:type="dxa"/>
            <w:gridSpan w:val="2"/>
          </w:tcPr>
          <w:p w14:paraId="06E1DF0C" w14:textId="4AA0DAD8" w:rsidR="00640B80" w:rsidRPr="00657BFA" w:rsidRDefault="00436F81" w:rsidP="000F35D3">
            <w:pPr>
              <w:rPr>
                <w:bCs/>
                <w:sz w:val="20"/>
                <w:szCs w:val="20"/>
              </w:rPr>
            </w:pPr>
            <w:r w:rsidRPr="00657BFA">
              <w:rPr>
                <w:bCs/>
                <w:sz w:val="20"/>
                <w:szCs w:val="20"/>
              </w:rPr>
              <w:t>{{Kemitraan</w:t>
            </w:r>
            <w:r w:rsidR="003C2CC2" w:rsidRPr="00657BFA">
              <w:rPr>
                <w:bCs/>
                <w:sz w:val="20"/>
                <w:szCs w:val="20"/>
              </w:rPr>
              <w:t>_</w:t>
            </w:r>
            <w:r w:rsidRPr="00657BFA">
              <w:rPr>
                <w:bCs/>
                <w:sz w:val="20"/>
                <w:szCs w:val="20"/>
              </w:rPr>
              <w:t>Pembelajaran}}</w:t>
            </w:r>
          </w:p>
          <w:p w14:paraId="22367B58" w14:textId="77777777" w:rsidR="00640B80" w:rsidRPr="00C51DD5" w:rsidRDefault="00640B80" w:rsidP="000F35D3">
            <w:pPr>
              <w:rPr>
                <w:b/>
                <w:sz w:val="20"/>
                <w:szCs w:val="20"/>
              </w:rPr>
            </w:pPr>
          </w:p>
        </w:tc>
        <w:tc>
          <w:tcPr>
            <w:tcW w:w="4820" w:type="dxa"/>
            <w:gridSpan w:val="2"/>
            <w:vMerge w:val="restart"/>
          </w:tcPr>
          <w:p w14:paraId="40477737" w14:textId="77777777" w:rsidR="00640B80" w:rsidRDefault="00640B80" w:rsidP="000F35D3">
            <w:pPr>
              <w:rPr>
                <w:b/>
                <w:noProof/>
                <w:sz w:val="28"/>
                <w:szCs w:val="28"/>
                <w:u w:val="single"/>
              </w:rPr>
            </w:pPr>
            <w:r>
              <w:rPr>
                <w:b/>
                <w:noProof/>
                <w:sz w:val="28"/>
                <w:szCs w:val="28"/>
                <w:u w:val="single"/>
              </w:rPr>
              <w:t>PRAKTIK PEDA</w:t>
            </w:r>
            <w:r w:rsidRPr="00F27515">
              <w:rPr>
                <w:b/>
                <w:noProof/>
                <w:sz w:val="28"/>
                <w:szCs w:val="28"/>
                <w:u w:val="single"/>
              </w:rPr>
              <w:t>GOGIS</w:t>
            </w:r>
          </w:p>
          <w:p w14:paraId="00B91EFF" w14:textId="7E015B6B" w:rsidR="00D74692" w:rsidRPr="00657BFA" w:rsidRDefault="00436F81" w:rsidP="00C400D7">
            <w:pPr>
              <w:rPr>
                <w:bCs/>
                <w:noProof/>
              </w:rPr>
            </w:pPr>
            <w:r w:rsidRPr="00657BFA">
              <w:rPr>
                <w:bCs/>
                <w:noProof/>
              </w:rPr>
              <w:t>{{Praktik</w:t>
            </w:r>
            <w:r w:rsidR="003C2CC2" w:rsidRPr="00657BFA">
              <w:rPr>
                <w:bCs/>
                <w:noProof/>
              </w:rPr>
              <w:t>_</w:t>
            </w:r>
            <w:r w:rsidRPr="00657BFA">
              <w:rPr>
                <w:bCs/>
                <w:noProof/>
              </w:rPr>
              <w:t>Pedagogis}}</w:t>
            </w:r>
          </w:p>
          <w:p w14:paraId="1F26AA59" w14:textId="3E2C45A4" w:rsidR="007663C2" w:rsidRPr="00F27515" w:rsidRDefault="007663C2" w:rsidP="000F35D3">
            <w:pPr>
              <w:rPr>
                <w:b/>
                <w:noProof/>
                <w:sz w:val="28"/>
                <w:szCs w:val="28"/>
                <w:u w:val="single"/>
              </w:rPr>
            </w:pPr>
          </w:p>
        </w:tc>
        <w:tc>
          <w:tcPr>
            <w:tcW w:w="3543" w:type="dxa"/>
            <w:vMerge w:val="restart"/>
          </w:tcPr>
          <w:p w14:paraId="2961E7D5" w14:textId="150C86DD" w:rsidR="005D1A97" w:rsidRPr="00657BFA" w:rsidRDefault="00436F81" w:rsidP="00495BC1">
            <w:pPr>
              <w:jc w:val="both"/>
              <w:rPr>
                <w:bCs/>
                <w:noProof/>
                <w:sz w:val="20"/>
                <w:szCs w:val="20"/>
              </w:rPr>
            </w:pPr>
            <w:r w:rsidRPr="00657BFA">
              <w:rPr>
                <w:bCs/>
                <w:noProof/>
                <w:sz w:val="20"/>
                <w:szCs w:val="20"/>
              </w:rPr>
              <w:t>{{Urutan</w:t>
            </w:r>
            <w:r w:rsidR="003C2CC2" w:rsidRPr="00657BFA">
              <w:rPr>
                <w:bCs/>
                <w:noProof/>
                <w:sz w:val="20"/>
                <w:szCs w:val="20"/>
              </w:rPr>
              <w:t>_</w:t>
            </w:r>
            <w:r w:rsidRPr="00657BFA">
              <w:rPr>
                <w:bCs/>
                <w:noProof/>
                <w:sz w:val="20"/>
                <w:szCs w:val="20"/>
              </w:rPr>
              <w:t>Sintkas}}</w:t>
            </w:r>
          </w:p>
        </w:tc>
      </w:tr>
      <w:tr w:rsidR="007663C2" w:rsidRPr="00055521" w14:paraId="7BA101EC" w14:textId="77777777" w:rsidTr="004714EE">
        <w:trPr>
          <w:trHeight w:val="247"/>
        </w:trPr>
        <w:tc>
          <w:tcPr>
            <w:tcW w:w="2835" w:type="dxa"/>
            <w:gridSpan w:val="2"/>
          </w:tcPr>
          <w:p w14:paraId="3C651882" w14:textId="77777777" w:rsidR="007663C2" w:rsidRDefault="007663C2" w:rsidP="007663C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LINGKUNGAN PEMBELAJARAN:</w:t>
            </w:r>
          </w:p>
          <w:p w14:paraId="0D6A1A7B" w14:textId="77777777" w:rsidR="007663C2" w:rsidRDefault="007663C2" w:rsidP="007663C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(RUANG FISIK, RUANG VIRTUAL, DAN BUDAYA BELAJAR)</w:t>
            </w:r>
          </w:p>
          <w:p w14:paraId="3A869FB3" w14:textId="77777777" w:rsidR="007663C2" w:rsidRDefault="007663C2" w:rsidP="007663C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gridSpan w:val="2"/>
          </w:tcPr>
          <w:p w14:paraId="021291F3" w14:textId="31329D71" w:rsidR="007663C2" w:rsidRDefault="007663C2" w:rsidP="007663C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Ruang Fisik: </w:t>
            </w:r>
            <w:r w:rsidR="00436F81" w:rsidRPr="00657BFA">
              <w:rPr>
                <w:bCs/>
                <w:sz w:val="20"/>
                <w:szCs w:val="20"/>
              </w:rPr>
              <w:t>{{Ruang</w:t>
            </w:r>
            <w:r w:rsidR="003C2CC2" w:rsidRPr="00657BFA">
              <w:rPr>
                <w:bCs/>
                <w:sz w:val="20"/>
                <w:szCs w:val="20"/>
              </w:rPr>
              <w:t>_</w:t>
            </w:r>
            <w:r w:rsidR="00436F81" w:rsidRPr="00657BFA">
              <w:rPr>
                <w:bCs/>
                <w:sz w:val="20"/>
                <w:szCs w:val="20"/>
              </w:rPr>
              <w:t>Fisik}}</w:t>
            </w:r>
          </w:p>
          <w:p w14:paraId="1D75C01E" w14:textId="77777777" w:rsidR="007663C2" w:rsidRDefault="007663C2" w:rsidP="007663C2">
            <w:pPr>
              <w:rPr>
                <w:b/>
                <w:sz w:val="20"/>
                <w:szCs w:val="20"/>
              </w:rPr>
            </w:pPr>
          </w:p>
          <w:p w14:paraId="4957F227" w14:textId="09053D17" w:rsidR="007663C2" w:rsidRDefault="007663C2" w:rsidP="007663C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Ruang Virtual: </w:t>
            </w:r>
            <w:r w:rsidR="00436F81" w:rsidRPr="00657BFA">
              <w:rPr>
                <w:bCs/>
                <w:sz w:val="20"/>
                <w:szCs w:val="20"/>
              </w:rPr>
              <w:t>{{Ruang</w:t>
            </w:r>
            <w:r w:rsidR="003C2CC2" w:rsidRPr="00657BFA">
              <w:rPr>
                <w:bCs/>
                <w:sz w:val="20"/>
                <w:szCs w:val="20"/>
              </w:rPr>
              <w:t>_</w:t>
            </w:r>
            <w:r w:rsidR="00436F81" w:rsidRPr="00657BFA">
              <w:rPr>
                <w:bCs/>
                <w:sz w:val="20"/>
                <w:szCs w:val="20"/>
              </w:rPr>
              <w:t>Virtual}}</w:t>
            </w:r>
          </w:p>
          <w:p w14:paraId="4DF195F0" w14:textId="77777777" w:rsidR="007663C2" w:rsidRDefault="007663C2" w:rsidP="007663C2">
            <w:pPr>
              <w:rPr>
                <w:b/>
                <w:sz w:val="20"/>
                <w:szCs w:val="20"/>
              </w:rPr>
            </w:pPr>
          </w:p>
          <w:p w14:paraId="7C3151FE" w14:textId="4DAADC29" w:rsidR="007663C2" w:rsidRDefault="007663C2" w:rsidP="007663C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Budaya Belajar: </w:t>
            </w:r>
            <w:r w:rsidR="00436F81" w:rsidRPr="00657BFA">
              <w:rPr>
                <w:bCs/>
                <w:sz w:val="20"/>
                <w:szCs w:val="20"/>
              </w:rPr>
              <w:t>{{Budaya</w:t>
            </w:r>
            <w:r w:rsidR="003C2CC2" w:rsidRPr="00657BFA">
              <w:rPr>
                <w:bCs/>
                <w:sz w:val="20"/>
                <w:szCs w:val="20"/>
              </w:rPr>
              <w:t>_</w:t>
            </w:r>
            <w:r w:rsidR="00436F81" w:rsidRPr="00657BFA">
              <w:rPr>
                <w:bCs/>
                <w:sz w:val="20"/>
                <w:szCs w:val="20"/>
              </w:rPr>
              <w:t>Belajar}}</w:t>
            </w:r>
          </w:p>
        </w:tc>
        <w:tc>
          <w:tcPr>
            <w:tcW w:w="4820" w:type="dxa"/>
            <w:gridSpan w:val="2"/>
            <w:vMerge/>
            <w:shd w:val="clear" w:color="auto" w:fill="FFF2CC" w:themeFill="accent4" w:themeFillTint="33"/>
          </w:tcPr>
          <w:p w14:paraId="0B237A8F" w14:textId="77777777" w:rsidR="007663C2" w:rsidRDefault="007663C2" w:rsidP="007663C2">
            <w:pPr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3543" w:type="dxa"/>
            <w:vMerge/>
            <w:shd w:val="clear" w:color="auto" w:fill="FFF2CC" w:themeFill="accent4" w:themeFillTint="33"/>
          </w:tcPr>
          <w:p w14:paraId="6B216809" w14:textId="77777777" w:rsidR="007663C2" w:rsidRDefault="007663C2" w:rsidP="007663C2">
            <w:pPr>
              <w:rPr>
                <w:b/>
                <w:noProof/>
                <w:sz w:val="20"/>
                <w:szCs w:val="20"/>
              </w:rPr>
            </w:pPr>
          </w:p>
        </w:tc>
      </w:tr>
    </w:tbl>
    <w:p w14:paraId="6AD3C739" w14:textId="36D3895E" w:rsidR="00495BC1" w:rsidRDefault="00495BC1"/>
    <w:p w14:paraId="6C49A015" w14:textId="77777777" w:rsidR="00495BC1" w:rsidRDefault="00495BC1">
      <w:r>
        <w:br w:type="page"/>
      </w:r>
    </w:p>
    <w:p w14:paraId="598EC5B9" w14:textId="77777777" w:rsidR="00640B80" w:rsidRDefault="00E67E91" w:rsidP="00E67E91">
      <w:pPr>
        <w:pStyle w:val="Heading1"/>
      </w:pPr>
      <w:r>
        <w:lastRenderedPageBreak/>
        <w:t>ASPEK KOGNITIF (PEMAHAMAN KONSEP DAN APLIKATIF</w:t>
      </w:r>
      <w:r w:rsidR="00640B80">
        <w:t>)</w:t>
      </w:r>
    </w:p>
    <w:tbl>
      <w:tblPr>
        <w:tblStyle w:val="TableGrid"/>
        <w:tblW w:w="14839" w:type="dxa"/>
        <w:tblLook w:val="04A0" w:firstRow="1" w:lastRow="0" w:firstColumn="1" w:lastColumn="0" w:noHBand="0" w:noVBand="1"/>
      </w:tblPr>
      <w:tblGrid>
        <w:gridCol w:w="773"/>
        <w:gridCol w:w="2393"/>
        <w:gridCol w:w="3066"/>
        <w:gridCol w:w="5257"/>
        <w:gridCol w:w="2777"/>
        <w:gridCol w:w="573"/>
      </w:tblGrid>
      <w:tr w:rsidR="00640B80" w14:paraId="35845D8B" w14:textId="77777777" w:rsidTr="004714EE">
        <w:tc>
          <w:tcPr>
            <w:tcW w:w="773" w:type="dxa"/>
            <w:vMerge w:val="restart"/>
            <w:textDirection w:val="btLr"/>
          </w:tcPr>
          <w:p w14:paraId="55443953" w14:textId="77777777" w:rsidR="00640B80" w:rsidRPr="00E67E91" w:rsidRDefault="00640B80" w:rsidP="00E67E91">
            <w:pPr>
              <w:ind w:left="113" w:right="113"/>
              <w:jc w:val="right"/>
              <w:rPr>
                <w:sz w:val="44"/>
                <w:szCs w:val="44"/>
              </w:rPr>
            </w:pPr>
            <w:r w:rsidRPr="00E67E91">
              <w:rPr>
                <w:color w:val="FF0000"/>
                <w:sz w:val="44"/>
                <w:szCs w:val="44"/>
              </w:rPr>
              <w:t>MEMAHAMI</w:t>
            </w:r>
          </w:p>
        </w:tc>
        <w:tc>
          <w:tcPr>
            <w:tcW w:w="2393" w:type="dxa"/>
          </w:tcPr>
          <w:p w14:paraId="35580D4E" w14:textId="77777777" w:rsidR="00640B80" w:rsidRPr="00640B80" w:rsidRDefault="00640B80" w:rsidP="00640B80">
            <w:pPr>
              <w:jc w:val="center"/>
              <w:rPr>
                <w:b/>
              </w:rPr>
            </w:pPr>
            <w:r w:rsidRPr="00640B80">
              <w:rPr>
                <w:b/>
              </w:rPr>
              <w:t>TP KOGNITIF</w:t>
            </w:r>
          </w:p>
        </w:tc>
        <w:tc>
          <w:tcPr>
            <w:tcW w:w="3066" w:type="dxa"/>
          </w:tcPr>
          <w:p w14:paraId="0E032F3F" w14:textId="77777777" w:rsidR="00640B80" w:rsidRPr="00640B80" w:rsidRDefault="00640B80" w:rsidP="00640B80">
            <w:pPr>
              <w:jc w:val="center"/>
              <w:rPr>
                <w:b/>
              </w:rPr>
            </w:pPr>
            <w:r w:rsidRPr="00640B80">
              <w:rPr>
                <w:b/>
              </w:rPr>
              <w:t>INDIKATOR KOGNITIF</w:t>
            </w:r>
          </w:p>
        </w:tc>
        <w:tc>
          <w:tcPr>
            <w:tcW w:w="5257" w:type="dxa"/>
          </w:tcPr>
          <w:p w14:paraId="2B38496C" w14:textId="77777777" w:rsidR="00640B80" w:rsidRPr="00640B80" w:rsidRDefault="00640B80" w:rsidP="00640B80">
            <w:pPr>
              <w:jc w:val="center"/>
              <w:rPr>
                <w:b/>
              </w:rPr>
            </w:pPr>
            <w:r w:rsidRPr="00640B80">
              <w:rPr>
                <w:b/>
              </w:rPr>
              <w:t>PENGALAMAN BELAJAR</w:t>
            </w:r>
          </w:p>
        </w:tc>
        <w:tc>
          <w:tcPr>
            <w:tcW w:w="3350" w:type="dxa"/>
            <w:gridSpan w:val="2"/>
          </w:tcPr>
          <w:p w14:paraId="29657D4B" w14:textId="77777777" w:rsidR="00640B80" w:rsidRPr="00640B80" w:rsidRDefault="00640B80" w:rsidP="00640B80">
            <w:pPr>
              <w:jc w:val="center"/>
              <w:rPr>
                <w:b/>
              </w:rPr>
            </w:pPr>
            <w:r w:rsidRPr="00640B80">
              <w:rPr>
                <w:b/>
              </w:rPr>
              <w:t>ASESMEN</w:t>
            </w:r>
          </w:p>
        </w:tc>
      </w:tr>
      <w:tr w:rsidR="00495BC1" w14:paraId="741B34C2" w14:textId="77777777" w:rsidTr="00495BC1">
        <w:trPr>
          <w:cantSplit/>
          <w:trHeight w:val="1558"/>
        </w:trPr>
        <w:tc>
          <w:tcPr>
            <w:tcW w:w="773" w:type="dxa"/>
            <w:vMerge/>
          </w:tcPr>
          <w:p w14:paraId="32057949" w14:textId="77777777" w:rsidR="00495BC1" w:rsidRDefault="00495BC1"/>
        </w:tc>
        <w:tc>
          <w:tcPr>
            <w:tcW w:w="2393" w:type="dxa"/>
            <w:vMerge w:val="restart"/>
          </w:tcPr>
          <w:p w14:paraId="4F25E58D" w14:textId="0630A1A7" w:rsidR="00495BC1" w:rsidRDefault="00436F81">
            <w:r>
              <w:t>{{TP</w:t>
            </w:r>
            <w:r w:rsidR="003C2CC2">
              <w:t>_</w:t>
            </w:r>
            <w:r>
              <w:t>KOGNITIF}}</w:t>
            </w:r>
          </w:p>
          <w:p w14:paraId="7BE43580" w14:textId="77777777" w:rsidR="00495BC1" w:rsidRDefault="00495BC1"/>
          <w:p w14:paraId="7CE56330" w14:textId="77777777" w:rsidR="00495BC1" w:rsidRDefault="00495BC1"/>
          <w:p w14:paraId="071B13AA" w14:textId="77777777" w:rsidR="00495BC1" w:rsidRDefault="00495BC1"/>
          <w:p w14:paraId="34CE118A" w14:textId="77777777" w:rsidR="00495BC1" w:rsidRDefault="00495BC1"/>
        </w:tc>
        <w:tc>
          <w:tcPr>
            <w:tcW w:w="3066" w:type="dxa"/>
            <w:vMerge w:val="restart"/>
          </w:tcPr>
          <w:p w14:paraId="48E84D99" w14:textId="75A49EA2" w:rsidR="00495BC1" w:rsidRDefault="00436F81" w:rsidP="003F24D9">
            <w:r>
              <w:t>{{Indikator</w:t>
            </w:r>
            <w:r w:rsidR="003C2CC2">
              <w:t>_</w:t>
            </w:r>
            <w:r>
              <w:t>Kognitif}}</w:t>
            </w:r>
          </w:p>
        </w:tc>
        <w:tc>
          <w:tcPr>
            <w:tcW w:w="5257" w:type="dxa"/>
            <w:vMerge w:val="restart"/>
          </w:tcPr>
          <w:p w14:paraId="046C99BC" w14:textId="4809EF6B" w:rsidR="00495BC1" w:rsidRDefault="00436F81">
            <w:r>
              <w:t>{{Pengalaman</w:t>
            </w:r>
            <w:r w:rsidR="003C2CC2">
              <w:t>_</w:t>
            </w:r>
            <w:r>
              <w:t>Belajar}}</w:t>
            </w:r>
          </w:p>
          <w:p w14:paraId="1D15796E" w14:textId="77777777" w:rsidR="00495BC1" w:rsidRDefault="00495BC1"/>
          <w:p w14:paraId="42CB5860" w14:textId="77777777" w:rsidR="00495BC1" w:rsidRDefault="00495BC1"/>
          <w:p w14:paraId="3702B442" w14:textId="77777777" w:rsidR="00495BC1" w:rsidRDefault="00495BC1"/>
          <w:p w14:paraId="4EA85EC9" w14:textId="77777777" w:rsidR="00495BC1" w:rsidRDefault="00495BC1"/>
          <w:p w14:paraId="0EFA8F86" w14:textId="77777777" w:rsidR="00495BC1" w:rsidRDefault="00495BC1"/>
          <w:p w14:paraId="44F8682F" w14:textId="77777777" w:rsidR="00495BC1" w:rsidRDefault="00495BC1"/>
          <w:p w14:paraId="084FE77A" w14:textId="77777777" w:rsidR="00495BC1" w:rsidRDefault="00495BC1"/>
          <w:p w14:paraId="6DA51E61" w14:textId="77777777" w:rsidR="00495BC1" w:rsidRDefault="00495BC1"/>
          <w:p w14:paraId="69871C12" w14:textId="77777777" w:rsidR="00495BC1" w:rsidRDefault="00495BC1"/>
          <w:p w14:paraId="434EED97" w14:textId="77777777" w:rsidR="00495BC1" w:rsidRDefault="00495BC1"/>
          <w:p w14:paraId="59B52650" w14:textId="77777777" w:rsidR="00495BC1" w:rsidRDefault="00495BC1"/>
          <w:p w14:paraId="2B1C4E41" w14:textId="77777777" w:rsidR="00495BC1" w:rsidRDefault="00495BC1"/>
          <w:p w14:paraId="39509D92" w14:textId="77777777" w:rsidR="00495BC1" w:rsidRDefault="00495BC1"/>
          <w:p w14:paraId="42AB424B" w14:textId="77777777" w:rsidR="00495BC1" w:rsidRDefault="00495BC1"/>
          <w:p w14:paraId="0D2EC1E0" w14:textId="77777777" w:rsidR="00495BC1" w:rsidRDefault="00495BC1"/>
          <w:p w14:paraId="34750ED2" w14:textId="77777777" w:rsidR="00495BC1" w:rsidRDefault="00495BC1"/>
          <w:p w14:paraId="1814B403" w14:textId="77777777" w:rsidR="00495BC1" w:rsidRDefault="00495BC1"/>
          <w:p w14:paraId="62984CFB" w14:textId="77777777" w:rsidR="00495BC1" w:rsidRDefault="00495BC1"/>
          <w:p w14:paraId="094F0CC0" w14:textId="77777777" w:rsidR="00495BC1" w:rsidRDefault="00495BC1"/>
          <w:p w14:paraId="112A7AEA" w14:textId="77777777" w:rsidR="00495BC1" w:rsidRDefault="00495BC1"/>
          <w:p w14:paraId="72E2D7D7" w14:textId="77777777" w:rsidR="00495BC1" w:rsidRDefault="00495BC1"/>
          <w:p w14:paraId="45054262" w14:textId="77777777" w:rsidR="00495BC1" w:rsidRDefault="00495BC1"/>
          <w:p w14:paraId="5A0A8656" w14:textId="77777777" w:rsidR="00495BC1" w:rsidRDefault="00495BC1"/>
          <w:p w14:paraId="37668DC4" w14:textId="77777777" w:rsidR="00495BC1" w:rsidRDefault="00495BC1"/>
          <w:p w14:paraId="25E36865" w14:textId="77777777" w:rsidR="00495BC1" w:rsidRDefault="00495BC1"/>
          <w:p w14:paraId="7507E477" w14:textId="77777777" w:rsidR="00495BC1" w:rsidRDefault="00495BC1"/>
        </w:tc>
        <w:tc>
          <w:tcPr>
            <w:tcW w:w="2777" w:type="dxa"/>
            <w:vMerge w:val="restart"/>
          </w:tcPr>
          <w:p w14:paraId="05AFB677" w14:textId="77777777" w:rsidR="00495BC1" w:rsidRDefault="00495BC1">
            <w:r>
              <w:t xml:space="preserve">Formatif </w:t>
            </w:r>
          </w:p>
          <w:p w14:paraId="7DFEAFB7" w14:textId="73F07E9B" w:rsidR="00495BC1" w:rsidRDefault="00436F81">
            <w:r>
              <w:t>{{Asesmen</w:t>
            </w:r>
            <w:r w:rsidR="003C2CC2">
              <w:t>_</w:t>
            </w:r>
            <w:r>
              <w:t>Formatif}}</w:t>
            </w:r>
          </w:p>
          <w:p w14:paraId="1F7661C0" w14:textId="77777777" w:rsidR="00495BC1" w:rsidRDefault="00495BC1"/>
          <w:p w14:paraId="124438E4" w14:textId="77777777" w:rsidR="00495BC1" w:rsidRDefault="00495BC1">
            <w:r>
              <w:t>Sumatif</w:t>
            </w:r>
          </w:p>
          <w:p w14:paraId="4AD495A7" w14:textId="077CF3A8" w:rsidR="00495BC1" w:rsidRDefault="00436F81">
            <w:r>
              <w:t>{{Asesmen</w:t>
            </w:r>
            <w:r w:rsidR="003C2CC2">
              <w:t>_S</w:t>
            </w:r>
            <w:r>
              <w:t>umatif}}</w:t>
            </w:r>
          </w:p>
        </w:tc>
        <w:tc>
          <w:tcPr>
            <w:tcW w:w="573" w:type="dxa"/>
            <w:textDirection w:val="btLr"/>
          </w:tcPr>
          <w:p w14:paraId="587DFB36" w14:textId="77777777" w:rsidR="00495BC1" w:rsidRPr="00274EF7" w:rsidRDefault="00495BC1" w:rsidP="00E67E91">
            <w:pPr>
              <w:ind w:left="113" w:right="113"/>
              <w:jc w:val="right"/>
              <w:rPr>
                <w:b/>
                <w:sz w:val="28"/>
                <w:szCs w:val="28"/>
              </w:rPr>
            </w:pPr>
            <w:r w:rsidRPr="00274EF7">
              <w:rPr>
                <w:b/>
                <w:color w:val="002060"/>
                <w:sz w:val="28"/>
                <w:szCs w:val="28"/>
              </w:rPr>
              <w:t>APERSEPSI</w:t>
            </w:r>
          </w:p>
        </w:tc>
      </w:tr>
      <w:tr w:rsidR="00495BC1" w14:paraId="6595071A" w14:textId="77777777" w:rsidTr="004714EE">
        <w:trPr>
          <w:cantSplit/>
          <w:trHeight w:val="1134"/>
        </w:trPr>
        <w:tc>
          <w:tcPr>
            <w:tcW w:w="773" w:type="dxa"/>
            <w:vMerge/>
          </w:tcPr>
          <w:p w14:paraId="52C3F721" w14:textId="77777777" w:rsidR="00495BC1" w:rsidRDefault="00495BC1"/>
        </w:tc>
        <w:tc>
          <w:tcPr>
            <w:tcW w:w="2393" w:type="dxa"/>
            <w:vMerge/>
          </w:tcPr>
          <w:p w14:paraId="42EC822F" w14:textId="77777777" w:rsidR="00495BC1" w:rsidRDefault="00495BC1"/>
        </w:tc>
        <w:tc>
          <w:tcPr>
            <w:tcW w:w="3066" w:type="dxa"/>
            <w:vMerge/>
          </w:tcPr>
          <w:p w14:paraId="064B0CB6" w14:textId="77777777" w:rsidR="00495BC1" w:rsidRDefault="00495BC1" w:rsidP="003F24D9"/>
        </w:tc>
        <w:tc>
          <w:tcPr>
            <w:tcW w:w="5257" w:type="dxa"/>
            <w:vMerge/>
          </w:tcPr>
          <w:p w14:paraId="4B1314F5" w14:textId="77777777" w:rsidR="00495BC1" w:rsidRDefault="00495BC1" w:rsidP="00495BC1"/>
        </w:tc>
        <w:tc>
          <w:tcPr>
            <w:tcW w:w="2777" w:type="dxa"/>
            <w:vMerge/>
          </w:tcPr>
          <w:p w14:paraId="3617D8AB" w14:textId="77777777" w:rsidR="00495BC1" w:rsidRDefault="00495BC1"/>
        </w:tc>
        <w:tc>
          <w:tcPr>
            <w:tcW w:w="573" w:type="dxa"/>
            <w:textDirection w:val="btLr"/>
          </w:tcPr>
          <w:p w14:paraId="4BDFD902" w14:textId="77777777" w:rsidR="00495BC1" w:rsidRPr="00274EF7" w:rsidRDefault="00495BC1" w:rsidP="00E67E91">
            <w:pPr>
              <w:ind w:left="113" w:right="113"/>
              <w:jc w:val="right"/>
              <w:rPr>
                <w:b/>
                <w:sz w:val="28"/>
                <w:szCs w:val="28"/>
              </w:rPr>
            </w:pPr>
            <w:r w:rsidRPr="00274EF7">
              <w:rPr>
                <w:b/>
                <w:color w:val="002060"/>
                <w:sz w:val="28"/>
                <w:szCs w:val="28"/>
              </w:rPr>
              <w:t>MENGIDENTIFIKASI KONTEKS</w:t>
            </w:r>
          </w:p>
        </w:tc>
      </w:tr>
      <w:tr w:rsidR="00E67E91" w:rsidRPr="00274EF7" w14:paraId="324474F2" w14:textId="77777777" w:rsidTr="004714EE">
        <w:trPr>
          <w:cantSplit/>
          <w:trHeight w:val="1134"/>
        </w:trPr>
        <w:tc>
          <w:tcPr>
            <w:tcW w:w="773" w:type="dxa"/>
            <w:vMerge/>
          </w:tcPr>
          <w:p w14:paraId="213E676F" w14:textId="77777777" w:rsidR="00E67E91" w:rsidRDefault="00E67E91"/>
        </w:tc>
        <w:tc>
          <w:tcPr>
            <w:tcW w:w="2393" w:type="dxa"/>
            <w:vMerge/>
          </w:tcPr>
          <w:p w14:paraId="7212D1E2" w14:textId="77777777" w:rsidR="00E67E91" w:rsidRDefault="00E67E91"/>
        </w:tc>
        <w:tc>
          <w:tcPr>
            <w:tcW w:w="3066" w:type="dxa"/>
            <w:vMerge/>
          </w:tcPr>
          <w:p w14:paraId="570AACA8" w14:textId="77777777" w:rsidR="00E67E91" w:rsidRDefault="00E67E91"/>
        </w:tc>
        <w:tc>
          <w:tcPr>
            <w:tcW w:w="5257" w:type="dxa"/>
          </w:tcPr>
          <w:p w14:paraId="18841F2C" w14:textId="06E97F97" w:rsidR="00041658" w:rsidRDefault="00425A07">
            <w:r>
              <w:t xml:space="preserve"> </w:t>
            </w:r>
          </w:p>
        </w:tc>
        <w:tc>
          <w:tcPr>
            <w:tcW w:w="2777" w:type="dxa"/>
          </w:tcPr>
          <w:p w14:paraId="1FACA83D" w14:textId="77777777" w:rsidR="00E67E91" w:rsidRDefault="00E67E91"/>
          <w:p w14:paraId="3DBEEA0D" w14:textId="77777777" w:rsidR="00BE7979" w:rsidRDefault="00BE7979"/>
          <w:p w14:paraId="6025CFE9" w14:textId="77777777" w:rsidR="00BE7979" w:rsidRDefault="00BE7979"/>
          <w:p w14:paraId="25A5F9A9" w14:textId="77777777" w:rsidR="00BE7979" w:rsidRDefault="00BE7979"/>
          <w:p w14:paraId="6B677DF7" w14:textId="77777777" w:rsidR="00BE7979" w:rsidRDefault="00BE7979"/>
          <w:p w14:paraId="7C58680F" w14:textId="77777777" w:rsidR="00BE7979" w:rsidRDefault="00BE7979"/>
          <w:p w14:paraId="669D070D" w14:textId="77777777" w:rsidR="00BE7979" w:rsidRDefault="00BE7979"/>
          <w:p w14:paraId="31246473" w14:textId="77777777" w:rsidR="00BE7979" w:rsidRDefault="00BE7979"/>
          <w:p w14:paraId="5C2E6ABD" w14:textId="77777777" w:rsidR="00BE7979" w:rsidRDefault="00BE7979"/>
          <w:p w14:paraId="7BC1C221" w14:textId="77777777" w:rsidR="00BE7979" w:rsidRDefault="00BE7979"/>
          <w:p w14:paraId="5341544A" w14:textId="77777777" w:rsidR="00BE7979" w:rsidRDefault="00BE7979"/>
          <w:p w14:paraId="0C4B6EBB" w14:textId="77777777" w:rsidR="00BE7979" w:rsidRDefault="00BE7979"/>
          <w:p w14:paraId="44E3B93A" w14:textId="77777777" w:rsidR="00BE7979" w:rsidRDefault="00BE7979"/>
          <w:p w14:paraId="6F45AFDF" w14:textId="77777777" w:rsidR="00BE7979" w:rsidRDefault="00BE7979"/>
          <w:p w14:paraId="5F78FAFE" w14:textId="77777777" w:rsidR="00BE7979" w:rsidRDefault="00BE7979"/>
          <w:p w14:paraId="3F41BB37" w14:textId="77777777" w:rsidR="00BE7979" w:rsidRDefault="00BE7979"/>
          <w:p w14:paraId="57B7F7C2" w14:textId="77777777" w:rsidR="00BE7979" w:rsidRDefault="00BE7979"/>
          <w:p w14:paraId="47A8B1F5" w14:textId="77777777" w:rsidR="00BE7979" w:rsidRDefault="00BE7979"/>
        </w:tc>
        <w:tc>
          <w:tcPr>
            <w:tcW w:w="573" w:type="dxa"/>
            <w:textDirection w:val="btLr"/>
          </w:tcPr>
          <w:p w14:paraId="2DBFCDBC" w14:textId="77777777" w:rsidR="00E67E91" w:rsidRPr="00274EF7" w:rsidRDefault="00E67E91" w:rsidP="00E67E91">
            <w:pPr>
              <w:ind w:left="113" w:right="113"/>
              <w:jc w:val="right"/>
              <w:rPr>
                <w:b/>
                <w:sz w:val="28"/>
                <w:szCs w:val="28"/>
              </w:rPr>
            </w:pPr>
            <w:r w:rsidRPr="00274EF7">
              <w:rPr>
                <w:b/>
                <w:color w:val="002060"/>
                <w:sz w:val="28"/>
                <w:szCs w:val="28"/>
              </w:rPr>
              <w:t>OLAH PIKIR</w:t>
            </w:r>
            <w:r w:rsidR="00BE7979" w:rsidRPr="00274EF7">
              <w:rPr>
                <w:b/>
                <w:color w:val="002060"/>
                <w:sz w:val="28"/>
                <w:szCs w:val="28"/>
              </w:rPr>
              <w:t>, OLAH RASA, OLAH RAGA</w:t>
            </w:r>
          </w:p>
        </w:tc>
      </w:tr>
    </w:tbl>
    <w:p w14:paraId="074744FB" w14:textId="77777777" w:rsidR="00640B80" w:rsidRDefault="00640B80"/>
    <w:p w14:paraId="2E600BAE" w14:textId="77777777" w:rsidR="00041658" w:rsidRDefault="00041658"/>
    <w:p w14:paraId="1A8DC601" w14:textId="77777777" w:rsidR="00425A07" w:rsidRDefault="00425A07"/>
    <w:p w14:paraId="180A7812" w14:textId="77777777" w:rsidR="00425A07" w:rsidRDefault="00425A07"/>
    <w:p w14:paraId="5C68A7D0" w14:textId="77777777" w:rsidR="00425A07" w:rsidRDefault="00425A07"/>
    <w:p w14:paraId="6EC3E046" w14:textId="77777777" w:rsidR="00425A07" w:rsidRDefault="00425A07"/>
    <w:p w14:paraId="2388E00C" w14:textId="77777777" w:rsidR="00425A07" w:rsidRDefault="00425A07"/>
    <w:p w14:paraId="2F362BF6" w14:textId="77777777" w:rsidR="00425A07" w:rsidRDefault="00425A07"/>
    <w:p w14:paraId="7E53666D" w14:textId="77777777" w:rsidR="00425A07" w:rsidRDefault="00425A07"/>
    <w:p w14:paraId="542DF539" w14:textId="77777777" w:rsidR="00E67E91" w:rsidRDefault="00BE7979" w:rsidP="00E67E91">
      <w:pPr>
        <w:pStyle w:val="Heading1"/>
      </w:pPr>
      <w:r>
        <w:lastRenderedPageBreak/>
        <w:t>ASPEK AFEKTIF (MENDALAMI NILAI-NILAI KARAKTER)</w:t>
      </w:r>
    </w:p>
    <w:tbl>
      <w:tblPr>
        <w:tblStyle w:val="TableGrid"/>
        <w:tblW w:w="14884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709"/>
        <w:gridCol w:w="2484"/>
        <w:gridCol w:w="155"/>
        <w:gridCol w:w="3724"/>
        <w:gridCol w:w="2948"/>
        <w:gridCol w:w="1604"/>
        <w:gridCol w:w="2693"/>
        <w:gridCol w:w="567"/>
      </w:tblGrid>
      <w:tr w:rsidR="00BE7979" w:rsidRPr="000F3BDE" w14:paraId="49F8E4BC" w14:textId="77777777" w:rsidTr="009A0108">
        <w:tc>
          <w:tcPr>
            <w:tcW w:w="709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22573B6" w14:textId="77777777" w:rsidR="00BE7979" w:rsidRPr="000F3BDE" w:rsidRDefault="00BE7979" w:rsidP="00E67E91">
            <w:pPr>
              <w:ind w:left="452"/>
              <w:jc w:val="center"/>
              <w:rPr>
                <w:b/>
              </w:rPr>
            </w:pPr>
          </w:p>
        </w:tc>
        <w:tc>
          <w:tcPr>
            <w:tcW w:w="1360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4C516" w14:textId="77777777" w:rsidR="00BE7979" w:rsidRPr="000F3BDE" w:rsidRDefault="00BE7979" w:rsidP="00E67E91">
            <w:pPr>
              <w:ind w:left="452"/>
              <w:jc w:val="center"/>
              <w:rPr>
                <w:b/>
              </w:rPr>
            </w:pPr>
            <w:r w:rsidRPr="000F3BDE">
              <w:rPr>
                <w:b/>
              </w:rPr>
              <w:t>PROFIL PELAJAR PANCASILA (P3)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</w:tcPr>
          <w:p w14:paraId="0A99D123" w14:textId="77777777" w:rsidR="00BE7979" w:rsidRPr="000F3BDE" w:rsidRDefault="00BE7979" w:rsidP="00E67E91">
            <w:pPr>
              <w:ind w:left="452"/>
              <w:jc w:val="center"/>
              <w:rPr>
                <w:b/>
              </w:rPr>
            </w:pPr>
          </w:p>
        </w:tc>
      </w:tr>
      <w:tr w:rsidR="00BE7979" w:rsidRPr="00C44034" w14:paraId="0F9AD56E" w14:textId="77777777" w:rsidTr="009A0108">
        <w:tc>
          <w:tcPr>
            <w:tcW w:w="709" w:type="dxa"/>
            <w:vMerge/>
            <w:tcBorders>
              <w:right w:val="single" w:sz="4" w:space="0" w:color="auto"/>
            </w:tcBorders>
          </w:tcPr>
          <w:p w14:paraId="6C6BE2E6" w14:textId="77777777" w:rsidR="00BE7979" w:rsidRPr="00C44034" w:rsidRDefault="00BE7979" w:rsidP="00E67E91">
            <w:pPr>
              <w:ind w:left="452"/>
              <w:jc w:val="center"/>
              <w:rPr>
                <w:b/>
              </w:rPr>
            </w:pP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C9342" w14:textId="77777777" w:rsidR="00BE7979" w:rsidRPr="00C44034" w:rsidRDefault="00BE7979" w:rsidP="00E67E91">
            <w:pPr>
              <w:ind w:left="452"/>
              <w:jc w:val="center"/>
              <w:rPr>
                <w:b/>
              </w:rPr>
            </w:pPr>
            <w:r w:rsidRPr="00C44034">
              <w:rPr>
                <w:b/>
              </w:rPr>
              <w:t>DIMENSI</w:t>
            </w:r>
          </w:p>
        </w:tc>
        <w:tc>
          <w:tcPr>
            <w:tcW w:w="3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A0EA2" w14:textId="77777777" w:rsidR="00BE7979" w:rsidRPr="00C44034" w:rsidRDefault="00BE7979" w:rsidP="00E67E91">
            <w:pPr>
              <w:ind w:left="452"/>
              <w:jc w:val="center"/>
              <w:rPr>
                <w:b/>
              </w:rPr>
            </w:pPr>
            <w:r w:rsidRPr="00C44034">
              <w:rPr>
                <w:b/>
              </w:rPr>
              <w:t>ELEMEN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5DE2" w14:textId="77777777" w:rsidR="00BE7979" w:rsidRPr="00C44034" w:rsidRDefault="00BE7979" w:rsidP="00E67E91">
            <w:pPr>
              <w:ind w:left="452"/>
              <w:jc w:val="center"/>
              <w:rPr>
                <w:b/>
              </w:rPr>
            </w:pPr>
            <w:r w:rsidRPr="00C44034">
              <w:rPr>
                <w:b/>
              </w:rPr>
              <w:t>SUB ELEMEN</w:t>
            </w:r>
          </w:p>
        </w:tc>
        <w:tc>
          <w:tcPr>
            <w:tcW w:w="42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CE696A" w14:textId="77777777" w:rsidR="00BE7979" w:rsidRPr="00C44034" w:rsidRDefault="00BE7979" w:rsidP="00E67E91">
            <w:pPr>
              <w:ind w:left="452"/>
              <w:jc w:val="center"/>
              <w:rPr>
                <w:b/>
              </w:rPr>
            </w:pPr>
            <w:r w:rsidRPr="00C44034">
              <w:rPr>
                <w:b/>
              </w:rPr>
              <w:t>CAPAIAN P3</w:t>
            </w:r>
          </w:p>
        </w:tc>
        <w:tc>
          <w:tcPr>
            <w:tcW w:w="567" w:type="dxa"/>
            <w:vMerge/>
          </w:tcPr>
          <w:p w14:paraId="35AED7D5" w14:textId="77777777" w:rsidR="00BE7979" w:rsidRPr="00C44034" w:rsidRDefault="00BE7979" w:rsidP="00E67E91">
            <w:pPr>
              <w:ind w:left="452"/>
              <w:jc w:val="center"/>
              <w:rPr>
                <w:b/>
              </w:rPr>
            </w:pPr>
          </w:p>
        </w:tc>
      </w:tr>
      <w:tr w:rsidR="00B908A3" w:rsidRPr="003F02C8" w14:paraId="65A8A932" w14:textId="77777777" w:rsidTr="009A0108">
        <w:tc>
          <w:tcPr>
            <w:tcW w:w="709" w:type="dxa"/>
            <w:vMerge/>
            <w:tcBorders>
              <w:right w:val="single" w:sz="4" w:space="0" w:color="auto"/>
            </w:tcBorders>
          </w:tcPr>
          <w:p w14:paraId="41FAA8A4" w14:textId="77777777" w:rsidR="00B908A3" w:rsidRPr="003F02C8" w:rsidRDefault="00B908A3" w:rsidP="00B908A3">
            <w:pPr>
              <w:ind w:left="452"/>
              <w:rPr>
                <w:sz w:val="18"/>
                <w:szCs w:val="18"/>
              </w:rPr>
            </w:pP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05490" w14:textId="526FF0A4" w:rsidR="00B908A3" w:rsidRPr="00815828" w:rsidRDefault="00436F81" w:rsidP="00B908A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{{Dimensi}}</w:t>
            </w:r>
          </w:p>
          <w:p w14:paraId="5958D47B" w14:textId="77777777" w:rsidR="00B908A3" w:rsidRPr="00815828" w:rsidRDefault="00B908A3" w:rsidP="00B908A3">
            <w:pPr>
              <w:rPr>
                <w:bCs/>
                <w:sz w:val="24"/>
                <w:szCs w:val="24"/>
              </w:rPr>
            </w:pPr>
          </w:p>
          <w:p w14:paraId="48246096" w14:textId="1ABC0EF0" w:rsidR="00B908A3" w:rsidRPr="00815828" w:rsidRDefault="00B908A3" w:rsidP="00B908A3">
            <w:pPr>
              <w:ind w:left="452"/>
              <w:rPr>
                <w:bCs/>
                <w:sz w:val="24"/>
                <w:szCs w:val="24"/>
              </w:rPr>
            </w:pPr>
          </w:p>
        </w:tc>
        <w:tc>
          <w:tcPr>
            <w:tcW w:w="3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3F7F" w14:textId="43F682FF" w:rsidR="00B908A3" w:rsidRPr="003F02C8" w:rsidRDefault="00436F81" w:rsidP="00B908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{{Elemen</w:t>
            </w:r>
            <w:r w:rsidR="00E931DE">
              <w:rPr>
                <w:sz w:val="18"/>
                <w:szCs w:val="18"/>
              </w:rPr>
              <w:t>_P3</w:t>
            </w:r>
            <w:r>
              <w:rPr>
                <w:sz w:val="18"/>
                <w:szCs w:val="18"/>
              </w:rPr>
              <w:t>}}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BF48" w14:textId="04FD93E5" w:rsidR="00B908A3" w:rsidRPr="00815828" w:rsidRDefault="00436F81" w:rsidP="008158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{{Sub</w:t>
            </w:r>
            <w:r w:rsidR="003C2CC2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elemen}}</w:t>
            </w:r>
          </w:p>
        </w:tc>
        <w:tc>
          <w:tcPr>
            <w:tcW w:w="42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DAA4A0" w14:textId="417B476D" w:rsidR="00B908A3" w:rsidRPr="003F02C8" w:rsidRDefault="00436F81" w:rsidP="00436F81">
            <w:pPr>
              <w:ind w:left="7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{{Capaian</w:t>
            </w:r>
            <w:r w:rsidR="003C2CC2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P3}}</w:t>
            </w:r>
          </w:p>
        </w:tc>
        <w:tc>
          <w:tcPr>
            <w:tcW w:w="567" w:type="dxa"/>
            <w:vMerge/>
          </w:tcPr>
          <w:p w14:paraId="48EA7573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</w:tc>
      </w:tr>
      <w:tr w:rsidR="00B908A3" w:rsidRPr="00323FA6" w14:paraId="4515C5BA" w14:textId="77777777" w:rsidTr="009A0108">
        <w:tc>
          <w:tcPr>
            <w:tcW w:w="709" w:type="dxa"/>
            <w:vMerge/>
            <w:tcBorders>
              <w:right w:val="single" w:sz="4" w:space="0" w:color="auto"/>
            </w:tcBorders>
          </w:tcPr>
          <w:p w14:paraId="126FDD00" w14:textId="77777777" w:rsidR="00B908A3" w:rsidRDefault="00B908A3" w:rsidP="00B908A3">
            <w:pPr>
              <w:ind w:left="452"/>
              <w:rPr>
                <w:b/>
              </w:rPr>
            </w:pPr>
          </w:p>
        </w:tc>
        <w:tc>
          <w:tcPr>
            <w:tcW w:w="6363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84DD7" w14:textId="75199BE2" w:rsidR="00824232" w:rsidRPr="00824232" w:rsidRDefault="00B908A3" w:rsidP="00B908A3">
            <w:pPr>
              <w:ind w:left="452"/>
              <w:rPr>
                <w:bCs/>
              </w:rPr>
            </w:pPr>
            <w:r>
              <w:rPr>
                <w:b/>
              </w:rPr>
              <w:t>SANTO/SANTA PELINDUNG:</w:t>
            </w:r>
            <w:r w:rsidR="00436F81">
              <w:rPr>
                <w:b/>
              </w:rPr>
              <w:t xml:space="preserve"> </w:t>
            </w:r>
            <w:r w:rsidR="00436F81" w:rsidRPr="00657BFA">
              <w:rPr>
                <w:bCs/>
              </w:rPr>
              <w:t>{{Santo</w:t>
            </w:r>
            <w:r w:rsidR="00B54F8C" w:rsidRPr="00657BFA">
              <w:rPr>
                <w:bCs/>
              </w:rPr>
              <w:t>_</w:t>
            </w:r>
            <w:r w:rsidR="00436F81" w:rsidRPr="00657BFA">
              <w:rPr>
                <w:bCs/>
              </w:rPr>
              <w:t>Santa</w:t>
            </w:r>
            <w:r w:rsidR="00B54F8C" w:rsidRPr="00657BFA">
              <w:rPr>
                <w:bCs/>
              </w:rPr>
              <w:t>_</w:t>
            </w:r>
            <w:r w:rsidR="00436F81" w:rsidRPr="00657BFA">
              <w:rPr>
                <w:bCs/>
              </w:rPr>
              <w:t>Pelindung}}</w:t>
            </w:r>
            <w:r w:rsidR="00824232">
              <w:rPr>
                <w:bCs/>
              </w:rPr>
              <w:br/>
              <w:t>{{Nilai_Keutamaan}}</w:t>
            </w:r>
          </w:p>
          <w:p w14:paraId="52217B33" w14:textId="77777777" w:rsidR="00B908A3" w:rsidRDefault="00B908A3" w:rsidP="00B908A3">
            <w:pPr>
              <w:ind w:left="452"/>
              <w:rPr>
                <w:b/>
              </w:rPr>
            </w:pPr>
          </w:p>
          <w:p w14:paraId="69803E13" w14:textId="77777777" w:rsidR="00B908A3" w:rsidRPr="00323FA6" w:rsidRDefault="00B908A3" w:rsidP="00B908A3">
            <w:pPr>
              <w:ind w:left="452"/>
              <w:rPr>
                <w:b/>
              </w:rPr>
            </w:pPr>
          </w:p>
        </w:tc>
        <w:tc>
          <w:tcPr>
            <w:tcW w:w="7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DA43FA" w14:textId="3AE735F6" w:rsidR="00B908A3" w:rsidRPr="00425A07" w:rsidRDefault="00B908A3" w:rsidP="00B908A3">
            <w:pPr>
              <w:ind w:left="452"/>
              <w:rPr>
                <w:b/>
                <w:i/>
                <w:iCs/>
              </w:rPr>
            </w:pPr>
            <w:r>
              <w:rPr>
                <w:b/>
              </w:rPr>
              <w:t xml:space="preserve">KEARIFAN LOKAL: </w:t>
            </w:r>
            <w:r w:rsidR="00436F81" w:rsidRPr="00657BFA">
              <w:rPr>
                <w:bCs/>
              </w:rPr>
              <w:t>{{Kearifan</w:t>
            </w:r>
            <w:r w:rsidR="00B54F8C" w:rsidRPr="00657BFA">
              <w:rPr>
                <w:bCs/>
              </w:rPr>
              <w:t>_</w:t>
            </w:r>
            <w:r w:rsidR="00436F81" w:rsidRPr="00657BFA">
              <w:rPr>
                <w:bCs/>
              </w:rPr>
              <w:t>Lokal}}</w:t>
            </w:r>
          </w:p>
          <w:p w14:paraId="0B6ECF4D" w14:textId="77777777" w:rsidR="00B908A3" w:rsidRPr="00323FA6" w:rsidRDefault="00B908A3" w:rsidP="00B908A3">
            <w:pPr>
              <w:ind w:left="452"/>
              <w:rPr>
                <w:b/>
              </w:rPr>
            </w:pPr>
          </w:p>
        </w:tc>
        <w:tc>
          <w:tcPr>
            <w:tcW w:w="567" w:type="dxa"/>
            <w:vMerge/>
          </w:tcPr>
          <w:p w14:paraId="35136BA7" w14:textId="77777777" w:rsidR="00B908A3" w:rsidRDefault="00B908A3" w:rsidP="00B908A3">
            <w:pPr>
              <w:ind w:left="452"/>
              <w:rPr>
                <w:b/>
              </w:rPr>
            </w:pPr>
          </w:p>
        </w:tc>
      </w:tr>
      <w:tr w:rsidR="00B908A3" w14:paraId="41CB529D" w14:textId="77777777" w:rsidTr="009A0108">
        <w:tc>
          <w:tcPr>
            <w:tcW w:w="709" w:type="dxa"/>
            <w:vMerge/>
            <w:tcBorders>
              <w:right w:val="single" w:sz="4" w:space="0" w:color="auto"/>
            </w:tcBorders>
          </w:tcPr>
          <w:p w14:paraId="6F4F4529" w14:textId="77777777" w:rsidR="00B908A3" w:rsidRDefault="00B908A3" w:rsidP="00B908A3">
            <w:pPr>
              <w:ind w:left="452"/>
              <w:rPr>
                <w:b/>
              </w:rPr>
            </w:pPr>
          </w:p>
        </w:tc>
        <w:tc>
          <w:tcPr>
            <w:tcW w:w="263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38DE" w14:textId="599AA57B" w:rsidR="00B908A3" w:rsidRDefault="00B908A3" w:rsidP="00B908A3">
            <w:pPr>
              <w:ind w:left="452"/>
              <w:rPr>
                <w:b/>
              </w:rPr>
            </w:pPr>
            <w:r>
              <w:rPr>
                <w:b/>
              </w:rPr>
              <w:t>7KAIH:</w:t>
            </w:r>
            <w:r w:rsidR="00436F81">
              <w:rPr>
                <w:b/>
              </w:rPr>
              <w:t xml:space="preserve"> </w:t>
            </w:r>
          </w:p>
        </w:tc>
        <w:tc>
          <w:tcPr>
            <w:tcW w:w="37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B89F8" w14:textId="1FF9F950" w:rsidR="00B908A3" w:rsidRPr="00657BFA" w:rsidRDefault="00436F81" w:rsidP="00815828">
            <w:pPr>
              <w:rPr>
                <w:bCs/>
              </w:rPr>
            </w:pPr>
            <w:r w:rsidRPr="00657BFA">
              <w:rPr>
                <w:bCs/>
              </w:rPr>
              <w:t>{{KA</w:t>
            </w:r>
            <w:r w:rsidR="005D77DE" w:rsidRPr="00657BFA">
              <w:rPr>
                <w:bCs/>
              </w:rPr>
              <w:t>IH</w:t>
            </w:r>
            <w:r w:rsidRPr="00657BFA">
              <w:rPr>
                <w:bCs/>
              </w:rPr>
              <w:t>}}</w:t>
            </w:r>
          </w:p>
        </w:tc>
        <w:tc>
          <w:tcPr>
            <w:tcW w:w="7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0146EB" w14:textId="77777777" w:rsidR="00E931DE" w:rsidRDefault="00B908A3" w:rsidP="00B908A3">
            <w:pPr>
              <w:ind w:left="452"/>
              <w:rPr>
                <w:bCs/>
                <w:sz w:val="20"/>
                <w:szCs w:val="20"/>
              </w:rPr>
            </w:pPr>
            <w:r>
              <w:rPr>
                <w:b/>
              </w:rPr>
              <w:t xml:space="preserve">DIMENSI PROFIL LULUSAN: </w:t>
            </w:r>
            <w:r w:rsidR="00E931DE" w:rsidRPr="00657BFA">
              <w:rPr>
                <w:bCs/>
                <w:sz w:val="20"/>
                <w:szCs w:val="20"/>
              </w:rPr>
              <w:t>{{Dimensi_Lulusan}}</w:t>
            </w:r>
          </w:p>
          <w:p w14:paraId="70A56997" w14:textId="4785D320" w:rsidR="00B908A3" w:rsidRDefault="00B908A3" w:rsidP="00B908A3">
            <w:pPr>
              <w:ind w:left="452"/>
              <w:rPr>
                <w:b/>
              </w:rPr>
            </w:pPr>
            <w:r>
              <w:rPr>
                <w:b/>
              </w:rPr>
              <w:t xml:space="preserve">SUBDIMENSI: </w:t>
            </w:r>
            <w:r w:rsidR="00436F81" w:rsidRPr="00657BFA">
              <w:rPr>
                <w:bCs/>
              </w:rPr>
              <w:t>{{Sub</w:t>
            </w:r>
            <w:r w:rsidR="003C2CC2" w:rsidRPr="00657BFA">
              <w:rPr>
                <w:bCs/>
              </w:rPr>
              <w:t>_</w:t>
            </w:r>
            <w:r w:rsidR="00436F81" w:rsidRPr="00657BFA">
              <w:rPr>
                <w:bCs/>
              </w:rPr>
              <w:t>Dimensi}}</w:t>
            </w:r>
          </w:p>
          <w:p w14:paraId="14D0A8C4" w14:textId="78B70446" w:rsidR="00B908A3" w:rsidRPr="00815828" w:rsidRDefault="00B908A3" w:rsidP="00815828">
            <w:pPr>
              <w:ind w:left="452"/>
              <w:rPr>
                <w:b/>
                <w:lang w:val="en-ID"/>
              </w:rPr>
            </w:pPr>
            <w:r>
              <w:rPr>
                <w:b/>
              </w:rPr>
              <w:t xml:space="preserve">KOMPETENSI: </w:t>
            </w:r>
            <w:r w:rsidR="00436F81" w:rsidRPr="00657BFA">
              <w:rPr>
                <w:bCs/>
              </w:rPr>
              <w:t>{{Kompetensi}}</w:t>
            </w:r>
          </w:p>
          <w:p w14:paraId="23E711B1" w14:textId="77777777" w:rsidR="00B908A3" w:rsidRDefault="00B908A3" w:rsidP="00B908A3">
            <w:pPr>
              <w:ind w:left="452"/>
              <w:rPr>
                <w:b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</w:tcPr>
          <w:p w14:paraId="729E6666" w14:textId="77777777" w:rsidR="00B908A3" w:rsidRDefault="00B908A3" w:rsidP="00B908A3">
            <w:pPr>
              <w:ind w:left="452"/>
              <w:rPr>
                <w:b/>
              </w:rPr>
            </w:pPr>
          </w:p>
        </w:tc>
      </w:tr>
      <w:tr w:rsidR="00B908A3" w:rsidRPr="00274EF7" w14:paraId="490A40E8" w14:textId="77777777" w:rsidTr="00E2400E">
        <w:tc>
          <w:tcPr>
            <w:tcW w:w="709" w:type="dxa"/>
            <w:vMerge/>
            <w:tcBorders>
              <w:right w:val="single" w:sz="4" w:space="0" w:color="auto"/>
            </w:tcBorders>
          </w:tcPr>
          <w:p w14:paraId="302D18BE" w14:textId="77777777" w:rsidR="00B908A3" w:rsidRPr="00323FA6" w:rsidRDefault="00B908A3" w:rsidP="00B908A3">
            <w:pPr>
              <w:ind w:left="452"/>
              <w:jc w:val="center"/>
              <w:rPr>
                <w:b/>
              </w:rPr>
            </w:pPr>
          </w:p>
        </w:tc>
        <w:tc>
          <w:tcPr>
            <w:tcW w:w="1360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0458" w14:textId="77777777" w:rsidR="00B908A3" w:rsidRPr="00323FA6" w:rsidRDefault="00B908A3" w:rsidP="00B908A3">
            <w:pPr>
              <w:ind w:left="452"/>
              <w:jc w:val="center"/>
              <w:rPr>
                <w:b/>
              </w:rPr>
            </w:pPr>
            <w:r w:rsidRPr="00323FA6">
              <w:rPr>
                <w:b/>
              </w:rPr>
              <w:t>CORE VALUES/NILAI INTI</w:t>
            </w:r>
            <w:r>
              <w:rPr>
                <w:b/>
              </w:rPr>
              <w:t xml:space="preserve"> KE-SFD-AN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20827D36" w14:textId="77777777" w:rsidR="00B908A3" w:rsidRPr="00274EF7" w:rsidRDefault="00B908A3" w:rsidP="00B908A3">
            <w:pPr>
              <w:ind w:left="113" w:right="113"/>
              <w:jc w:val="right"/>
              <w:rPr>
                <w:b/>
                <w:sz w:val="28"/>
                <w:szCs w:val="28"/>
              </w:rPr>
            </w:pPr>
            <w:r w:rsidRPr="00274EF7">
              <w:rPr>
                <w:b/>
                <w:color w:val="002060"/>
                <w:sz w:val="28"/>
                <w:szCs w:val="28"/>
              </w:rPr>
              <w:t>REFLEKSI NILAI-NILAI</w:t>
            </w:r>
          </w:p>
        </w:tc>
      </w:tr>
      <w:tr w:rsidR="00B908A3" w:rsidRPr="000F3BDE" w14:paraId="7F7FB8BD" w14:textId="77777777" w:rsidTr="00277A34">
        <w:tc>
          <w:tcPr>
            <w:tcW w:w="709" w:type="dxa"/>
            <w:vMerge/>
            <w:tcBorders>
              <w:right w:val="single" w:sz="4" w:space="0" w:color="auto"/>
            </w:tcBorders>
          </w:tcPr>
          <w:p w14:paraId="2968D847" w14:textId="77777777" w:rsidR="00B908A3" w:rsidRPr="000F3BDE" w:rsidRDefault="00B908A3" w:rsidP="00B908A3">
            <w:pPr>
              <w:ind w:left="452"/>
              <w:jc w:val="center"/>
              <w:rPr>
                <w:b/>
              </w:rPr>
            </w:pP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DE706" w14:textId="77777777" w:rsidR="00B908A3" w:rsidRPr="000F3BDE" w:rsidRDefault="00B908A3" w:rsidP="00B908A3">
            <w:pPr>
              <w:ind w:left="452"/>
              <w:jc w:val="center"/>
              <w:rPr>
                <w:b/>
              </w:rPr>
            </w:pPr>
            <w:r w:rsidRPr="000F3BDE">
              <w:rPr>
                <w:b/>
              </w:rPr>
              <w:t>NILAI</w:t>
            </w:r>
          </w:p>
        </w:tc>
        <w:tc>
          <w:tcPr>
            <w:tcW w:w="3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492BD" w14:textId="77777777" w:rsidR="00B908A3" w:rsidRPr="000F3BDE" w:rsidRDefault="00B908A3" w:rsidP="00B908A3">
            <w:pPr>
              <w:ind w:left="452"/>
              <w:jc w:val="center"/>
              <w:rPr>
                <w:b/>
              </w:rPr>
            </w:pPr>
            <w:r w:rsidRPr="000F3BDE">
              <w:rPr>
                <w:b/>
              </w:rPr>
              <w:t>KEUTAMAAN</w:t>
            </w:r>
          </w:p>
        </w:tc>
        <w:tc>
          <w:tcPr>
            <w:tcW w:w="7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0E5A64" w14:textId="77777777" w:rsidR="00B908A3" w:rsidRPr="000F3BDE" w:rsidRDefault="00B908A3" w:rsidP="00B908A3">
            <w:pPr>
              <w:ind w:left="452"/>
              <w:jc w:val="center"/>
              <w:rPr>
                <w:b/>
              </w:rPr>
            </w:pPr>
            <w:r w:rsidRPr="000F3BDE">
              <w:rPr>
                <w:b/>
              </w:rPr>
              <w:t>CAPAIAN NILAI</w:t>
            </w:r>
          </w:p>
        </w:tc>
        <w:tc>
          <w:tcPr>
            <w:tcW w:w="567" w:type="dxa"/>
            <w:vMerge/>
            <w:tcBorders>
              <w:right w:val="single" w:sz="4" w:space="0" w:color="auto"/>
            </w:tcBorders>
          </w:tcPr>
          <w:p w14:paraId="56AE8060" w14:textId="77777777" w:rsidR="00B908A3" w:rsidRPr="000F3BDE" w:rsidRDefault="00B908A3" w:rsidP="00B908A3">
            <w:pPr>
              <w:ind w:left="452"/>
              <w:jc w:val="center"/>
              <w:rPr>
                <w:b/>
              </w:rPr>
            </w:pPr>
          </w:p>
        </w:tc>
      </w:tr>
      <w:tr w:rsidR="00B908A3" w:rsidRPr="003F02C8" w14:paraId="787BE3A5" w14:textId="77777777" w:rsidTr="00657BFA">
        <w:trPr>
          <w:cantSplit/>
        </w:trPr>
        <w:tc>
          <w:tcPr>
            <w:tcW w:w="709" w:type="dxa"/>
            <w:vMerge/>
            <w:tcBorders>
              <w:right w:val="single" w:sz="4" w:space="0" w:color="auto"/>
            </w:tcBorders>
          </w:tcPr>
          <w:p w14:paraId="61DF3101" w14:textId="77777777" w:rsidR="00B908A3" w:rsidRPr="003F02C8" w:rsidRDefault="00B908A3" w:rsidP="00B908A3">
            <w:pPr>
              <w:ind w:left="452"/>
              <w:rPr>
                <w:sz w:val="18"/>
                <w:szCs w:val="18"/>
              </w:rPr>
            </w:pP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030B" w14:textId="608527BD" w:rsidR="00B908A3" w:rsidRDefault="00436F81" w:rsidP="00B908A3">
            <w:pPr>
              <w:ind w:left="4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{{Nilai}}</w:t>
            </w:r>
          </w:p>
          <w:p w14:paraId="36A5A7D3" w14:textId="77777777" w:rsidR="00815828" w:rsidRDefault="00815828" w:rsidP="00B908A3">
            <w:pPr>
              <w:ind w:left="452"/>
              <w:rPr>
                <w:sz w:val="18"/>
                <w:szCs w:val="18"/>
              </w:rPr>
            </w:pPr>
          </w:p>
          <w:p w14:paraId="60D7316D" w14:textId="77777777" w:rsidR="00815828" w:rsidRDefault="00815828" w:rsidP="00B908A3">
            <w:pPr>
              <w:ind w:left="452"/>
              <w:rPr>
                <w:sz w:val="18"/>
                <w:szCs w:val="18"/>
              </w:rPr>
            </w:pPr>
          </w:p>
          <w:p w14:paraId="455D721D" w14:textId="77777777" w:rsidR="00815828" w:rsidRDefault="00815828" w:rsidP="00B908A3">
            <w:pPr>
              <w:ind w:left="452"/>
              <w:rPr>
                <w:sz w:val="18"/>
                <w:szCs w:val="18"/>
              </w:rPr>
            </w:pPr>
          </w:p>
          <w:p w14:paraId="7CF33BB4" w14:textId="77777777" w:rsidR="00815828" w:rsidRDefault="00815828" w:rsidP="00B908A3">
            <w:pPr>
              <w:ind w:left="452"/>
              <w:rPr>
                <w:sz w:val="18"/>
                <w:szCs w:val="18"/>
              </w:rPr>
            </w:pPr>
          </w:p>
          <w:p w14:paraId="178C7EF9" w14:textId="77777777" w:rsidR="00815828" w:rsidRDefault="00815828" w:rsidP="00B908A3">
            <w:pPr>
              <w:ind w:left="452"/>
              <w:rPr>
                <w:sz w:val="18"/>
                <w:szCs w:val="18"/>
              </w:rPr>
            </w:pPr>
          </w:p>
          <w:p w14:paraId="21A9C16B" w14:textId="77777777" w:rsidR="00815828" w:rsidRDefault="00815828" w:rsidP="00B908A3">
            <w:pPr>
              <w:ind w:left="452"/>
              <w:rPr>
                <w:sz w:val="18"/>
                <w:szCs w:val="18"/>
              </w:rPr>
            </w:pPr>
          </w:p>
          <w:p w14:paraId="7E9E9ECB" w14:textId="77777777" w:rsidR="00815828" w:rsidRDefault="00815828" w:rsidP="00B908A3">
            <w:pPr>
              <w:ind w:left="452"/>
              <w:rPr>
                <w:sz w:val="18"/>
                <w:szCs w:val="18"/>
              </w:rPr>
            </w:pPr>
          </w:p>
          <w:p w14:paraId="54DDB405" w14:textId="77777777" w:rsidR="00815828" w:rsidRDefault="00815828" w:rsidP="00B908A3">
            <w:pPr>
              <w:ind w:left="452"/>
              <w:rPr>
                <w:sz w:val="18"/>
                <w:szCs w:val="18"/>
              </w:rPr>
            </w:pPr>
          </w:p>
          <w:p w14:paraId="4A67E76D" w14:textId="77777777" w:rsidR="00815828" w:rsidRPr="003F02C8" w:rsidRDefault="00815828" w:rsidP="00B908A3">
            <w:pPr>
              <w:ind w:left="452"/>
              <w:rPr>
                <w:sz w:val="18"/>
                <w:szCs w:val="18"/>
              </w:rPr>
            </w:pPr>
          </w:p>
        </w:tc>
        <w:tc>
          <w:tcPr>
            <w:tcW w:w="3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6284D" w14:textId="59529437" w:rsidR="00B908A3" w:rsidRPr="003F02C8" w:rsidRDefault="00436F81" w:rsidP="00B908A3">
            <w:pPr>
              <w:ind w:left="4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{{Keutamaan}}</w:t>
            </w:r>
          </w:p>
        </w:tc>
        <w:tc>
          <w:tcPr>
            <w:tcW w:w="7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E4D46F" w14:textId="28BBA7FA" w:rsidR="00B908A3" w:rsidRDefault="00436F81" w:rsidP="00B908A3">
            <w:pPr>
              <w:ind w:left="4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{{Capaian</w:t>
            </w:r>
            <w:r w:rsidR="003C2CC2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Nilai}}</w:t>
            </w:r>
          </w:p>
          <w:p w14:paraId="76B68495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5309354C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5F57A5DC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74BB55E5" w14:textId="77777777" w:rsidR="00657BFA" w:rsidRPr="00657BFA" w:rsidRDefault="00657BFA" w:rsidP="00657BFA">
            <w:pPr>
              <w:rPr>
                <w:sz w:val="18"/>
                <w:szCs w:val="18"/>
              </w:rPr>
            </w:pPr>
          </w:p>
          <w:p w14:paraId="604BC878" w14:textId="77777777" w:rsidR="00657BFA" w:rsidRDefault="00657BFA" w:rsidP="00657BFA">
            <w:pPr>
              <w:rPr>
                <w:sz w:val="18"/>
                <w:szCs w:val="18"/>
              </w:rPr>
            </w:pPr>
          </w:p>
          <w:p w14:paraId="52ABD3BE" w14:textId="77777777" w:rsidR="00657BFA" w:rsidRDefault="00657BFA" w:rsidP="00657BFA">
            <w:pPr>
              <w:rPr>
                <w:sz w:val="18"/>
                <w:szCs w:val="18"/>
              </w:rPr>
            </w:pPr>
          </w:p>
          <w:p w14:paraId="4A715773" w14:textId="77777777" w:rsidR="00657BFA" w:rsidRDefault="00657BFA" w:rsidP="00657BFA">
            <w:pPr>
              <w:rPr>
                <w:sz w:val="18"/>
                <w:szCs w:val="18"/>
              </w:rPr>
            </w:pPr>
          </w:p>
          <w:p w14:paraId="234E977A" w14:textId="7934BE06" w:rsidR="00657BFA" w:rsidRPr="00657BFA" w:rsidRDefault="00657BFA" w:rsidP="00657BFA">
            <w:pPr>
              <w:tabs>
                <w:tab w:val="left" w:pos="117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</w:tc>
        <w:tc>
          <w:tcPr>
            <w:tcW w:w="567" w:type="dxa"/>
            <w:vMerge/>
            <w:tcBorders>
              <w:right w:val="single" w:sz="4" w:space="0" w:color="auto"/>
            </w:tcBorders>
          </w:tcPr>
          <w:p w14:paraId="1915E842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</w:tc>
      </w:tr>
      <w:tr w:rsidR="00B908A3" w:rsidRPr="00962C63" w14:paraId="46E147D5" w14:textId="77777777" w:rsidTr="00277A34">
        <w:tc>
          <w:tcPr>
            <w:tcW w:w="709" w:type="dxa"/>
            <w:vMerge/>
            <w:tcBorders>
              <w:right w:val="single" w:sz="4" w:space="0" w:color="auto"/>
            </w:tcBorders>
          </w:tcPr>
          <w:p w14:paraId="43D92F92" w14:textId="77777777" w:rsidR="00B908A3" w:rsidRPr="00962C63" w:rsidRDefault="00B908A3" w:rsidP="00B908A3">
            <w:pPr>
              <w:ind w:left="45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</w:tcBorders>
          </w:tcPr>
          <w:p w14:paraId="7E02CCFA" w14:textId="77777777" w:rsidR="00B908A3" w:rsidRPr="00962C63" w:rsidRDefault="00B908A3" w:rsidP="00B908A3">
            <w:pPr>
              <w:ind w:left="35"/>
              <w:jc w:val="center"/>
              <w:rPr>
                <w:b/>
                <w:bCs/>
                <w:sz w:val="24"/>
                <w:szCs w:val="24"/>
              </w:rPr>
            </w:pPr>
            <w:r w:rsidRPr="00962C63">
              <w:rPr>
                <w:b/>
                <w:bCs/>
                <w:sz w:val="24"/>
                <w:szCs w:val="24"/>
              </w:rPr>
              <w:t>TP AFEKTIF</w:t>
            </w:r>
          </w:p>
        </w:tc>
        <w:tc>
          <w:tcPr>
            <w:tcW w:w="3879" w:type="dxa"/>
            <w:gridSpan w:val="2"/>
            <w:tcBorders>
              <w:top w:val="single" w:sz="4" w:space="0" w:color="auto"/>
            </w:tcBorders>
          </w:tcPr>
          <w:p w14:paraId="4C7E83F6" w14:textId="77777777" w:rsidR="00B908A3" w:rsidRPr="00962C63" w:rsidRDefault="00B908A3" w:rsidP="00B908A3">
            <w:pPr>
              <w:pStyle w:val="ListParagraph"/>
              <w:ind w:left="35"/>
              <w:jc w:val="center"/>
              <w:rPr>
                <w:b/>
                <w:sz w:val="24"/>
                <w:szCs w:val="24"/>
              </w:rPr>
            </w:pPr>
            <w:r w:rsidRPr="00962C63">
              <w:rPr>
                <w:b/>
                <w:sz w:val="24"/>
                <w:szCs w:val="24"/>
              </w:rPr>
              <w:t>INDIKATOR</w:t>
            </w:r>
            <w:r>
              <w:rPr>
                <w:b/>
                <w:sz w:val="24"/>
                <w:szCs w:val="24"/>
              </w:rPr>
              <w:t xml:space="preserve"> AFEKTIF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</w:tcBorders>
          </w:tcPr>
          <w:p w14:paraId="2C9958FF" w14:textId="77777777" w:rsidR="00B908A3" w:rsidRPr="00962C63" w:rsidRDefault="00B908A3" w:rsidP="00B908A3">
            <w:pPr>
              <w:tabs>
                <w:tab w:val="left" w:pos="483"/>
              </w:tabs>
              <w:ind w:left="35" w:hanging="425"/>
              <w:jc w:val="center"/>
              <w:rPr>
                <w:b/>
                <w:sz w:val="24"/>
                <w:szCs w:val="24"/>
              </w:rPr>
            </w:pPr>
            <w:r w:rsidRPr="00962C63">
              <w:rPr>
                <w:b/>
                <w:sz w:val="24"/>
                <w:szCs w:val="24"/>
              </w:rPr>
              <w:t>PENGALAMAN BELAJAR AFEKTIF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064E" w14:textId="77777777" w:rsidR="00B908A3" w:rsidRPr="00962C63" w:rsidRDefault="00B908A3" w:rsidP="00B908A3">
            <w:pPr>
              <w:ind w:left="35"/>
              <w:jc w:val="center"/>
              <w:rPr>
                <w:b/>
                <w:sz w:val="24"/>
                <w:szCs w:val="24"/>
              </w:rPr>
            </w:pPr>
            <w:r w:rsidRPr="00962C63">
              <w:rPr>
                <w:b/>
                <w:sz w:val="24"/>
                <w:szCs w:val="24"/>
              </w:rPr>
              <w:t>ASESMEN</w:t>
            </w:r>
          </w:p>
        </w:tc>
        <w:tc>
          <w:tcPr>
            <w:tcW w:w="567" w:type="dxa"/>
            <w:vMerge/>
            <w:tcBorders>
              <w:right w:val="single" w:sz="4" w:space="0" w:color="auto"/>
            </w:tcBorders>
          </w:tcPr>
          <w:p w14:paraId="7316A5BD" w14:textId="77777777" w:rsidR="00B908A3" w:rsidRPr="00962C63" w:rsidRDefault="00B908A3" w:rsidP="00B908A3">
            <w:pPr>
              <w:ind w:left="452"/>
              <w:jc w:val="center"/>
              <w:rPr>
                <w:b/>
                <w:sz w:val="24"/>
                <w:szCs w:val="24"/>
              </w:rPr>
            </w:pPr>
          </w:p>
        </w:tc>
      </w:tr>
      <w:tr w:rsidR="00B908A3" w:rsidRPr="00BA008A" w14:paraId="0687998A" w14:textId="77777777" w:rsidTr="00277A34">
        <w:tc>
          <w:tcPr>
            <w:tcW w:w="709" w:type="dxa"/>
            <w:vMerge/>
            <w:tcBorders>
              <w:right w:val="single" w:sz="4" w:space="0" w:color="auto"/>
            </w:tcBorders>
          </w:tcPr>
          <w:p w14:paraId="4B8DA01A" w14:textId="77777777" w:rsidR="00B908A3" w:rsidRDefault="00B908A3" w:rsidP="00B908A3">
            <w:pPr>
              <w:ind w:left="452"/>
              <w:rPr>
                <w:b/>
                <w:bCs/>
              </w:rPr>
            </w:pP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</w:tcBorders>
          </w:tcPr>
          <w:p w14:paraId="1343EA9A" w14:textId="2F6EC629" w:rsidR="00B908A3" w:rsidRPr="00657BFA" w:rsidRDefault="00436F81" w:rsidP="00B908A3">
            <w:pPr>
              <w:ind w:left="452"/>
            </w:pPr>
            <w:r w:rsidRPr="00657BFA">
              <w:rPr>
                <w:sz w:val="18"/>
                <w:szCs w:val="18"/>
              </w:rPr>
              <w:t>{{TP</w:t>
            </w:r>
            <w:r w:rsidR="003C2CC2" w:rsidRPr="00657BFA">
              <w:rPr>
                <w:sz w:val="18"/>
                <w:szCs w:val="18"/>
              </w:rPr>
              <w:t>_</w:t>
            </w:r>
            <w:r w:rsidRPr="00657BFA">
              <w:rPr>
                <w:sz w:val="18"/>
                <w:szCs w:val="18"/>
              </w:rPr>
              <w:t>Afektif}}</w:t>
            </w:r>
          </w:p>
        </w:tc>
        <w:tc>
          <w:tcPr>
            <w:tcW w:w="3879" w:type="dxa"/>
            <w:gridSpan w:val="2"/>
            <w:tcBorders>
              <w:top w:val="single" w:sz="4" w:space="0" w:color="auto"/>
            </w:tcBorders>
          </w:tcPr>
          <w:p w14:paraId="78130103" w14:textId="10BAED6B" w:rsidR="00B908A3" w:rsidRPr="003F02C8" w:rsidRDefault="00436F81" w:rsidP="00B908A3">
            <w:pPr>
              <w:pStyle w:val="ListParagraph"/>
              <w:ind w:left="4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{{Indikator</w:t>
            </w:r>
            <w:r w:rsidR="003C2CC2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Afektif}}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</w:tcBorders>
          </w:tcPr>
          <w:p w14:paraId="0C1ABE76" w14:textId="0B609458" w:rsidR="00B908A3" w:rsidRDefault="00436F81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{{Pengalaman</w:t>
            </w:r>
            <w:r w:rsidR="003C2CC2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Belajar</w:t>
            </w:r>
            <w:r w:rsidR="003C2CC2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Afektif}}</w:t>
            </w:r>
          </w:p>
          <w:p w14:paraId="7C2AE4A6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1492BEB3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5CAA9F62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18B161F3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6807579B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7CB8B537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550CEC00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6BC6A0ED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3E1897A3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507E25A6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12773E8E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03A77A9F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4B17DF9B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6DEA1FD6" w14:textId="77777777" w:rsidR="00B908A3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  <w:p w14:paraId="49D44F79" w14:textId="77777777" w:rsidR="00B908A3" w:rsidRPr="00A82F91" w:rsidRDefault="00B908A3" w:rsidP="00B908A3">
            <w:pPr>
              <w:tabs>
                <w:tab w:val="left" w:pos="483"/>
              </w:tabs>
              <w:ind w:left="452" w:hanging="425"/>
              <w:rPr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</w:tcPr>
          <w:p w14:paraId="70F9C32D" w14:textId="2E63A884" w:rsidR="00B908A3" w:rsidRPr="00436F81" w:rsidRDefault="00436F81" w:rsidP="00436F81">
            <w:pPr>
              <w:ind w:left="30"/>
              <w:rPr>
                <w:b/>
                <w:bCs/>
                <w:sz w:val="18"/>
                <w:szCs w:val="18"/>
              </w:rPr>
            </w:pPr>
            <w:r w:rsidRPr="00436F81">
              <w:rPr>
                <w:b/>
                <w:bCs/>
                <w:sz w:val="18"/>
                <w:szCs w:val="18"/>
              </w:rPr>
              <w:lastRenderedPageBreak/>
              <w:t>Formatif</w:t>
            </w:r>
          </w:p>
          <w:p w14:paraId="38C1769B" w14:textId="5DB482F7" w:rsidR="00B908A3" w:rsidRDefault="00436F81" w:rsidP="00436F81">
            <w:pPr>
              <w:ind w:left="30" w:hanging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{{Formatif}}</w:t>
            </w:r>
          </w:p>
          <w:p w14:paraId="70EFE974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243B6D8B" w14:textId="44D98B14" w:rsidR="00436F81" w:rsidRPr="00436F81" w:rsidRDefault="00436F81" w:rsidP="00436F81">
            <w:pPr>
              <w:ind w:left="30"/>
              <w:rPr>
                <w:b/>
                <w:bCs/>
                <w:sz w:val="18"/>
                <w:szCs w:val="18"/>
              </w:rPr>
            </w:pPr>
            <w:r w:rsidRPr="00436F81">
              <w:rPr>
                <w:b/>
                <w:bCs/>
                <w:sz w:val="18"/>
                <w:szCs w:val="18"/>
              </w:rPr>
              <w:t xml:space="preserve">Sumatif </w:t>
            </w:r>
          </w:p>
          <w:p w14:paraId="294D974B" w14:textId="589C7475" w:rsidR="00436F81" w:rsidRDefault="00436F81" w:rsidP="00436F81">
            <w:pPr>
              <w:ind w:left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{{Sumatif}}</w:t>
            </w:r>
          </w:p>
          <w:p w14:paraId="3EDBFC7B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1871BF8C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5ECE0E90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221186B4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15695972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05992AC8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600AEF41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1E897E16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1BB6D3EE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4FED254E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57BD04FD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09754E15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74412BE1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033D560C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631AAED9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11B2A649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0DA1F4C5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1937F087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  <w:p w14:paraId="12131F0C" w14:textId="77777777" w:rsidR="00B908A3" w:rsidRPr="00BA008A" w:rsidRDefault="00B908A3" w:rsidP="00B908A3">
            <w:pPr>
              <w:ind w:left="452"/>
              <w:rPr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right w:val="single" w:sz="4" w:space="0" w:color="auto"/>
            </w:tcBorders>
          </w:tcPr>
          <w:p w14:paraId="029AC516" w14:textId="77777777" w:rsidR="00B908A3" w:rsidRDefault="00B908A3" w:rsidP="00B908A3">
            <w:pPr>
              <w:ind w:left="452"/>
              <w:rPr>
                <w:sz w:val="18"/>
                <w:szCs w:val="18"/>
              </w:rPr>
            </w:pPr>
          </w:p>
        </w:tc>
      </w:tr>
    </w:tbl>
    <w:p w14:paraId="4CBDB6DB" w14:textId="5BF94244" w:rsidR="00E67E91" w:rsidRDefault="00C055B2" w:rsidP="00E67E91">
      <w:r>
        <w:br w:type="page"/>
      </w:r>
    </w:p>
    <w:p w14:paraId="251CD2CE" w14:textId="77777777" w:rsidR="00BE7979" w:rsidRDefault="00BE7979" w:rsidP="00BE7979">
      <w:pPr>
        <w:pStyle w:val="Heading1"/>
      </w:pPr>
      <w:r>
        <w:lastRenderedPageBreak/>
        <w:t>ASPEK PSIKOMOTORIK</w:t>
      </w:r>
    </w:p>
    <w:tbl>
      <w:tblPr>
        <w:tblStyle w:val="TableGrid"/>
        <w:tblW w:w="14839" w:type="dxa"/>
        <w:tblLook w:val="04A0" w:firstRow="1" w:lastRow="0" w:firstColumn="1" w:lastColumn="0" w:noHBand="0" w:noVBand="1"/>
      </w:tblPr>
      <w:tblGrid>
        <w:gridCol w:w="773"/>
        <w:gridCol w:w="2375"/>
        <w:gridCol w:w="3045"/>
        <w:gridCol w:w="5186"/>
        <w:gridCol w:w="2887"/>
        <w:gridCol w:w="573"/>
      </w:tblGrid>
      <w:tr w:rsidR="00274EF7" w:rsidRPr="00640B80" w14:paraId="1422E832" w14:textId="77777777" w:rsidTr="00657BFA">
        <w:trPr>
          <w:trHeight w:val="420"/>
        </w:trPr>
        <w:tc>
          <w:tcPr>
            <w:tcW w:w="773" w:type="dxa"/>
            <w:vMerge w:val="restart"/>
            <w:textDirection w:val="btLr"/>
          </w:tcPr>
          <w:p w14:paraId="5DCFDF88" w14:textId="77777777" w:rsidR="00274EF7" w:rsidRPr="00E67E91" w:rsidRDefault="00274EF7" w:rsidP="00B32EA9">
            <w:pPr>
              <w:ind w:left="113" w:right="113"/>
              <w:jc w:val="right"/>
              <w:rPr>
                <w:sz w:val="44"/>
                <w:szCs w:val="44"/>
              </w:rPr>
            </w:pPr>
            <w:r w:rsidRPr="00E67E91">
              <w:rPr>
                <w:color w:val="FF0000"/>
                <w:sz w:val="44"/>
                <w:szCs w:val="44"/>
              </w:rPr>
              <w:t>ME</w:t>
            </w:r>
            <w:r>
              <w:rPr>
                <w:color w:val="FF0000"/>
                <w:sz w:val="44"/>
                <w:szCs w:val="44"/>
              </w:rPr>
              <w:t>NGAPLIKASI</w:t>
            </w:r>
          </w:p>
        </w:tc>
        <w:tc>
          <w:tcPr>
            <w:tcW w:w="2393" w:type="dxa"/>
          </w:tcPr>
          <w:p w14:paraId="0ABF552D" w14:textId="77777777" w:rsidR="00274EF7" w:rsidRPr="00640B80" w:rsidRDefault="00B92177" w:rsidP="00B32EA9">
            <w:pPr>
              <w:jc w:val="center"/>
              <w:rPr>
                <w:b/>
              </w:rPr>
            </w:pPr>
            <w:r>
              <w:rPr>
                <w:b/>
              </w:rPr>
              <w:t>TP PSIKOMOTORIK</w:t>
            </w:r>
          </w:p>
        </w:tc>
        <w:tc>
          <w:tcPr>
            <w:tcW w:w="3066" w:type="dxa"/>
          </w:tcPr>
          <w:p w14:paraId="693360FC" w14:textId="77777777" w:rsidR="00274EF7" w:rsidRPr="00640B80" w:rsidRDefault="00B92177" w:rsidP="00B32EA9">
            <w:pPr>
              <w:jc w:val="center"/>
              <w:rPr>
                <w:b/>
              </w:rPr>
            </w:pPr>
            <w:r>
              <w:rPr>
                <w:b/>
              </w:rPr>
              <w:t>INDIKATOR PSIKOMOTORIK</w:t>
            </w:r>
          </w:p>
        </w:tc>
        <w:tc>
          <w:tcPr>
            <w:tcW w:w="5257" w:type="dxa"/>
          </w:tcPr>
          <w:p w14:paraId="731C81E1" w14:textId="77777777" w:rsidR="00274EF7" w:rsidRPr="00640B80" w:rsidRDefault="00274EF7" w:rsidP="00B32EA9">
            <w:pPr>
              <w:jc w:val="center"/>
              <w:rPr>
                <w:b/>
              </w:rPr>
            </w:pPr>
            <w:r w:rsidRPr="00640B80">
              <w:rPr>
                <w:b/>
              </w:rPr>
              <w:t>PENGALAMAN BELAJAR</w:t>
            </w:r>
          </w:p>
        </w:tc>
        <w:tc>
          <w:tcPr>
            <w:tcW w:w="3350" w:type="dxa"/>
            <w:gridSpan w:val="2"/>
          </w:tcPr>
          <w:p w14:paraId="27AF88E1" w14:textId="77777777" w:rsidR="00274EF7" w:rsidRPr="00640B80" w:rsidRDefault="00274EF7" w:rsidP="00B32EA9">
            <w:pPr>
              <w:jc w:val="center"/>
              <w:rPr>
                <w:b/>
              </w:rPr>
            </w:pPr>
            <w:r w:rsidRPr="00640B80">
              <w:rPr>
                <w:b/>
              </w:rPr>
              <w:t>ASESMEN</w:t>
            </w:r>
          </w:p>
        </w:tc>
      </w:tr>
      <w:tr w:rsidR="00436F81" w:rsidRPr="00274EF7" w14:paraId="177E5F1C" w14:textId="77777777" w:rsidTr="00B32EA9">
        <w:trPr>
          <w:cantSplit/>
          <w:trHeight w:val="1134"/>
        </w:trPr>
        <w:tc>
          <w:tcPr>
            <w:tcW w:w="773" w:type="dxa"/>
            <w:vMerge/>
          </w:tcPr>
          <w:p w14:paraId="1A329272" w14:textId="77777777" w:rsidR="00436F81" w:rsidRDefault="00436F81" w:rsidP="00436F81"/>
        </w:tc>
        <w:tc>
          <w:tcPr>
            <w:tcW w:w="2393" w:type="dxa"/>
          </w:tcPr>
          <w:p w14:paraId="35AB0C73" w14:textId="7682CD3A" w:rsidR="00436F81" w:rsidRDefault="00436F81" w:rsidP="00436F81">
            <w:r>
              <w:t>{{TP</w:t>
            </w:r>
            <w:r w:rsidR="003C2CC2">
              <w:t>_</w:t>
            </w:r>
            <w:r>
              <w:t>Psikomotorik}}</w:t>
            </w:r>
          </w:p>
          <w:p w14:paraId="7E096EEA" w14:textId="77777777" w:rsidR="00436F81" w:rsidRDefault="00436F81" w:rsidP="00436F81"/>
          <w:p w14:paraId="4AF110BA" w14:textId="77777777" w:rsidR="00436F81" w:rsidRDefault="00436F81" w:rsidP="00436F81"/>
          <w:p w14:paraId="1D1B8404" w14:textId="77777777" w:rsidR="00436F81" w:rsidRDefault="00436F81" w:rsidP="00436F81"/>
          <w:p w14:paraId="43A45C21" w14:textId="77777777" w:rsidR="00436F81" w:rsidRDefault="00436F81" w:rsidP="00436F81"/>
          <w:p w14:paraId="136F2D31" w14:textId="77777777" w:rsidR="00436F81" w:rsidRDefault="00436F81" w:rsidP="00436F81"/>
        </w:tc>
        <w:tc>
          <w:tcPr>
            <w:tcW w:w="3066" w:type="dxa"/>
          </w:tcPr>
          <w:p w14:paraId="2B25640E" w14:textId="37AFDAC4" w:rsidR="00436F81" w:rsidRDefault="00436F81" w:rsidP="00436F81">
            <w:r>
              <w:t>{{Indikator</w:t>
            </w:r>
            <w:r w:rsidR="003C2CC2">
              <w:t>_</w:t>
            </w:r>
            <w:r>
              <w:t>Psikomotorik}}</w:t>
            </w:r>
          </w:p>
          <w:p w14:paraId="547C29DA" w14:textId="77777777" w:rsidR="00436F81" w:rsidRDefault="00436F81" w:rsidP="00436F81"/>
          <w:p w14:paraId="3A5E75F3" w14:textId="77777777" w:rsidR="00436F81" w:rsidRDefault="00436F81" w:rsidP="00436F81"/>
          <w:p w14:paraId="54DFB861" w14:textId="77777777" w:rsidR="00436F81" w:rsidRDefault="00436F81" w:rsidP="00436F81"/>
          <w:p w14:paraId="25B1378F" w14:textId="77777777" w:rsidR="00436F81" w:rsidRDefault="00436F81" w:rsidP="00436F81"/>
          <w:p w14:paraId="1AAD2605" w14:textId="77777777" w:rsidR="00436F81" w:rsidRDefault="00436F81" w:rsidP="00436F81"/>
          <w:p w14:paraId="7F9842B6" w14:textId="77777777" w:rsidR="00436F81" w:rsidRDefault="00436F81" w:rsidP="00436F81"/>
          <w:p w14:paraId="0F444977" w14:textId="77777777" w:rsidR="00436F81" w:rsidRDefault="00436F81" w:rsidP="00436F81"/>
          <w:p w14:paraId="49C30BC2" w14:textId="77777777" w:rsidR="00436F81" w:rsidRDefault="00436F81" w:rsidP="00436F81"/>
          <w:p w14:paraId="5AA6EDC9" w14:textId="77777777" w:rsidR="00436F81" w:rsidRDefault="00436F81" w:rsidP="00436F81"/>
          <w:p w14:paraId="50FD2FD4" w14:textId="77777777" w:rsidR="00436F81" w:rsidRDefault="00436F81" w:rsidP="00436F81"/>
          <w:p w14:paraId="1C20C2DE" w14:textId="77777777" w:rsidR="00436F81" w:rsidRDefault="00436F81" w:rsidP="00436F81"/>
          <w:p w14:paraId="2FE072E0" w14:textId="77777777" w:rsidR="00436F81" w:rsidRDefault="00436F81" w:rsidP="00436F81"/>
          <w:p w14:paraId="50A3C601" w14:textId="77777777" w:rsidR="00436F81" w:rsidRDefault="00436F81" w:rsidP="00436F81"/>
          <w:p w14:paraId="35EFEAE8" w14:textId="77777777" w:rsidR="00436F81" w:rsidRDefault="00436F81" w:rsidP="00436F81"/>
          <w:p w14:paraId="50139841" w14:textId="77777777" w:rsidR="00436F81" w:rsidRDefault="00436F81" w:rsidP="00436F81"/>
          <w:p w14:paraId="1AC4C484" w14:textId="77777777" w:rsidR="00436F81" w:rsidRDefault="00436F81" w:rsidP="00436F81"/>
          <w:p w14:paraId="09B3B9B3" w14:textId="77777777" w:rsidR="00436F81" w:rsidRDefault="00436F81" w:rsidP="00436F81"/>
          <w:p w14:paraId="4EE7AEEA" w14:textId="77777777" w:rsidR="00436F81" w:rsidRDefault="00436F81" w:rsidP="00436F81"/>
          <w:p w14:paraId="292E2B43" w14:textId="77777777" w:rsidR="00436F81" w:rsidRDefault="00436F81" w:rsidP="00436F81"/>
          <w:p w14:paraId="6B3E8486" w14:textId="77777777" w:rsidR="00436F81" w:rsidRDefault="00436F81" w:rsidP="00436F81"/>
          <w:p w14:paraId="586F0B0E" w14:textId="77777777" w:rsidR="00436F81" w:rsidRDefault="00436F81" w:rsidP="00436F81"/>
          <w:p w14:paraId="3707F406" w14:textId="77777777" w:rsidR="00436F81" w:rsidRDefault="00436F81" w:rsidP="00436F81"/>
        </w:tc>
        <w:tc>
          <w:tcPr>
            <w:tcW w:w="5257" w:type="dxa"/>
          </w:tcPr>
          <w:p w14:paraId="47295F26" w14:textId="41952987" w:rsidR="00436F81" w:rsidRDefault="00436F81" w:rsidP="00436F81">
            <w:r>
              <w:t>{{Pengalaman</w:t>
            </w:r>
            <w:r w:rsidR="003C2CC2">
              <w:t>_</w:t>
            </w:r>
            <w:r>
              <w:t>Belajar</w:t>
            </w:r>
            <w:r w:rsidR="003C2CC2">
              <w:t>_</w:t>
            </w:r>
            <w:r>
              <w:t>Psikomotorik}}</w:t>
            </w:r>
          </w:p>
          <w:p w14:paraId="19340DE6" w14:textId="77777777" w:rsidR="00436F81" w:rsidRDefault="00436F81" w:rsidP="00436F81"/>
          <w:p w14:paraId="7D05E2E7" w14:textId="77777777" w:rsidR="00436F81" w:rsidRDefault="00436F81" w:rsidP="00436F81"/>
          <w:p w14:paraId="65DEBA84" w14:textId="77777777" w:rsidR="00436F81" w:rsidRDefault="00436F81" w:rsidP="00436F81"/>
          <w:p w14:paraId="2CA64ADF" w14:textId="77777777" w:rsidR="00436F81" w:rsidRDefault="00436F81" w:rsidP="00436F81"/>
          <w:p w14:paraId="02931C97" w14:textId="77777777" w:rsidR="00436F81" w:rsidRDefault="00436F81" w:rsidP="00436F81"/>
          <w:p w14:paraId="60BC7C95" w14:textId="77777777" w:rsidR="00436F81" w:rsidRDefault="00436F81" w:rsidP="00436F81"/>
          <w:p w14:paraId="3A045505" w14:textId="77777777" w:rsidR="00436F81" w:rsidRDefault="00436F81" w:rsidP="00436F81"/>
          <w:p w14:paraId="533E7915" w14:textId="77777777" w:rsidR="00436F81" w:rsidRDefault="00436F81" w:rsidP="00436F81"/>
          <w:p w14:paraId="1EB7F36C" w14:textId="77777777" w:rsidR="00436F81" w:rsidRDefault="00436F81" w:rsidP="00436F81"/>
        </w:tc>
        <w:tc>
          <w:tcPr>
            <w:tcW w:w="2777" w:type="dxa"/>
          </w:tcPr>
          <w:p w14:paraId="35425682" w14:textId="77777777" w:rsidR="00A2500D" w:rsidRDefault="00436F81" w:rsidP="00A2500D">
            <w:pPr>
              <w:ind w:left="30"/>
              <w:rPr>
                <w:b/>
                <w:bCs/>
                <w:sz w:val="18"/>
                <w:szCs w:val="18"/>
              </w:rPr>
            </w:pPr>
            <w:r w:rsidRPr="00436F81">
              <w:rPr>
                <w:b/>
                <w:bCs/>
                <w:sz w:val="18"/>
                <w:szCs w:val="18"/>
              </w:rPr>
              <w:t>Formatif</w:t>
            </w:r>
          </w:p>
          <w:p w14:paraId="680869D6" w14:textId="1C3EEE22" w:rsidR="00436F81" w:rsidRPr="00A2500D" w:rsidRDefault="00A2500D" w:rsidP="00A2500D">
            <w:pPr>
              <w:ind w:left="30"/>
              <w:rPr>
                <w:b/>
                <w:bCs/>
                <w:sz w:val="18"/>
                <w:szCs w:val="18"/>
              </w:rPr>
            </w:pPr>
            <w:r w:rsidRPr="00A2500D">
              <w:rPr>
                <w:sz w:val="18"/>
                <w:szCs w:val="18"/>
              </w:rPr>
              <w:t>{{Asesmen_Formatif_Psikomotorik}}</w:t>
            </w:r>
          </w:p>
          <w:p w14:paraId="3689EA27" w14:textId="77777777" w:rsidR="00A2500D" w:rsidRDefault="00A2500D" w:rsidP="00436F81">
            <w:pPr>
              <w:ind w:left="30"/>
              <w:rPr>
                <w:b/>
                <w:bCs/>
                <w:sz w:val="18"/>
                <w:szCs w:val="18"/>
              </w:rPr>
            </w:pPr>
          </w:p>
          <w:p w14:paraId="25D11B5F" w14:textId="4CFD8FFE" w:rsidR="00436F81" w:rsidRPr="00436F81" w:rsidRDefault="00436F81" w:rsidP="00436F81">
            <w:pPr>
              <w:ind w:left="30"/>
              <w:rPr>
                <w:b/>
                <w:bCs/>
                <w:sz w:val="18"/>
                <w:szCs w:val="18"/>
              </w:rPr>
            </w:pPr>
            <w:r w:rsidRPr="00436F81">
              <w:rPr>
                <w:b/>
                <w:bCs/>
                <w:sz w:val="18"/>
                <w:szCs w:val="18"/>
              </w:rPr>
              <w:t xml:space="preserve">Sumatif </w:t>
            </w:r>
          </w:p>
          <w:p w14:paraId="6213E32D" w14:textId="2DDC7D8E" w:rsidR="00436F81" w:rsidRDefault="00A2500D" w:rsidP="00436F81">
            <w:pPr>
              <w:ind w:left="30"/>
              <w:rPr>
                <w:sz w:val="18"/>
                <w:szCs w:val="18"/>
              </w:rPr>
            </w:pPr>
            <w:r w:rsidRPr="00A2500D">
              <w:rPr>
                <w:sz w:val="18"/>
                <w:szCs w:val="18"/>
              </w:rPr>
              <w:t>{{Asesmen_Sumatif_Psikomotorik}}</w:t>
            </w:r>
          </w:p>
          <w:p w14:paraId="2FFF231E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69F313B5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2D47F07B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3BE15D79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4FCBCD0A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5885C98E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1F922D05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45D5E9E4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3A7A97D6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0C1FB593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37859129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1A1E93AF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2214667C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03AC6896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0834E530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704919BB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3F6D1D16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58019C19" w14:textId="77777777" w:rsidR="00436F81" w:rsidRDefault="00436F81" w:rsidP="00436F81">
            <w:pPr>
              <w:ind w:left="452"/>
              <w:rPr>
                <w:sz w:val="18"/>
                <w:szCs w:val="18"/>
              </w:rPr>
            </w:pPr>
          </w:p>
          <w:p w14:paraId="12023314" w14:textId="77777777" w:rsidR="00436F81" w:rsidRDefault="00436F81" w:rsidP="00436F81"/>
        </w:tc>
        <w:tc>
          <w:tcPr>
            <w:tcW w:w="573" w:type="dxa"/>
            <w:textDirection w:val="btLr"/>
          </w:tcPr>
          <w:p w14:paraId="796E4C9F" w14:textId="77777777" w:rsidR="00436F81" w:rsidRPr="00274EF7" w:rsidRDefault="00436F81" w:rsidP="00436F81">
            <w:pPr>
              <w:ind w:left="113" w:right="113"/>
              <w:jc w:val="right"/>
              <w:rPr>
                <w:b/>
                <w:color w:val="002060"/>
                <w:sz w:val="28"/>
                <w:szCs w:val="28"/>
              </w:rPr>
            </w:pPr>
            <w:r w:rsidRPr="00274EF7">
              <w:rPr>
                <w:b/>
                <w:color w:val="002060"/>
                <w:sz w:val="28"/>
                <w:szCs w:val="28"/>
              </w:rPr>
              <w:t>IMPLEMENTASI KEPEDULIAN</w:t>
            </w:r>
          </w:p>
        </w:tc>
      </w:tr>
    </w:tbl>
    <w:p w14:paraId="661365A6" w14:textId="77777777" w:rsidR="00BE7979" w:rsidRDefault="00BE7979" w:rsidP="00BE7979"/>
    <w:p w14:paraId="112F7F27" w14:textId="77777777" w:rsidR="00274EF7" w:rsidRDefault="00274EF7" w:rsidP="00657BFA">
      <w:r>
        <w:br w:type="page"/>
      </w:r>
    </w:p>
    <w:p w14:paraId="662DB995" w14:textId="77777777" w:rsidR="00BE7979" w:rsidRDefault="00274EF7" w:rsidP="00BE7979">
      <w:pPr>
        <w:pStyle w:val="Heading1"/>
      </w:pPr>
      <w:r>
        <w:lastRenderedPageBreak/>
        <w:t>PERAYAAN BELAJAR</w:t>
      </w:r>
    </w:p>
    <w:tbl>
      <w:tblPr>
        <w:tblStyle w:val="TableGrid"/>
        <w:tblW w:w="14885" w:type="dxa"/>
        <w:tblLook w:val="04A0" w:firstRow="1" w:lastRow="0" w:firstColumn="1" w:lastColumn="0" w:noHBand="0" w:noVBand="1"/>
      </w:tblPr>
      <w:tblGrid>
        <w:gridCol w:w="773"/>
        <w:gridCol w:w="2393"/>
        <w:gridCol w:w="11146"/>
        <w:gridCol w:w="573"/>
      </w:tblGrid>
      <w:tr w:rsidR="00274EF7" w:rsidRPr="00640B80" w14:paraId="2A9027B8" w14:textId="77777777" w:rsidTr="00274EF7">
        <w:tc>
          <w:tcPr>
            <w:tcW w:w="773" w:type="dxa"/>
            <w:vMerge w:val="restart"/>
            <w:textDirection w:val="btLr"/>
          </w:tcPr>
          <w:p w14:paraId="03356EBC" w14:textId="77777777" w:rsidR="00274EF7" w:rsidRPr="00E67E91" w:rsidRDefault="00274EF7" w:rsidP="00B32EA9">
            <w:pPr>
              <w:ind w:left="113" w:right="113"/>
              <w:jc w:val="right"/>
              <w:rPr>
                <w:sz w:val="44"/>
                <w:szCs w:val="44"/>
              </w:rPr>
            </w:pPr>
            <w:r>
              <w:rPr>
                <w:color w:val="FF0000"/>
                <w:sz w:val="44"/>
                <w:szCs w:val="44"/>
              </w:rPr>
              <w:t>MEREFLEKSI</w:t>
            </w:r>
          </w:p>
        </w:tc>
        <w:tc>
          <w:tcPr>
            <w:tcW w:w="2393" w:type="dxa"/>
          </w:tcPr>
          <w:p w14:paraId="33E5E176" w14:textId="77777777" w:rsidR="00274EF7" w:rsidRPr="00640B80" w:rsidRDefault="00274EF7" w:rsidP="00B32EA9">
            <w:pPr>
              <w:jc w:val="center"/>
              <w:rPr>
                <w:b/>
              </w:rPr>
            </w:pPr>
            <w:r>
              <w:rPr>
                <w:b/>
              </w:rPr>
              <w:t>MEMBAGIKAN PENGALAMAN BELAJAR</w:t>
            </w:r>
          </w:p>
        </w:tc>
        <w:tc>
          <w:tcPr>
            <w:tcW w:w="11146" w:type="dxa"/>
          </w:tcPr>
          <w:p w14:paraId="15074A6F" w14:textId="76DC0A1E" w:rsidR="00274EF7" w:rsidRPr="00657BFA" w:rsidRDefault="00436F81" w:rsidP="00436F81">
            <w:pPr>
              <w:rPr>
                <w:bCs/>
              </w:rPr>
            </w:pPr>
            <w:r w:rsidRPr="00657BFA">
              <w:rPr>
                <w:bCs/>
              </w:rPr>
              <w:t>{{Membagikan</w:t>
            </w:r>
            <w:r w:rsidR="003C2CC2" w:rsidRPr="00657BFA">
              <w:rPr>
                <w:bCs/>
              </w:rPr>
              <w:t>_</w:t>
            </w:r>
            <w:r w:rsidRPr="00657BFA">
              <w:rPr>
                <w:bCs/>
              </w:rPr>
              <w:t>Pengalaman</w:t>
            </w:r>
            <w:r w:rsidR="003C2CC2" w:rsidRPr="00657BFA">
              <w:rPr>
                <w:bCs/>
              </w:rPr>
              <w:t>_</w:t>
            </w:r>
            <w:r w:rsidRPr="00657BFA">
              <w:rPr>
                <w:bCs/>
              </w:rPr>
              <w:t>Belajar}}</w:t>
            </w:r>
          </w:p>
          <w:p w14:paraId="53BF3148" w14:textId="77777777" w:rsidR="00274EF7" w:rsidRDefault="00274EF7" w:rsidP="00B32EA9">
            <w:pPr>
              <w:jc w:val="center"/>
              <w:rPr>
                <w:b/>
              </w:rPr>
            </w:pPr>
          </w:p>
          <w:p w14:paraId="68D27065" w14:textId="77777777" w:rsidR="00274EF7" w:rsidRDefault="00274EF7" w:rsidP="00B32EA9">
            <w:pPr>
              <w:jc w:val="center"/>
              <w:rPr>
                <w:b/>
              </w:rPr>
            </w:pPr>
          </w:p>
          <w:p w14:paraId="6C2EB957" w14:textId="77777777" w:rsidR="00274EF7" w:rsidRDefault="00274EF7" w:rsidP="00B32EA9">
            <w:pPr>
              <w:jc w:val="center"/>
              <w:rPr>
                <w:b/>
              </w:rPr>
            </w:pPr>
          </w:p>
          <w:p w14:paraId="578938F6" w14:textId="77777777" w:rsidR="00274EF7" w:rsidRDefault="00274EF7" w:rsidP="00B32EA9">
            <w:pPr>
              <w:jc w:val="center"/>
              <w:rPr>
                <w:b/>
              </w:rPr>
            </w:pPr>
          </w:p>
          <w:p w14:paraId="465B2709" w14:textId="77777777" w:rsidR="00274EF7" w:rsidRPr="00640B80" w:rsidRDefault="00274EF7" w:rsidP="00B32EA9">
            <w:pPr>
              <w:jc w:val="center"/>
              <w:rPr>
                <w:b/>
              </w:rPr>
            </w:pPr>
          </w:p>
        </w:tc>
        <w:tc>
          <w:tcPr>
            <w:tcW w:w="573" w:type="dxa"/>
            <w:vMerge w:val="restart"/>
            <w:textDirection w:val="btLr"/>
          </w:tcPr>
          <w:p w14:paraId="31F54CCD" w14:textId="77777777" w:rsidR="00274EF7" w:rsidRPr="00640B80" w:rsidRDefault="00274EF7" w:rsidP="00B32EA9">
            <w:pPr>
              <w:ind w:left="113" w:right="113"/>
              <w:jc w:val="right"/>
              <w:rPr>
                <w:b/>
              </w:rPr>
            </w:pPr>
            <w:r>
              <w:rPr>
                <w:color w:val="002060"/>
                <w:sz w:val="28"/>
                <w:szCs w:val="28"/>
              </w:rPr>
              <w:t>SIMPUL-SIMPUL BELAJAR</w:t>
            </w:r>
          </w:p>
        </w:tc>
      </w:tr>
      <w:tr w:rsidR="00274EF7" w:rsidRPr="00640B80" w14:paraId="7C58FF30" w14:textId="77777777" w:rsidTr="00274EF7">
        <w:tc>
          <w:tcPr>
            <w:tcW w:w="773" w:type="dxa"/>
            <w:vMerge/>
            <w:textDirection w:val="btLr"/>
          </w:tcPr>
          <w:p w14:paraId="7750901D" w14:textId="77777777" w:rsidR="00274EF7" w:rsidRDefault="00274EF7" w:rsidP="00B32EA9">
            <w:pPr>
              <w:ind w:left="113" w:right="113"/>
              <w:jc w:val="right"/>
              <w:rPr>
                <w:color w:val="FF0000"/>
                <w:sz w:val="44"/>
                <w:szCs w:val="44"/>
              </w:rPr>
            </w:pPr>
          </w:p>
        </w:tc>
        <w:tc>
          <w:tcPr>
            <w:tcW w:w="2393" w:type="dxa"/>
          </w:tcPr>
          <w:p w14:paraId="68B5934E" w14:textId="77777777" w:rsidR="00274EF7" w:rsidRPr="00640B80" w:rsidRDefault="00274EF7" w:rsidP="00B32EA9">
            <w:pPr>
              <w:jc w:val="center"/>
              <w:rPr>
                <w:b/>
              </w:rPr>
            </w:pPr>
            <w:r>
              <w:rPr>
                <w:b/>
              </w:rPr>
              <w:t>REFLEKSI PERKEMBANGAN KOMPETENSI</w:t>
            </w:r>
          </w:p>
        </w:tc>
        <w:tc>
          <w:tcPr>
            <w:tcW w:w="11146" w:type="dxa"/>
          </w:tcPr>
          <w:p w14:paraId="18E11166" w14:textId="2E23BF1E" w:rsidR="00274EF7" w:rsidRPr="00657BFA" w:rsidRDefault="00D068CE" w:rsidP="00D068CE">
            <w:pPr>
              <w:jc w:val="both"/>
              <w:rPr>
                <w:bCs/>
              </w:rPr>
            </w:pPr>
            <w:r w:rsidRPr="00657BFA">
              <w:rPr>
                <w:bCs/>
              </w:rPr>
              <w:t>{{Refleksi</w:t>
            </w:r>
            <w:r w:rsidR="003C2CC2" w:rsidRPr="00657BFA">
              <w:rPr>
                <w:bCs/>
              </w:rPr>
              <w:t>_</w:t>
            </w:r>
            <w:r w:rsidRPr="00657BFA">
              <w:rPr>
                <w:bCs/>
              </w:rPr>
              <w:t>Perkembangan</w:t>
            </w:r>
            <w:r w:rsidR="003C2CC2" w:rsidRPr="00657BFA">
              <w:rPr>
                <w:bCs/>
              </w:rPr>
              <w:t>_</w:t>
            </w:r>
            <w:r w:rsidRPr="00657BFA">
              <w:rPr>
                <w:bCs/>
              </w:rPr>
              <w:t>Kompetensi}}</w:t>
            </w:r>
          </w:p>
        </w:tc>
        <w:tc>
          <w:tcPr>
            <w:tcW w:w="573" w:type="dxa"/>
            <w:vMerge/>
          </w:tcPr>
          <w:p w14:paraId="0D65256A" w14:textId="77777777" w:rsidR="00274EF7" w:rsidRPr="00640B80" w:rsidRDefault="00274EF7" w:rsidP="00B32EA9">
            <w:pPr>
              <w:ind w:left="113" w:right="113"/>
              <w:jc w:val="right"/>
              <w:rPr>
                <w:b/>
              </w:rPr>
            </w:pPr>
          </w:p>
        </w:tc>
      </w:tr>
      <w:tr w:rsidR="00274EF7" w:rsidRPr="00640B80" w14:paraId="375B6BD1" w14:textId="77777777" w:rsidTr="00274EF7">
        <w:tc>
          <w:tcPr>
            <w:tcW w:w="773" w:type="dxa"/>
            <w:vMerge/>
            <w:textDirection w:val="btLr"/>
          </w:tcPr>
          <w:p w14:paraId="7D42D0AA" w14:textId="77777777" w:rsidR="00274EF7" w:rsidRDefault="00274EF7" w:rsidP="00B32EA9">
            <w:pPr>
              <w:ind w:left="113" w:right="113"/>
              <w:jc w:val="right"/>
              <w:rPr>
                <w:color w:val="FF0000"/>
                <w:sz w:val="44"/>
                <w:szCs w:val="44"/>
              </w:rPr>
            </w:pPr>
          </w:p>
        </w:tc>
        <w:tc>
          <w:tcPr>
            <w:tcW w:w="2393" w:type="dxa"/>
          </w:tcPr>
          <w:p w14:paraId="074C1042" w14:textId="77777777" w:rsidR="00274EF7" w:rsidRPr="00640B80" w:rsidRDefault="00274EF7" w:rsidP="00B32EA9">
            <w:pPr>
              <w:jc w:val="center"/>
              <w:rPr>
                <w:b/>
              </w:rPr>
            </w:pPr>
            <w:r>
              <w:rPr>
                <w:b/>
              </w:rPr>
              <w:t>APRESIASI</w:t>
            </w:r>
          </w:p>
        </w:tc>
        <w:tc>
          <w:tcPr>
            <w:tcW w:w="11146" w:type="dxa"/>
          </w:tcPr>
          <w:p w14:paraId="0C186941" w14:textId="0F8B0F00" w:rsidR="00274EF7" w:rsidRPr="00657BFA" w:rsidRDefault="00D068CE" w:rsidP="00D068CE">
            <w:pPr>
              <w:jc w:val="both"/>
              <w:rPr>
                <w:bCs/>
              </w:rPr>
            </w:pPr>
            <w:r w:rsidRPr="00657BFA">
              <w:rPr>
                <w:bCs/>
              </w:rPr>
              <w:t>{{Apresiasi}}</w:t>
            </w:r>
          </w:p>
          <w:p w14:paraId="1F8A9BB6" w14:textId="77777777" w:rsidR="00274EF7" w:rsidRDefault="00274EF7" w:rsidP="00B32EA9">
            <w:pPr>
              <w:jc w:val="center"/>
              <w:rPr>
                <w:b/>
              </w:rPr>
            </w:pPr>
          </w:p>
          <w:p w14:paraId="23845854" w14:textId="77777777" w:rsidR="00274EF7" w:rsidRDefault="00274EF7" w:rsidP="00B32EA9">
            <w:pPr>
              <w:jc w:val="center"/>
              <w:rPr>
                <w:b/>
              </w:rPr>
            </w:pPr>
          </w:p>
          <w:p w14:paraId="273D65BC" w14:textId="77777777" w:rsidR="00274EF7" w:rsidRDefault="00274EF7" w:rsidP="00B32EA9">
            <w:pPr>
              <w:jc w:val="center"/>
              <w:rPr>
                <w:b/>
              </w:rPr>
            </w:pPr>
          </w:p>
          <w:p w14:paraId="7974A141" w14:textId="77777777" w:rsidR="00274EF7" w:rsidRDefault="00274EF7" w:rsidP="00B32EA9">
            <w:pPr>
              <w:jc w:val="center"/>
              <w:rPr>
                <w:b/>
              </w:rPr>
            </w:pPr>
          </w:p>
          <w:p w14:paraId="0A5B3127" w14:textId="77777777" w:rsidR="00274EF7" w:rsidRPr="00640B80" w:rsidRDefault="00274EF7" w:rsidP="00B32EA9">
            <w:pPr>
              <w:jc w:val="center"/>
              <w:rPr>
                <w:b/>
              </w:rPr>
            </w:pPr>
          </w:p>
        </w:tc>
        <w:tc>
          <w:tcPr>
            <w:tcW w:w="573" w:type="dxa"/>
            <w:vMerge/>
          </w:tcPr>
          <w:p w14:paraId="6779666E" w14:textId="77777777" w:rsidR="00274EF7" w:rsidRPr="00640B80" w:rsidRDefault="00274EF7" w:rsidP="00B32EA9">
            <w:pPr>
              <w:ind w:left="113" w:right="113"/>
              <w:jc w:val="right"/>
              <w:rPr>
                <w:b/>
              </w:rPr>
            </w:pPr>
          </w:p>
        </w:tc>
      </w:tr>
    </w:tbl>
    <w:p w14:paraId="4944134E" w14:textId="77777777" w:rsidR="00BE7979" w:rsidRDefault="00BE7979" w:rsidP="00E67E91"/>
    <w:p w14:paraId="53A58422" w14:textId="77777777" w:rsidR="0019472C" w:rsidRDefault="0019472C" w:rsidP="0019472C">
      <w:pPr>
        <w:pStyle w:val="Heading1"/>
      </w:pPr>
      <w:r>
        <w:t>MEDIA PEMBELAJARAN</w:t>
      </w:r>
    </w:p>
    <w:p w14:paraId="0FCADC4E" w14:textId="35105434" w:rsidR="0019472C" w:rsidRDefault="0019472C" w:rsidP="0019472C">
      <w:pPr>
        <w:ind w:left="709"/>
      </w:pPr>
      <w:r>
        <w:t>1.</w:t>
      </w:r>
      <w:r w:rsidR="00D068CE">
        <w:t xml:space="preserve"> {{Media</w:t>
      </w:r>
      <w:r w:rsidR="005C51C9">
        <w:t>_</w:t>
      </w:r>
      <w:r w:rsidR="00D068CE">
        <w:t>Pembelajaran}}</w:t>
      </w:r>
    </w:p>
    <w:p w14:paraId="7472488A" w14:textId="77777777" w:rsidR="0019472C" w:rsidRDefault="0019472C" w:rsidP="0019472C">
      <w:pPr>
        <w:ind w:left="709"/>
      </w:pPr>
      <w:r>
        <w:t>2.</w:t>
      </w:r>
    </w:p>
    <w:p w14:paraId="5F55DCC7" w14:textId="77777777" w:rsidR="0019472C" w:rsidRDefault="0019472C" w:rsidP="0019472C">
      <w:pPr>
        <w:ind w:left="709"/>
      </w:pPr>
      <w:r>
        <w:t xml:space="preserve">3. </w:t>
      </w:r>
    </w:p>
    <w:p w14:paraId="7D18F69B" w14:textId="021586F0" w:rsidR="0019472C" w:rsidRPr="0019472C" w:rsidRDefault="0019472C" w:rsidP="0019472C">
      <w:pPr>
        <w:ind w:left="709"/>
      </w:pPr>
      <w:r>
        <w:t>DST</w:t>
      </w:r>
    </w:p>
    <w:p w14:paraId="41B98ED8" w14:textId="77777777" w:rsidR="0019472C" w:rsidRDefault="0019472C" w:rsidP="0019472C">
      <w:pPr>
        <w:pStyle w:val="Heading1"/>
      </w:pPr>
      <w:r>
        <w:t>LAMPIRAN</w:t>
      </w:r>
    </w:p>
    <w:p w14:paraId="3D6D6693" w14:textId="0EE65C90" w:rsidR="0019472C" w:rsidRDefault="0019472C" w:rsidP="00495BC1">
      <w:pPr>
        <w:pStyle w:val="Heading2"/>
      </w:pPr>
      <w:r>
        <w:t>KUMPULAN MATERI</w:t>
      </w:r>
    </w:p>
    <w:p w14:paraId="2904F7C9" w14:textId="77777777" w:rsidR="0019472C" w:rsidRDefault="0019472C" w:rsidP="0019472C">
      <w:pPr>
        <w:pStyle w:val="Heading2"/>
      </w:pPr>
      <w:r>
        <w:t>ASESMEN</w:t>
      </w:r>
    </w:p>
    <w:p w14:paraId="3EA2A074" w14:textId="77777777" w:rsidR="0019472C" w:rsidRDefault="0019472C" w:rsidP="0019472C"/>
    <w:p w14:paraId="7FF25216" w14:textId="77777777" w:rsidR="0019472C" w:rsidRPr="0019472C" w:rsidRDefault="0019472C" w:rsidP="0019472C">
      <w:pPr>
        <w:pStyle w:val="Heading2"/>
      </w:pPr>
    </w:p>
    <w:p w14:paraId="0E440EEE" w14:textId="77777777" w:rsidR="0019472C" w:rsidRPr="00E67E91" w:rsidRDefault="0019472C" w:rsidP="00E67E91"/>
    <w:sectPr w:rsidR="0019472C" w:rsidRPr="00E67E91" w:rsidSect="00640B80">
      <w:pgSz w:w="16840" w:h="11907" w:orient="landscape" w:code="9"/>
      <w:pgMar w:top="1134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25F"/>
    <w:multiLevelType w:val="multilevel"/>
    <w:tmpl w:val="4402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F411B"/>
    <w:multiLevelType w:val="multilevel"/>
    <w:tmpl w:val="C0E0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015B8"/>
    <w:multiLevelType w:val="hybridMultilevel"/>
    <w:tmpl w:val="BCF4735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532360">
    <w:abstractNumId w:val="2"/>
  </w:num>
  <w:num w:numId="2" w16cid:durableId="1568689456">
    <w:abstractNumId w:val="1"/>
  </w:num>
  <w:num w:numId="3" w16cid:durableId="206012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80"/>
    <w:rsid w:val="00013CC9"/>
    <w:rsid w:val="00041658"/>
    <w:rsid w:val="00077C4B"/>
    <w:rsid w:val="0017528D"/>
    <w:rsid w:val="00183107"/>
    <w:rsid w:val="0019472C"/>
    <w:rsid w:val="001F1F5C"/>
    <w:rsid w:val="00235385"/>
    <w:rsid w:val="00274EF7"/>
    <w:rsid w:val="00351294"/>
    <w:rsid w:val="003660DE"/>
    <w:rsid w:val="00377691"/>
    <w:rsid w:val="003C2CC2"/>
    <w:rsid w:val="003D1D10"/>
    <w:rsid w:val="003E5FE0"/>
    <w:rsid w:val="00425A07"/>
    <w:rsid w:val="00433C60"/>
    <w:rsid w:val="00436F81"/>
    <w:rsid w:val="0045366C"/>
    <w:rsid w:val="004714EE"/>
    <w:rsid w:val="00495BC1"/>
    <w:rsid w:val="005452B6"/>
    <w:rsid w:val="00572F38"/>
    <w:rsid w:val="005B0629"/>
    <w:rsid w:val="005C51C9"/>
    <w:rsid w:val="005D1A97"/>
    <w:rsid w:val="005D77DE"/>
    <w:rsid w:val="005F68FE"/>
    <w:rsid w:val="0060096B"/>
    <w:rsid w:val="00640B80"/>
    <w:rsid w:val="00650F85"/>
    <w:rsid w:val="0065124C"/>
    <w:rsid w:val="00657BFA"/>
    <w:rsid w:val="006D4810"/>
    <w:rsid w:val="007142CD"/>
    <w:rsid w:val="00741BC7"/>
    <w:rsid w:val="007663C2"/>
    <w:rsid w:val="007D6950"/>
    <w:rsid w:val="00815828"/>
    <w:rsid w:val="00815EF3"/>
    <w:rsid w:val="00824232"/>
    <w:rsid w:val="00841675"/>
    <w:rsid w:val="0084445D"/>
    <w:rsid w:val="00860ECC"/>
    <w:rsid w:val="00875BA3"/>
    <w:rsid w:val="00880EFF"/>
    <w:rsid w:val="008F0070"/>
    <w:rsid w:val="009446C6"/>
    <w:rsid w:val="00993485"/>
    <w:rsid w:val="009E0990"/>
    <w:rsid w:val="009E3EB2"/>
    <w:rsid w:val="00A2500D"/>
    <w:rsid w:val="00A319E0"/>
    <w:rsid w:val="00A8198D"/>
    <w:rsid w:val="00A83242"/>
    <w:rsid w:val="00AA6E19"/>
    <w:rsid w:val="00AB5FC5"/>
    <w:rsid w:val="00AD768E"/>
    <w:rsid w:val="00B517DF"/>
    <w:rsid w:val="00B54F8C"/>
    <w:rsid w:val="00B80EBD"/>
    <w:rsid w:val="00B908A3"/>
    <w:rsid w:val="00B914DB"/>
    <w:rsid w:val="00B92177"/>
    <w:rsid w:val="00B9341F"/>
    <w:rsid w:val="00BE7979"/>
    <w:rsid w:val="00BF55EF"/>
    <w:rsid w:val="00C055B2"/>
    <w:rsid w:val="00C35728"/>
    <w:rsid w:val="00C400D7"/>
    <w:rsid w:val="00CC301A"/>
    <w:rsid w:val="00CF4D0B"/>
    <w:rsid w:val="00D04B83"/>
    <w:rsid w:val="00D068CE"/>
    <w:rsid w:val="00D469DD"/>
    <w:rsid w:val="00D63438"/>
    <w:rsid w:val="00D74692"/>
    <w:rsid w:val="00DB517C"/>
    <w:rsid w:val="00E15A99"/>
    <w:rsid w:val="00E26118"/>
    <w:rsid w:val="00E32196"/>
    <w:rsid w:val="00E57389"/>
    <w:rsid w:val="00E67E91"/>
    <w:rsid w:val="00E931DE"/>
    <w:rsid w:val="00EA1716"/>
    <w:rsid w:val="00EF53F8"/>
    <w:rsid w:val="00FA4D7A"/>
    <w:rsid w:val="00FC36A9"/>
    <w:rsid w:val="00FC76CD"/>
    <w:rsid w:val="00FD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F9122"/>
  <w15:chartTrackingRefBased/>
  <w15:docId w15:val="{116570B8-08EC-4D93-9F79-9DFE4F187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B80"/>
    <w:rPr>
      <w:kern w:val="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B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7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0B80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0B8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0B80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19472C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04165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BF28C-D167-4DD7-BACD-6902AD2DB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</dc:creator>
  <cp:keywords/>
  <dc:description/>
  <cp:lastModifiedBy>ASUS PKY</cp:lastModifiedBy>
  <cp:revision>20</cp:revision>
  <dcterms:created xsi:type="dcterms:W3CDTF">2026-06-01T03:39:00Z</dcterms:created>
  <dcterms:modified xsi:type="dcterms:W3CDTF">2026-06-04T01:28:00Z</dcterms:modified>
</cp:coreProperties>
</file>