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4A6E" w14:textId="77777777" w:rsidR="00965BCE" w:rsidRDefault="00965BCE"/>
    <w:p w14:paraId="15D70F0B" w14:textId="77777777" w:rsidR="00965BCE" w:rsidRDefault="00965BCE"/>
    <w:p w14:paraId="7668CB7F" w14:textId="77777777" w:rsidR="00965BCE" w:rsidRDefault="00965BCE"/>
    <w:p w14:paraId="2D53B150" w14:textId="77777777" w:rsidR="00965BCE" w:rsidRDefault="00965BCE"/>
    <w:p w14:paraId="7EC60C5F" w14:textId="77777777" w:rsidR="00965BCE" w:rsidRPr="00965BCE" w:rsidRDefault="004E7333" w:rsidP="00965BCE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965BCE" w:rsidRPr="00965BCE">
        <w:rPr>
          <w:b/>
          <w:sz w:val="30"/>
          <w:szCs w:val="30"/>
        </w:rPr>
        <w:t>. Masterseminar</w:t>
      </w:r>
    </w:p>
    <w:p w14:paraId="0ED58F34" w14:textId="77777777" w:rsidR="00965BCE" w:rsidRDefault="00965BCE"/>
    <w:p w14:paraId="31E36694" w14:textId="77777777" w:rsidR="00965BCE" w:rsidRDefault="00965BCE">
      <w:r>
        <w:t xml:space="preserve">Liebe BetreuerInnen, </w:t>
      </w:r>
    </w:p>
    <w:p w14:paraId="7BE30771" w14:textId="77777777" w:rsidR="00965BCE" w:rsidRDefault="00965BCE">
      <w:r>
        <w:t xml:space="preserve">bitte das Formular ausfüllen und im </w:t>
      </w:r>
      <w:proofErr w:type="spellStart"/>
      <w:r>
        <w:t>Moodle</w:t>
      </w:r>
      <w:proofErr w:type="spellEnd"/>
      <w:r w:rsidR="004E7333">
        <w:t>-</w:t>
      </w:r>
      <w:r>
        <w:t xml:space="preserve">Kurs Master Thesis unter </w:t>
      </w:r>
      <w:r w:rsidR="003E315A">
        <w:t>2</w:t>
      </w:r>
      <w:r>
        <w:t>. Masterseminar hochladen.</w:t>
      </w:r>
    </w:p>
    <w:p w14:paraId="4FA1656C" w14:textId="77777777" w:rsidR="004E7333" w:rsidRDefault="004E7333">
      <w:r>
        <w:t>Info: Das 2. Seminar muss immer vor der nächsten Abgabe absolviert werden, egal wie oft vorher präsentiert wurde.</w:t>
      </w:r>
    </w:p>
    <w:p w14:paraId="7DBCC54F" w14:textId="77777777" w:rsidR="00965BCE" w:rsidRDefault="00965BCE"/>
    <w:p w14:paraId="4DEA692D" w14:textId="77777777" w:rsidR="004E7333" w:rsidRDefault="004E7333">
      <w:r>
        <w:t>Das Seminar findet in der gleichen Form wie die Masterprüfung statt (Englisch, max. 10 Minuten).</w:t>
      </w:r>
    </w:p>
    <w:p w14:paraId="34D1B864" w14:textId="77777777" w:rsidR="00965BCE" w:rsidRDefault="00965BCE"/>
    <w:p w14:paraId="6C9BB462" w14:textId="25436518" w:rsidR="00965BCE" w:rsidRDefault="00965BCE">
      <w:r>
        <w:t>Name de</w:t>
      </w:r>
      <w:r w:rsidR="00403A77">
        <w:t>r/des</w:t>
      </w:r>
      <w:r>
        <w:t xml:space="preserve"> Studierenden:</w:t>
      </w:r>
      <w:r w:rsidR="000F6223">
        <w:t xml:space="preserve"> </w:t>
      </w:r>
      <w:r w:rsidR="000F6223" w:rsidRPr="000F6223">
        <w:rPr>
          <w:b/>
        </w:rPr>
        <w:t>Moritz Amberger</w:t>
      </w:r>
    </w:p>
    <w:p w14:paraId="2C640E8F" w14:textId="69DDA97C" w:rsidR="00965BCE" w:rsidRDefault="00965BCE" w:rsidP="00965BCE">
      <w:r>
        <w:t xml:space="preserve">1 </w:t>
      </w:r>
      <w:proofErr w:type="spellStart"/>
      <w:r>
        <w:t>BetreuerIn</w:t>
      </w:r>
      <w:proofErr w:type="spellEnd"/>
      <w:r>
        <w:t>:</w:t>
      </w:r>
      <w:r w:rsidR="000F6223">
        <w:t xml:space="preserve"> </w:t>
      </w:r>
      <w:r w:rsidR="000F6223" w:rsidRPr="000F6223">
        <w:rPr>
          <w:b/>
        </w:rPr>
        <w:t>Simon Schneider</w:t>
      </w:r>
    </w:p>
    <w:p w14:paraId="158F60A3" w14:textId="5070C816" w:rsidR="00965BCE" w:rsidRDefault="00965BCE" w:rsidP="00965BCE">
      <w:r>
        <w:t>Datum Seminar:</w:t>
      </w:r>
      <w:r w:rsidR="009503CD">
        <w:t xml:space="preserve"> </w:t>
      </w:r>
      <w:r w:rsidR="009503CD" w:rsidRPr="009503CD">
        <w:rPr>
          <w:b/>
        </w:rPr>
        <w:t>14.2.2025</w:t>
      </w:r>
    </w:p>
    <w:p w14:paraId="387B1B24" w14:textId="5BDF8330" w:rsidR="004E7333" w:rsidRDefault="004E7333" w:rsidP="00600905">
      <w:r>
        <w:t>Die praktisch abgeschlossene Masterarbeit wurde präsentiert:</w:t>
      </w:r>
      <w:r w:rsidR="00600905">
        <w:t xml:space="preserve"> </w:t>
      </w:r>
      <w:r w:rsidR="00600905" w:rsidRPr="00600905">
        <w:rPr>
          <w:b/>
        </w:rPr>
        <w:t>Ja</w:t>
      </w:r>
    </w:p>
    <w:p w14:paraId="65CD0A52" w14:textId="613A9797" w:rsidR="004E7333" w:rsidRDefault="004E7333" w:rsidP="00965BCE">
      <w:r>
        <w:t>Der nächste Endupload wird wahrgenommen:</w:t>
      </w:r>
      <w:r w:rsidR="00600905">
        <w:t xml:space="preserve"> </w:t>
      </w:r>
      <w:r w:rsidR="00600905" w:rsidRPr="00600905">
        <w:rPr>
          <w:b/>
        </w:rPr>
        <w:t>23.2.2025</w:t>
      </w:r>
    </w:p>
    <w:p w14:paraId="0611C841" w14:textId="77777777" w:rsidR="004E7333" w:rsidRDefault="004E7333" w:rsidP="00965BCE"/>
    <w:p w14:paraId="733C1EA2" w14:textId="6A943CDB" w:rsidR="00965BCE" w:rsidRDefault="00965BCE" w:rsidP="00965BCE">
      <w:r>
        <w:t>Feedback:</w:t>
      </w:r>
      <w:r w:rsidR="00600905">
        <w:t xml:space="preserve"> </w:t>
      </w:r>
      <w:r w:rsidR="00C51229">
        <w:t>Darstellung der Ergebnisse muss noch verbessert werden</w:t>
      </w:r>
    </w:p>
    <w:p w14:paraId="64700F75" w14:textId="77777777" w:rsidR="00965BCE" w:rsidRDefault="00965BCE" w:rsidP="00965BCE"/>
    <w:p w14:paraId="3A0DD6D8" w14:textId="77777777" w:rsidR="00965BCE" w:rsidRDefault="00965BCE" w:rsidP="00965BCE"/>
    <w:p w14:paraId="3FF7E00E" w14:textId="77777777" w:rsidR="00965BCE" w:rsidRDefault="00965BCE" w:rsidP="00965BCE"/>
    <w:p w14:paraId="235B4CC8" w14:textId="77777777" w:rsidR="00965BCE" w:rsidRDefault="00965BCE" w:rsidP="00965BCE"/>
    <w:p w14:paraId="009D6A61" w14:textId="77777777" w:rsidR="00965BCE" w:rsidRDefault="00965BCE"/>
    <w:p w14:paraId="3206B6EC" w14:textId="77777777" w:rsidR="00965BCE" w:rsidRDefault="00965BCE"/>
    <w:p w14:paraId="46A4519A" w14:textId="77777777" w:rsidR="00965BCE" w:rsidRDefault="00965BCE"/>
    <w:p w14:paraId="28DB6C6F" w14:textId="77777777" w:rsidR="000E385F" w:rsidRDefault="000E385F"/>
    <w:sectPr w:rsidR="000E385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0B1D" w14:textId="77777777" w:rsidR="00993430" w:rsidRDefault="00993430" w:rsidP="00965BCE">
      <w:pPr>
        <w:spacing w:after="0" w:line="240" w:lineRule="auto"/>
      </w:pPr>
      <w:r>
        <w:separator/>
      </w:r>
    </w:p>
  </w:endnote>
  <w:endnote w:type="continuationSeparator" w:id="0">
    <w:p w14:paraId="2E8549CD" w14:textId="77777777" w:rsidR="00993430" w:rsidRDefault="00993430" w:rsidP="0096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B1FD" w14:textId="77777777" w:rsidR="00993430" w:rsidRDefault="00993430" w:rsidP="00965BCE">
      <w:pPr>
        <w:spacing w:after="0" w:line="240" w:lineRule="auto"/>
      </w:pPr>
      <w:r>
        <w:separator/>
      </w:r>
    </w:p>
  </w:footnote>
  <w:footnote w:type="continuationSeparator" w:id="0">
    <w:p w14:paraId="216FFC12" w14:textId="77777777" w:rsidR="00993430" w:rsidRDefault="00993430" w:rsidP="0096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58D89" w14:textId="77777777" w:rsidR="00965BCE" w:rsidRDefault="00965BCE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A161001" wp14:editId="7B70C183">
          <wp:simplePos x="0" y="0"/>
          <wp:positionH relativeFrom="margin">
            <wp:posOffset>3741420</wp:posOffset>
          </wp:positionH>
          <wp:positionV relativeFrom="paragraph">
            <wp:posOffset>-124460</wp:posOffset>
          </wp:positionV>
          <wp:extent cx="2219325" cy="1381125"/>
          <wp:effectExtent l="0" t="0" r="9525" b="9525"/>
          <wp:wrapTight wrapText="bothSides">
            <wp:wrapPolygon edited="0">
              <wp:start x="0" y="0"/>
              <wp:lineTo x="0" y="21451"/>
              <wp:lineTo x="21507" y="21451"/>
              <wp:lineTo x="21507" y="0"/>
              <wp:lineTo x="0" y="0"/>
            </wp:wrapPolygon>
          </wp:wrapTight>
          <wp:docPr id="1" name="Grafik 1" descr="C:\Users\milojkov\AppData\Local\Microsoft\Windows\INetCache\Content.MSO\1A64C05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lojkov\AppData\Local\Microsoft\Windows\INetCache\Content.MSO\1A64C05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A3D"/>
    <w:multiLevelType w:val="hybridMultilevel"/>
    <w:tmpl w:val="B28081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FF5"/>
    <w:multiLevelType w:val="hybridMultilevel"/>
    <w:tmpl w:val="02386B4C"/>
    <w:lvl w:ilvl="0" w:tplc="783C31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6049"/>
    <w:multiLevelType w:val="hybridMultilevel"/>
    <w:tmpl w:val="B37AE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4200">
    <w:abstractNumId w:val="2"/>
  </w:num>
  <w:num w:numId="2" w16cid:durableId="1700736938">
    <w:abstractNumId w:val="0"/>
  </w:num>
  <w:num w:numId="3" w16cid:durableId="70374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CE"/>
    <w:rsid w:val="000E385F"/>
    <w:rsid w:val="000F6223"/>
    <w:rsid w:val="003E315A"/>
    <w:rsid w:val="00403A77"/>
    <w:rsid w:val="004E7333"/>
    <w:rsid w:val="005D2BF0"/>
    <w:rsid w:val="00600905"/>
    <w:rsid w:val="009503CD"/>
    <w:rsid w:val="00965BCE"/>
    <w:rsid w:val="00993430"/>
    <w:rsid w:val="00A73797"/>
    <w:rsid w:val="00AC1F88"/>
    <w:rsid w:val="00C51229"/>
    <w:rsid w:val="00C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D583"/>
  <w15:chartTrackingRefBased/>
  <w15:docId w15:val="{FCA12103-83B5-4345-99FA-396204C4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BC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65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BCE"/>
  </w:style>
  <w:style w:type="paragraph" w:styleId="Fuzeile">
    <w:name w:val="footer"/>
    <w:basedOn w:val="Standard"/>
    <w:link w:val="FuzeileZchn"/>
    <w:uiPriority w:val="99"/>
    <w:unhideWhenUsed/>
    <w:rsid w:val="00965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Milojkovic</dc:creator>
  <cp:keywords/>
  <dc:description/>
  <cp:lastModifiedBy>Simon Schneider</cp:lastModifiedBy>
  <cp:revision>8</cp:revision>
  <dcterms:created xsi:type="dcterms:W3CDTF">2024-10-22T08:40:00Z</dcterms:created>
  <dcterms:modified xsi:type="dcterms:W3CDTF">2025-02-21T14:00:00Z</dcterms:modified>
</cp:coreProperties>
</file>