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50BC2" w14:textId="77777777" w:rsidR="00BD6F6E" w:rsidRPr="00BD6F6E" w:rsidRDefault="00BD6F6E" w:rsidP="00BD6F6E">
      <w:pPr>
        <w:rPr>
          <w:lang w:val="en-CA"/>
        </w:rPr>
      </w:pPr>
      <w:r w:rsidRPr="00BD6F6E">
        <w:rPr>
          <w:lang w:val="en-CA"/>
        </w:rPr>
        <w:t xml:space="preserve">Northwoods Backpackers is a retail catalog store in Vermont. It specializes in outdoor clothing and camping equipment. Each day, orders are taken by phone by a large pool of computer operators, some of whom are permanent and some temporary. </w:t>
      </w:r>
    </w:p>
    <w:p w14:paraId="5E60FB6C" w14:textId="77777777" w:rsidR="00BD6F6E" w:rsidRPr="00BD6F6E" w:rsidRDefault="00BD6F6E" w:rsidP="00BD6F6E">
      <w:pPr>
        <w:rPr>
          <w:lang w:val="en-CA"/>
        </w:rPr>
      </w:pPr>
      <w:r w:rsidRPr="00BD6F6E">
        <w:rPr>
          <w:lang w:val="en-CA"/>
        </w:rPr>
        <w:t xml:space="preserve">A permanent operator can process an average of 76 orders per day, whereas a temporary operator can process an average of 53 orders per day. The company averages at least 600 orders per day. The store has 10 computer workstations. A permanent operator processes about 1.3 orders with errors each day, whereas a temporary operator averages 4.1 orders with errors daily. The store wants to limit errors to 24 per day. A permanent operator is paid $81 per day, including benefits, and a temporary operator is paid $50 per day. The company wants to know the number of permanent and temporary operators to hire to minimize costs. </w:t>
      </w:r>
    </w:p>
    <w:p w14:paraId="499A5871" w14:textId="77777777" w:rsidR="00BD6F6E" w:rsidRPr="00BD6F6E" w:rsidRDefault="00BD6F6E" w:rsidP="00BD6F6E">
      <w:r w:rsidRPr="00BD6F6E">
        <w:rPr>
          <w:lang w:val="en-CA"/>
        </w:rPr>
        <w:t xml:space="preserve">Formulate an integer programming model for this problem and solve it by using R. As a response, provide the integer programming model and the result obtained after solving it. </w:t>
      </w:r>
      <w:r w:rsidRPr="00BD6F6E">
        <w:t xml:space="preserve">(No code </w:t>
      </w:r>
      <w:proofErr w:type="spellStart"/>
      <w:r w:rsidRPr="00BD6F6E">
        <w:t>is</w:t>
      </w:r>
      <w:proofErr w:type="spellEnd"/>
      <w:r w:rsidRPr="00BD6F6E">
        <w:t xml:space="preserve"> </w:t>
      </w:r>
      <w:proofErr w:type="spellStart"/>
      <w:r w:rsidRPr="00BD6F6E">
        <w:t>required</w:t>
      </w:r>
      <w:proofErr w:type="spellEnd"/>
      <w:r w:rsidRPr="00BD6F6E">
        <w:t xml:space="preserve"> to </w:t>
      </w:r>
      <w:proofErr w:type="spellStart"/>
      <w:r w:rsidRPr="00BD6F6E">
        <w:t>be</w:t>
      </w:r>
      <w:proofErr w:type="spellEnd"/>
      <w:r w:rsidRPr="00BD6F6E">
        <w:t xml:space="preserve"> </w:t>
      </w:r>
      <w:proofErr w:type="spellStart"/>
      <w:r w:rsidRPr="00BD6F6E">
        <w:t>submitted</w:t>
      </w:r>
      <w:proofErr w:type="spellEnd"/>
      <w:r w:rsidRPr="00BD6F6E">
        <w:t xml:space="preserve">) </w:t>
      </w:r>
    </w:p>
    <w:p w14:paraId="413FCAB5" w14:textId="77777777" w:rsidR="00BD6F6E" w:rsidRDefault="00BD6F6E">
      <w:pPr>
        <w:rPr>
          <w:lang w:val="en-CA"/>
        </w:rPr>
      </w:pPr>
    </w:p>
    <w:p w14:paraId="47504B8F" w14:textId="77777777" w:rsidR="00BD6F6E" w:rsidRDefault="00BD6F6E">
      <w:pPr>
        <w:rPr>
          <w:lang w:val="en-CA"/>
        </w:rPr>
      </w:pPr>
    </w:p>
    <w:p w14:paraId="6E6F8390" w14:textId="77777777" w:rsidR="00BD6F6E" w:rsidRPr="00BD6F6E" w:rsidRDefault="00BD6F6E">
      <w:pPr>
        <w:rPr>
          <w:lang w:val="en-CA"/>
        </w:rPr>
      </w:pPr>
      <w:r w:rsidRPr="00BD6F6E">
        <w:rPr>
          <w:lang w:val="en-CA"/>
        </w:rPr>
        <w:t xml:space="preserve">Refer to the solution: </w:t>
      </w:r>
      <w:r w:rsidRPr="00BD6F6E">
        <w:rPr>
          <w:i/>
          <w:iCs/>
          <w:lang w:val="en-CA"/>
        </w:rPr>
        <w:t>Minimize Z = 81x1 + 50x2 subject to 76x1 + 53x2 ≥ 600 x1 + x2 ≤ 10 1.3x1 + 4.1x2 ≤ 24 x1, x2 ≥ 0 and integer</w:t>
      </w:r>
    </w:p>
    <w:sectPr w:rsidR="00BD6F6E" w:rsidRPr="00BD6F6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6E"/>
    <w:rsid w:val="00BB3281"/>
    <w:rsid w:val="00BD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8D1801"/>
  <w15:chartTrackingRefBased/>
  <w15:docId w15:val="{A8CB8A5C-C8C9-499D-8A3F-4168747E8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6F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D6F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D6F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D6F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D6F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D6F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D6F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D6F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D6F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6F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D6F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D6F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D6F6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D6F6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D6F6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D6F6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D6F6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D6F6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D6F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D6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D6F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D6F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D6F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D6F6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D6F6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D6F6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D6F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D6F6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D6F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13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1001</Characters>
  <Application>Microsoft Office Word</Application>
  <DocSecurity>0</DocSecurity>
  <Lines>41</Lines>
  <Paragraphs>12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Agence Lionne</dc:creator>
  <cp:keywords/>
  <dc:description/>
  <cp:lastModifiedBy>Agence Lionne</cp:lastModifiedBy>
  <cp:revision>1</cp:revision>
  <dcterms:created xsi:type="dcterms:W3CDTF">2025-03-21T03:15:00Z</dcterms:created>
  <dcterms:modified xsi:type="dcterms:W3CDTF">2025-03-21T03:16:00Z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9c1381dc-0154-4e29-a096-e5d222ee5bb7</vt:lpwstr>
  </property>
</Properties>
</file>