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3595" w14:textId="3FEA16CB" w:rsidR="002154CF" w:rsidRPr="00E50C48" w:rsidRDefault="00E02780" w:rsidP="002154CF">
      <w:pPr>
        <w:spacing w:before="100" w:beforeAutospacing="1" w:after="100" w:afterAutospacing="1"/>
        <w:ind w:left="3600" w:firstLine="72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852C861" wp14:editId="35A3BD54">
            <wp:simplePos x="0" y="0"/>
            <wp:positionH relativeFrom="page">
              <wp:posOffset>5702300</wp:posOffset>
            </wp:positionH>
            <wp:positionV relativeFrom="page">
              <wp:posOffset>393065</wp:posOffset>
            </wp:positionV>
            <wp:extent cx="1457959" cy="1922145"/>
            <wp:effectExtent l="0" t="0" r="0" b="0"/>
            <wp:wrapNone/>
            <wp:docPr id="1" name="image1.jpeg" descr="A person with short hair wearing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person with short hair wearing a blue shirt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959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54CF" w:rsidRPr="00E50C4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>Životopis</w:t>
      </w:r>
    </w:p>
    <w:p w14:paraId="2F866AFF" w14:textId="2EC4A71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Meno:</w:t>
      </w:r>
      <w:r w:rsidRPr="00E50C48">
        <w:rPr>
          <w:rFonts w:ascii="Times New Roman" w:eastAsia="Times New Roman" w:hAnsi="Times New Roman" w:cs="Times New Roman"/>
          <w:color w:val="000000"/>
        </w:rPr>
        <w:t> Šimon Slávik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Adresa:</w:t>
      </w:r>
      <w:r w:rsidRPr="00E50C48">
        <w:rPr>
          <w:rFonts w:ascii="Times New Roman" w:eastAsia="Times New Roman" w:hAnsi="Times New Roman" w:cs="Times New Roman"/>
          <w:color w:val="000000"/>
        </w:rPr>
        <w:t> Na vŕšku 2734, Vranov nad Topľou, Slovakia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Telefón:</w:t>
      </w:r>
      <w:r w:rsidRPr="00E50C48">
        <w:rPr>
          <w:rFonts w:ascii="Times New Roman" w:eastAsia="Times New Roman" w:hAnsi="Times New Roman" w:cs="Times New Roman"/>
          <w:color w:val="000000"/>
        </w:rPr>
        <w:t> </w:t>
      </w:r>
      <w:r w:rsidR="00E02780">
        <w:rPr>
          <w:color w:val="000000"/>
          <w:sz w:val="21"/>
          <w:szCs w:val="21"/>
        </w:rPr>
        <w:t>+420 720 171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E-mail:</w:t>
      </w:r>
      <w:r w:rsidRPr="00E50C48">
        <w:rPr>
          <w:rFonts w:ascii="Times New Roman" w:eastAsia="Times New Roman" w:hAnsi="Times New Roman" w:cs="Times New Roman"/>
          <w:color w:val="000000"/>
        </w:rPr>
        <w:t> simonslavik007@gmail.com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GitHub:</w:t>
      </w:r>
      <w:r w:rsidRPr="00E50C48">
        <w:rPr>
          <w:rFonts w:ascii="Times New Roman" w:eastAsia="Times New Roman" w:hAnsi="Times New Roman" w:cs="Times New Roman"/>
          <w:color w:val="000000"/>
        </w:rPr>
        <w:t> github.com/simonslavik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LinkedIn:</w:t>
      </w:r>
      <w:r w:rsidRPr="00E50C48">
        <w:rPr>
          <w:rFonts w:ascii="Times New Roman" w:eastAsia="Times New Roman" w:hAnsi="Times New Roman" w:cs="Times New Roman"/>
          <w:color w:val="000000"/>
        </w:rPr>
        <w:t> linkedin.com/in/šimon-slávik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LeetCode:</w:t>
      </w:r>
      <w:r w:rsidRPr="00E50C48">
        <w:rPr>
          <w:rFonts w:ascii="Times New Roman" w:eastAsia="Times New Roman" w:hAnsi="Times New Roman" w:cs="Times New Roman"/>
          <w:color w:val="000000"/>
        </w:rPr>
        <w:t> SimonSlavik</w:t>
      </w:r>
      <w:r w:rsidR="00B8308D" w:rsidRPr="00E50C48">
        <w:rPr>
          <w:rFonts w:ascii="Times New Roman" w:eastAsia="Times New Roman" w:hAnsi="Times New Roman" w:cs="Times New Roman"/>
          <w:noProof/>
          <w:color w:val="000000"/>
        </w:rPr>
        <w:pict w14:anchorId="6FBFCEAF">
          <v:rect id="_x0000_i1029" alt="" style="width:446pt;height:.05pt;mso-width-percent:0;mso-height-percent:0;mso-width-percent:0;mso-height-percent:0" o:hrpct="953" o:hralign="center" o:hrstd="t" o:hr="t" fillcolor="#a0a0a0" stroked="f"/>
        </w:pict>
      </w:r>
      <w:r w:rsidRPr="00E50C4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Vzdelanie</w:t>
      </w:r>
    </w:p>
    <w:p w14:paraId="0AB65312" w14:textId="77777777" w:rsidR="00E02780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Vysoké učení technické v Brně – Fakulta podnikatelská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Bakalárske štúdium (Bc.)</w:t>
      </w:r>
      <w:r w:rsidRPr="00E50C48">
        <w:rPr>
          <w:rFonts w:ascii="Times New Roman" w:eastAsia="Times New Roman" w:hAnsi="Times New Roman" w:cs="Times New Roman"/>
          <w:color w:val="000000"/>
        </w:rPr>
        <w:t> – ukončenie: júl 2025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Odbor:</w:t>
      </w:r>
      <w:r w:rsidRPr="00E50C48">
        <w:rPr>
          <w:rFonts w:ascii="Times New Roman" w:eastAsia="Times New Roman" w:hAnsi="Times New Roman" w:cs="Times New Roman"/>
          <w:color w:val="000000"/>
        </w:rPr>
        <w:t> Manažérska informatika</w:t>
      </w:r>
    </w:p>
    <w:p w14:paraId="2FC692CF" w14:textId="7516E75A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Relevantné predmety:</w:t>
      </w:r>
    </w:p>
    <w:p w14:paraId="6FFAE43D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Databázové systémy</w:t>
      </w:r>
    </w:p>
    <w:p w14:paraId="0712FE96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Návrh a vývoj softvérových systémov</w:t>
      </w:r>
    </w:p>
    <w:p w14:paraId="7EBD6EB8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Základy programovania</w:t>
      </w:r>
    </w:p>
    <w:p w14:paraId="444D8BD2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Počítačové siete</w:t>
      </w:r>
    </w:p>
    <w:p w14:paraId="6DF9BE3E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IT bezpečnosť</w:t>
      </w:r>
    </w:p>
    <w:p w14:paraId="21045141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Štatistika</w:t>
      </w:r>
    </w:p>
    <w:p w14:paraId="3DADE056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Lineárna algebra</w:t>
      </w:r>
    </w:p>
    <w:p w14:paraId="52842626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Kalkulus</w:t>
      </w:r>
    </w:p>
    <w:p w14:paraId="32B850A7" w14:textId="77777777" w:rsidR="002154CF" w:rsidRPr="00E50C48" w:rsidRDefault="002154CF" w:rsidP="00E0278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Projektový manažment</w:t>
      </w:r>
    </w:p>
    <w:p w14:paraId="63FAF021" w14:textId="77777777" w:rsidR="002154CF" w:rsidRPr="00E50C48" w:rsidRDefault="00B8308D" w:rsidP="00E02780">
      <w:pPr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noProof/>
          <w:color w:val="000000"/>
        </w:rPr>
        <w:pict w14:anchorId="68873569">
          <v:rect id="_x0000_i1028" alt="" style="width:446pt;height:.05pt;mso-width-percent:0;mso-height-percent:0;mso-width-percent:0;mso-height-percent:0" o:hrpct="953" o:hralign="center" o:hrstd="t" o:hr="t" fillcolor="#a0a0a0" stroked="f"/>
        </w:pict>
      </w:r>
    </w:p>
    <w:p w14:paraId="2CDB1D8C" w14:textId="77777777" w:rsidR="002154CF" w:rsidRPr="00E50C48" w:rsidRDefault="002154CF" w:rsidP="00E027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Pracovné skúsenosti</w:t>
      </w:r>
    </w:p>
    <w:p w14:paraId="6D094B7D" w14:textId="77777777" w:rsidR="002154CF" w:rsidRPr="00E50C48" w:rsidRDefault="002154CF" w:rsidP="00E027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EVS – Prešov, Slovensko</w:t>
      </w:r>
    </w:p>
    <w:p w14:paraId="18A1ED21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Pozícia:</w:t>
      </w:r>
      <w:r w:rsidRPr="00E50C48">
        <w:rPr>
          <w:rFonts w:ascii="Times New Roman" w:eastAsia="Times New Roman" w:hAnsi="Times New Roman" w:cs="Times New Roman"/>
          <w:color w:val="000000"/>
        </w:rPr>
        <w:t> Web Developer (prax)</w:t>
      </w:r>
      <w:r w:rsidRPr="00E50C48">
        <w:rPr>
          <w:rFonts w:ascii="Times New Roman" w:eastAsia="Times New Roman" w:hAnsi="Times New Roman" w:cs="Times New Roman"/>
          <w:color w:val="000000"/>
        </w:rPr>
        <w:br/>
      </w: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Obdobie:</w:t>
      </w:r>
      <w:r w:rsidRPr="00E50C48">
        <w:rPr>
          <w:rFonts w:ascii="Times New Roman" w:eastAsia="Times New Roman" w:hAnsi="Times New Roman" w:cs="Times New Roman"/>
          <w:color w:val="000000"/>
        </w:rPr>
        <w:t> September 2024 – Jún 2025</w:t>
      </w:r>
    </w:p>
    <w:p w14:paraId="1712C210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Náplň práce:</w:t>
      </w:r>
    </w:p>
    <w:p w14:paraId="45ABA6B2" w14:textId="77777777" w:rsidR="002154CF" w:rsidRPr="00E50C48" w:rsidRDefault="002154CF" w:rsidP="00E0278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Vývoj frontendových komponentov v React a React Native</w:t>
      </w:r>
    </w:p>
    <w:p w14:paraId="6526CE0F" w14:textId="77777777" w:rsidR="002154CF" w:rsidRPr="00E50C48" w:rsidRDefault="002154CF" w:rsidP="00E0278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Integrácia s CMS systémom a prepojenie na REST API</w:t>
      </w:r>
    </w:p>
    <w:p w14:paraId="1CBBF5A9" w14:textId="77777777" w:rsidR="002154CF" w:rsidRPr="00E50C48" w:rsidRDefault="002154CF" w:rsidP="00E0278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Práca s Git workflow a verzovaním kódu</w:t>
      </w:r>
    </w:p>
    <w:p w14:paraId="71CC108F" w14:textId="77777777" w:rsidR="002154CF" w:rsidRPr="00E50C48" w:rsidRDefault="002154CF" w:rsidP="00E0278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Úprava a optimalizácia používateľského rozhrania</w:t>
      </w:r>
    </w:p>
    <w:p w14:paraId="031F5949" w14:textId="77777777" w:rsidR="002154CF" w:rsidRPr="00E50C48" w:rsidRDefault="00B8308D" w:rsidP="00E02780">
      <w:pPr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noProof/>
          <w:color w:val="000000"/>
        </w:rPr>
        <w:pict w14:anchorId="4FEAB1A1">
          <v:rect id="_x0000_i1027" alt="" style="width:446pt;height:.05pt;mso-width-percent:0;mso-height-percent:0;mso-width-percent:0;mso-height-percent:0" o:hrpct="953" o:hralign="center" o:hrstd="t" o:hr="t" fillcolor="#a0a0a0" stroked="f"/>
        </w:pict>
      </w:r>
    </w:p>
    <w:p w14:paraId="64B0F279" w14:textId="77777777" w:rsidR="002154CF" w:rsidRPr="00E50C48" w:rsidRDefault="002154CF" w:rsidP="00E027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Jazykové znalosti</w:t>
      </w:r>
    </w:p>
    <w:p w14:paraId="73530B8F" w14:textId="77777777" w:rsidR="002154CF" w:rsidRPr="00E50C48" w:rsidRDefault="002154CF" w:rsidP="00E0278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Anglický jazyk:</w:t>
      </w:r>
      <w:r w:rsidRPr="00E50C48">
        <w:rPr>
          <w:rFonts w:ascii="Times New Roman" w:eastAsia="Times New Roman" w:hAnsi="Times New Roman" w:cs="Times New Roman"/>
          <w:color w:val="000000"/>
        </w:rPr>
        <w:t> Pokročilý (B2)</w:t>
      </w:r>
    </w:p>
    <w:p w14:paraId="53EF6A9A" w14:textId="77777777" w:rsidR="002154CF" w:rsidRPr="00E50C48" w:rsidRDefault="002154CF" w:rsidP="00E0278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Nemecký jazyk:</w:t>
      </w:r>
      <w:r w:rsidRPr="00E50C48">
        <w:rPr>
          <w:rFonts w:ascii="Times New Roman" w:eastAsia="Times New Roman" w:hAnsi="Times New Roman" w:cs="Times New Roman"/>
          <w:color w:val="000000"/>
        </w:rPr>
        <w:t> Mierne pokročilý (B1)</w:t>
      </w:r>
    </w:p>
    <w:p w14:paraId="22D98750" w14:textId="77777777" w:rsidR="002154CF" w:rsidRPr="00E50C48" w:rsidRDefault="002154CF" w:rsidP="00E0278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</w:rPr>
        <w:t>Slovenský jazyk:</w:t>
      </w:r>
      <w:r w:rsidRPr="00E50C48">
        <w:rPr>
          <w:rFonts w:ascii="Times New Roman" w:eastAsia="Times New Roman" w:hAnsi="Times New Roman" w:cs="Times New Roman"/>
          <w:color w:val="000000"/>
        </w:rPr>
        <w:t> Materinský</w:t>
      </w:r>
    </w:p>
    <w:p w14:paraId="0E28DB16" w14:textId="77777777" w:rsidR="002154CF" w:rsidRPr="00E50C48" w:rsidRDefault="00B8308D" w:rsidP="00E02780">
      <w:pPr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noProof/>
          <w:color w:val="000000"/>
        </w:rPr>
        <w:pict w14:anchorId="680C4710">
          <v:rect id="_x0000_i1026" alt="" style="width:446pt;height:.05pt;mso-width-percent:0;mso-height-percent:0;mso-width-percent:0;mso-height-percent:0" o:hrpct="953" o:hralign="center" o:hrstd="t" o:hr="t" fillcolor="#a0a0a0" stroked="f"/>
        </w:pict>
      </w:r>
    </w:p>
    <w:p w14:paraId="5069985C" w14:textId="77777777" w:rsidR="002154CF" w:rsidRPr="00E50C48" w:rsidRDefault="002154CF" w:rsidP="00E027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Zručnosti</w:t>
      </w:r>
    </w:p>
    <w:p w14:paraId="7E06D231" w14:textId="77777777" w:rsidR="002154CF" w:rsidRPr="00E50C48" w:rsidRDefault="002154CF" w:rsidP="00E027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Programovanie a technológie:</w:t>
      </w:r>
    </w:p>
    <w:p w14:paraId="66BA9AA8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SQL, Python, JavaScript, Node.js, React.js, React Native, HTML/CSS</w:t>
      </w:r>
    </w:p>
    <w:p w14:paraId="1FCC1EC9" w14:textId="77777777" w:rsidR="002154CF" w:rsidRPr="00E50C48" w:rsidRDefault="002154CF" w:rsidP="00E027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Nástroje:</w:t>
      </w:r>
    </w:p>
    <w:p w14:paraId="74C5D33E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Git, VSCode, Postman, Prisma, Docker</w:t>
      </w:r>
    </w:p>
    <w:p w14:paraId="6445E3A3" w14:textId="77777777" w:rsidR="002154CF" w:rsidRPr="00E50C48" w:rsidRDefault="002154CF" w:rsidP="00E027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Databázy:</w:t>
      </w:r>
    </w:p>
    <w:p w14:paraId="683AD6A1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MongoDB, Firebase</w:t>
      </w:r>
    </w:p>
    <w:p w14:paraId="3448C657" w14:textId="77777777" w:rsidR="002154CF" w:rsidRPr="00E50C48" w:rsidRDefault="002154CF" w:rsidP="00E027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Metodiky:</w:t>
      </w:r>
    </w:p>
    <w:p w14:paraId="66EDC800" w14:textId="77777777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>Agile (Scrum)</w:t>
      </w:r>
    </w:p>
    <w:p w14:paraId="4B1EA461" w14:textId="77777777" w:rsidR="002154CF" w:rsidRPr="00E50C48" w:rsidRDefault="00B8308D" w:rsidP="00E02780">
      <w:pPr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noProof/>
          <w:color w:val="000000"/>
        </w:rPr>
        <w:pict w14:anchorId="703F04E5">
          <v:rect id="_x0000_i1025" alt="" style="width:446pt;height:.05pt;mso-width-percent:0;mso-height-percent:0;mso-width-percent:0;mso-height-percent:0" o:hrpct="953" o:hralign="center" o:hrstd="t" o:hr="t" fillcolor="#a0a0a0" stroked="f"/>
        </w:pict>
      </w:r>
    </w:p>
    <w:p w14:paraId="71950B28" w14:textId="77777777" w:rsidR="002154CF" w:rsidRPr="00E50C48" w:rsidRDefault="002154CF" w:rsidP="00E027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50C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Záujmy</w:t>
      </w:r>
    </w:p>
    <w:p w14:paraId="7DD9E946" w14:textId="4B2A41CC" w:rsidR="002154CF" w:rsidRPr="00E50C48" w:rsidRDefault="002154CF" w:rsidP="00E027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E50C48">
        <w:rPr>
          <w:rFonts w:ascii="Times New Roman" w:eastAsia="Times New Roman" w:hAnsi="Times New Roman" w:cs="Times New Roman"/>
          <w:color w:val="000000"/>
        </w:rPr>
        <w:t xml:space="preserve">Humanitárne vedy, </w:t>
      </w:r>
      <w:r>
        <w:rPr>
          <w:rFonts w:ascii="Times New Roman" w:eastAsia="Times New Roman" w:hAnsi="Times New Roman" w:cs="Times New Roman"/>
          <w:color w:val="000000"/>
        </w:rPr>
        <w:t>B</w:t>
      </w:r>
      <w:r w:rsidRPr="00E50C48">
        <w:rPr>
          <w:rFonts w:ascii="Times New Roman" w:eastAsia="Times New Roman" w:hAnsi="Times New Roman" w:cs="Times New Roman"/>
          <w:color w:val="000000"/>
        </w:rPr>
        <w:t xml:space="preserve">ehanie, </w:t>
      </w:r>
      <w:r>
        <w:rPr>
          <w:rFonts w:ascii="Times New Roman" w:eastAsia="Times New Roman" w:hAnsi="Times New Roman" w:cs="Times New Roman"/>
          <w:color w:val="000000"/>
        </w:rPr>
        <w:t>K</w:t>
      </w:r>
      <w:r w:rsidRPr="00E50C48">
        <w:rPr>
          <w:rFonts w:ascii="Times New Roman" w:eastAsia="Times New Roman" w:hAnsi="Times New Roman" w:cs="Times New Roman"/>
          <w:color w:val="000000"/>
        </w:rPr>
        <w:t xml:space="preserve">alistenika, </w:t>
      </w:r>
      <w:r>
        <w:rPr>
          <w:rFonts w:ascii="Times New Roman" w:eastAsia="Times New Roman" w:hAnsi="Times New Roman" w:cs="Times New Roman"/>
          <w:color w:val="000000"/>
        </w:rPr>
        <w:t>F</w:t>
      </w:r>
      <w:r w:rsidRPr="00E50C48">
        <w:rPr>
          <w:rFonts w:ascii="Times New Roman" w:eastAsia="Times New Roman" w:hAnsi="Times New Roman" w:cs="Times New Roman"/>
          <w:color w:val="000000"/>
        </w:rPr>
        <w:t>itness</w:t>
      </w:r>
    </w:p>
    <w:p w14:paraId="3F916A02" w14:textId="2FA72FF9" w:rsidR="00A42F86" w:rsidRPr="002154CF" w:rsidRDefault="00A42F86" w:rsidP="00E02780"/>
    <w:sectPr w:rsidR="00A42F86" w:rsidRPr="002154CF" w:rsidSect="002154CF">
      <w:type w:val="continuous"/>
      <w:pgSz w:w="11900" w:h="16840"/>
      <w:pgMar w:top="1340" w:right="1680" w:bottom="0" w:left="130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FD919" w14:textId="77777777" w:rsidR="00B8308D" w:rsidRDefault="00B8308D" w:rsidP="002154CF">
      <w:r>
        <w:separator/>
      </w:r>
    </w:p>
  </w:endnote>
  <w:endnote w:type="continuationSeparator" w:id="0">
    <w:p w14:paraId="762911F9" w14:textId="77777777" w:rsidR="00B8308D" w:rsidRDefault="00B8308D" w:rsidP="0021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CB9E" w14:textId="77777777" w:rsidR="00B8308D" w:rsidRDefault="00B8308D" w:rsidP="002154CF">
      <w:r>
        <w:separator/>
      </w:r>
    </w:p>
  </w:footnote>
  <w:footnote w:type="continuationSeparator" w:id="0">
    <w:p w14:paraId="6D97D6F4" w14:textId="77777777" w:rsidR="00B8308D" w:rsidRDefault="00B8308D" w:rsidP="00215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5EF"/>
    <w:multiLevelType w:val="hybridMultilevel"/>
    <w:tmpl w:val="39EEB7DA"/>
    <w:lvl w:ilvl="0" w:tplc="05640E26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2DE85F79"/>
    <w:multiLevelType w:val="multilevel"/>
    <w:tmpl w:val="F4A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05CE"/>
    <w:multiLevelType w:val="multilevel"/>
    <w:tmpl w:val="C2A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2EF1"/>
    <w:multiLevelType w:val="multilevel"/>
    <w:tmpl w:val="11B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7B2E"/>
    <w:multiLevelType w:val="hybridMultilevel"/>
    <w:tmpl w:val="BD6203CC"/>
    <w:lvl w:ilvl="0" w:tplc="710A2332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5" w15:restartNumberingAfterBreak="0">
    <w:nsid w:val="5C161403"/>
    <w:multiLevelType w:val="hybridMultilevel"/>
    <w:tmpl w:val="689A3718"/>
    <w:lvl w:ilvl="0" w:tplc="9B906C48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6" w15:restartNumberingAfterBreak="0">
    <w:nsid w:val="63A6345F"/>
    <w:multiLevelType w:val="hybridMultilevel"/>
    <w:tmpl w:val="BFA227C2"/>
    <w:lvl w:ilvl="0" w:tplc="198C9000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7" w15:restartNumberingAfterBreak="0">
    <w:nsid w:val="64D7561A"/>
    <w:multiLevelType w:val="hybridMultilevel"/>
    <w:tmpl w:val="E7F4FCFA"/>
    <w:lvl w:ilvl="0" w:tplc="94BEA1CE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8" w15:restartNumberingAfterBreak="0">
    <w:nsid w:val="789962D0"/>
    <w:multiLevelType w:val="multilevel"/>
    <w:tmpl w:val="070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27387">
    <w:abstractNumId w:val="0"/>
  </w:num>
  <w:num w:numId="2" w16cid:durableId="1994872378">
    <w:abstractNumId w:val="4"/>
  </w:num>
  <w:num w:numId="3" w16cid:durableId="51779737">
    <w:abstractNumId w:val="7"/>
  </w:num>
  <w:num w:numId="4" w16cid:durableId="924850180">
    <w:abstractNumId w:val="6"/>
  </w:num>
  <w:num w:numId="5" w16cid:durableId="501624779">
    <w:abstractNumId w:val="5"/>
  </w:num>
  <w:num w:numId="6" w16cid:durableId="827793315">
    <w:abstractNumId w:val="1"/>
  </w:num>
  <w:num w:numId="7" w16cid:durableId="1342273829">
    <w:abstractNumId w:val="2"/>
  </w:num>
  <w:num w:numId="8" w16cid:durableId="191892056">
    <w:abstractNumId w:val="3"/>
  </w:num>
  <w:num w:numId="9" w16cid:durableId="912928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86"/>
    <w:rsid w:val="002154CF"/>
    <w:rsid w:val="00352331"/>
    <w:rsid w:val="00A42F86"/>
    <w:rsid w:val="00B8308D"/>
    <w:rsid w:val="00D67CC7"/>
    <w:rsid w:val="00E02780"/>
    <w:rsid w:val="00E2566C"/>
    <w:rsid w:val="00F768A4"/>
    <w:rsid w:val="00FB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B6F7"/>
  <w15:docId w15:val="{5C92F39B-53F7-8648-A200-D490C035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</w:style>
  <w:style w:type="paragraph" w:styleId="Title">
    <w:name w:val="Title"/>
    <w:basedOn w:val="Normal"/>
    <w:uiPriority w:val="10"/>
    <w:qFormat/>
    <w:pPr>
      <w:spacing w:before="74"/>
      <w:ind w:left="3336" w:right="2955"/>
      <w:jc w:val="center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54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4C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54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4C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4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- Šimon Slávik.pdf</vt:lpstr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- Šimon Slávik.pdf</dc:title>
  <dc:subject/>
  <dc:creator>Slávik Šimon (249731)</dc:creator>
  <cp:keywords/>
  <dc:description/>
  <cp:lastModifiedBy>Slávik Šimon (249731)</cp:lastModifiedBy>
  <cp:revision>2</cp:revision>
  <dcterms:created xsi:type="dcterms:W3CDTF">2023-03-19T11:01:00Z</dcterms:created>
  <dcterms:modified xsi:type="dcterms:W3CDTF">2025-11-28T14:06:00Z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Word</vt:lpwstr>
  </property>
  <property fmtid="{D5CDD505-2E9C-101B-9397-08002B2CF9AE}" pid="4" name="LastSaved">
    <vt:filetime>2023-03-19T00:00:00Z</vt:filetime>
  </property>
  <property fmtid="{D5CDD505-2E9C-101B-9397-08002B2CF9AE}" pid="5" name="Producer">
    <vt:lpwstr>macOS Version 12.5 (Build 21G72) Quartz PDFContext</vt:lpwstr>
  </property>
</Properties>
</file>