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610" w:rsidRPr="009B7610" w:rsidRDefault="00810715" w:rsidP="009B7610">
      <w:pPr>
        <w:pStyle w:val="Heading1"/>
      </w:pPr>
      <w:r>
        <w:t>Exercise 5</w:t>
      </w:r>
      <w:r w:rsidR="009B7610" w:rsidRPr="009B7610">
        <w:t xml:space="preserve"> -</w:t>
      </w:r>
      <w:r w:rsidR="009259A5">
        <w:t xml:space="preserve"> BPM</w:t>
      </w:r>
    </w:p>
    <w:p w:rsidR="009B7610" w:rsidRDefault="009B7610" w:rsidP="009B7610">
      <w:r>
        <w:t xml:space="preserve">Course: </w:t>
      </w:r>
      <w:r w:rsidR="00791C95">
        <w:t>T</w:t>
      </w:r>
      <w:r>
        <w:t>DT4250 Model-driven Development of Information Systems</w:t>
      </w:r>
    </w:p>
    <w:p w:rsidR="00635FBB" w:rsidRDefault="00A07C9B" w:rsidP="009B7610">
      <w:r>
        <w:t>Group2: I</w:t>
      </w:r>
      <w:r w:rsidR="009B7610">
        <w:t xml:space="preserve">vo </w:t>
      </w:r>
      <w:proofErr w:type="spellStart"/>
      <w:r w:rsidR="009B7610">
        <w:t>Dlouhy</w:t>
      </w:r>
      <w:proofErr w:type="spellEnd"/>
      <w:r w:rsidR="009B7610">
        <w:t xml:space="preserve">, </w:t>
      </w:r>
      <w:proofErr w:type="spellStart"/>
      <w:r w:rsidR="009B7610">
        <w:t>Noelia</w:t>
      </w:r>
      <w:proofErr w:type="spellEnd"/>
      <w:r w:rsidR="009B7610">
        <w:t xml:space="preserve"> Maria Palma Perez, Simon </w:t>
      </w:r>
      <w:proofErr w:type="spellStart"/>
      <w:r w:rsidR="009B7610">
        <w:t>Stastny</w:t>
      </w:r>
      <w:proofErr w:type="spellEnd"/>
    </w:p>
    <w:p w:rsidR="00F60CF0" w:rsidRDefault="00F60CF0" w:rsidP="00306432">
      <w:pPr>
        <w:pStyle w:val="Heading2"/>
      </w:pPr>
    </w:p>
    <w:p w:rsidR="00894061" w:rsidRPr="00894061" w:rsidRDefault="00894061" w:rsidP="00306432">
      <w:pPr>
        <w:pStyle w:val="Heading2"/>
      </w:pPr>
      <w:r w:rsidRPr="00894061">
        <w:t>Submit exercise</w:t>
      </w:r>
    </w:p>
    <w:p w:rsidR="00894061" w:rsidRPr="00894061" w:rsidRDefault="00894061" w:rsidP="00306432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r w:rsidRPr="00894061">
        <w:rPr>
          <w:rFonts w:eastAsia="Times New Roman"/>
        </w:rPr>
        <w:t>Preconditions</w:t>
      </w:r>
    </w:p>
    <w:p w:rsidR="00894061" w:rsidRPr="00894061" w:rsidRDefault="00894061" w:rsidP="00894061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94061">
        <w:rPr>
          <w:rFonts w:ascii="Arial" w:eastAsia="Times New Roman" w:hAnsi="Arial" w:cs="Arial"/>
          <w:color w:val="000000"/>
          <w:sz w:val="23"/>
          <w:szCs w:val="23"/>
        </w:rPr>
        <w:t>user is logged as staff</w:t>
      </w:r>
    </w:p>
    <w:p w:rsidR="00894061" w:rsidRPr="00894061" w:rsidRDefault="00894061" w:rsidP="00306432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894061">
        <w:rPr>
          <w:rFonts w:eastAsia="Times New Roman"/>
        </w:rPr>
        <w:t>Postconditions</w:t>
      </w:r>
      <w:proofErr w:type="spellEnd"/>
    </w:p>
    <w:p w:rsidR="00894061" w:rsidRPr="00894061" w:rsidRDefault="00894061" w:rsidP="00894061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94061">
        <w:rPr>
          <w:rFonts w:ascii="Arial" w:eastAsia="Times New Roman" w:hAnsi="Arial" w:cs="Arial"/>
          <w:color w:val="000000"/>
          <w:sz w:val="23"/>
          <w:szCs w:val="23"/>
        </w:rPr>
        <w:t>exercise exists</w:t>
      </w:r>
    </w:p>
    <w:p w:rsidR="00894061" w:rsidRPr="00894061" w:rsidRDefault="00894061" w:rsidP="00306432">
      <w:pPr>
        <w:pStyle w:val="Heading2"/>
        <w:rPr>
          <w:sz w:val="48"/>
          <w:szCs w:val="48"/>
        </w:rPr>
      </w:pPr>
      <w:r w:rsidRPr="00894061">
        <w:t>Assign exercise to students</w:t>
      </w:r>
    </w:p>
    <w:p w:rsidR="00894061" w:rsidRPr="00894061" w:rsidRDefault="00894061" w:rsidP="00306432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r w:rsidRPr="00894061">
        <w:rPr>
          <w:rFonts w:eastAsia="Times New Roman"/>
        </w:rPr>
        <w:t>Preconditions</w:t>
      </w:r>
    </w:p>
    <w:p w:rsidR="00894061" w:rsidRPr="00894061" w:rsidRDefault="00894061" w:rsidP="00894061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94061">
        <w:rPr>
          <w:rFonts w:ascii="Arial" w:eastAsia="Times New Roman" w:hAnsi="Arial" w:cs="Arial"/>
          <w:color w:val="000000"/>
          <w:sz w:val="23"/>
          <w:szCs w:val="23"/>
        </w:rPr>
        <w:t>students exist</w:t>
      </w:r>
    </w:p>
    <w:p w:rsidR="00894061" w:rsidRPr="00894061" w:rsidRDefault="00894061" w:rsidP="00894061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94061">
        <w:rPr>
          <w:rFonts w:ascii="Arial" w:eastAsia="Times New Roman" w:hAnsi="Arial" w:cs="Arial"/>
          <w:color w:val="000000"/>
          <w:sz w:val="23"/>
          <w:szCs w:val="23"/>
        </w:rPr>
        <w:t>exercise exists</w:t>
      </w:r>
    </w:p>
    <w:p w:rsidR="00894061" w:rsidRPr="00894061" w:rsidRDefault="00894061" w:rsidP="00306432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894061">
        <w:rPr>
          <w:rFonts w:eastAsia="Times New Roman"/>
        </w:rPr>
        <w:t>Postconditions</w:t>
      </w:r>
      <w:proofErr w:type="spellEnd"/>
    </w:p>
    <w:p w:rsidR="00894061" w:rsidRPr="00894061" w:rsidRDefault="00894061" w:rsidP="00894061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94061">
        <w:rPr>
          <w:rFonts w:ascii="Arial" w:eastAsia="Times New Roman" w:hAnsi="Arial" w:cs="Arial"/>
          <w:color w:val="000000"/>
          <w:sz w:val="23"/>
          <w:szCs w:val="23"/>
        </w:rPr>
        <w:t>exercise appears in student profile</w:t>
      </w:r>
    </w:p>
    <w:p w:rsidR="00894061" w:rsidRPr="00894061" w:rsidRDefault="00894061" w:rsidP="00306432">
      <w:pPr>
        <w:pStyle w:val="Heading2"/>
        <w:rPr>
          <w:sz w:val="48"/>
          <w:szCs w:val="48"/>
        </w:rPr>
      </w:pPr>
      <w:r w:rsidRPr="00894061">
        <w:t>Submit an answer</w:t>
      </w:r>
    </w:p>
    <w:p w:rsidR="00894061" w:rsidRPr="00894061" w:rsidRDefault="00894061" w:rsidP="00306432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r w:rsidRPr="00894061">
        <w:rPr>
          <w:rFonts w:eastAsia="Times New Roman"/>
        </w:rPr>
        <w:t>Preconditions</w:t>
      </w:r>
    </w:p>
    <w:p w:rsidR="00894061" w:rsidRPr="00894061" w:rsidRDefault="00894061" w:rsidP="00894061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94061">
        <w:rPr>
          <w:rFonts w:ascii="Arial" w:eastAsia="Times New Roman" w:hAnsi="Arial" w:cs="Arial"/>
          <w:color w:val="000000"/>
          <w:sz w:val="23"/>
          <w:szCs w:val="23"/>
        </w:rPr>
        <w:t>user is logged as a student</w:t>
      </w:r>
    </w:p>
    <w:p w:rsidR="00894061" w:rsidRPr="00894061" w:rsidRDefault="00894061" w:rsidP="00306432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894061">
        <w:rPr>
          <w:rFonts w:eastAsia="Times New Roman"/>
        </w:rPr>
        <w:t>Postconditions</w:t>
      </w:r>
      <w:proofErr w:type="spellEnd"/>
    </w:p>
    <w:p w:rsidR="00894061" w:rsidRPr="00894061" w:rsidRDefault="00894061" w:rsidP="00894061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94061">
        <w:rPr>
          <w:rFonts w:ascii="Arial" w:eastAsia="Times New Roman" w:hAnsi="Arial" w:cs="Arial"/>
          <w:color w:val="000000"/>
          <w:sz w:val="23"/>
          <w:szCs w:val="23"/>
        </w:rPr>
        <w:t>answer exists</w:t>
      </w:r>
    </w:p>
    <w:p w:rsidR="00894061" w:rsidRPr="00894061" w:rsidRDefault="00894061" w:rsidP="00306432">
      <w:pPr>
        <w:pStyle w:val="Heading2"/>
        <w:rPr>
          <w:sz w:val="48"/>
          <w:szCs w:val="48"/>
        </w:rPr>
      </w:pPr>
      <w:r w:rsidRPr="00894061">
        <w:t>Answer validation</w:t>
      </w:r>
    </w:p>
    <w:p w:rsidR="00894061" w:rsidRPr="00894061" w:rsidRDefault="00894061" w:rsidP="00306432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r w:rsidRPr="00894061">
        <w:rPr>
          <w:rFonts w:eastAsia="Times New Roman"/>
        </w:rPr>
        <w:lastRenderedPageBreak/>
        <w:t>Preconditions</w:t>
      </w:r>
    </w:p>
    <w:p w:rsidR="00894061" w:rsidRPr="00894061" w:rsidRDefault="00894061" w:rsidP="00894061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94061">
        <w:rPr>
          <w:rFonts w:ascii="Arial" w:eastAsia="Times New Roman" w:hAnsi="Arial" w:cs="Arial"/>
          <w:color w:val="000000"/>
          <w:sz w:val="23"/>
          <w:szCs w:val="23"/>
        </w:rPr>
        <w:t>answer exists</w:t>
      </w:r>
    </w:p>
    <w:p w:rsidR="00894061" w:rsidRPr="00894061" w:rsidRDefault="00894061" w:rsidP="00306432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894061">
        <w:rPr>
          <w:rFonts w:eastAsia="Times New Roman"/>
        </w:rPr>
        <w:t>Postconditions</w:t>
      </w:r>
      <w:proofErr w:type="spellEnd"/>
    </w:p>
    <w:p w:rsidR="00894061" w:rsidRPr="00894061" w:rsidRDefault="00894061" w:rsidP="00894061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94061">
        <w:rPr>
          <w:rFonts w:ascii="Arial" w:eastAsia="Times New Roman" w:hAnsi="Arial" w:cs="Arial"/>
          <w:color w:val="000000"/>
          <w:sz w:val="23"/>
          <w:szCs w:val="23"/>
        </w:rPr>
        <w:t>validation result is created</w:t>
      </w:r>
    </w:p>
    <w:p w:rsidR="00894061" w:rsidRPr="00894061" w:rsidRDefault="00894061" w:rsidP="008940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94061" w:rsidRPr="00894061" w:rsidRDefault="00894061" w:rsidP="00306432">
      <w:pPr>
        <w:pStyle w:val="Heading2"/>
        <w:rPr>
          <w:sz w:val="48"/>
          <w:szCs w:val="48"/>
        </w:rPr>
      </w:pPr>
      <w:r w:rsidRPr="00894061">
        <w:t>Show the result</w:t>
      </w:r>
    </w:p>
    <w:p w:rsidR="00894061" w:rsidRPr="00894061" w:rsidRDefault="00894061" w:rsidP="00306432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r w:rsidRPr="00894061">
        <w:rPr>
          <w:rFonts w:eastAsia="Times New Roman"/>
        </w:rPr>
        <w:t>Preconditions</w:t>
      </w:r>
    </w:p>
    <w:p w:rsidR="00894061" w:rsidRPr="00894061" w:rsidRDefault="00894061" w:rsidP="00894061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94061">
        <w:rPr>
          <w:rFonts w:ascii="Arial" w:eastAsia="Times New Roman" w:hAnsi="Arial" w:cs="Arial"/>
          <w:color w:val="000000"/>
          <w:sz w:val="23"/>
          <w:szCs w:val="23"/>
        </w:rPr>
        <w:t>result exists</w:t>
      </w:r>
    </w:p>
    <w:p w:rsidR="00894061" w:rsidRPr="00894061" w:rsidRDefault="00894061" w:rsidP="00306432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894061">
        <w:rPr>
          <w:rFonts w:eastAsia="Times New Roman"/>
        </w:rPr>
        <w:t>Postconditions</w:t>
      </w:r>
      <w:proofErr w:type="spellEnd"/>
    </w:p>
    <w:p w:rsidR="00894061" w:rsidRPr="00894061" w:rsidRDefault="00894061" w:rsidP="00894061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94061">
        <w:rPr>
          <w:rFonts w:ascii="Arial" w:eastAsia="Times New Roman" w:hAnsi="Arial" w:cs="Arial"/>
          <w:color w:val="000000"/>
          <w:sz w:val="23"/>
          <w:szCs w:val="23"/>
        </w:rPr>
        <w:t>user knows the result</w:t>
      </w:r>
    </w:p>
    <w:p w:rsidR="00247B4B" w:rsidRDefault="00247B4B" w:rsidP="00306432">
      <w:pPr>
        <w:pStyle w:val="Heading1"/>
      </w:pPr>
      <w:bookmarkStart w:id="0" w:name="_GoBack"/>
      <w:bookmarkEnd w:id="0"/>
    </w:p>
    <w:p w:rsidR="00894061" w:rsidRPr="00894061" w:rsidRDefault="00894061" w:rsidP="00306432">
      <w:pPr>
        <w:pStyle w:val="Heading1"/>
        <w:rPr>
          <w:sz w:val="27"/>
          <w:szCs w:val="27"/>
        </w:rPr>
      </w:pPr>
      <w:r w:rsidRPr="00894061">
        <w:t>Example Data</w:t>
      </w:r>
    </w:p>
    <w:p w:rsidR="00F60CF0" w:rsidRPr="00084F32" w:rsidRDefault="00894061" w:rsidP="00894061">
      <w:r w:rsidRPr="0089406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="00FF5716" w:rsidRPr="00084F32"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Task </w:t>
      </w:r>
      <w:r w:rsidRPr="00084F32">
        <w:rPr>
          <w:rFonts w:ascii="Arial" w:eastAsia="Times New Roman" w:hAnsi="Arial" w:cs="Arial"/>
          <w:color w:val="000000"/>
          <w:sz w:val="23"/>
          <w:szCs w:val="23"/>
        </w:rPr>
        <w:t>Answer Validation</w:t>
      </w:r>
      <w:r w:rsidR="00FF5716" w:rsidRPr="00084F32">
        <w:rPr>
          <w:rFonts w:ascii="Arial" w:eastAsia="Times New Roman" w:hAnsi="Arial" w:cs="Arial"/>
          <w:color w:val="000000"/>
          <w:sz w:val="23"/>
          <w:szCs w:val="23"/>
        </w:rPr>
        <w:t>, see HUTN file.</w:t>
      </w:r>
      <w:proofErr w:type="gramEnd"/>
      <w:r w:rsidRPr="00084F3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F3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F3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sectPr w:rsidR="00F60CF0" w:rsidRPr="00084F3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60714"/>
    <w:multiLevelType w:val="multilevel"/>
    <w:tmpl w:val="5088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263F62"/>
    <w:multiLevelType w:val="multilevel"/>
    <w:tmpl w:val="AA66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810D07"/>
    <w:multiLevelType w:val="multilevel"/>
    <w:tmpl w:val="F154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47129D"/>
    <w:multiLevelType w:val="multilevel"/>
    <w:tmpl w:val="9692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8F1427"/>
    <w:multiLevelType w:val="multilevel"/>
    <w:tmpl w:val="C026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B578BA"/>
    <w:multiLevelType w:val="multilevel"/>
    <w:tmpl w:val="71E4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7A7875"/>
    <w:multiLevelType w:val="multilevel"/>
    <w:tmpl w:val="EAD8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C27C4F"/>
    <w:multiLevelType w:val="multilevel"/>
    <w:tmpl w:val="7B04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227215"/>
    <w:multiLevelType w:val="multilevel"/>
    <w:tmpl w:val="E062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9C357A"/>
    <w:multiLevelType w:val="multilevel"/>
    <w:tmpl w:val="87DA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9"/>
  </w:num>
  <w:num w:numId="7">
    <w:abstractNumId w:val="5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061"/>
    <w:rsid w:val="00084F32"/>
    <w:rsid w:val="00247B4B"/>
    <w:rsid w:val="00306432"/>
    <w:rsid w:val="00505836"/>
    <w:rsid w:val="00634902"/>
    <w:rsid w:val="00635FBB"/>
    <w:rsid w:val="00791C95"/>
    <w:rsid w:val="00810715"/>
    <w:rsid w:val="00894061"/>
    <w:rsid w:val="009259A5"/>
    <w:rsid w:val="009B7610"/>
    <w:rsid w:val="00A07C9B"/>
    <w:rsid w:val="00A84A8E"/>
    <w:rsid w:val="00F00455"/>
    <w:rsid w:val="00F60CF0"/>
    <w:rsid w:val="00FF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40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940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64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0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9406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4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0643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40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940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64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0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9406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4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0643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idlouhy</dc:creator>
  <cp:lastModifiedBy>idlouhy</cp:lastModifiedBy>
  <cp:revision>13</cp:revision>
  <dcterms:created xsi:type="dcterms:W3CDTF">2012-11-20T01:40:00Z</dcterms:created>
  <dcterms:modified xsi:type="dcterms:W3CDTF">2012-11-20T01:52:00Z</dcterms:modified>
</cp:coreProperties>
</file>