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Supplements</w:t>
      </w:r>
      <w:r>
        <w:t xml:space="preserve"> </w:t>
      </w:r>
      <w:r>
        <w:t xml:space="preserve">MCMC</w:t>
      </w:r>
      <w:r>
        <w:t xml:space="preserve"> </w:t>
      </w:r>
      <w:r>
        <w:t xml:space="preserve">Diagnostic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All diagnostics presented here are for default priors.</w:t>
      </w:r>
    </w:p>
    <w:bookmarkStart w:id="20" w:name="presende-model"/>
    <w:p>
      <w:pPr>
        <w:pStyle w:val="Heading1"/>
      </w:pPr>
      <w:r>
        <w:t xml:space="preserve">Presende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ess_bulk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ess_tail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rhat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ess_per_sec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28194.996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15561.994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32484.918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12855.123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21408.386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15235.572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25685.506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15215.254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14290.442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14118.928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28536.074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14604.814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26632.603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27089.129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14997.149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24954.937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15782.872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27798.755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12691.484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26051.038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15822.167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29351.864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13548.159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25655.599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14914.413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25289.611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15243.912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28819.455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15145.562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22209.418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15111.929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26390.744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14711.427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26812.702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14768.838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25167.127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15726.820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27877.304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13635.537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26055.542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14347.928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27971.048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14960.808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26159.893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14036.245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21898.142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14828.094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19056.095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13548.810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22710.002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15900.046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24455.712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14414.368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27386.061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15205.762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23285.243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15454.130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28043.572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14188.999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23468.585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27488.080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15796.313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27900.556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14754.999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17052.648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14084.062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25801.921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15106.958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24217.789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16167.336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19773.799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15319.854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28918.908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13837.617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29211.267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13606.097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25242.622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13705.514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29271.827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14706.934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24529.620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14624.287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28746.335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15111.963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21811.896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14404.279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28175.278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14555.596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24609.697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14804.009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25198.429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13760.799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26499.505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12854.859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30319.457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14462.776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30996.105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14645.040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23877.148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14488.563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27329.708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14306.077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21863.017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14345.030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26399.661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15349.224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25557.688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14449.954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23740.405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15357.891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24508.997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14872.968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29586.216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13068.111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30383.658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14558.085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25380.717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14881.068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24260.873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15132.291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22363.393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14714.476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27330.854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14601.554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26918.628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14227.628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25208.199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13717.155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28920.330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14744.141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29310.814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16003.708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25149.572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15242.692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26861.001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15417.099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30437.623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14486.678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21459.289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14533.113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23997.689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14451.975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25987.070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14967.648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22096.548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16068.637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27321.116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13906.441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30019.077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25488.295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13020.605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30896.925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14535.228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20734.622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14066.720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28427.569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14549.266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28240.121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14083.852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27295.493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16044.546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28570.571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13412.827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30412.677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13132.847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31497.019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14968.354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27976.763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14777.545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35050.230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13725.974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27750.300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14440.958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29506.060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14650.408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28129.814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28799.340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14160.762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30487.153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13370.046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27792.236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14688.126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27625.734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12783.444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29064.180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13682.689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34068.360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14536.779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29769.300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15175.209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29179.039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13918.053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α_sxr[99]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28555.330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14187.913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27866.973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13559.538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27639.951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13593.409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31964.796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13371.245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28279.519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15110.145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30906.107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13499.911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30423.779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14417.820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35055.746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15303.643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29599.374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13612.228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23703.944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14815.155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28870.278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14256.029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30753.810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13962.701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24655.921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15316.641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17301.156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14155.465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21673.012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15282.473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21752.007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14583.973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25486.061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13649.122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18681.456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16606.924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21488.136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15777.777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20286.344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15971.840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20016.910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15279.970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24884.084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15051.148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22079.954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15430.928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28899.822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13999.188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20959.383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14725.087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27180.470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13722.808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17362.976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13969.302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18569.299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14108.982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20931.995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15167.912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19072.540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15767.927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28718.061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14835.215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24912.635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14569.270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23271.696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15395.209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25530.705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14316.329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26138.861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14799.509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24444.162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14303.261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10465.419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10915.687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9635.381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10239.600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22226.876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14486.845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21255.530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15007.885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26114.784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14008.939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24472.058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13649.799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25209.109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13523.812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23044.263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14582.876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20267.492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16138.671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26538.080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14692.403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12420.336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12615.705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17310.941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15546.497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24743.012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14231.799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α_sxr[148]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15862.858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15204.802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10908.515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11103.897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11016.567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13933.093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13795.631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12938.381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11053.060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10868.821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10847.503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13256.348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11564.726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14858.315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18730.988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14222.138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12320.512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13767.131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19428.744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14762.214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12506.670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11988.927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9099.671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11929.526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14441.801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12693.376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17982.538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12031.231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20919.759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15311.969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21378.622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15229.645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16453.779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13810.958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14011.902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21445.524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16416.782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6243.091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9075.336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8024.496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9821.570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13642.703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13306.028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7275.718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7986.506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8340.022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25062.544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14657.969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13299.970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16626.819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9949.507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21680.213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13919.837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5674.381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13668.236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8719.339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12927.156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5732.455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14629.066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10988.857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14220.935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13220.041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12731.723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21376.949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13049.048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9664.688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10445.967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3685.272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3349.091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τ_pxn[3;6]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22910.075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12236.642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23877.336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14832.551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24871.407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15906.338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21179.409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14382.419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26584.949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14227.644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22313.492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15687.050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26657.275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15378.907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30392.389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14492.398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28772.484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14867.947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25215.065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15189.435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28621.795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14645.949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26128.829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28785.834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15294.836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25556.573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15053.942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33333.687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13900.465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30812.495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14569.834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30106.332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13684.077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26648.107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15271.572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33845.384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14535.088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21339.073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15400.710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23364.869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14962.324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11975.457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12699.741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22111.223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13487.025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20568.039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16128.831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24142.047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15370.839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28053.944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14863.888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32043.629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14442.987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28835.297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15321.332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30869.672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15129.213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32980.679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14063.873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33374.280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14340.820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19061.842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11978.944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27760.296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15080.957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28740.161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15034.058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32026.761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14750.988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22517.992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11895.351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29474.108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14400.331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21977.910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15058.478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23105.088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15025.405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28973.202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15671.809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21742.357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15664.802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24679.372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14530.019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23889.416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15330.215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17949.527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13902.074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24815.308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14712.078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26547.638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15137.373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17366.405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13709.290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27866.394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14978.986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19611.181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13778.444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21869.765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13713.764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21219.178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14938.096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25428.713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14567.589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26345.698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14900.852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20983.788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15051.300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20209.544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14964.643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27557.783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14987.431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19526.361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15212.692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14578.004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12944.304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20349.487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13650.457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16366.138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13576.243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25508.178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16052.188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24232.234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14925.979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21144.134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14988.759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28214.560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15506.269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29458.342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15950.466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24788.830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15370.277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29749.264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14642.541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29264.953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14017.019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25984.589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14968.580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30397.172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15390.613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29357.783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15592.108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20565.279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14883.184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28327.741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15545.739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20001.078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14241.169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30504.892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16017.045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24956.570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15833.160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27794.387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13705.863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28020.093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14978.268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22617.355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14122.835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27685.419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14183.047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32503.198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14590.655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18699.609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15220.109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18104.296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14683.815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19828.141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15364.072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24105.183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15270.225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27675.446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15117.791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28226.165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15240.005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22608.519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13983.212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22461.325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14735.115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25926.076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14098.662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24151.709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14802.076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30097.117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15105.471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27700.429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14890.618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22813.052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14039.943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31114.031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14464.307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28339.798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15268.821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26572.593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14854.915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27978.996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15358.561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28200.262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14997.063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32065.953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15041.061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22571.303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15364.814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27622.047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14638.631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28288.717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15353.605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25462.212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14334.553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24804.428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14862.658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27367.257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14388.462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23414.010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14789.202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23336.236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15335.378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26732.460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13734.979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20242.082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14385.626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26357.910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14434.482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31417.722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14105.987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21338.074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14119.128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18955.959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14792.316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26119.698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15456.171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19128.611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13842.514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22714.318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16014.130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21414.399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16020.631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17383.286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15052.100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21937.423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15963.074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24915.138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14732.754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19125.170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13759.356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24232.946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15520.963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18771.323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14142.977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24572.671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14329.274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18122.364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13746.836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22609.747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16451.152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23542.476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14857.837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17318.804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13772.938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18862.686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15043.715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22505.261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15172.386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18355.929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15374.055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13675.793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13078.163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24560.478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15713.226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17433.494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12841.812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20284.427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13976.050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24829.363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14472.906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31520.730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13935.668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30723.606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14635.762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30402.650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15276.410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31111.562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14623.504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30902.431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14472.275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29541.400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28383.860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13300.445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30529.870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14206.784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31663.674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13630.550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25766.113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14842.568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29122.024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14952.570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25458.682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13260.317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29145.016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15417.672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30803.386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14950.810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30859.336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14558.521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30373.928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14822.524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20712.336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16042.298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33913.947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13695.999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29452.210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14620.220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30454.214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14391.055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17875.220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15481.388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28180.545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14344.495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23567.423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15263.439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25467.169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14082.673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32173.522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14495.032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24524.706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13217.829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23989.454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13298.755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29786.438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13976.577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25087.642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12703.408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23441.003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14864.615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20697.730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11592.880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13011.197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7324.587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17033.655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12010.832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26966.251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14151.748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26736.662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14945.002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27911.659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14710.712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26349.304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14863.024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30920.548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14698.061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23843.398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14793.292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23301.854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13402.237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25148.096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14655.264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14159.331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7938.110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22450.565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12458.287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26150.374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14614.206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16347.292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9824.210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22344.827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14780.539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25041.449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15970.534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15870.705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16043.825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18521.123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10938.016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23809.434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13880.182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30785.085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15391.043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22395.448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15141.335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28133.809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13869.606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23400.287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15110.159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20702.705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14822.633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23273.827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15510.435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27701.724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15364.499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27144.362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15388.819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32149.323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14659.938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24267.369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14850.632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24241.188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16426.377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25820.906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14975.142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31086.997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14407.098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26499.794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28278.195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13892.535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24116.774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14899.224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19218.838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13918.422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28169.474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13755.701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19201.553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14027.800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20776.458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15132.767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24337.494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15490.428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19024.678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14465.701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17977.328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15143.193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19446.969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15084.535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31096.084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14481.524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31263.061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14172.400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33881.672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14622.768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27884.202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15343.917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28788.069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14136.952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28578.145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15438.275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32327.768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14672.337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26225.393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13197.553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26942.498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14136.404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21219.274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12257.607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18722.790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11948.885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29397.540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15264.560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4.881</w:t>
            </w:r>
          </w:p>
        </w:tc>
      </w:tr>
    </w:tbl>
    <w:bookmarkEnd w:id="20"/>
    <w:bookmarkStart w:id="21" w:name="count-model"/>
    <w:p>
      <w:pPr>
        <w:pStyle w:val="Heading1"/>
      </w:pPr>
      <w:r>
        <w:t xml:space="preserve">Count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ess_bulk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ess_tail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rhat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ess_per_sec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47651.08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28920.43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36087.50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28770.16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37438.05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28538.09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46712.46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55491.96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33125.84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53685.62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29760.03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49782.91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31588.19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43118.98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29989.81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36188.76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27717.72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73029.31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30635.19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69428.04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29244.86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74219.18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29768.91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51966.84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30075.04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35495.11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23856.00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54271.37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30642.03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34846.84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17154.13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43025.66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31273.56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55700.81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33847.81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62448.09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31424.48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59880.80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31226.02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59356.80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31463.73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71888.15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31136.07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63035.08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29079.61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75126.97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30722.24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74445.19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30034.93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43108.97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30696.56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57682.72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31525.04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49340.29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40136.36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27082.31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75025.97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28575.21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77530.78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30255.04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44486.36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29711.01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76535.14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29997.72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41987.59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33856.57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26673.35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80976.11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29249.64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μ_sxr[37]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39314.85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29370.44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53268.29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29311.77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43303.44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31438.24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36686.76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30910.74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30804.31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16838.69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49930.61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49422.42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29819.55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49241.96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30699.44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41863.42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31468.94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38991.32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29037.89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75684.84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27231.24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75288.38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29134.61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80091.31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28389.72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61168.37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31396.20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34268.68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28112.04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62082.19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29536.75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44322.57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32480.63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39047.31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32084.48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35782.53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31733.61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37937.12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30892.88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40319.43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31764.43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76758.83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27923.58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75250.12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29524.13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63433.03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53852.58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28621.97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76084.34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26469.99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46629.61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32202.66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74325.15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28005.35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56888.93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30687.25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40204.34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28372.39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70551.99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28580.56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77324.77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27288.31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42366.77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30315.83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77534.26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28716.65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42341.08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31315.42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33857.85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29886.75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76728.93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27037.03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σ_sxr[37]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42364.10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30032.42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98010.57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28316.68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98976.03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26960.66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47422.70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33802.91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70315.59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32414.22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62740.42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33274.88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104620.71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28811.99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z_sxr[7;1]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62169.60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33880.64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z_sxr[8;1]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56604.45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33582.36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z_sxr[9;1]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49524.04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33103.38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z_sxr[10;1]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100285.11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27866.20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76767.33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29697.65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103994.58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26879.23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57496.28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30324.98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49929.01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32535.11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90278.22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27797.69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54275.13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34663.59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z_sxr[17;1]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57195.10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33503.14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z_sxr[18;1]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105583.83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28751.81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z_sxr[19;1]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98675.29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26696.54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z_sxr[20;1]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28694.16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106768.84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26472.80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88309.37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26831.65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89265.38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23915.75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109123.19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26748.17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101512.02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27333.86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56450.07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34165.26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z_sxr[27;1]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107789.45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27534.83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z_sxr[28;1]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59724.77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32463.15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z_sxr[29;1]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50386.56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34664.26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z_sxr[30;1]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95127.84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27839.76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84859.52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28754.13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55006.63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32634.67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95139.15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24800.02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56725.43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32484.09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46708.17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34033.71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86418.18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27431.03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z_sxr[37;1]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50091.68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103516.86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28474.30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57532.28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32587.76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65425.57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32870.48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86844.74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26030.41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87460.78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30362.35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91549.37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23214.38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z_sxr[7;2]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71612.63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33158.54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z_sxr[8;2]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64628.94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32596.90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z_sxr[9;2]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63821.06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32568.94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z_sxr[10;2]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94998.23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26391.28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72282.16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14612.48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96862.11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28282.09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81187.78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30666.22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62878.75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19209.46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101747.57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26615.66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93504.74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27482.41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z_sxr[17;2]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71166.55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33638.84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z_sxr[18;2]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107417.93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28325.76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z_sxr[19;2]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51009.15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15765.43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z_sxr[20;2]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15156.73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103558.93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27629.46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93018.71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28205.02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99625.34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26443.41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107176.48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27742.48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107539.55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27229.38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98930.27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26906.85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z_sxr[27;2]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90480.42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27891.46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z_sxr[28;2]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78063.58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31565.39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z_sxr[29;2]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69614.60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31829.70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z_sxr[30;2]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29048.76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105732.19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27804.52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80937.92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32251.78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96699.10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26510.19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66393.99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31971.30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57978.99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33055.23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106301.40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28759.98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z_sxr[37;2]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81360.07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29853.28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64100.18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32594.32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33313.72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16782.38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47839.49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33828.81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98077.89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28017.73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63041.64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33608.89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112750.50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29585.67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z_sxr[7;3]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70371.48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32072.68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z_sxr[8;3]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47612.25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33226.96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z_sxr[9;3]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49963.08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35395.44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z_sxr[10;3]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90569.57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26953.01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95413.18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27136.22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100033.12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27516.61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103487.09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27236.93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49676.51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33185.97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55772.15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16297.12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55227.34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31878.01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z_sxr[17;3]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48489.94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31941.21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z_sxr[18;3]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98317.40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26976.89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z_sxr[19;3]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63840.56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31537.65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z_sxr[20;3]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56208.54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21349.90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98700.78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28031.78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96900.66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26937.05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101604.60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27508.16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95472.37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27595.18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100931.36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25672.83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95813.99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27172.24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z_sxr[27;3]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102558.31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28091.83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z_sxr[28;3]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104211.45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26220.26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z_sxr[29;3]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49483.12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33528.11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z_sxr[30;3]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77266.41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15049.92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104954.51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28010.47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60475.33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32939.26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102918.41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28644.24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50562.33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35015.14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40976.79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31924.92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103196.89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25902.42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z_sxr[37;3]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50061.48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33306.17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65594.17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34133.20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44918.98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28287.82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53794.87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34233.85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103984.93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25858.63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65894.66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32074.35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66231.00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32467.86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z_sxr[7;4]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58930.74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35259.83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z_sxr[8;4]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55702.63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33519.98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z_sxr[9;4]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49654.37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33744.32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z_sxr[10;4]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93911.92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29721.99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72117.55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13945.92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87860.48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29205.35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100612.55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27039.88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53059.29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34117.33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73249.47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30997.84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54874.68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33798.54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z_sxr[17;4]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56154.53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33957.67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z_sxr[18;4]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56957.79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31256.77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z_sxr[19;4]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58537.54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31725.25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z_sxr[20;4]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64926.90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30678.32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77886.47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30059.16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78813.94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30420.12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74803.87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31721.62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67381.76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30015.12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97066.67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74576.01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28629.25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z_sxr[27;4]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29524.22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z_sxr[28;4]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108197.53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26456.21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z_sxr[29;4]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58647.61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20804.46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z_sxr[30;4]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97865.21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29256.36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95184.40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26595.54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53737.46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32414.25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87694.84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29880.62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54435.32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33804.93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44643.38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33369.88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101047.93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26684.76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z_sxr[37;4]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52234.97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15996.46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30570.87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27878.19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23659.87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28970.49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34311.70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28575.71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27921.32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30314.09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29338.65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26782.62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33045.87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16687.44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29351.54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30318.58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29027.81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27572.23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34893.72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25299.38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26912.97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27365.14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28962.26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28902.25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32020.81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29292.21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27980.36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15949.25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29315.35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27629.07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33271.16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15763.79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35981.98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30692.24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μ_pxn[3;6]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30688.62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28540.72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42481.49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31627.11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30273.04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33400.04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50828.51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30744.19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55941.03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30759.74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32753.24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32612.09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51780.92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30816.94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40402.57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32097.99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27043.42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16735.34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38044.32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31933.77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57814.48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30822.13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25537.45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31723.43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31748.60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39771.70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33334.23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27822.96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31797.14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36455.26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30010.68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33565.72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15641.53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35018.33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33048.25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σ_pxn[3;6]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44060.62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31125.37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89909.06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29448.39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85000.82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29038.90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35324.68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33579.69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84119.59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30360.75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35209.06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16337.85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57678.51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17405.69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60923.09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14700.35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87506.95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28280.70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39913.87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34064.03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80163.96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29085.07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77200.49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32067.87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67400.27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32037.98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89627.93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27042.39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67237.51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14254.41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36393.67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34709.58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54525.87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34576.33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70955.26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31677.40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45382.40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33695.67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90500.91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28159.04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76755.61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29997.86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41953.92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18613.12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81164.26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30678.27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75808.55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32096.86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50948.55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34713.77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98260.41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28394.26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77391.35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29510.87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37483.14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31041.40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90253.75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29255.45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81520.05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30544.80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83203.54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30619.13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97443.74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28065.79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67607.51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15384.73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45868.17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33450.92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96280.07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27387.70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80474.65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30098.42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z_pxb[6;6]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71441.58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31332.56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54656.88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32672.54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36878.52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33019.49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92351.88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28142.95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53634.44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33318.18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95044.44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28953.90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72905.12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30182.01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49875.85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33904.29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79196.84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27498.75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60947.68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31578.82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60794.79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31088.47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86575.63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28081.80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53400.27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30843.67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71027.91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16705.70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55197.46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32210.36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78871.80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28830.29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95957.31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27520.08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48841.35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33525.42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38957.30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33277.53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89074.39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30231.92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37804.21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33965.49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33831.17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31586.26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83587.25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31713.44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33079.68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22199.20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91529.01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27618.15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57768.18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15461.02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67913.84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28778.12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31867.53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17579.31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100082.20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30099.17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50794.23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16341.60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93843.03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29574.54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89880.48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28563.18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50892.40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32343.24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96598.33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27938.24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87565.21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29311.77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80490.51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29083.08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92230.14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28625.43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76467.22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29340.12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103201.24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27672.11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51965.06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32449.58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101414.03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28143.53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91365.29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28016.50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72144.25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32830.36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44141.74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33597.14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94798.59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29108.38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40153.73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34050.86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40705.91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32860.10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79280.25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28409.08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39462.37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31192.71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101933.77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28598.25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87048.40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29107.39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71393.02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28996.42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54024.88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33685.43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85601.21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27185.75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60825.44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33765.42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89963.60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28504.61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61924.57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26789.08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44101.50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32485.71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72649.39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15822.89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80304.18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30371.10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59412.70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17198.78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99397.29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27035.22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60575.18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33462.09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89987.09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29581.46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56810.27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33186.51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68898.09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29811.23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103323.08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27073.77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63474.62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31918.81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50440.54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33688.94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97792.95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28395.10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46623.69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35377.30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30498.57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18094.99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67052.14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32143.55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39136.28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32857.58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94039.75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27467.70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99967.71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27091.82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90993.40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26730.03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49750.78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33613.66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40741.06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14519.58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70929.76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31826.82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90384.48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29793.99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82798.90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30185.93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53809.93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32147.71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96786.98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28467.30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82722.65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30019.29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83822.29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31222.13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99415.82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27015.34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79966.30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32448.06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95989.88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26917.26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53294.26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31528.68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80259.18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30368.67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87195.04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30525.19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48779.57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16056.41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44878.15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33103.97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90895.41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27326.32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45459.22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33935.51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39722.02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32963.06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84534.04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30122.65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33918.23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15072.78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95039.16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28744.64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80658.40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29845.85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90636.01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29181.19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41804.47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16443.48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82081.18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30308.16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68685.32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101749.01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28092.98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85662.17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28069.38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54065.12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30866.01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78988.45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31729.21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71985.89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17293.67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45922.29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103434.56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27775.09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53368.18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33641.71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103646.95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29049.87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58532.95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32470.38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88294.54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27852.02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97691.31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27352.71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61494.95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31175.78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44728.37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33844.40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92664.07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30372.87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39442.69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16858.06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34514.32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32872.49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77404.96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31112.11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36830.95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33632.34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75389.95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31327.67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91995.27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28778.53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88574.44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30580.72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66413.91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32735.29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103448.97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26198.30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84862.69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29382.49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102340.02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29858.87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z_pxg[6;6]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92211.81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29335.78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z_pxg[7;6]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61797.19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30731.79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z_pxg[8;6]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98692.14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27889.15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z_pxg[9;6]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97288.05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29247.99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z_pxg[10;6]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87678.44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29459.07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100564.33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27157.51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73707.07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31408.37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87139.21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28365.91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58985.14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31061.91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83253.23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29764.66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z_pxg[16;6]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94985.38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28130.62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z_pxg[17;6]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47164.77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15499.28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z_pxg[18;6]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59601.78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33732.05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z_pxg[19;6]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90412.47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28121.43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z_pxg[20;6]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47391.37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18064.75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41493.47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31674.78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78406.29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31266.19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41272.06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98019.45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28760.38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z_pxg[25;6]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92423.29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27435.55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31555.50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31410.71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31248.08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29636.21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90407.25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28552.58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31354.86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33148.29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32469.33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32862.35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32000.41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31621.31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33461.09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30047.76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42104.85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33272.60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85202.95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28650.30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39599.26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33484.94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41875.51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34673.18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33096.53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32828.65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31739.86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41399.37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97576.10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29034.54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38655.54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33414.78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42381.35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34549.20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31828.53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31692.40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31028.93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32073.62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38441.01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32207.07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75603.03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30350.79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39536.71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31655.40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40423.82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33793.94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31130.63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29682.68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34263.68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32059.62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29346.25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15356.29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92374.15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28164.72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44064.31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34319.38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40158.02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15433.16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34057.43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32691.07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z_pxv[1;6]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34724.09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32730.98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z_pxv[2;6]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55501.79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33521.12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z_pxv[3;6]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75486.45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31495.68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z_pxv[4;6]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52119.75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34030.35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z_pxv[5;6]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49537.91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33413.79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z_pxv[6;6]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35365.60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32438.99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σ2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55274.33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31350.81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14.139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Supplements MCMC Diagnostic Tables</dc:title>
  <dc:creator/>
  <cp:keywords/>
  <dcterms:created xsi:type="dcterms:W3CDTF">2024-01-01T10:54:49Z</dcterms:created>
  <dcterms:modified xsi:type="dcterms:W3CDTF">2024-01-01T10:54:49Z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