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5076" w14:textId="566D017D" w:rsidR="003C2563" w:rsidRDefault="00D6456B">
      <w:pPr>
        <w:rPr>
          <w:b/>
          <w:bCs/>
        </w:rPr>
      </w:pPr>
      <w:r w:rsidRPr="00D6456B">
        <w:rPr>
          <w:b/>
          <w:bCs/>
        </w:rPr>
        <w:t>BOM</w:t>
      </w:r>
    </w:p>
    <w:p w14:paraId="2EDEF459" w14:textId="08F3E651" w:rsidR="00367870" w:rsidRPr="00367870" w:rsidRDefault="00367870">
      <w:r>
        <w:t>Prototype</w:t>
      </w:r>
      <w:r w:rsidR="002B067D">
        <w:t xml:space="preserve"> 1</w:t>
      </w:r>
    </w:p>
    <w:p w14:paraId="4CDAD008" w14:textId="6F69F809" w:rsidR="00D6456B" w:rsidRDefault="00D6456B" w:rsidP="00D6456B">
      <w:pPr>
        <w:pStyle w:val="ListParagraph"/>
        <w:numPr>
          <w:ilvl w:val="0"/>
          <w:numId w:val="1"/>
        </w:numPr>
      </w:pPr>
      <w:r>
        <w:t>Cherry Mx Switch</w:t>
      </w:r>
    </w:p>
    <w:p w14:paraId="45544705" w14:textId="1A929BC2" w:rsidR="0018765A" w:rsidRDefault="0018765A" w:rsidP="00367870">
      <w:pPr>
        <w:pStyle w:val="ListParagraph"/>
        <w:numPr>
          <w:ilvl w:val="0"/>
          <w:numId w:val="1"/>
        </w:numPr>
      </w:pPr>
      <w:r>
        <w:t>2x ESP 32</w:t>
      </w:r>
    </w:p>
    <w:p w14:paraId="056E2DE8" w14:textId="7C961806" w:rsidR="002B067D" w:rsidRDefault="002B067D" w:rsidP="002B067D">
      <w:r>
        <w:t>Prototype 2</w:t>
      </w:r>
    </w:p>
    <w:p w14:paraId="24F93EC5" w14:textId="07B6A735" w:rsidR="001E6EE0" w:rsidRDefault="001E6EE0" w:rsidP="0018765A">
      <w:pPr>
        <w:pStyle w:val="ListParagraph"/>
        <w:numPr>
          <w:ilvl w:val="0"/>
          <w:numId w:val="1"/>
        </w:numPr>
      </w:pPr>
      <w:r>
        <w:t>Acrylic heart</w:t>
      </w:r>
    </w:p>
    <w:p w14:paraId="4D3B5830" w14:textId="24F48D3F" w:rsidR="00367870" w:rsidRDefault="001E6EE0" w:rsidP="00367870">
      <w:pPr>
        <w:pStyle w:val="ListParagraph"/>
        <w:numPr>
          <w:ilvl w:val="0"/>
          <w:numId w:val="1"/>
        </w:numPr>
      </w:pPr>
      <w:r>
        <w:t>Red LEDs</w:t>
      </w:r>
    </w:p>
    <w:p w14:paraId="54DB7B7C" w14:textId="51982FC2" w:rsidR="00367870" w:rsidRDefault="00367870" w:rsidP="00367870">
      <w:r>
        <w:t>Final</w:t>
      </w:r>
    </w:p>
    <w:p w14:paraId="79CDB3EF" w14:textId="25E71E0F" w:rsidR="00367870" w:rsidRDefault="00367870" w:rsidP="0018765A">
      <w:pPr>
        <w:pStyle w:val="ListParagraph"/>
        <w:numPr>
          <w:ilvl w:val="0"/>
          <w:numId w:val="1"/>
        </w:numPr>
      </w:pPr>
      <w:r>
        <w:t>PCBs</w:t>
      </w:r>
    </w:p>
    <w:p w14:paraId="76DD21F3" w14:textId="5E0B7D2B" w:rsidR="001E6EE0" w:rsidRDefault="001E6EE0" w:rsidP="0018765A">
      <w:pPr>
        <w:pStyle w:val="ListParagraph"/>
        <w:numPr>
          <w:ilvl w:val="0"/>
          <w:numId w:val="1"/>
        </w:numPr>
      </w:pPr>
      <w:r>
        <w:t>Coin Batteries</w:t>
      </w:r>
    </w:p>
    <w:p w14:paraId="702E8149" w14:textId="5A6B1D93" w:rsidR="0018765A" w:rsidRDefault="0018765A" w:rsidP="0018765A"/>
    <w:p w14:paraId="081C502E" w14:textId="413C9E85" w:rsidR="0018765A" w:rsidRDefault="0018765A" w:rsidP="0018765A">
      <w:r>
        <w:tab/>
      </w:r>
    </w:p>
    <w:sectPr w:rsidR="0018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C681F"/>
    <w:multiLevelType w:val="hybridMultilevel"/>
    <w:tmpl w:val="5AEEC4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19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6B"/>
    <w:rsid w:val="000C5AF8"/>
    <w:rsid w:val="0018765A"/>
    <w:rsid w:val="001E6EE0"/>
    <w:rsid w:val="002B067D"/>
    <w:rsid w:val="003619FE"/>
    <w:rsid w:val="00367870"/>
    <w:rsid w:val="00433394"/>
    <w:rsid w:val="004C09FD"/>
    <w:rsid w:val="006D4351"/>
    <w:rsid w:val="006F1B22"/>
    <w:rsid w:val="0085153B"/>
    <w:rsid w:val="00A76D2C"/>
    <w:rsid w:val="00C624D1"/>
    <w:rsid w:val="00D34DE6"/>
    <w:rsid w:val="00D416C8"/>
    <w:rsid w:val="00D6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785C"/>
  <w15:chartTrackingRefBased/>
  <w15:docId w15:val="{8DD30AF9-DA3D-4D8E-A3C0-75DF45DF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Strachan</dc:creator>
  <cp:keywords/>
  <dc:description/>
  <cp:lastModifiedBy>Simon Strachan</cp:lastModifiedBy>
  <cp:revision>1</cp:revision>
  <dcterms:created xsi:type="dcterms:W3CDTF">2022-09-21T04:09:00Z</dcterms:created>
  <dcterms:modified xsi:type="dcterms:W3CDTF">2022-09-21T05:02:00Z</dcterms:modified>
</cp:coreProperties>
</file>