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B98F" w14:textId="77777777" w:rsidR="00F15436" w:rsidRDefault="00F15436" w:rsidP="00F154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329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Research Question</w:t>
      </w:r>
    </w:p>
    <w:p w14:paraId="74638F4B" w14:textId="79391A20" w:rsidR="00F15436" w:rsidRDefault="00F15436" w:rsidP="00F154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are the optimal PID settings for heating the Eppendorf tube?</w:t>
      </w:r>
    </w:p>
    <w:p w14:paraId="2A7D231D" w14:textId="77777777" w:rsidR="00F15436" w:rsidRDefault="00F15436" w:rsidP="00F1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Independent Variables</w:t>
      </w:r>
    </w:p>
    <w:p w14:paraId="2A15BCC9" w14:textId="77777777" w:rsidR="00F15436" w:rsidRPr="008803EF" w:rsidRDefault="00F15436" w:rsidP="00F15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PID settings (Kp, Kd, Ki)</w:t>
      </w:r>
    </w:p>
    <w:p w14:paraId="56BEBD80" w14:textId="77777777" w:rsidR="00F15436" w:rsidRDefault="00F15436" w:rsidP="00F1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Dependent Variables</w:t>
      </w:r>
    </w:p>
    <w:p w14:paraId="6E78ABA4" w14:textId="7DCD223F" w:rsidR="00F15436" w:rsidRDefault="00F15436" w:rsidP="00F15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Rise time for Eppendorf to reach 65°C</w:t>
      </w:r>
    </w:p>
    <w:p w14:paraId="41A7CE29" w14:textId="36AACF21" w:rsidR="00F15436" w:rsidRDefault="00F15436" w:rsidP="00F15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Overshoot of 65°C</w:t>
      </w:r>
    </w:p>
    <w:p w14:paraId="51D8F72F" w14:textId="597B3EB6" w:rsidR="00F15436" w:rsidRDefault="00F15436" w:rsidP="00F15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Settling time </w:t>
      </w:r>
    </w:p>
    <w:p w14:paraId="6821BE61" w14:textId="0DFBDFD4" w:rsidR="00F15436" w:rsidRPr="008803EF" w:rsidRDefault="00F15436" w:rsidP="00F15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Steady-state error</w:t>
      </w:r>
    </w:p>
    <w:p w14:paraId="265DB21C" w14:textId="77777777" w:rsidR="00F15436" w:rsidRDefault="00F15436" w:rsidP="00F1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Extraneous Variables</w:t>
      </w:r>
    </w:p>
    <w:p w14:paraId="738695A4" w14:textId="15630ABC" w:rsidR="00F15436" w:rsidRPr="00F15436" w:rsidRDefault="002E11D2" w:rsidP="00F15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Electrical settings</w:t>
      </w:r>
    </w:p>
    <w:p w14:paraId="0D279AA2" w14:textId="46891F51" w:rsidR="00F15436" w:rsidRDefault="002E11D2" w:rsidP="00F154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bench power supply to k</w:t>
      </w:r>
      <w:r w:rsidR="00F15436">
        <w:rPr>
          <w:rFonts w:ascii="Times New Roman" w:hAnsi="Times New Roman" w:cs="Times New Roman"/>
          <w:lang w:val="en-US"/>
        </w:rPr>
        <w:t xml:space="preserve">eep </w:t>
      </w:r>
      <w:r>
        <w:rPr>
          <w:rFonts w:ascii="Times New Roman" w:hAnsi="Times New Roman" w:cs="Times New Roman"/>
          <w:lang w:val="en-US"/>
        </w:rPr>
        <w:t>voltage and current stable.</w:t>
      </w:r>
    </w:p>
    <w:p w14:paraId="4363FB9D" w14:textId="77777777" w:rsidR="00F15436" w:rsidRDefault="00F15436" w:rsidP="00F15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Nichrome wire length</w:t>
      </w:r>
    </w:p>
    <w:p w14:paraId="6DB889CD" w14:textId="603B22CE" w:rsidR="00F15436" w:rsidRDefault="00F15436" w:rsidP="00F154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the same length of nichrome wire for each PDMS </w:t>
      </w:r>
      <w:r w:rsidR="002E11D2">
        <w:rPr>
          <w:rFonts w:ascii="Times New Roman" w:hAnsi="Times New Roman" w:cs="Times New Roman"/>
          <w:lang w:val="en-US"/>
        </w:rPr>
        <w:t>mould</w:t>
      </w:r>
      <w:r>
        <w:rPr>
          <w:rFonts w:ascii="Times New Roman" w:hAnsi="Times New Roman" w:cs="Times New Roman"/>
          <w:lang w:val="en-US"/>
        </w:rPr>
        <w:t xml:space="preserve">, with a similar coil design. </w:t>
      </w:r>
    </w:p>
    <w:p w14:paraId="5B8B8085" w14:textId="6A2E6FE8" w:rsidR="00F15436" w:rsidRPr="008803EF" w:rsidRDefault="00F15436" w:rsidP="00F15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PDMS size</w:t>
      </w:r>
    </w:p>
    <w:p w14:paraId="11CE62AF" w14:textId="32E00574" w:rsidR="00F15436" w:rsidRDefault="00F15436" w:rsidP="00F154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the same PDMS </w:t>
      </w:r>
      <w:r w:rsidR="002E11D2">
        <w:rPr>
          <w:rFonts w:ascii="Times New Roman" w:hAnsi="Times New Roman" w:cs="Times New Roman"/>
          <w:lang w:val="en-US"/>
        </w:rPr>
        <w:t>mould</w:t>
      </w:r>
      <w:r>
        <w:rPr>
          <w:rFonts w:ascii="Times New Roman" w:hAnsi="Times New Roman" w:cs="Times New Roman"/>
          <w:lang w:val="en-US"/>
        </w:rPr>
        <w:t xml:space="preserve"> for the entire experiment</w:t>
      </w:r>
    </w:p>
    <w:p w14:paraId="0206508D" w14:textId="77777777" w:rsidR="00C67610" w:rsidRDefault="00C67610" w:rsidP="00C67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Ambient temperature</w:t>
      </w:r>
    </w:p>
    <w:p w14:paraId="474CD9C2" w14:textId="77777777" w:rsidR="00C67610" w:rsidRDefault="00C67610" w:rsidP="00C676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 experiments in the same room</w:t>
      </w:r>
    </w:p>
    <w:p w14:paraId="573E09AF" w14:textId="0121C3E1" w:rsidR="00C67610" w:rsidRPr="00C67610" w:rsidRDefault="00C67610" w:rsidP="00C676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Preferably do the experiments on the same day</w:t>
      </w:r>
    </w:p>
    <w:p w14:paraId="2C2F1FFB" w14:textId="77777777" w:rsidR="00F15436" w:rsidRDefault="00F15436" w:rsidP="00F1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8A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</w:t>
      </w:r>
    </w:p>
    <w:p w14:paraId="0356AB73" w14:textId="42C58084" w:rsidR="00F15436" w:rsidRDefault="002E11D2" w:rsidP="002E11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 up Arduino circuit as per circuit design. </w:t>
      </w:r>
    </w:p>
    <w:p w14:paraId="2DE01CB3" w14:textId="4ED2DA60" w:rsidR="00E13C7B" w:rsidRDefault="00E13C7B" w:rsidP="002E11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the temperature of PDMS.</w:t>
      </w:r>
    </w:p>
    <w:p w14:paraId="55BF7921" w14:textId="135BA0AB" w:rsidR="002E11D2" w:rsidRDefault="002E11D2" w:rsidP="002E11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 a control with no PID settings</w:t>
      </w:r>
      <w:r w:rsidR="00E13C7B">
        <w:rPr>
          <w:rFonts w:ascii="Times New Roman" w:hAnsi="Times New Roman" w:cs="Times New Roman"/>
          <w:lang w:val="en-US"/>
        </w:rPr>
        <w:t xml:space="preserve"> </w:t>
      </w:r>
      <w:r w:rsidR="00E13C7B">
        <w:rPr>
          <w:rFonts w:ascii="Times New Roman" w:hAnsi="Times New Roman" w:cs="Times New Roman"/>
          <w:lang w:val="en-US"/>
        </w:rPr>
        <w:t>(i.e., PWM:255 &lt; 30, PWM:0 &gt;= 30)</w:t>
      </w:r>
      <w:r w:rsidR="00E13C7B">
        <w:rPr>
          <w:rFonts w:ascii="Times New Roman" w:hAnsi="Times New Roman" w:cs="Times New Roman"/>
          <w:lang w:val="en-US"/>
        </w:rPr>
        <w:t xml:space="preserve"> to increase temperature 5°C</w:t>
      </w:r>
      <w:r>
        <w:rPr>
          <w:rFonts w:ascii="Times New Roman" w:hAnsi="Times New Roman" w:cs="Times New Roman"/>
          <w:lang w:val="en-US"/>
        </w:rPr>
        <w:t xml:space="preserve"> </w:t>
      </w:r>
      <w:r w:rsidR="00E13C7B">
        <w:rPr>
          <w:rFonts w:ascii="Times New Roman" w:hAnsi="Times New Roman" w:cs="Times New Roman"/>
          <w:lang w:val="en-US"/>
        </w:rPr>
        <w:t>(</w:t>
      </w:r>
      <w:r w:rsidR="00E13C7B">
        <w:rPr>
          <w:rFonts w:ascii="Times New Roman" w:hAnsi="Times New Roman" w:cs="Times New Roman"/>
          <w:lang w:val="en-US"/>
        </w:rPr>
        <w:t>e.g., temp = 20°C then run to 25°C</w:t>
      </w:r>
      <w:r w:rsidR="00E13C7B">
        <w:rPr>
          <w:rFonts w:ascii="Times New Roman" w:hAnsi="Times New Roman" w:cs="Times New Roman"/>
          <w:lang w:val="en-US"/>
        </w:rPr>
        <w:t>)</w:t>
      </w:r>
      <w:r w:rsidR="00B56929">
        <w:rPr>
          <w:rFonts w:ascii="Times New Roman" w:hAnsi="Times New Roman" w:cs="Times New Roman"/>
          <w:lang w:val="en-US"/>
        </w:rPr>
        <w:t xml:space="preserve"> for 5mins.</w:t>
      </w:r>
    </w:p>
    <w:p w14:paraId="6167621E" w14:textId="77777777" w:rsidR="002E11D2" w:rsidRDefault="002E11D2" w:rsidP="002E11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Record temperature and PWM every second.</w:t>
      </w:r>
    </w:p>
    <w:p w14:paraId="77594439" w14:textId="2D639FA9" w:rsidR="002E11D2" w:rsidRDefault="002E11D2" w:rsidP="002E11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Graph results. </w:t>
      </w:r>
    </w:p>
    <w:p w14:paraId="2247C404" w14:textId="5359F026" w:rsidR="002E11D2" w:rsidRDefault="002E11D2" w:rsidP="002E11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Adjust PID settings accordingly.</w:t>
      </w:r>
    </w:p>
    <w:p w14:paraId="3C5ED366" w14:textId="730BDC21" w:rsidR="00E13C7B" w:rsidRDefault="00E13C7B" w:rsidP="002E11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Wait till the temperature of PDMS settles to a consistent temperature for 1min.</w:t>
      </w:r>
    </w:p>
    <w:p w14:paraId="56D92B83" w14:textId="7371EC32" w:rsidR="002E11D2" w:rsidRDefault="002E11D2" w:rsidP="002E11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 a test with adjusted PID settings</w:t>
      </w:r>
      <w:r w:rsidR="00B56929">
        <w:rPr>
          <w:rFonts w:ascii="Times New Roman" w:hAnsi="Times New Roman" w:cs="Times New Roman"/>
          <w:lang w:val="en-US"/>
        </w:rPr>
        <w:t xml:space="preserve"> </w:t>
      </w:r>
      <w:r w:rsidR="00B56929">
        <w:rPr>
          <w:rFonts w:ascii="Times New Roman" w:hAnsi="Times New Roman" w:cs="Times New Roman"/>
          <w:lang w:val="en-US"/>
        </w:rPr>
        <w:t>for 5mins</w:t>
      </w:r>
      <w:r>
        <w:rPr>
          <w:rFonts w:ascii="Times New Roman" w:hAnsi="Times New Roman" w:cs="Times New Roman"/>
          <w:lang w:val="en-US"/>
        </w:rPr>
        <w:t>.</w:t>
      </w:r>
    </w:p>
    <w:p w14:paraId="2581AC54" w14:textId="47770EA2" w:rsidR="003C2563" w:rsidRDefault="002E11D2" w:rsidP="007B07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Repeat steps </w:t>
      </w:r>
      <w:r w:rsidR="00E153CA">
        <w:rPr>
          <w:rFonts w:ascii="Times New Roman" w:hAnsi="Times New Roman" w:cs="Times New Roman"/>
          <w:lang w:val="en-US"/>
        </w:rPr>
        <w:t>4</w:t>
      </w:r>
      <w:r w:rsidR="007B0793">
        <w:rPr>
          <w:rFonts w:ascii="Times New Roman" w:hAnsi="Times New Roman" w:cs="Times New Roman"/>
          <w:lang w:val="en-US"/>
        </w:rPr>
        <w:t>-</w:t>
      </w:r>
      <w:r w:rsidR="00E153CA">
        <w:rPr>
          <w:rFonts w:ascii="Times New Roman" w:hAnsi="Times New Roman" w:cs="Times New Roman"/>
          <w:lang w:val="en-US"/>
        </w:rPr>
        <w:t>8</w:t>
      </w:r>
      <w:r w:rsidR="007B0793">
        <w:rPr>
          <w:rFonts w:ascii="Times New Roman" w:hAnsi="Times New Roman" w:cs="Times New Roman"/>
          <w:lang w:val="en-US"/>
        </w:rPr>
        <w:t xml:space="preserve"> until adjusting PID settings </w:t>
      </w:r>
      <w:r w:rsidR="00E13C7B">
        <w:rPr>
          <w:rFonts w:ascii="Times New Roman" w:hAnsi="Times New Roman" w:cs="Times New Roman"/>
          <w:lang w:val="en-US"/>
        </w:rPr>
        <w:t>does</w:t>
      </w:r>
      <w:r w:rsidR="007B0793">
        <w:rPr>
          <w:rFonts w:ascii="Times New Roman" w:hAnsi="Times New Roman" w:cs="Times New Roman"/>
          <w:lang w:val="en-US"/>
        </w:rPr>
        <w:t xml:space="preserve"> not improve </w:t>
      </w:r>
      <w:r w:rsidR="00E13C7B">
        <w:rPr>
          <w:rFonts w:ascii="Times New Roman" w:hAnsi="Times New Roman" w:cs="Times New Roman"/>
          <w:lang w:val="en-US"/>
        </w:rPr>
        <w:t xml:space="preserve">the </w:t>
      </w:r>
      <w:r w:rsidR="007B0793">
        <w:rPr>
          <w:rFonts w:ascii="Times New Roman" w:hAnsi="Times New Roman" w:cs="Times New Roman"/>
          <w:lang w:val="en-US"/>
        </w:rPr>
        <w:t>result.</w:t>
      </w:r>
    </w:p>
    <w:p w14:paraId="3046F69C" w14:textId="3D792D1A" w:rsidR="007B0793" w:rsidRDefault="007B0793" w:rsidP="007B07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 optimal PID settings to a temperature of 65°C.</w:t>
      </w:r>
    </w:p>
    <w:p w14:paraId="61308008" w14:textId="37650579" w:rsidR="00E153CA" w:rsidRPr="00E153CA" w:rsidRDefault="00E153CA" w:rsidP="00E153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Repeat steps 4-8 until adjusting PID settings does not improve the result.</w:t>
      </w:r>
    </w:p>
    <w:sectPr w:rsidR="00E153CA" w:rsidRPr="00E1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A24"/>
    <w:multiLevelType w:val="hybridMultilevel"/>
    <w:tmpl w:val="67746A16"/>
    <w:lvl w:ilvl="0" w:tplc="921CA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4BAF"/>
    <w:multiLevelType w:val="hybridMultilevel"/>
    <w:tmpl w:val="BE9E28FA"/>
    <w:lvl w:ilvl="0" w:tplc="7C484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F0EBC"/>
    <w:multiLevelType w:val="hybridMultilevel"/>
    <w:tmpl w:val="D35CF5C4"/>
    <w:lvl w:ilvl="0" w:tplc="26780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C4684"/>
    <w:multiLevelType w:val="hybridMultilevel"/>
    <w:tmpl w:val="DD384CA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F52E7"/>
    <w:multiLevelType w:val="hybridMultilevel"/>
    <w:tmpl w:val="5BD20E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F16F1"/>
    <w:multiLevelType w:val="hybridMultilevel"/>
    <w:tmpl w:val="B55C2B30"/>
    <w:lvl w:ilvl="0" w:tplc="3238D6F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207147">
    <w:abstractNumId w:val="4"/>
  </w:num>
  <w:num w:numId="2" w16cid:durableId="771707622">
    <w:abstractNumId w:val="1"/>
  </w:num>
  <w:num w:numId="3" w16cid:durableId="453837921">
    <w:abstractNumId w:val="5"/>
  </w:num>
  <w:num w:numId="4" w16cid:durableId="935091570">
    <w:abstractNumId w:val="2"/>
  </w:num>
  <w:num w:numId="5" w16cid:durableId="1880514091">
    <w:abstractNumId w:val="3"/>
  </w:num>
  <w:num w:numId="6" w16cid:durableId="110037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36"/>
    <w:rsid w:val="000C5AF8"/>
    <w:rsid w:val="002E11D2"/>
    <w:rsid w:val="00433394"/>
    <w:rsid w:val="004C09FD"/>
    <w:rsid w:val="005020E4"/>
    <w:rsid w:val="006D4351"/>
    <w:rsid w:val="006F1B22"/>
    <w:rsid w:val="007B0793"/>
    <w:rsid w:val="0085153B"/>
    <w:rsid w:val="00A76D2C"/>
    <w:rsid w:val="00B56929"/>
    <w:rsid w:val="00C624D1"/>
    <w:rsid w:val="00C67610"/>
    <w:rsid w:val="00D34DE6"/>
    <w:rsid w:val="00D416C8"/>
    <w:rsid w:val="00E13C7B"/>
    <w:rsid w:val="00E153CA"/>
    <w:rsid w:val="00F1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51E5"/>
  <w15:chartTrackingRefBased/>
  <w15:docId w15:val="{3B5C25B2-7888-4A08-B4B9-490A0A38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3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Strachan</dc:creator>
  <cp:keywords/>
  <dc:description/>
  <cp:lastModifiedBy>Simon Strachan</cp:lastModifiedBy>
  <cp:revision>5</cp:revision>
  <dcterms:created xsi:type="dcterms:W3CDTF">2022-05-17T06:38:00Z</dcterms:created>
  <dcterms:modified xsi:type="dcterms:W3CDTF">2022-05-23T07:28:00Z</dcterms:modified>
</cp:coreProperties>
</file>